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6C4" w:rsidRDefault="00276662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KATALÁNSKÝ MODERNISMUS</w:t>
      </w:r>
    </w:p>
    <w:p w:rsidR="001646C4" w:rsidRDefault="001646C4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646C4" w:rsidRDefault="00276662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Sessió 1 - Què en sabem, del Modernisme? </w:t>
      </w:r>
    </w:p>
    <w:p w:rsidR="001646C4" w:rsidRDefault="0027666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El Modernisme és un moviment artístic i cultural de gran importància a Catalunya, per això és molt estudiat en totes les etapes formatives. Després de veure quins conceptes, obres i noms recordeu d’altres assignatures dels vostres estudis, veureu un vídeo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 TV3 que explica el Modernisme als més petits. Preneu apunts sobre el vídeo i comproveu si s’assemblen o no a les idees que en teníeu prèviament, si coneixíeu tots els seus vessants, les obres i </w:t>
      </w:r>
      <w:r w:rsidR="009A2619">
        <w:rPr>
          <w:rFonts w:ascii="Times New Roman" w:eastAsia="Times New Roman" w:hAnsi="Times New Roman" w:cs="Times New Roman"/>
          <w:sz w:val="24"/>
          <w:szCs w:val="24"/>
        </w:rPr>
        <w:t xml:space="preserve">els </w:t>
      </w:r>
      <w:r>
        <w:rPr>
          <w:rFonts w:ascii="Times New Roman" w:eastAsia="Times New Roman" w:hAnsi="Times New Roman" w:cs="Times New Roman"/>
          <w:sz w:val="24"/>
          <w:szCs w:val="24"/>
        </w:rPr>
        <w:t>autors</w:t>
      </w:r>
      <w:r w:rsidR="009A2619">
        <w:rPr>
          <w:rFonts w:ascii="Times New Roman" w:eastAsia="Times New Roman" w:hAnsi="Times New Roman" w:cs="Times New Roman"/>
          <w:sz w:val="24"/>
          <w:szCs w:val="24"/>
        </w:rPr>
        <w:t xml:space="preserve"> que citen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etc. </w:t>
      </w:r>
    </w:p>
    <w:p w:rsidR="001646C4" w:rsidRDefault="001646C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46C4" w:rsidRDefault="00276662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Quins camps</w:t>
      </w:r>
      <w:r w:rsidR="009A2619">
        <w:rPr>
          <w:rFonts w:ascii="Times New Roman" w:eastAsia="Times New Roman" w:hAnsi="Times New Roman" w:cs="Times New Roman"/>
          <w:sz w:val="24"/>
          <w:szCs w:val="24"/>
        </w:rPr>
        <w:t xml:space="preserve"> de la cultura i l’art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2619">
        <w:rPr>
          <w:rFonts w:ascii="Times New Roman" w:eastAsia="Times New Roman" w:hAnsi="Times New Roman" w:cs="Times New Roman"/>
          <w:sz w:val="24"/>
          <w:szCs w:val="24"/>
        </w:rPr>
        <w:t>engloba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el moviment modernista?</w:t>
      </w:r>
    </w:p>
    <w:p w:rsidR="009A2619" w:rsidRDefault="009A2619" w:rsidP="009A2619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2619" w:rsidRDefault="009A2619" w:rsidP="009A2619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2619" w:rsidRDefault="009A2619" w:rsidP="009A2619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2619" w:rsidRDefault="009A2619" w:rsidP="009A2619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2619" w:rsidRDefault="009A2619" w:rsidP="009A2619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2619" w:rsidRDefault="009A2619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Quan i on es desenvolupa el moviment? </w:t>
      </w:r>
    </w:p>
    <w:p w:rsidR="001646C4" w:rsidRDefault="001646C4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46C4" w:rsidRDefault="001646C4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2619" w:rsidRDefault="009A2619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2619" w:rsidRDefault="009A2619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46C4" w:rsidRDefault="001646C4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46C4" w:rsidRDefault="00276662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Cita els autors i obres que apareixen al vídeo. Indica a quin camp es dediquen. </w:t>
      </w:r>
    </w:p>
    <w:p w:rsidR="001646C4" w:rsidRDefault="001646C4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2619" w:rsidRDefault="009A2619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2619" w:rsidRDefault="009A2619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2619" w:rsidRDefault="009A2619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2619" w:rsidRDefault="009A2619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2619" w:rsidRDefault="009A2619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46C4" w:rsidRDefault="001646C4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2619" w:rsidRDefault="009A2619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2619" w:rsidRDefault="009A2619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2619" w:rsidRDefault="009A2619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2619" w:rsidRDefault="009A2619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46C4" w:rsidRDefault="00276662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Quines característiques estètiques/ideològiques apareixen al vídeo? Poden estar relacionades amb totes les arts o només amb una. </w:t>
      </w:r>
      <w:bookmarkStart w:id="0" w:name="_GoBack"/>
      <w:bookmarkEnd w:id="0"/>
    </w:p>
    <w:p w:rsidR="001646C4" w:rsidRDefault="001646C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646C4" w:rsidRDefault="001646C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646C4" w:rsidRDefault="001646C4"/>
    <w:sectPr w:rsidR="001646C4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6B2074"/>
    <w:multiLevelType w:val="multilevel"/>
    <w:tmpl w:val="51AC971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1646C4"/>
    <w:rsid w:val="001646C4"/>
    <w:rsid w:val="00276662"/>
    <w:rsid w:val="009A2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eastAsia="ca-E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eastAsia="ca-E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Elena CC</cp:lastModifiedBy>
  <cp:revision>2</cp:revision>
  <dcterms:created xsi:type="dcterms:W3CDTF">2019-02-17T15:06:00Z</dcterms:created>
  <dcterms:modified xsi:type="dcterms:W3CDTF">2019-02-17T16:33:00Z</dcterms:modified>
</cp:coreProperties>
</file>