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3C" w:rsidRPr="004D094D" w:rsidRDefault="004D094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b/>
          <w:sz w:val="24"/>
          <w:szCs w:val="24"/>
          <w:lang w:val="ru-RU"/>
        </w:rPr>
        <w:t>Задание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83C" w:rsidRPr="004D094D">
        <w:rPr>
          <w:rFonts w:ascii="Times New Roman" w:hAnsi="Times New Roman" w:cs="Times New Roman"/>
          <w:i/>
          <w:sz w:val="24"/>
          <w:szCs w:val="24"/>
          <w:lang w:val="ru-RU"/>
        </w:rPr>
        <w:t>Поставьте в правильном падеже и соедините с предлогом (где он нужен) слова в скобках:</w:t>
      </w:r>
    </w:p>
    <w:p w:rsidR="00C230C3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Приглашаю Вас  (переговоры)</w:t>
      </w:r>
    </w:p>
    <w:p w:rsidR="007833E7" w:rsidRPr="004D094D" w:rsidRDefault="00AE683C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Примите участие  (переговоры и</w:t>
      </w:r>
      <w:r w:rsidR="007833E7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конференция)</w:t>
      </w:r>
    </w:p>
    <w:p w:rsidR="007833E7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Он назначил конкретный срок переговоров (20 марта)</w:t>
      </w:r>
    </w:p>
    <w:p w:rsidR="007833E7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Пошлите</w:t>
      </w:r>
      <w:r w:rsidR="00AE683C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заявки (</w:t>
      </w:r>
      <w:r w:rsidR="00AE683C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наш электронный 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адрес)</w:t>
      </w:r>
      <w:r w:rsidR="00AE683C" w:rsidRPr="004D094D">
        <w:rPr>
          <w:rFonts w:ascii="Times New Roman" w:hAnsi="Times New Roman" w:cs="Times New Roman"/>
          <w:sz w:val="24"/>
          <w:szCs w:val="24"/>
          <w:lang w:val="ru-RU"/>
        </w:rPr>
        <w:t>, (электронная почта)</w:t>
      </w:r>
    </w:p>
    <w:p w:rsidR="007833E7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Посетите нашу (выставка-ярмарка)</w:t>
      </w:r>
    </w:p>
    <w:p w:rsidR="007833E7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В соответствии (наша договоренность)</w:t>
      </w:r>
    </w:p>
    <w:p w:rsidR="007833E7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Вышлите данные (проект)</w:t>
      </w:r>
    </w:p>
    <w:p w:rsidR="007833E7" w:rsidRPr="004D094D" w:rsidRDefault="007833E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D1CB2" w:rsidRPr="004D094D">
        <w:rPr>
          <w:rFonts w:ascii="Times New Roman" w:hAnsi="Times New Roman" w:cs="Times New Roman"/>
          <w:sz w:val="24"/>
          <w:szCs w:val="24"/>
          <w:lang w:val="ru-RU"/>
        </w:rPr>
        <w:t>бращ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аемся (вы, просьба)</w:t>
      </w:r>
    </w:p>
    <w:p w:rsidR="003D1CB2" w:rsidRPr="004D094D" w:rsidRDefault="00AE683C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Уплатите, пожалуйста счет ( течение месяца, </w:t>
      </w:r>
      <w:r w:rsidR="003D1CB2" w:rsidRPr="004D094D">
        <w:rPr>
          <w:rFonts w:ascii="Times New Roman" w:hAnsi="Times New Roman" w:cs="Times New Roman"/>
          <w:sz w:val="24"/>
          <w:szCs w:val="24"/>
          <w:lang w:val="ru-RU"/>
        </w:rPr>
        <w:t>день получения)</w:t>
      </w:r>
    </w:p>
    <w:p w:rsidR="003D1CB2" w:rsidRPr="004D094D" w:rsidRDefault="003D1CB2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E683C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сожалением с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ообщаем (вы), что у нас усложнения (оплата, счет)</w:t>
      </w:r>
    </w:p>
    <w:p w:rsidR="003D1CB2" w:rsidRPr="004D094D" w:rsidRDefault="003D1CB2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Проект находится (последняя стадия) разработки</w:t>
      </w:r>
    </w:p>
    <w:p w:rsidR="003D1CB2" w:rsidRPr="004D094D" w:rsidRDefault="003D1CB2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Мы отсрочим поставку (2 недели)</w:t>
      </w:r>
    </w:p>
    <w:p w:rsidR="00AE683C" w:rsidRPr="004D094D" w:rsidRDefault="003D1CB2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Благодарим (</w:t>
      </w:r>
      <w:r w:rsidR="00AE683C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Вы, 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приглашение)</w:t>
      </w:r>
    </w:p>
    <w:p w:rsidR="00BC3827" w:rsidRPr="004D094D" w:rsidRDefault="00BC382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Поставки проводятся (соответствие, прилагаемый график)</w:t>
      </w:r>
    </w:p>
    <w:p w:rsidR="00BC3827" w:rsidRPr="004D094D" w:rsidRDefault="00AE683C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Мы проинформируем </w:t>
      </w:r>
      <w:r w:rsidR="00BC3827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Вы, результаты обсуждения</w:t>
      </w:r>
      <w:r w:rsidR="00BC3827" w:rsidRPr="004D094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C3827" w:rsidRPr="004D094D" w:rsidRDefault="00AE683C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(К</w:t>
      </w:r>
      <w:r w:rsidR="00BC3827" w:rsidRPr="004D094D">
        <w:rPr>
          <w:rFonts w:ascii="Times New Roman" w:hAnsi="Times New Roman" w:cs="Times New Roman"/>
          <w:sz w:val="24"/>
          <w:szCs w:val="24"/>
          <w:lang w:val="ru-RU"/>
        </w:rPr>
        <w:t>акие причины) мы не получили заказ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C3827" w:rsidRPr="004D094D" w:rsidRDefault="00AE683C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C3827" w:rsidRPr="004D094D">
        <w:rPr>
          <w:rFonts w:ascii="Times New Roman" w:hAnsi="Times New Roman" w:cs="Times New Roman"/>
          <w:sz w:val="24"/>
          <w:szCs w:val="24"/>
          <w:lang w:val="ru-RU"/>
        </w:rPr>
        <w:t>то случилось (недосмотр)</w:t>
      </w:r>
    </w:p>
    <w:p w:rsidR="00BC3827" w:rsidRPr="004D094D" w:rsidRDefault="00AE683C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Мы начислим Вам штраф (размер) 1</w:t>
      </w:r>
      <w:r w:rsidR="00BC3827" w:rsidRPr="004D094D">
        <w:rPr>
          <w:rFonts w:ascii="Times New Roman" w:hAnsi="Times New Roman" w:cs="Times New Roman"/>
          <w:sz w:val="24"/>
          <w:szCs w:val="24"/>
          <w:lang w:val="ru-RU"/>
        </w:rPr>
        <w:t>0 процентов (каждый месяц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просрочки</w:t>
      </w:r>
      <w:r w:rsidR="00BC3827" w:rsidRPr="004D094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C3827" w:rsidRPr="004D094D" w:rsidRDefault="00BC382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Напоминаем (</w:t>
      </w:r>
      <w:r w:rsidR="00AE683C" w:rsidRPr="004D094D">
        <w:rPr>
          <w:rFonts w:ascii="Times New Roman" w:hAnsi="Times New Roman" w:cs="Times New Roman"/>
          <w:sz w:val="24"/>
          <w:szCs w:val="24"/>
          <w:lang w:val="ru-RU"/>
        </w:rPr>
        <w:t>Вы, у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плата платеж)</w:t>
      </w:r>
    </w:p>
    <w:p w:rsidR="00BC3827" w:rsidRPr="004D094D" w:rsidRDefault="00BC3827" w:rsidP="00AE68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Какая причина (задержка, поставка</w:t>
      </w:r>
      <w:r w:rsidR="004D094D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 товара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D094D" w:rsidRPr="004D094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C3827" w:rsidRPr="004D094D" w:rsidRDefault="00BC3827" w:rsidP="004D0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Мы рассчитываем (поставка</w:t>
      </w:r>
      <w:r w:rsidR="004D094D" w:rsidRPr="004D094D">
        <w:rPr>
          <w:rFonts w:ascii="Times New Roman" w:hAnsi="Times New Roman" w:cs="Times New Roman"/>
          <w:sz w:val="24"/>
          <w:szCs w:val="24"/>
          <w:lang w:val="ru-RU"/>
        </w:rPr>
        <w:t>, кратчайший срок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C3827" w:rsidRPr="004D094D" w:rsidRDefault="00BC3827" w:rsidP="004D0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Вы не оплатили (фактура, строительные материалы)</w:t>
      </w:r>
    </w:p>
    <w:p w:rsidR="00BC3827" w:rsidRPr="004D094D" w:rsidRDefault="00BC3827" w:rsidP="004D0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Посылаем </w:t>
      </w:r>
      <w:r w:rsidR="004D094D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(Вы) договор 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(подпись, соглашение)</w:t>
      </w:r>
    </w:p>
    <w:p w:rsidR="00BC3827" w:rsidRPr="004D094D" w:rsidRDefault="00403201" w:rsidP="004D0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="004D094D" w:rsidRPr="004D094D">
        <w:rPr>
          <w:rFonts w:ascii="Times New Roman" w:hAnsi="Times New Roman" w:cs="Times New Roman"/>
          <w:sz w:val="24"/>
          <w:szCs w:val="24"/>
          <w:lang w:val="ru-RU"/>
        </w:rPr>
        <w:t xml:space="preserve">еще не </w:t>
      </w:r>
      <w:r w:rsidRPr="004D094D">
        <w:rPr>
          <w:rFonts w:ascii="Times New Roman" w:hAnsi="Times New Roman" w:cs="Times New Roman"/>
          <w:sz w:val="24"/>
          <w:szCs w:val="24"/>
          <w:lang w:val="ru-RU"/>
        </w:rPr>
        <w:t>послали (инструкция, эксплуатация)</w:t>
      </w:r>
    </w:p>
    <w:p w:rsidR="007833E7" w:rsidRPr="004D094D" w:rsidRDefault="00403201" w:rsidP="004D0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094D">
        <w:rPr>
          <w:rFonts w:ascii="Times New Roman" w:hAnsi="Times New Roman" w:cs="Times New Roman"/>
          <w:sz w:val="24"/>
          <w:szCs w:val="24"/>
          <w:lang w:val="ru-RU"/>
        </w:rPr>
        <w:t>Заказ (станки) принимаем (исполнение)</w:t>
      </w:r>
      <w:bookmarkStart w:id="0" w:name="_GoBack"/>
      <w:bookmarkEnd w:id="0"/>
      <w:r w:rsidR="004D094D" w:rsidRPr="004D09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272FD" w:rsidRDefault="00C27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33E7" w:rsidRPr="00A91F3C" w:rsidRDefault="004D09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72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2</w:t>
      </w:r>
      <w:r w:rsidRPr="00A91F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272FD">
        <w:rPr>
          <w:rFonts w:ascii="Times New Roman" w:hAnsi="Times New Roman" w:cs="Times New Roman"/>
          <w:i/>
          <w:sz w:val="24"/>
          <w:szCs w:val="24"/>
          <w:lang w:val="ru-RU"/>
        </w:rPr>
        <w:t>Поставьте слова в скобках в повелительном наклонении:</w:t>
      </w:r>
    </w:p>
    <w:p w:rsidR="004D094D" w:rsidRPr="00A91F3C" w:rsidRDefault="004D094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(пригласить) всех на выставку!</w:t>
      </w:r>
    </w:p>
    <w:p w:rsidR="004D094D" w:rsidRPr="00A91F3C" w:rsidRDefault="004D094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(принять) участие в выставке!</w:t>
      </w:r>
    </w:p>
    <w:p w:rsidR="004D094D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(поблагодарить) за приглашение!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(посетить) нашу ярмарку!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(назначить) конкретный срок переговоров!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(не отказаться) от нашего предложения!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(оформить, выполнить) заявки по электронной почте!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(сообщить) нам дату своего приезда!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(послать, отправить) нам каталоги своих изделий!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(обратиться) к нашему директору!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(обратить) внимание на наше сообщение!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(подтвердить) по почте принятие нашего запроса!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(обсудить, рассмотреть) наше предложение как можно раньше!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(отсрочить) поставку товара!</w:t>
      </w:r>
    </w:p>
    <w:p w:rsidR="00563EC4" w:rsidRPr="00A91F3C" w:rsidRDefault="00563EC4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(известить) нас о прибытии сотрудников!</w:t>
      </w:r>
    </w:p>
    <w:p w:rsidR="00563EC4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(приехать, прибыть) на переговоры вовремя!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(поставить)</w:t>
      </w:r>
      <w:r w:rsidR="001D26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1F3C">
        <w:rPr>
          <w:rFonts w:ascii="Times New Roman" w:hAnsi="Times New Roman" w:cs="Times New Roman"/>
          <w:sz w:val="24"/>
          <w:szCs w:val="24"/>
          <w:lang w:val="ru-RU"/>
        </w:rPr>
        <w:t>нас  в известность, что происходит!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(сослаться) на наш телефонный разговор!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(проследить) , чтобы платеж был произведен!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(не начислять) нам штраф!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(направить) нам необходимые данные!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(одобрить и подписать) данный документ!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(приложить) необходимые  документы!</w:t>
      </w:r>
    </w:p>
    <w:p w:rsidR="00A91F3C" w:rsidRP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(принять) к исполнению заказ!</w:t>
      </w:r>
    </w:p>
    <w:p w:rsid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F3C">
        <w:rPr>
          <w:rFonts w:ascii="Times New Roman" w:hAnsi="Times New Roman" w:cs="Times New Roman"/>
          <w:sz w:val="24"/>
          <w:szCs w:val="24"/>
          <w:lang w:val="ru-RU"/>
        </w:rPr>
        <w:t>(ознакомиться) с нашим предложением и (ответить) на него!</w:t>
      </w:r>
    </w:p>
    <w:p w:rsidR="00A91F3C" w:rsidRDefault="001D26D3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(предо</w:t>
      </w:r>
      <w:r w:rsidR="00A91F3C">
        <w:rPr>
          <w:rFonts w:ascii="Times New Roman" w:hAnsi="Times New Roman" w:cs="Times New Roman"/>
          <w:sz w:val="24"/>
          <w:szCs w:val="24"/>
          <w:lang w:val="ru-RU"/>
        </w:rPr>
        <w:t>ставить) нам скидку в размере 5%!</w:t>
      </w:r>
    </w:p>
    <w:p w:rsidR="00A91F3C" w:rsidRDefault="00A91F3C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(поставить) необходимый товар вовремя!</w:t>
      </w:r>
    </w:p>
    <w:p w:rsidR="00A91F3C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(сделать) нам твердое предложение!</w:t>
      </w:r>
    </w:p>
    <w:p w:rsidR="00C272FD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(осуществить) поставку в кратчайшие сроки!</w:t>
      </w:r>
    </w:p>
    <w:p w:rsidR="00C272FD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(обеспечить) нам гарантийное обслуживание!</w:t>
      </w:r>
    </w:p>
    <w:p w:rsidR="00C272FD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(указать) нам цену по каждой позиции!</w:t>
      </w:r>
    </w:p>
    <w:p w:rsidR="00C272FD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(предъявить) нам требуемые документы!</w:t>
      </w:r>
    </w:p>
    <w:p w:rsidR="00C272FD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(согласовать) вопрос  с заводом – изготовителем!</w:t>
      </w:r>
    </w:p>
    <w:p w:rsidR="00C272FD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(уточнить) ваше требование!</w:t>
      </w:r>
    </w:p>
    <w:p w:rsidR="00C272FD" w:rsidRPr="00A91F3C" w:rsidRDefault="00C272FD" w:rsidP="004D09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(разработать, подготовить и сдать) необходимые документы!</w:t>
      </w:r>
    </w:p>
    <w:sectPr w:rsidR="00C272FD" w:rsidRPr="00A91F3C" w:rsidSect="003B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C52"/>
    <w:multiLevelType w:val="hybridMultilevel"/>
    <w:tmpl w:val="67965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2B02"/>
    <w:multiLevelType w:val="hybridMultilevel"/>
    <w:tmpl w:val="06343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143"/>
    <w:rsid w:val="00100143"/>
    <w:rsid w:val="001D26D3"/>
    <w:rsid w:val="003B21F5"/>
    <w:rsid w:val="003D1CB2"/>
    <w:rsid w:val="00403201"/>
    <w:rsid w:val="004D094D"/>
    <w:rsid w:val="00563EC4"/>
    <w:rsid w:val="00601D62"/>
    <w:rsid w:val="007833E7"/>
    <w:rsid w:val="00A91F3C"/>
    <w:rsid w:val="00AE683C"/>
    <w:rsid w:val="00B12E39"/>
    <w:rsid w:val="00BC3827"/>
    <w:rsid w:val="00C230C3"/>
    <w:rsid w:val="00C2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2014-04-08T07:27:00Z</dcterms:created>
  <dcterms:modified xsi:type="dcterms:W3CDTF">2014-04-08T07:27:00Z</dcterms:modified>
</cp:coreProperties>
</file>