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категоријална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обележја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(m),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(f)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(n)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комшија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комшије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480"/>
        <w:gridCol w:w="525"/>
        <w:gridCol w:w="2760"/>
        <w:gridCol w:w="2280"/>
      </w:tblGrid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28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5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a)</w:t>
            </w:r>
          </w:p>
        </w:tc>
        <w:tc>
          <w:tcPr>
            <w:tcW w:w="27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дечак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Ø)</w:t>
            </w:r>
          </w:p>
        </w:tc>
        <w:tc>
          <w:tcPr>
            <w:tcW w:w="22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дечаци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булевари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7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колега</w:t>
            </w:r>
          </w:p>
        </w:tc>
        <w:tc>
          <w:tcPr>
            <w:tcW w:w="22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колеге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5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7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улица</w:t>
            </w:r>
          </w:p>
        </w:tc>
        <w:tc>
          <w:tcPr>
            <w:tcW w:w="22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улице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7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2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речи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5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7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2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(Nom.),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(Gen.),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(Dat.),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(Acc.),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(Voc.),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(Instr.)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(Loc.).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поделимо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тип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Nom.: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Ђорђ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Gen.: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Ђорђ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II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тип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Nom.: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Gen.: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III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тип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Ø) 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Nom.: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Gen.: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понашају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догађа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земаља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пореклом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Dat.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Француској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Мађарској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Немачкој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Loc.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Француској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Мађарској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Немачкој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ТВОРБА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Занимања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</w:p>
    <w:tbl>
      <w:tblPr/>
      <w:tblGrid>
        <w:gridCol w:w="1035"/>
        <w:gridCol w:w="1020"/>
        <w:gridCol w:w="1650"/>
        <w:gridCol w:w="1665"/>
        <w:gridCol w:w="1635"/>
      </w:tblGrid>
      <w:tr>
        <w:trPr>
          <w:trHeight w:val="1" w:hRule="atLeast"/>
          <w:jc w:val="left"/>
        </w:trPr>
        <w:tc>
          <w:tcPr>
            <w:tcW w:w="2055" w:type="dxa"/>
            <w:gridSpan w:val="2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650" w:type="dxa"/>
            <w:vMerge w:val="restart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00" w:type="dxa"/>
            <w:gridSpan w:val="2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10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0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50" w:type="dxa"/>
            <w:vMerge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0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-Ø</w:t>
            </w:r>
          </w:p>
        </w:tc>
        <w:tc>
          <w:tcPr>
            <w:tcW w:w="10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50" w:type="dxa"/>
            <w:vMerge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ке</w:t>
            </w:r>
          </w:p>
        </w:tc>
      </w:tr>
      <w:tr>
        <w:trPr>
          <w:trHeight w:val="1" w:hRule="atLeast"/>
          <w:jc w:val="left"/>
        </w:trPr>
        <w:tc>
          <w:tcPr>
            <w:tcW w:w="10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0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650" w:type="dxa"/>
            <w:vMerge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иња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иње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493"/>
        <w:gridCol w:w="2493"/>
        <w:gridCol w:w="2493"/>
        <w:gridCol w:w="2493"/>
      </w:tblGrid>
      <w:tr>
        <w:trPr>
          <w:trHeight w:val="1" w:hRule="atLeast"/>
          <w:jc w:val="left"/>
        </w:trPr>
        <w:tc>
          <w:tcPr>
            <w:tcW w:w="4986" w:type="dxa"/>
            <w:gridSpan w:val="2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4986" w:type="dxa"/>
            <w:gridSpan w:val="2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новинар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новинар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новинар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новинар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ке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сликар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сликар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ке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ке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професор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професор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професор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професор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ице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ице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ице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студент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студент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студент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студент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киње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970"/>
        <w:gridCol w:w="5235"/>
      </w:tblGrid>
      <w:tr>
        <w:trPr>
          <w:trHeight w:val="1" w:hRule="atLeast"/>
          <w:jc w:val="left"/>
        </w:trPr>
        <w:tc>
          <w:tcPr>
            <w:tcW w:w="297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архитекта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(m/f)</w:t>
            </w:r>
          </w:p>
        </w:tc>
        <w:tc>
          <w:tcPr>
            <w:tcW w:w="523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архитекта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архитекта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9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мислилац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(m/f)</w:t>
            </w:r>
          </w:p>
        </w:tc>
        <w:tc>
          <w:tcPr>
            <w:tcW w:w="52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мислилац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мислилац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Ипак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неутралан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мушкарца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970"/>
        <w:gridCol w:w="5235"/>
      </w:tblGrid>
      <w:tr>
        <w:trPr>
          <w:trHeight w:val="1" w:hRule="atLeast"/>
          <w:jc w:val="left"/>
        </w:trPr>
        <w:tc>
          <w:tcPr>
            <w:tcW w:w="297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бизнисмен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(m/f)</w:t>
            </w:r>
          </w:p>
        </w:tc>
        <w:tc>
          <w:tcPr>
            <w:tcW w:w="523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бизнисмен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бизнисмен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бизнисмен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пословна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9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(m/f)</w:t>
            </w:r>
          </w:p>
        </w:tc>
        <w:tc>
          <w:tcPr>
            <w:tcW w:w="52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списатељица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9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адвокат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(m/f)</w:t>
            </w:r>
          </w:p>
        </w:tc>
        <w:tc>
          <w:tcPr>
            <w:tcW w:w="52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адвокат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адвокат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адвокат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адвокатица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Национални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језици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800"/>
        <w:gridCol w:w="2040"/>
        <w:gridCol w:w="2040"/>
        <w:gridCol w:w="2100"/>
      </w:tblGrid>
      <w:tr>
        <w:trPr>
          <w:trHeight w:val="1" w:hRule="atLeast"/>
          <w:jc w:val="left"/>
        </w:trPr>
        <w:tc>
          <w:tcPr>
            <w:tcW w:w="3840" w:type="dxa"/>
            <w:gridSpan w:val="2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4140" w:type="dxa"/>
            <w:gridSpan w:val="2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Румун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Румуни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Румун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Румун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ке</w:t>
            </w: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Јапанац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Јапанци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Јапан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Јапан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ке</w:t>
            </w: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Мађар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Мађари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Мађар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ица</w:t>
            </w: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Мађар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ице</w:t>
            </w: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Немац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Немци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ица</w:t>
            </w: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ице</w:t>
            </w: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Србин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Срби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Срп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киња</w:t>
            </w: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Срп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киње</w:t>
            </w:r>
          </w:p>
        </w:tc>
      </w:tr>
      <w:tr>
        <w:trPr>
          <w:trHeight w:val="357" w:hRule="auto"/>
          <w:jc w:val="left"/>
        </w:trPr>
        <w:tc>
          <w:tcPr>
            <w:tcW w:w="18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Енглез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Енглези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Енглес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киња</w:t>
            </w:r>
          </w:p>
        </w:tc>
        <w:tc>
          <w:tcPr>
            <w:tcW w:w="21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Енглес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киње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облицима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Јапанке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Српкиња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Српкиња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Норвежанин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Норвежани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Норвежанка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Норвежанке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Обратите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пажњу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2085"/>
        <w:gridCol w:w="2190"/>
      </w:tblGrid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националност</w:t>
            </w:r>
          </w:p>
        </w:tc>
        <w:tc>
          <w:tcPr>
            <w:tcW w:w="219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језик</w:t>
            </w:r>
          </w:p>
        </w:tc>
      </w:tr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Србин</w:t>
            </w:r>
          </w:p>
        </w:tc>
        <w:tc>
          <w:tcPr>
            <w:tcW w:w="21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срп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ски</w:t>
            </w:r>
          </w:p>
        </w:tc>
      </w:tr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Пољак</w:t>
            </w:r>
          </w:p>
        </w:tc>
        <w:tc>
          <w:tcPr>
            <w:tcW w:w="21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ски</w:t>
            </w:r>
          </w:p>
        </w:tc>
      </w:tr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Енглез</w:t>
            </w:r>
          </w:p>
        </w:tc>
        <w:tc>
          <w:tcPr>
            <w:tcW w:w="21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енгле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ски</w:t>
            </w:r>
          </w:p>
        </w:tc>
      </w:tr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Италијан</w:t>
            </w:r>
          </w:p>
        </w:tc>
        <w:tc>
          <w:tcPr>
            <w:tcW w:w="21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италијан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ски</w:t>
            </w:r>
          </w:p>
        </w:tc>
      </w:tr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Чех</w:t>
            </w:r>
          </w:p>
        </w:tc>
        <w:tc>
          <w:tcPr>
            <w:tcW w:w="21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шки</w:t>
            </w:r>
          </w:p>
        </w:tc>
      </w:tr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Норвежанин</w:t>
            </w:r>
          </w:p>
        </w:tc>
        <w:tc>
          <w:tcPr>
            <w:tcW w:w="21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норве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шки</w:t>
            </w:r>
          </w:p>
        </w:tc>
      </w:tr>
      <w:tr>
        <w:trPr>
          <w:trHeight w:val="1" w:hRule="atLeast"/>
          <w:jc w:val="left"/>
        </w:trPr>
        <w:tc>
          <w:tcPr>
            <w:tcW w:w="20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Немац</w:t>
            </w:r>
          </w:p>
        </w:tc>
        <w:tc>
          <w:tcPr>
            <w:tcW w:w="21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чки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Обратите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пажњу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2.1.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завршите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бизнисмен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биологију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склапамо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биологију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једнини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професорица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ученик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професорице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 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Пратите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понуђени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модел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Америка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 xml:space="preserve">  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Џон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Американац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ab/>
        <w:t xml:space="preserve">  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енглески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Џејн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  <w:t xml:space="preserve">         _____________________________________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Кирил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Румунија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 xml:space="preserve">      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  <w:t xml:space="preserve">      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Ержика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Мађарска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   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  <w:t xml:space="preserve">         _____________________________________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Луиђи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  <w:t xml:space="preserve">      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  <w:t xml:space="preserve">         _____________________________________</w:t>
        <w:tab/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Пабло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Шпанија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  <w:t xml:space="preserve">      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модел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Јапанка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Италијанка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Шпанија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Америка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 xml:space="preserve">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Франсоа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Мађарска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 xml:space="preserve">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ab/>
        <w:t xml:space="preserve">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Ацуши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 xml:space="preserve">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Наташа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 xml:space="preserve">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НОМИНАТИВ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Наставци</w:t>
      </w:r>
    </w:p>
    <w:tbl>
      <w:tblPr/>
      <w:tblGrid>
        <w:gridCol w:w="3120"/>
        <w:gridCol w:w="3030"/>
      </w:tblGrid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03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615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30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Ђорђ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30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5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30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30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615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30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30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тврдих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палаталних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!!!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изузеци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наведених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специфичности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тичу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tbl>
      <w:tblPr/>
      <w:tblGrid>
        <w:gridCol w:w="3324"/>
        <w:gridCol w:w="3324"/>
        <w:gridCol w:w="3324"/>
      </w:tblGrid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једнине</w:t>
            </w:r>
          </w:p>
        </w:tc>
        <w:tc>
          <w:tcPr>
            <w:tcW w:w="332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множине</w:t>
            </w:r>
          </w:p>
        </w:tc>
        <w:tc>
          <w:tcPr>
            <w:tcW w:w="332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примери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мушког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завршавају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мењају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крајњи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консонант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наставка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јунак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јунаци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војник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војници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супруг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супрузи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дијалог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дијалози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монах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монаси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мушког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рода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губе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'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'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непостојано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између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крајња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консонанта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трговац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трговци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чамац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чамци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једносложне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двосложне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мушког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рода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проширују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уметањем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другови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паркови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тигар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тигрови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муж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мужеви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краљеви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мишеви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хлеб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хлебови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филм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филмови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средњег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рода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проширују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уметањем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консонанта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наставка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времена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једнине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(singularia tantum)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Драгана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Наташа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Јелена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властите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шећер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брашно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градивне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љубав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младост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апстрактне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(pluralia tantum)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панталоне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маказе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наочаре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новине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(f, pl.)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врата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леђа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(n, pl.)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неправилну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различитог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типа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промена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суплетивна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итд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.)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браћа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господин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господа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цвет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цвеће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дрвеће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пилићи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дугме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дугмад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добар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колега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добре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колеге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човек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људи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очи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ухо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уши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апстрактне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3195"/>
        <w:gridCol w:w="4005"/>
      </w:tblGrid>
      <w:tr>
        <w:trPr>
          <w:trHeight w:val="1" w:hRule="atLeast"/>
          <w:jc w:val="left"/>
        </w:trPr>
        <w:tc>
          <w:tcPr>
            <w:tcW w:w="319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пренесеном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значењу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400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љубави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помало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тужне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1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различите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врсте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типа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40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македонска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Објашњења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неправилности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споменутих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господин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збирних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проширење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консонанантом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(Nom.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Gen.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Dat.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Acc.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Voc.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Instr.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Loc.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цвет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збирних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цвеће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лишће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дрвеће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Цвеће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цветови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листови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Цветови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пиле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дугме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збирних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пилад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дугмад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дугмад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додавајући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пилићи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мачићи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Пилићи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(sg: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pl: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добре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сасвим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(Nom. sg: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Nom. pl: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ухо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зелено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склопу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предиката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певачица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2.2.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албум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ташна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ствар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монолог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монах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ухо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цвет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Вуле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чудне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монолог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једнину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Водите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рачуна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балерина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Панталоне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Наочаре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Пешкири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Цвет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ГЕНИТИВ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припадност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правац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квалитет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квантитет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4200"/>
        <w:gridCol w:w="4005"/>
      </w:tblGrid>
      <w:tr>
        <w:trPr>
          <w:trHeight w:val="1" w:hRule="atLeast"/>
          <w:jc w:val="left"/>
        </w:trPr>
        <w:tc>
          <w:tcPr>
            <w:tcW w:w="420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00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820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4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40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4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Ђорђ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40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</w:tr>
      <w:tr>
        <w:trPr>
          <w:trHeight w:val="1" w:hRule="atLeast"/>
          <w:jc w:val="left"/>
        </w:trPr>
        <w:tc>
          <w:tcPr>
            <w:tcW w:w="820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4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0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4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  <w:tab/>
            </w:r>
          </w:p>
        </w:tc>
        <w:tc>
          <w:tcPr>
            <w:tcW w:w="40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820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4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40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4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40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Gen. sg.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'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чувају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Gen. pl.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чамАц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Gen.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чамца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Gen.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чамАца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пацијент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клијент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Gen. pl.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'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уметнуто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, Gen.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студенАта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Gen. pl.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Gen.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нокт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ију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консонанантску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Gen. pl.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'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уметнуто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пеСМа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, Gen.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пеСАМа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сеСТАРа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Gen. pl.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ухо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Gen.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ију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Gen. sg.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pl.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проширују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 / Gen.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Gen.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Gen. pl.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'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уметнуто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Gen.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писАма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Припадност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припадности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нечему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експликације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преводи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"of a/the"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посесивним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's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припада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tbl>
      <w:tblPr/>
      <w:tblGrid>
        <w:gridCol w:w="3324"/>
        <w:gridCol w:w="3711"/>
      </w:tblGrid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711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мојег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брата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711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мојих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родитеља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711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његове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сестре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центар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711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Центар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града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зграда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711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Зграда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Универзитета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...,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...,).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Јованова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Тањин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живот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...,).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мојег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Петровића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...).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детерминатором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tbl>
      <w:tblPr/>
      <w:tblGrid>
        <w:gridCol w:w="3060"/>
        <w:gridCol w:w="3180"/>
      </w:tblGrid>
      <w:tr>
        <w:trPr>
          <w:trHeight w:val="1" w:hRule="atLeast"/>
          <w:jc w:val="left"/>
        </w:trPr>
        <w:tc>
          <w:tcPr>
            <w:tcW w:w="306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Неправилно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318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Правилно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1" w:hRule="atLeast"/>
          <w:jc w:val="left"/>
        </w:trPr>
        <w:tc>
          <w:tcPr>
            <w:tcW w:w="30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брата</w:t>
            </w:r>
          </w:p>
        </w:tc>
        <w:tc>
          <w:tcPr>
            <w:tcW w:w="31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Братов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</w:tr>
      <w:tr>
        <w:trPr>
          <w:trHeight w:val="1" w:hRule="atLeast"/>
          <w:jc w:val="left"/>
        </w:trPr>
        <w:tc>
          <w:tcPr>
            <w:tcW w:w="30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Петра</w:t>
            </w:r>
          </w:p>
        </w:tc>
        <w:tc>
          <w:tcPr>
            <w:tcW w:w="31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Петрова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</w:p>
        </w:tc>
      </w:tr>
      <w:tr>
        <w:trPr>
          <w:trHeight w:val="1" w:hRule="atLeast"/>
          <w:jc w:val="left"/>
        </w:trPr>
        <w:tc>
          <w:tcPr>
            <w:tcW w:w="30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братов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  <w:tc>
          <w:tcPr>
            <w:tcW w:w="31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брата</w:t>
            </w:r>
          </w:p>
        </w:tc>
      </w:tr>
      <w:tr>
        <w:trPr>
          <w:trHeight w:val="1" w:hRule="atLeast"/>
          <w:jc w:val="left"/>
        </w:trPr>
        <w:tc>
          <w:tcPr>
            <w:tcW w:w="30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Петрова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Петровића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</w:p>
        </w:tc>
        <w:tc>
          <w:tcPr>
            <w:tcW w:w="31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Петровића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Квалификативност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преводи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with+NP(noun phrase).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какав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tbl>
      <w:tblPr/>
      <w:tblGrid>
        <w:gridCol w:w="2775"/>
        <w:gridCol w:w="2835"/>
      </w:tblGrid>
      <w:tr>
        <w:trPr>
          <w:trHeight w:val="1" w:hRule="atLeast"/>
          <w:jc w:val="left"/>
        </w:trPr>
        <w:tc>
          <w:tcPr>
            <w:tcW w:w="277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Какав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83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беле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боје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7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8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плаве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косе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7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8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крупних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очију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детерминатор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tbl>
      <w:tblPr/>
      <w:tblGrid>
        <w:gridCol w:w="3945"/>
        <w:gridCol w:w="3765"/>
      </w:tblGrid>
      <w:tr>
        <w:trPr>
          <w:trHeight w:val="1" w:hRule="atLeast"/>
          <w:jc w:val="left"/>
        </w:trPr>
        <w:tc>
          <w:tcPr>
            <w:tcW w:w="394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Неправилно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376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Правилно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1" w:hRule="atLeast"/>
          <w:jc w:val="left"/>
        </w:trPr>
        <w:tc>
          <w:tcPr>
            <w:tcW w:w="394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7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беле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боје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94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Плавих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очију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7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плавих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очију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ИЗНАД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БЛИЗУ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предлошко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позоришта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Правац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кретања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подразумевају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усмерености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одвајању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усмереност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борављењу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родитеља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родитеља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удаљавање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унутрашњости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затвореног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простора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супротно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+Acc)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удаљавање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врха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простора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супротно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+Acc)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факултета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Марине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Одакле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удаљавање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Одакле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концерта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Одакле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позоришта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ручка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марта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октобра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детерминатор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+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удајеш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Удајем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следећег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месеца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квантификаторе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мало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...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квантитет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Филозофском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студената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сестара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УПОТРЕБИТИ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квантификаторе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Небројиве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квантификаторе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2-4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генитива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 /3 / 4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навише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5 / 6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2.3.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близу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почетку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папири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библиотека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180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километара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Суботица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Изнад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стајале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столови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Близу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модел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Млеко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црвена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наранџаста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сива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чоколада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Чоколада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небо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Небо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лимун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Лимун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шаргарепа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Шаргарепа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Враћам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12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10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песма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ствар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довољно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зимовање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Божић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Словачкој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фебруар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празници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имаћете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хаљина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хаљина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чарапе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чарапе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сукња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сукња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8)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песму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најновији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хит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“Заборављени”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Емир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Кустурица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Универзитет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“Мерцедес”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ДАТИВ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индиректни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намене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оквиру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имперсоналних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конструкција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логичког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</w:p>
    <w:tbl>
      <w:tblPr/>
      <w:tblGrid>
        <w:gridCol w:w="3210"/>
        <w:gridCol w:w="3270"/>
      </w:tblGrid>
      <w:tr>
        <w:trPr>
          <w:trHeight w:val="1" w:hRule="atLeast"/>
          <w:jc w:val="left"/>
        </w:trPr>
        <w:tc>
          <w:tcPr>
            <w:tcW w:w="321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27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648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32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2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32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Ђорђ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2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48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32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девојц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32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</w:p>
        </w:tc>
      </w:tr>
      <w:tr>
        <w:trPr>
          <w:trHeight w:val="1" w:hRule="atLeast"/>
          <w:jc w:val="left"/>
        </w:trPr>
        <w:tc>
          <w:tcPr>
            <w:tcW w:w="32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32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648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32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2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32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2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/-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изузетак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дечаЦима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дијалоГ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дијалоЗима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снаХа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снаСи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монаХ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монаСима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баки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епоха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епохи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епоси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проширену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 / Dat.sg.: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 Dat.pl.: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индиректног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објекта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усмерену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нечему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објашњавања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извештавања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показивања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Чему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надаш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Добитку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Правац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кретања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пореклом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Француској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Мађарској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Немачкој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имперсоналним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конструкцијама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оквиру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имперсоналних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конструкција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логички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веома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оваквих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V +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Милану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2.4.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користећи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модел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Мушкарци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поклањати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пажња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Мушкарци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поклањају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пажњу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Срђан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цвет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понашају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објашњавати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лекцију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вечеру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поклањати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шпагете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шпагете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странци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топло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топло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Наташа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Упутио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2.5.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АКУЗАТИВ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директни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прелазног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комбинацији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правац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намену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</w:p>
    <w:tbl>
      <w:tblPr/>
      <w:tblGrid>
        <w:gridCol w:w="3750"/>
        <w:gridCol w:w="3450"/>
      </w:tblGrid>
      <w:tr>
        <w:trPr>
          <w:trHeight w:val="1" w:hRule="atLeast"/>
          <w:jc w:val="left"/>
        </w:trPr>
        <w:tc>
          <w:tcPr>
            <w:tcW w:w="375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45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720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37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 (= Nom.)</w:t>
            </w:r>
          </w:p>
        </w:tc>
        <w:tc>
          <w:tcPr>
            <w:tcW w:w="34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37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Ђорђ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(= Gen.)</w:t>
            </w:r>
          </w:p>
        </w:tc>
        <w:tc>
          <w:tcPr>
            <w:tcW w:w="34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0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37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4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37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34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720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37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(= Nom.)</w:t>
            </w:r>
          </w:p>
        </w:tc>
        <w:tc>
          <w:tcPr>
            <w:tcW w:w="34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37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 (= Nom.)</w:t>
            </w:r>
          </w:p>
        </w:tc>
        <w:tc>
          <w:tcPr>
            <w:tcW w:w="34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догађа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момка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/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проширену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Nom=Acc,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Nom=Acc,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Директни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објекат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употревљавају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прелазне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транзитивне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професора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професоре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роман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романе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ппостоји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исказивања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усмерена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исказивања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Циљ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усмерена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уобичајених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ситуација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градова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земаља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затворени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библиотеку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отворени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велики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раван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тениско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игралиште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догађај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путем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степенице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пролазиш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Пролазим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недељи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годишњих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уторак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среду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четвртак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суботу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недељу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зиму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пролеће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Намена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шољу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шољу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топлу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чоколаду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2.5.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правилним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Борис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Посетили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укључујући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изложба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касним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одмор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састанак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тренинг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тренинг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уторак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четвртак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пијацу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пијацу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планирате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птице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птице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пролеће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пријатељу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Почните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уместо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њега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одлазити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Америка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библиотека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кревет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одлазити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одмор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концерт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______________________?</w:t>
        <w:tab/>
        <w:t xml:space="preserve">_______________________.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шума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прођете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капија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Лакше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пливати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степенице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булевар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потребно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Силазимо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степенице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вечерас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Пењемо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2.6.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ВОКАТИВ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обраћање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дозивање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одваја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зарезима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Наставци</w:t>
      </w:r>
    </w:p>
    <w:tbl>
      <w:tblPr/>
      <w:tblGrid>
        <w:gridCol w:w="5370"/>
        <w:gridCol w:w="4605"/>
      </w:tblGrid>
      <w:tr>
        <w:trPr>
          <w:trHeight w:val="1" w:hRule="atLeast"/>
          <w:jc w:val="left"/>
        </w:trPr>
        <w:tc>
          <w:tcPr>
            <w:tcW w:w="537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60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997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5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господин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46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пријатељи</w:t>
            </w:r>
          </w:p>
        </w:tc>
      </w:tr>
      <w:tr>
        <w:trPr>
          <w:trHeight w:val="1" w:hRule="atLeast"/>
          <w:jc w:val="left"/>
        </w:trPr>
        <w:tc>
          <w:tcPr>
            <w:tcW w:w="5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Ђорђе</w:t>
            </w:r>
          </w:p>
        </w:tc>
        <w:tc>
          <w:tcPr>
            <w:tcW w:w="46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7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5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госпођ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Зор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другариц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Милиц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6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=Nom.: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девојке</w:t>
            </w:r>
          </w:p>
        </w:tc>
      </w:tr>
      <w:tr>
        <w:trPr>
          <w:trHeight w:val="1" w:hRule="atLeast"/>
          <w:jc w:val="left"/>
        </w:trPr>
        <w:tc>
          <w:tcPr>
            <w:tcW w:w="5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Марина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Зорана</w:t>
            </w:r>
          </w:p>
        </w:tc>
        <w:tc>
          <w:tcPr>
            <w:tcW w:w="46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7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5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</w:p>
        </w:tc>
        <w:tc>
          <w:tcPr>
            <w:tcW w:w="46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имена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тврдих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палаталних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господин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Voc.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душе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уобичајен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другарица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Voc.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другарице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поменуто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обраћање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дозивање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комбинацији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директном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аспирин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2.6.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вокатив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Извините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померите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господин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канцеларију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разумем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вокатив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Обратити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пажњу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гласовне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промене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луд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војник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срећан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чувај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вокатив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поновите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госпођица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2.7.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ИНСТРУМЕНТАЛ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друштво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средство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остварује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пратећа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околност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квалификативност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</w:p>
    <w:tbl>
      <w:tblPr/>
      <w:tblGrid>
        <w:gridCol w:w="4125"/>
        <w:gridCol w:w="4170"/>
      </w:tblGrid>
      <w:tr>
        <w:trPr>
          <w:trHeight w:val="1" w:hRule="atLeast"/>
          <w:jc w:val="left"/>
        </w:trPr>
        <w:tc>
          <w:tcPr>
            <w:tcW w:w="412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17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829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41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41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41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Ђорђ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</w:p>
        </w:tc>
        <w:tc>
          <w:tcPr>
            <w:tcW w:w="41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29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41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41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</w:p>
        </w:tc>
      </w:tr>
      <w:tr>
        <w:trPr>
          <w:trHeight w:val="1" w:hRule="atLeast"/>
          <w:jc w:val="left"/>
        </w:trPr>
        <w:tc>
          <w:tcPr>
            <w:tcW w:w="41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ју</w:t>
            </w:r>
          </w:p>
        </w:tc>
        <w:tc>
          <w:tcPr>
            <w:tcW w:w="41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829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41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</w:p>
        </w:tc>
        <w:tc>
          <w:tcPr>
            <w:tcW w:w="41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412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41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проширују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 / Instr.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Instr.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МУШКОМ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СРЕДЊЕМ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РОДУ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палаталних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чамц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тврдих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булевар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ом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Изузеци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Беч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кеј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ом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Друштво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пратећа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околност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квалификативност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друштва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најмање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околности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квалификативности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друштва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пријатељем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пријатељима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карактеристичне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појединости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бурек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јабукама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квалификативности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какав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кратким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рукавима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плавим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очима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Средство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изводи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Аутобусом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Оловком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детерминише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уобичајена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интерпретира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...).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тренинг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куповину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траје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чекаш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Сатима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Месецима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виолину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Годинама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интерпретира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Loc.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градом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граду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улицом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улици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пољем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пољу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мировања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кућом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креветом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сакрило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сунце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облацима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2.7.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Славица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авион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бицикл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брод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Њујорка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Лондона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острвима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железничке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БМВ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рукави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Погледај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познајеш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Познајем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трепавице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потребно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Касним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шлаг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Душан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позајмити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огрлицу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дијаманти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авион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дрвеће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мислим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фризера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проводим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викенд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чекам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2.8.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ЛОКАТИВ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изражавање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индиректни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</w:p>
    <w:tbl>
      <w:tblPr/>
      <w:tblGrid>
        <w:gridCol w:w="3615"/>
        <w:gridCol w:w="3660"/>
      </w:tblGrid>
      <w:tr>
        <w:trPr>
          <w:trHeight w:val="1" w:hRule="atLeast"/>
          <w:jc w:val="left"/>
        </w:trPr>
        <w:tc>
          <w:tcPr>
            <w:tcW w:w="361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66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727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36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6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булевар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36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Ђорђ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6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7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339" w:hRule="auto"/>
          <w:jc w:val="left"/>
        </w:trPr>
        <w:tc>
          <w:tcPr>
            <w:tcW w:w="36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36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</w:p>
        </w:tc>
      </w:tr>
      <w:tr>
        <w:trPr>
          <w:trHeight w:val="1" w:hRule="atLeast"/>
          <w:jc w:val="left"/>
        </w:trPr>
        <w:tc>
          <w:tcPr>
            <w:tcW w:w="36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36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7275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36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6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36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36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изузетак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дечаЦима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дијалоГ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дијалоЗима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снаХа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снаСи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монаХ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монаСима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баки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тачки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епоха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епохи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епоси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проширују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Nom.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Ø / Loc. sg.: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Loc. pl.: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хотелу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хотелима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школи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школама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дворишту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двориштима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пореклом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Француској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Мађарској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Немачкој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уобичајених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ситуација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градова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земаља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затворени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библиотеци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отворени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велики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раван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тениском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игралишту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догађај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улици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пољу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априлу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септембру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дуже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временске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периоде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детињству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младости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изузетак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наведеног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тренутк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јануару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фебруару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марту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априлу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јуну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јулу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августу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септембру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октобру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новембру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децембру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детињству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највише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младости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Индиректни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објекат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веома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чему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неживо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девојци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девојкама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филму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филмовима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2.8.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налазе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градови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целу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земља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Америка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Варшава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4)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5)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Вашингтон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6)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7)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Лондон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8)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земљама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живе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Ацуши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Американка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Павел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Пољаци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Кристин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Франсоаз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Михаил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Румун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Владимир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Данкиња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Богољуб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библиотека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телевизија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фебруар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август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септембар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враћаш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младост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детињство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детињства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2.9.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ПОНАВЉАЊЕ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песници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пријатељство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упореди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песник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песник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Допутовала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лакше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мушкарци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5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септембар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чекам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август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Тунис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детињство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лакше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авион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Погледај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плавих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500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метара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шлаг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викенд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октобар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живот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доноси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нервоза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стрес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упознала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