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20991" w:type="dxa"/>
        <w:tblLook w:val="04A0" w:firstRow="1" w:lastRow="0" w:firstColumn="1" w:lastColumn="0" w:noHBand="0" w:noVBand="1"/>
      </w:tblPr>
      <w:tblGrid>
        <w:gridCol w:w="6997"/>
        <w:gridCol w:w="6997"/>
        <w:gridCol w:w="6997"/>
      </w:tblGrid>
      <w:tr w:rsidR="00104AF7" w:rsidRPr="00104AF7" w14:paraId="7B44249C" w14:textId="77777777" w:rsidTr="00104AF7">
        <w:tc>
          <w:tcPr>
            <w:tcW w:w="6997" w:type="dxa"/>
          </w:tcPr>
          <w:p w14:paraId="003D5D0D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>Simonas: Pinigai žinau, kad neduoda nieko.</w:t>
            </w:r>
          </w:p>
          <w:p w14:paraId="4D27703F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>Milda: Pinigai reikalingi, kad kad galėtum viešbuty miegoti... ti.</w:t>
            </w:r>
          </w:p>
          <w:p w14:paraId="7D0A0763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 xml:space="preserve">Gerda: Pinigai yra metalas. </w:t>
            </w:r>
          </w:p>
          <w:p w14:paraId="04CA5BC7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 xml:space="preserve">Augustas: Daiktai, už kuriuos galima nusipirkti </w:t>
            </w:r>
            <w:commentRangeStart w:id="0"/>
            <w:r w:rsidRPr="00104AF7">
              <w:rPr>
                <w:sz w:val="20"/>
                <w:szCs w:val="20"/>
                <w:lang w:val="lt-LT"/>
              </w:rPr>
              <w:t>benzinų</w:t>
            </w:r>
            <w:commentRangeEnd w:id="0"/>
            <w:r w:rsidRPr="00104AF7">
              <w:rPr>
                <w:rStyle w:val="Odkaznakoment"/>
                <w:sz w:val="20"/>
                <w:szCs w:val="20"/>
              </w:rPr>
              <w:commentReference w:id="0"/>
            </w:r>
            <w:r w:rsidRPr="00104AF7">
              <w:rPr>
                <w:sz w:val="20"/>
                <w:szCs w:val="20"/>
                <w:lang w:val="lt-LT"/>
              </w:rPr>
              <w:t xml:space="preserve">... dar chemikalų... ploviklių... visko galima nusipirkt. </w:t>
            </w:r>
          </w:p>
          <w:p w14:paraId="622F89AD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 xml:space="preserve">Gretė: Galima nusipirkti namą. </w:t>
            </w:r>
          </w:p>
          <w:p w14:paraId="54C1AE61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>Ernestas: Pinigai eee...</w:t>
            </w:r>
          </w:p>
          <w:p w14:paraId="254B94BC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>Viltė:  Eurai.</w:t>
            </w:r>
          </w:p>
          <w:p w14:paraId="5F95AD70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>Meda: Kad nusipirkt ką nors.</w:t>
            </w:r>
          </w:p>
          <w:p w14:paraId="0C2B83EC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 xml:space="preserve">Aušrinė: Tokie maži dalykėliai. </w:t>
            </w:r>
          </w:p>
          <w:p w14:paraId="7C70AD3A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 xml:space="preserve">Gintarė: Kai kurie būna iš sidabro, o kiti būna iš... metaliniai. </w:t>
            </w:r>
          </w:p>
          <w:p w14:paraId="09B288A1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 xml:space="preserve">Rolandas: Man atrodo, kad pinigai yra auksas. </w:t>
            </w:r>
          </w:p>
          <w:p w14:paraId="21303406" w14:textId="2E44B2A7" w:rsidR="00104AF7" w:rsidRPr="00104AF7" w:rsidRDefault="00104AF7" w:rsidP="00D40FFB">
            <w:pPr>
              <w:rPr>
                <w:i/>
                <w:iCs/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>Monika: „Coins“</w:t>
            </w:r>
            <w:r w:rsidRPr="00104AF7">
              <w:rPr>
                <w:sz w:val="20"/>
                <w:szCs w:val="20"/>
              </w:rPr>
              <w:t>!</w:t>
            </w:r>
            <w:r w:rsidRPr="00104AF7">
              <w:rPr>
                <w:sz w:val="20"/>
                <w:szCs w:val="20"/>
                <w:lang w:val="lt-LT"/>
              </w:rPr>
              <w:t xml:space="preserve"> Angliskai reiskias pinigėliai </w:t>
            </w:r>
          </w:p>
          <w:p w14:paraId="5148921C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>---</w:t>
            </w:r>
          </w:p>
          <w:p w14:paraId="681A2465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>Simonas: Iš banko. Iš banko.</w:t>
            </w:r>
          </w:p>
          <w:p w14:paraId="4DF329EE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 xml:space="preserve">Milda: Iš... iš darbo. Kur dirba visi žmonės.  </w:t>
            </w:r>
          </w:p>
          <w:p w14:paraId="049C773E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>Aurintas, Monika: Is banko. Is banko.</w:t>
            </w:r>
          </w:p>
          <w:p w14:paraId="01972898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>Liepa: Turi dirbti.</w:t>
            </w:r>
          </w:p>
          <w:p w14:paraId="1EFD02FF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 xml:space="preserve">Augustas: Vieną sekundę, manau, kad padirbtum, gautum kažkur tai vieną centą. </w:t>
            </w:r>
          </w:p>
          <w:p w14:paraId="6B68B7D1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 xml:space="preserve">Rolandas: Reikia dirbti banke. </w:t>
            </w:r>
          </w:p>
          <w:p w14:paraId="2B60C7B3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>Aurintas: Kai seneliai atvaziuoja, jie man duoda pinigų.</w:t>
            </w:r>
          </w:p>
          <w:p w14:paraId="3AD9D626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>Gretė: Užsidirbčiau pinigų darbe... Siūdama, pardavinėdama.</w:t>
            </w:r>
          </w:p>
          <w:p w14:paraId="51F94B84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>Tautvydas: Juos padaro iš metalo.</w:t>
            </w:r>
          </w:p>
          <w:p w14:paraId="63D2ED61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>Gintarė: Kai labai daug pasigamino, dabar jie turi.</w:t>
            </w:r>
          </w:p>
          <w:p w14:paraId="2DE987B1" w14:textId="77777777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>Justina: Duoda darbe toks šeimininkas pinigėlių truputėlį mažai vieną dieną.</w:t>
            </w:r>
          </w:p>
          <w:p w14:paraId="5E6FE20C" w14:textId="165E1BA0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  <w:r w:rsidRPr="00104AF7">
              <w:rPr>
                <w:sz w:val="20"/>
                <w:szCs w:val="20"/>
                <w:lang w:val="lt-LT"/>
              </w:rPr>
              <w:t>Norbertas: Žmonės pinigus tai gauna, nu nu jie susitaupo arba užsidirba, nu.</w:t>
            </w:r>
          </w:p>
        </w:tc>
        <w:tc>
          <w:tcPr>
            <w:tcW w:w="6997" w:type="dxa"/>
          </w:tcPr>
          <w:p w14:paraId="6FE6DCE4" w14:textId="0E3B2FB4" w:rsidR="00104AF7" w:rsidRP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Simonas: </w:t>
            </w:r>
            <w:r w:rsidRPr="00104AF7">
              <w:rPr>
                <w:sz w:val="20"/>
                <w:szCs w:val="20"/>
              </w:rPr>
              <w:t>Vím,</w:t>
            </w:r>
            <w:r>
              <w:rPr>
                <w:sz w:val="20"/>
                <w:szCs w:val="20"/>
              </w:rPr>
              <w:t xml:space="preserve"> že peníze nic nepřinášejí.</w:t>
            </w:r>
          </w:p>
          <w:p w14:paraId="0FA1C7D0" w14:textId="70ED720D" w:rsid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Milda: </w:t>
            </w:r>
            <w:r>
              <w:rPr>
                <w:sz w:val="20"/>
                <w:szCs w:val="20"/>
              </w:rPr>
              <w:t>Peníze jsou třeba, abys, abys mohl spát v hotelu…</w:t>
            </w:r>
          </w:p>
          <w:p w14:paraId="6AF6CE73" w14:textId="5ADF9FB4" w:rsidR="00104AF7" w:rsidRP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Gerda: </w:t>
            </w:r>
            <w:r>
              <w:rPr>
                <w:sz w:val="20"/>
                <w:szCs w:val="20"/>
              </w:rPr>
              <w:t>Peníze jsou kov</w:t>
            </w:r>
            <w:r w:rsidRPr="00104AF7">
              <w:rPr>
                <w:sz w:val="20"/>
                <w:szCs w:val="20"/>
              </w:rPr>
              <w:t xml:space="preserve">. </w:t>
            </w:r>
          </w:p>
          <w:p w14:paraId="4FFEA60A" w14:textId="210C7474" w:rsid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Augustas: </w:t>
            </w:r>
            <w:r>
              <w:rPr>
                <w:sz w:val="20"/>
                <w:szCs w:val="20"/>
              </w:rPr>
              <w:t>Věci, za které lze si koupit těch benzinů… ještě chemikálií… prostředky na mytí… všechno lze si koupit.</w:t>
            </w:r>
          </w:p>
          <w:p w14:paraId="5204E796" w14:textId="732FDFE8" w:rsidR="00104AF7" w:rsidRP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Gretė: </w:t>
            </w:r>
            <w:r>
              <w:rPr>
                <w:sz w:val="20"/>
                <w:szCs w:val="20"/>
              </w:rPr>
              <w:t>Lze si koupit dům</w:t>
            </w:r>
            <w:r w:rsidRPr="00104AF7">
              <w:rPr>
                <w:sz w:val="20"/>
                <w:szCs w:val="20"/>
              </w:rPr>
              <w:t xml:space="preserve">. </w:t>
            </w:r>
          </w:p>
          <w:p w14:paraId="2135548A" w14:textId="79C72E0A" w:rsidR="00104AF7" w:rsidRP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Ernestas: </w:t>
            </w:r>
            <w:r>
              <w:rPr>
                <w:sz w:val="20"/>
                <w:szCs w:val="20"/>
              </w:rPr>
              <w:t xml:space="preserve">Peníze </w:t>
            </w:r>
            <w:r w:rsidRPr="00104AF7">
              <w:rPr>
                <w:sz w:val="20"/>
                <w:szCs w:val="20"/>
              </w:rPr>
              <w:t>eee...</w:t>
            </w:r>
          </w:p>
          <w:p w14:paraId="15F8ECF4" w14:textId="16D7BB6D" w:rsidR="00104AF7" w:rsidRP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Viltė:  </w:t>
            </w:r>
            <w:r>
              <w:rPr>
                <w:sz w:val="20"/>
                <w:szCs w:val="20"/>
              </w:rPr>
              <w:t>Eura</w:t>
            </w:r>
          </w:p>
          <w:p w14:paraId="09A716AC" w14:textId="1F91A20F" w:rsidR="00104AF7" w:rsidRP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Meda: </w:t>
            </w:r>
            <w:r>
              <w:rPr>
                <w:sz w:val="20"/>
                <w:szCs w:val="20"/>
              </w:rPr>
              <w:t>Na koupi něčeho</w:t>
            </w:r>
            <w:r w:rsidRPr="00104AF7">
              <w:rPr>
                <w:sz w:val="20"/>
                <w:szCs w:val="20"/>
              </w:rPr>
              <w:t>.</w:t>
            </w:r>
          </w:p>
          <w:p w14:paraId="6A1D89A4" w14:textId="32F8A9A1" w:rsidR="00104AF7" w:rsidRP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Aušrinė: </w:t>
            </w:r>
            <w:r>
              <w:rPr>
                <w:sz w:val="20"/>
                <w:szCs w:val="20"/>
              </w:rPr>
              <w:t>Takové malé věcičky</w:t>
            </w:r>
            <w:r w:rsidRPr="00104AF7">
              <w:rPr>
                <w:sz w:val="20"/>
                <w:szCs w:val="20"/>
              </w:rPr>
              <w:t xml:space="preserve">. </w:t>
            </w:r>
          </w:p>
          <w:p w14:paraId="089054D7" w14:textId="76AE61B1" w:rsid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Gintarė: </w:t>
            </w:r>
            <w:r>
              <w:rPr>
                <w:sz w:val="20"/>
                <w:szCs w:val="20"/>
              </w:rPr>
              <w:t>Některé jsou ze stříbra, a další jsou z… kovové.</w:t>
            </w:r>
          </w:p>
          <w:p w14:paraId="1AE6C3F5" w14:textId="63142E6E" w:rsidR="00104AF7" w:rsidRDefault="00104AF7" w:rsidP="00D4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Rolandas: Mně se zdá, že peníze je zlato.</w:t>
            </w:r>
          </w:p>
          <w:p w14:paraId="6094B342" w14:textId="04AF1378" w:rsidR="00104AF7" w:rsidRPr="00104AF7" w:rsidRDefault="00104AF7" w:rsidP="00D40FFB">
            <w:pPr>
              <w:rPr>
                <w:i/>
                <w:iCs/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Monika: „Coins“! </w:t>
            </w:r>
            <w:r>
              <w:rPr>
                <w:sz w:val="20"/>
                <w:szCs w:val="20"/>
              </w:rPr>
              <w:t>Anglicky to znamená penízky.</w:t>
            </w:r>
          </w:p>
          <w:p w14:paraId="43ADC39E" w14:textId="77777777" w:rsidR="00104AF7" w:rsidRP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>---</w:t>
            </w:r>
          </w:p>
          <w:p w14:paraId="7C3659AA" w14:textId="3C1BF3BA" w:rsidR="00104AF7" w:rsidRPr="00104AF7" w:rsidRDefault="00104AF7" w:rsidP="00D4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Simonas: Z banky. Z banky.</w:t>
            </w:r>
          </w:p>
          <w:p w14:paraId="4C1AC3B8" w14:textId="763C367A" w:rsidR="00104AF7" w:rsidRP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Milda: </w:t>
            </w:r>
            <w:r>
              <w:rPr>
                <w:sz w:val="20"/>
                <w:szCs w:val="20"/>
              </w:rPr>
              <w:t>Z</w:t>
            </w:r>
            <w:r w:rsidRPr="00104AF7">
              <w:rPr>
                <w:sz w:val="20"/>
                <w:szCs w:val="20"/>
              </w:rPr>
              <w:t xml:space="preserve">... </w:t>
            </w:r>
            <w:r>
              <w:rPr>
                <w:sz w:val="20"/>
                <w:szCs w:val="20"/>
              </w:rPr>
              <w:t>z</w:t>
            </w:r>
            <w:r w:rsidRPr="00104A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práce</w:t>
            </w:r>
            <w:r w:rsidRPr="00104AF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Kde všichni lidé pracují</w:t>
            </w:r>
            <w:r w:rsidRPr="00104AF7">
              <w:rPr>
                <w:sz w:val="20"/>
                <w:szCs w:val="20"/>
              </w:rPr>
              <w:t xml:space="preserve">.  </w:t>
            </w:r>
          </w:p>
          <w:p w14:paraId="39D35883" w14:textId="09017300" w:rsidR="00104AF7" w:rsidRP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Aurintas, Monika: </w:t>
            </w:r>
            <w:r>
              <w:rPr>
                <w:sz w:val="20"/>
                <w:szCs w:val="20"/>
              </w:rPr>
              <w:t>Z banky. Z banky</w:t>
            </w:r>
          </w:p>
          <w:p w14:paraId="7BF77E4A" w14:textId="11BDE109" w:rsidR="00104AF7" w:rsidRP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Liepa: </w:t>
            </w:r>
            <w:r>
              <w:rPr>
                <w:sz w:val="20"/>
                <w:szCs w:val="20"/>
              </w:rPr>
              <w:t>Musíš pracovat.</w:t>
            </w:r>
          </w:p>
          <w:p w14:paraId="3C6ED6EF" w14:textId="0513BBCB" w:rsid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Augustas: </w:t>
            </w:r>
            <w:r>
              <w:rPr>
                <w:sz w:val="20"/>
                <w:szCs w:val="20"/>
              </w:rPr>
              <w:t>Myslím, pokud bys pracoval jednu vteřinu, dostal bys asi tak jeden cent.</w:t>
            </w:r>
          </w:p>
          <w:p w14:paraId="164A5E77" w14:textId="4815D077" w:rsidR="00104AF7" w:rsidRP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Rolandas: </w:t>
            </w:r>
            <w:r>
              <w:rPr>
                <w:sz w:val="20"/>
                <w:szCs w:val="20"/>
              </w:rPr>
              <w:t>Je třeba pracovat v bance</w:t>
            </w:r>
            <w:r w:rsidRPr="00104AF7">
              <w:rPr>
                <w:sz w:val="20"/>
                <w:szCs w:val="20"/>
              </w:rPr>
              <w:t xml:space="preserve">. </w:t>
            </w:r>
          </w:p>
          <w:p w14:paraId="3E16BA05" w14:textId="158C3398" w:rsidR="00104AF7" w:rsidRP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Aurintas: </w:t>
            </w:r>
            <w:r>
              <w:rPr>
                <w:sz w:val="20"/>
                <w:szCs w:val="20"/>
              </w:rPr>
              <w:t>Když přijedou prarodiče, dávají mi nějaké peníze</w:t>
            </w:r>
            <w:r w:rsidRPr="00104AF7">
              <w:rPr>
                <w:sz w:val="20"/>
                <w:szCs w:val="20"/>
              </w:rPr>
              <w:t>.</w:t>
            </w:r>
          </w:p>
          <w:p w14:paraId="08EB33E7" w14:textId="0AC11EF7" w:rsidR="00104AF7" w:rsidRP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Gretė: </w:t>
            </w:r>
            <w:r w:rsidR="00D40FFB">
              <w:rPr>
                <w:sz w:val="20"/>
                <w:szCs w:val="20"/>
              </w:rPr>
              <w:t>Vydělala bych peníze v práci… Šitím, prodáváním.</w:t>
            </w:r>
          </w:p>
          <w:p w14:paraId="4232CF7A" w14:textId="08989B59" w:rsidR="00104AF7" w:rsidRP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Tautvydas: </w:t>
            </w:r>
            <w:r w:rsidR="00D40FFB">
              <w:rPr>
                <w:sz w:val="20"/>
                <w:szCs w:val="20"/>
              </w:rPr>
              <w:t>Dělají je z kovu.</w:t>
            </w:r>
          </w:p>
          <w:p w14:paraId="618C5536" w14:textId="1607A523" w:rsidR="00D40FFB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Gintarė: </w:t>
            </w:r>
            <w:r w:rsidR="00D40FFB">
              <w:rPr>
                <w:sz w:val="20"/>
                <w:szCs w:val="20"/>
              </w:rPr>
              <w:t>Když si jich hodně vyrobili, tak teď mají jich hodně.</w:t>
            </w:r>
          </w:p>
          <w:p w14:paraId="3E56DD0C" w14:textId="1BF0D57F" w:rsidR="00D40FFB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>Justina:</w:t>
            </w:r>
            <w:r w:rsidR="00D40FFB">
              <w:rPr>
                <w:sz w:val="20"/>
                <w:szCs w:val="20"/>
              </w:rPr>
              <w:t xml:space="preserve"> V práci dává takový majitel penízky, </w:t>
            </w:r>
            <w:r w:rsidR="00D40FFB">
              <w:rPr>
                <w:sz w:val="20"/>
                <w:szCs w:val="20"/>
                <w:lang w:val="lt-LT"/>
              </w:rPr>
              <w:t>[</w:t>
            </w:r>
            <w:r w:rsidR="00D40FFB">
              <w:rPr>
                <w:sz w:val="20"/>
                <w:szCs w:val="20"/>
              </w:rPr>
              <w:t>dává</w:t>
            </w:r>
            <w:r w:rsidR="00D40FFB">
              <w:rPr>
                <w:sz w:val="20"/>
                <w:szCs w:val="20"/>
                <w:lang w:val="lt-LT"/>
              </w:rPr>
              <w:t>]</w:t>
            </w:r>
            <w:r w:rsidR="00D40FFB">
              <w:rPr>
                <w:sz w:val="20"/>
                <w:szCs w:val="20"/>
              </w:rPr>
              <w:t xml:space="preserve"> trochu, málo, jednoho dne.</w:t>
            </w:r>
          </w:p>
          <w:p w14:paraId="551D328A" w14:textId="35C3B00D" w:rsidR="00104AF7" w:rsidRPr="00104AF7" w:rsidRDefault="00104AF7" w:rsidP="00D40FFB">
            <w:pPr>
              <w:rPr>
                <w:sz w:val="20"/>
                <w:szCs w:val="20"/>
              </w:rPr>
            </w:pPr>
            <w:r w:rsidRPr="00104AF7">
              <w:rPr>
                <w:sz w:val="20"/>
                <w:szCs w:val="20"/>
              </w:rPr>
              <w:t xml:space="preserve"> Norbertas: </w:t>
            </w:r>
            <w:r w:rsidR="00D40FFB">
              <w:rPr>
                <w:sz w:val="20"/>
                <w:szCs w:val="20"/>
              </w:rPr>
              <w:t>Lidé peníze vlastně do</w:t>
            </w:r>
            <w:bookmarkStart w:id="1" w:name="_GoBack"/>
            <w:bookmarkEnd w:id="1"/>
            <w:r w:rsidR="00D40FFB">
              <w:rPr>
                <w:sz w:val="20"/>
                <w:szCs w:val="20"/>
              </w:rPr>
              <w:t xml:space="preserve">stávají, no, no našetří si nebo vydělají, no. </w:t>
            </w:r>
          </w:p>
        </w:tc>
        <w:tc>
          <w:tcPr>
            <w:tcW w:w="6997" w:type="dxa"/>
          </w:tcPr>
          <w:p w14:paraId="053FCA64" w14:textId="30840E16" w:rsidR="00104AF7" w:rsidRPr="00104AF7" w:rsidRDefault="00104AF7" w:rsidP="00D40FFB">
            <w:pPr>
              <w:rPr>
                <w:sz w:val="20"/>
                <w:szCs w:val="20"/>
                <w:lang w:val="lt-LT"/>
              </w:rPr>
            </w:pPr>
          </w:p>
        </w:tc>
      </w:tr>
    </w:tbl>
    <w:p w14:paraId="4DD341BE" w14:textId="77777777" w:rsidR="00104AF7" w:rsidRPr="00104AF7" w:rsidRDefault="00104AF7" w:rsidP="00D40FFB">
      <w:pPr>
        <w:rPr>
          <w:sz w:val="20"/>
          <w:szCs w:val="20"/>
          <w:lang w:val="lt-LT"/>
        </w:rPr>
      </w:pPr>
    </w:p>
    <w:sectPr w:rsidR="00104AF7" w:rsidRPr="00104AF7" w:rsidSect="00104A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aidas Šeferis" w:date="2020-03-25T17:44:00Z" w:initials="VŠ">
    <w:p w14:paraId="7E4FD9A0" w14:textId="77777777" w:rsidR="00104AF7" w:rsidRDefault="00104AF7" w:rsidP="00104AF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Gen. pl. :)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4FD9A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idas Šeferis">
    <w15:presenceInfo w15:providerId="Windows Live" w15:userId="74b2fd1f05bdcb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6F"/>
    <w:rsid w:val="00001D70"/>
    <w:rsid w:val="00043AB0"/>
    <w:rsid w:val="00104AF7"/>
    <w:rsid w:val="00186B68"/>
    <w:rsid w:val="00220D57"/>
    <w:rsid w:val="004A5B63"/>
    <w:rsid w:val="004B797B"/>
    <w:rsid w:val="00784C71"/>
    <w:rsid w:val="00A52733"/>
    <w:rsid w:val="00A7048D"/>
    <w:rsid w:val="00AC5DD1"/>
    <w:rsid w:val="00D40FFB"/>
    <w:rsid w:val="00D52BCC"/>
    <w:rsid w:val="00D977F8"/>
    <w:rsid w:val="00E5157E"/>
    <w:rsid w:val="00E96B07"/>
    <w:rsid w:val="00EA6DA2"/>
    <w:rsid w:val="00EC1D6F"/>
    <w:rsid w:val="00EC6F7F"/>
    <w:rsid w:val="00F065B1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9D23"/>
  <w15:chartTrackingRefBased/>
  <w15:docId w15:val="{AC036ADB-41C4-4A62-9051-CD80EA9A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515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15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15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15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15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515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15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57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0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3</cp:revision>
  <dcterms:created xsi:type="dcterms:W3CDTF">2020-04-01T15:38:00Z</dcterms:created>
  <dcterms:modified xsi:type="dcterms:W3CDTF">2020-04-01T15:55:00Z</dcterms:modified>
</cp:coreProperties>
</file>