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DA820" w14:textId="77777777" w:rsidR="00107A64" w:rsidRDefault="0057757E" w:rsidP="008C75A8">
      <w:pPr>
        <w:jc w:val="center"/>
      </w:pPr>
      <w:r>
        <w:t>PRASATA</w:t>
      </w:r>
    </w:p>
    <w:p w14:paraId="08B7B3D5" w14:textId="77777777" w:rsidR="0057757E" w:rsidRDefault="0057757E" w:rsidP="0057757E"/>
    <w:p w14:paraId="0A7AA6E8" w14:textId="77777777" w:rsidR="0057757E" w:rsidRDefault="0057757E" w:rsidP="0057757E">
      <w:r>
        <w:tab/>
        <w:t>V domečku z červených cihel žila prasačí rodina.</w:t>
      </w:r>
    </w:p>
    <w:p w14:paraId="1E61D26C" w14:textId="77777777" w:rsidR="0057757E" w:rsidRDefault="0057757E" w:rsidP="0057757E">
      <w:r>
        <w:tab/>
        <w:t>Jednou se prasata usadila ke stolu na oběd.</w:t>
      </w:r>
    </w:p>
    <w:p w14:paraId="29D23F4B" w14:textId="77777777" w:rsidR="0057757E" w:rsidRDefault="0057757E" w:rsidP="0057757E">
      <w:r>
        <w:tab/>
        <w:t>Všechna prasata jedla po prasačímu: nepoužívala lžíce, vidličky ani nože.</w:t>
      </w:r>
    </w:p>
    <w:p w14:paraId="01D2F3B8" w14:textId="5488591E" w:rsidR="0057757E" w:rsidRDefault="0057757E" w:rsidP="008C75A8">
      <w:r>
        <w:tab/>
        <w:t xml:space="preserve">Táta srkal jídlo přímo z talíře, máma hlasitě mlaskala, a děti </w:t>
      </w:r>
      <w:commentRangeStart w:id="0"/>
      <w:r>
        <w:t xml:space="preserve">dali přední nohy </w:t>
      </w:r>
      <w:commentRangeEnd w:id="0"/>
      <w:r>
        <w:rPr>
          <w:rStyle w:val="Odkaznakoment"/>
        </w:rPr>
        <w:commentReference w:id="0"/>
      </w:r>
      <w:r>
        <w:t xml:space="preserve">a rypáčky do misek </w:t>
      </w:r>
      <w:r w:rsidR="008C75A8">
        <w:t xml:space="preserve">a </w:t>
      </w:r>
      <w:r>
        <w:t>polykali všechno bez kousání. Jako opravdová prasata.</w:t>
      </w:r>
    </w:p>
    <w:p w14:paraId="14DC9AA9" w14:textId="77777777" w:rsidR="0057757E" w:rsidRDefault="0057757E" w:rsidP="0057757E">
      <w:r>
        <w:tab/>
        <w:t>Pouze to nejmladší prasátko si přineslo nůž a vidličku, dalo si za límec ubrousek, hezky se posadilo a začalo obědvat.</w:t>
      </w:r>
    </w:p>
    <w:p w14:paraId="6E25FD71" w14:textId="77777777" w:rsidR="0057757E" w:rsidRDefault="0057757E" w:rsidP="0057757E">
      <w:r>
        <w:tab/>
        <w:t>‒ Proč se chováš jako nějaký člověk?! ‒ zlověstně jej upomenul táta.</w:t>
      </w:r>
    </w:p>
    <w:p w14:paraId="4278C3CC" w14:textId="77777777" w:rsidR="0057757E" w:rsidRDefault="0057757E" w:rsidP="0057757E">
      <w:r>
        <w:tab/>
        <w:t>‒ Kolikrát ti bylo řečeno, aby sis choval jako prase?! ‒ přidala se máma.</w:t>
      </w:r>
    </w:p>
    <w:p w14:paraId="2DFC4ABE" w14:textId="4F2872E3" w:rsidR="0057757E" w:rsidRDefault="005112B7" w:rsidP="0057757E">
      <w:r>
        <w:tab/>
        <w:t>‒ Hanba! Hanba! ‒ kvičely</w:t>
      </w:r>
      <w:r w:rsidR="0057757E">
        <w:t xml:space="preserve"> ostatní děti.</w:t>
      </w:r>
    </w:p>
    <w:p w14:paraId="42CC2880" w14:textId="309FDC95" w:rsidR="0057757E" w:rsidRDefault="0057757E" w:rsidP="008C75A8">
      <w:r>
        <w:tab/>
        <w:t xml:space="preserve">Malé prasátko se opravdu velmi zastydělo ‒ až </w:t>
      </w:r>
      <w:bookmarkStart w:id="1" w:name="_GoBack"/>
      <w:bookmarkEnd w:id="1"/>
      <w:r>
        <w:t>mu zčervenaly tváře. Strhl</w:t>
      </w:r>
      <w:r w:rsidR="008C75A8">
        <w:t>o</w:t>
      </w:r>
      <w:r>
        <w:t xml:space="preserve"> ze sebe ubrousek a praštil</w:t>
      </w:r>
      <w:r w:rsidR="008C75A8">
        <w:t>o</w:t>
      </w:r>
      <w:r>
        <w:t xml:space="preserve"> n</w:t>
      </w:r>
      <w:r w:rsidR="008C75A8">
        <w:t>ožem</w:t>
      </w:r>
      <w:r>
        <w:t xml:space="preserve"> a vidličk</w:t>
      </w:r>
      <w:r w:rsidR="008C75A8">
        <w:t>ou</w:t>
      </w:r>
      <w:r>
        <w:t xml:space="preserve"> </w:t>
      </w:r>
      <w:r w:rsidR="008C75A8">
        <w:t>o</w:t>
      </w:r>
      <w:r>
        <w:t xml:space="preserve"> podlahu.</w:t>
      </w:r>
    </w:p>
    <w:p w14:paraId="2D3A894C" w14:textId="75779AC2" w:rsidR="0057757E" w:rsidRDefault="0057757E" w:rsidP="008C75A8">
      <w:r>
        <w:tab/>
        <w:t>Pak se po všech čtyřech vyškrábal</w:t>
      </w:r>
      <w:r w:rsidR="008C75A8">
        <w:t>o</w:t>
      </w:r>
      <w:r>
        <w:t xml:space="preserve"> na stůl a začal</w:t>
      </w:r>
      <w:r w:rsidR="008C75A8">
        <w:t>o</w:t>
      </w:r>
      <w:r>
        <w:t xml:space="preserve"> srkat nejen ze své misky, ale i z těch co patřily prasátkům</w:t>
      </w:r>
      <w:r w:rsidR="008C75A8">
        <w:t xml:space="preserve"> sedícím vedle</w:t>
      </w:r>
      <w:r>
        <w:t>.</w:t>
      </w:r>
    </w:p>
    <w:p w14:paraId="39B1F76F" w14:textId="77777777" w:rsidR="0057757E" w:rsidRDefault="0057757E" w:rsidP="0057757E">
      <w:r>
        <w:tab/>
        <w:t xml:space="preserve">‒ </w:t>
      </w:r>
      <w:r w:rsidR="0012609F">
        <w:t>No vida, to už je jiná! ‒ pochválil jej táta.</w:t>
      </w:r>
    </w:p>
    <w:p w14:paraId="7B6E3A75" w14:textId="77777777" w:rsidR="0012609F" w:rsidRDefault="0012609F" w:rsidP="0057757E">
      <w:r>
        <w:tab/>
        <w:t xml:space="preserve">‒ Šikula! ‒ dodala máma, </w:t>
      </w:r>
      <w:commentRangeStart w:id="2"/>
      <w:r>
        <w:t>která cela zářila radostí</w:t>
      </w:r>
      <w:commentRangeEnd w:id="2"/>
      <w:r>
        <w:rPr>
          <w:rStyle w:val="Odkaznakoment"/>
        </w:rPr>
        <w:commentReference w:id="2"/>
      </w:r>
      <w:r>
        <w:t xml:space="preserve"> ‒ Pojď ke mně, miláčku, dám ti pusinku.</w:t>
      </w:r>
    </w:p>
    <w:p w14:paraId="4EC5923D" w14:textId="77777777" w:rsidR="0012609F" w:rsidRPr="0057757E" w:rsidRDefault="0012609F" w:rsidP="0057757E">
      <w:r>
        <w:tab/>
        <w:t xml:space="preserve">Prasátko pelášilo přes celý stůl k mámě a po cestě </w:t>
      </w:r>
      <w:commentRangeStart w:id="3"/>
      <w:r>
        <w:t>rozlilo</w:t>
      </w:r>
      <w:commentRangeEnd w:id="3"/>
      <w:r>
        <w:rPr>
          <w:rStyle w:val="Odkaznakoment"/>
        </w:rPr>
        <w:commentReference w:id="3"/>
      </w:r>
      <w:r>
        <w:t xml:space="preserve"> všechny misky, talíře a další nádobí. Jako opravdické prase.</w:t>
      </w:r>
    </w:p>
    <w:sectPr w:rsidR="0012609F" w:rsidRPr="0057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aidas Šeferis" w:date="2020-04-15T17:35:00Z" w:initials="VŠ">
    <w:p w14:paraId="73A478B2" w14:textId="77777777" w:rsidR="0057757E" w:rsidRDefault="0057757E">
      <w:pPr>
        <w:pStyle w:val="Textkomente"/>
      </w:pPr>
      <w:r>
        <w:rPr>
          <w:rStyle w:val="Odkaznakoment"/>
        </w:rPr>
        <w:annotationRef/>
      </w:r>
      <w:r w:rsidR="008C75A8">
        <w:rPr>
          <w:noProof/>
        </w:rPr>
        <w:t>Dosl. "davší nohy ... a rypáčky".</w:t>
      </w:r>
    </w:p>
  </w:comment>
  <w:comment w:id="2" w:author="Vaidas Šeferis" w:date="2020-04-15T17:48:00Z" w:initials="VŠ">
    <w:p w14:paraId="07B72780" w14:textId="77777777" w:rsidR="0012609F" w:rsidRDefault="0012609F">
      <w:pPr>
        <w:pStyle w:val="Textkomente"/>
      </w:pPr>
      <w:r>
        <w:rPr>
          <w:rStyle w:val="Odkaznakoment"/>
        </w:rPr>
        <w:annotationRef/>
      </w:r>
      <w:r w:rsidR="008C75A8">
        <w:rPr>
          <w:noProof/>
        </w:rPr>
        <w:t>dosl. "rozzářivší se radostí"</w:t>
      </w:r>
    </w:p>
  </w:comment>
  <w:comment w:id="3" w:author="Vaidas Šeferis" w:date="2020-04-15T17:51:00Z" w:initials="VŠ">
    <w:p w14:paraId="1872FD18" w14:textId="77777777" w:rsidR="0012609F" w:rsidRDefault="0012609F">
      <w:pPr>
        <w:pStyle w:val="Textkomente"/>
      </w:pPr>
      <w:r>
        <w:rPr>
          <w:rStyle w:val="Odkaznakoment"/>
        </w:rPr>
        <w:annotationRef/>
      </w:r>
      <w:r w:rsidR="008C75A8">
        <w:rPr>
          <w:noProof/>
        </w:rPr>
        <w:t>Dosl. "obrátilo"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A478B2" w15:done="0"/>
  <w15:commentEx w15:paraId="07B72780" w15:done="0"/>
  <w15:commentEx w15:paraId="1872FD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idas Šeferis">
    <w15:presenceInfo w15:providerId="Windows Live" w15:userId="74b2fd1f05bdc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58"/>
    <w:rsid w:val="00020F73"/>
    <w:rsid w:val="00024A32"/>
    <w:rsid w:val="00026D86"/>
    <w:rsid w:val="00040859"/>
    <w:rsid w:val="00041CA8"/>
    <w:rsid w:val="000615C9"/>
    <w:rsid w:val="00067A5A"/>
    <w:rsid w:val="0008196C"/>
    <w:rsid w:val="00096B0A"/>
    <w:rsid w:val="000A5D68"/>
    <w:rsid w:val="000A6CA2"/>
    <w:rsid w:val="000A7651"/>
    <w:rsid w:val="000B5879"/>
    <w:rsid w:val="000C16C3"/>
    <w:rsid w:val="000C4D58"/>
    <w:rsid w:val="000C6939"/>
    <w:rsid w:val="000F7386"/>
    <w:rsid w:val="00103865"/>
    <w:rsid w:val="00104FB3"/>
    <w:rsid w:val="00107A64"/>
    <w:rsid w:val="00115C9D"/>
    <w:rsid w:val="00120A68"/>
    <w:rsid w:val="0012609F"/>
    <w:rsid w:val="00133AE0"/>
    <w:rsid w:val="00134313"/>
    <w:rsid w:val="00134BA2"/>
    <w:rsid w:val="00157E79"/>
    <w:rsid w:val="00184A22"/>
    <w:rsid w:val="001A42E7"/>
    <w:rsid w:val="001B1E3F"/>
    <w:rsid w:val="001C7980"/>
    <w:rsid w:val="001E48A4"/>
    <w:rsid w:val="001F0065"/>
    <w:rsid w:val="001F389B"/>
    <w:rsid w:val="002005DD"/>
    <w:rsid w:val="00211DB9"/>
    <w:rsid w:val="00217C13"/>
    <w:rsid w:val="00223650"/>
    <w:rsid w:val="00253C90"/>
    <w:rsid w:val="00255315"/>
    <w:rsid w:val="00262A71"/>
    <w:rsid w:val="002779D0"/>
    <w:rsid w:val="0029113C"/>
    <w:rsid w:val="00292EA7"/>
    <w:rsid w:val="002A640F"/>
    <w:rsid w:val="002D43CF"/>
    <w:rsid w:val="002D77AA"/>
    <w:rsid w:val="002E0CAA"/>
    <w:rsid w:val="002E3576"/>
    <w:rsid w:val="002E53A1"/>
    <w:rsid w:val="003054C4"/>
    <w:rsid w:val="0031128C"/>
    <w:rsid w:val="003543F1"/>
    <w:rsid w:val="00356A1F"/>
    <w:rsid w:val="00370496"/>
    <w:rsid w:val="0039553D"/>
    <w:rsid w:val="003B02CD"/>
    <w:rsid w:val="003C0867"/>
    <w:rsid w:val="003D1590"/>
    <w:rsid w:val="003D33CF"/>
    <w:rsid w:val="003E11A1"/>
    <w:rsid w:val="003E71D1"/>
    <w:rsid w:val="003F241B"/>
    <w:rsid w:val="003F3B12"/>
    <w:rsid w:val="003F67A4"/>
    <w:rsid w:val="00400895"/>
    <w:rsid w:val="004411C7"/>
    <w:rsid w:val="00441D52"/>
    <w:rsid w:val="00452CDE"/>
    <w:rsid w:val="004645F2"/>
    <w:rsid w:val="004731E9"/>
    <w:rsid w:val="004866FA"/>
    <w:rsid w:val="004872F2"/>
    <w:rsid w:val="004A148A"/>
    <w:rsid w:val="004A6C6A"/>
    <w:rsid w:val="004B5AA5"/>
    <w:rsid w:val="004C2F64"/>
    <w:rsid w:val="004C63B2"/>
    <w:rsid w:val="005112B7"/>
    <w:rsid w:val="005129B4"/>
    <w:rsid w:val="00514EE5"/>
    <w:rsid w:val="005152B3"/>
    <w:rsid w:val="00515870"/>
    <w:rsid w:val="00517E1E"/>
    <w:rsid w:val="00521272"/>
    <w:rsid w:val="00532CAD"/>
    <w:rsid w:val="0053676A"/>
    <w:rsid w:val="0055103C"/>
    <w:rsid w:val="005556E4"/>
    <w:rsid w:val="00555984"/>
    <w:rsid w:val="00563B4B"/>
    <w:rsid w:val="0057757E"/>
    <w:rsid w:val="005804A0"/>
    <w:rsid w:val="00582BB8"/>
    <w:rsid w:val="005939AA"/>
    <w:rsid w:val="00593B48"/>
    <w:rsid w:val="005A7C1E"/>
    <w:rsid w:val="005B7205"/>
    <w:rsid w:val="005C4569"/>
    <w:rsid w:val="00614153"/>
    <w:rsid w:val="006211A2"/>
    <w:rsid w:val="00632C7B"/>
    <w:rsid w:val="00642674"/>
    <w:rsid w:val="00661C4F"/>
    <w:rsid w:val="0066480D"/>
    <w:rsid w:val="0067350C"/>
    <w:rsid w:val="00685769"/>
    <w:rsid w:val="00687412"/>
    <w:rsid w:val="006B1DF9"/>
    <w:rsid w:val="006C1A5E"/>
    <w:rsid w:val="006C4647"/>
    <w:rsid w:val="006D464A"/>
    <w:rsid w:val="006E759D"/>
    <w:rsid w:val="006F3E34"/>
    <w:rsid w:val="006F6964"/>
    <w:rsid w:val="0070644D"/>
    <w:rsid w:val="00711939"/>
    <w:rsid w:val="00713E56"/>
    <w:rsid w:val="00715C19"/>
    <w:rsid w:val="0073270A"/>
    <w:rsid w:val="007446E9"/>
    <w:rsid w:val="00744761"/>
    <w:rsid w:val="00745322"/>
    <w:rsid w:val="00751E38"/>
    <w:rsid w:val="00777A50"/>
    <w:rsid w:val="007914C7"/>
    <w:rsid w:val="007924A3"/>
    <w:rsid w:val="007A3A59"/>
    <w:rsid w:val="007B0213"/>
    <w:rsid w:val="007B1149"/>
    <w:rsid w:val="007B442F"/>
    <w:rsid w:val="007B4BD5"/>
    <w:rsid w:val="007B6B64"/>
    <w:rsid w:val="007C0E85"/>
    <w:rsid w:val="007D55A5"/>
    <w:rsid w:val="007D6F6A"/>
    <w:rsid w:val="007E396D"/>
    <w:rsid w:val="007E4AA8"/>
    <w:rsid w:val="00802069"/>
    <w:rsid w:val="00807D7A"/>
    <w:rsid w:val="00816A13"/>
    <w:rsid w:val="00816F53"/>
    <w:rsid w:val="00854E82"/>
    <w:rsid w:val="0086660E"/>
    <w:rsid w:val="008804C1"/>
    <w:rsid w:val="00881376"/>
    <w:rsid w:val="0088538D"/>
    <w:rsid w:val="008A27B9"/>
    <w:rsid w:val="008A4C60"/>
    <w:rsid w:val="008A4E03"/>
    <w:rsid w:val="008B221D"/>
    <w:rsid w:val="008B5DAF"/>
    <w:rsid w:val="008B7E35"/>
    <w:rsid w:val="008C26EF"/>
    <w:rsid w:val="008C75A8"/>
    <w:rsid w:val="008D48B2"/>
    <w:rsid w:val="008D6848"/>
    <w:rsid w:val="008E5564"/>
    <w:rsid w:val="008F60E1"/>
    <w:rsid w:val="00901D13"/>
    <w:rsid w:val="0090313C"/>
    <w:rsid w:val="00906151"/>
    <w:rsid w:val="00911029"/>
    <w:rsid w:val="00915341"/>
    <w:rsid w:val="00922E82"/>
    <w:rsid w:val="00924F2F"/>
    <w:rsid w:val="00931546"/>
    <w:rsid w:val="0093369F"/>
    <w:rsid w:val="00945DFD"/>
    <w:rsid w:val="00954FC3"/>
    <w:rsid w:val="00963C05"/>
    <w:rsid w:val="00964911"/>
    <w:rsid w:val="0097118F"/>
    <w:rsid w:val="00983C55"/>
    <w:rsid w:val="0099597E"/>
    <w:rsid w:val="00996659"/>
    <w:rsid w:val="009A0AD0"/>
    <w:rsid w:val="009A17C9"/>
    <w:rsid w:val="009B3615"/>
    <w:rsid w:val="009C4F91"/>
    <w:rsid w:val="009D292F"/>
    <w:rsid w:val="009E0129"/>
    <w:rsid w:val="009F4330"/>
    <w:rsid w:val="00A0318D"/>
    <w:rsid w:val="00A2036F"/>
    <w:rsid w:val="00A26633"/>
    <w:rsid w:val="00A304EC"/>
    <w:rsid w:val="00A30A64"/>
    <w:rsid w:val="00A3210B"/>
    <w:rsid w:val="00A35DCA"/>
    <w:rsid w:val="00A57A6E"/>
    <w:rsid w:val="00A80C57"/>
    <w:rsid w:val="00A84A41"/>
    <w:rsid w:val="00AA5B14"/>
    <w:rsid w:val="00AC06FA"/>
    <w:rsid w:val="00AC0E46"/>
    <w:rsid w:val="00AC4D39"/>
    <w:rsid w:val="00AE1470"/>
    <w:rsid w:val="00AE3113"/>
    <w:rsid w:val="00AE6133"/>
    <w:rsid w:val="00AF3E0B"/>
    <w:rsid w:val="00B003EB"/>
    <w:rsid w:val="00B025F6"/>
    <w:rsid w:val="00B1150B"/>
    <w:rsid w:val="00B340CC"/>
    <w:rsid w:val="00B34AE3"/>
    <w:rsid w:val="00B35855"/>
    <w:rsid w:val="00B44C7C"/>
    <w:rsid w:val="00B46AC3"/>
    <w:rsid w:val="00B56387"/>
    <w:rsid w:val="00B72AC0"/>
    <w:rsid w:val="00B859B2"/>
    <w:rsid w:val="00BB2753"/>
    <w:rsid w:val="00BE04A6"/>
    <w:rsid w:val="00BE1040"/>
    <w:rsid w:val="00BF529F"/>
    <w:rsid w:val="00C06C5B"/>
    <w:rsid w:val="00C14460"/>
    <w:rsid w:val="00C3461D"/>
    <w:rsid w:val="00C600FF"/>
    <w:rsid w:val="00C77451"/>
    <w:rsid w:val="00C86090"/>
    <w:rsid w:val="00C96BC1"/>
    <w:rsid w:val="00CC4A04"/>
    <w:rsid w:val="00CD03F3"/>
    <w:rsid w:val="00CD5B5F"/>
    <w:rsid w:val="00CD6A2F"/>
    <w:rsid w:val="00CE3B75"/>
    <w:rsid w:val="00CE3D7E"/>
    <w:rsid w:val="00D06D3B"/>
    <w:rsid w:val="00D11E45"/>
    <w:rsid w:val="00D27951"/>
    <w:rsid w:val="00D72BC8"/>
    <w:rsid w:val="00D8100D"/>
    <w:rsid w:val="00D904F7"/>
    <w:rsid w:val="00D9621C"/>
    <w:rsid w:val="00D97E29"/>
    <w:rsid w:val="00DB33F9"/>
    <w:rsid w:val="00DB44CF"/>
    <w:rsid w:val="00DD6E33"/>
    <w:rsid w:val="00E0096C"/>
    <w:rsid w:val="00E035A0"/>
    <w:rsid w:val="00E06D75"/>
    <w:rsid w:val="00E12F14"/>
    <w:rsid w:val="00E259F0"/>
    <w:rsid w:val="00E33897"/>
    <w:rsid w:val="00E3518B"/>
    <w:rsid w:val="00E51E5B"/>
    <w:rsid w:val="00E55783"/>
    <w:rsid w:val="00E62905"/>
    <w:rsid w:val="00E66C46"/>
    <w:rsid w:val="00E8382D"/>
    <w:rsid w:val="00E912A8"/>
    <w:rsid w:val="00E91DFD"/>
    <w:rsid w:val="00EA5298"/>
    <w:rsid w:val="00EB5676"/>
    <w:rsid w:val="00ED5859"/>
    <w:rsid w:val="00ED628D"/>
    <w:rsid w:val="00EE0EB3"/>
    <w:rsid w:val="00EE72E1"/>
    <w:rsid w:val="00EF14F2"/>
    <w:rsid w:val="00EF24AE"/>
    <w:rsid w:val="00F02510"/>
    <w:rsid w:val="00F1496C"/>
    <w:rsid w:val="00F15FED"/>
    <w:rsid w:val="00F262B3"/>
    <w:rsid w:val="00F53B63"/>
    <w:rsid w:val="00F57792"/>
    <w:rsid w:val="00F643E5"/>
    <w:rsid w:val="00F649E9"/>
    <w:rsid w:val="00F76EB1"/>
    <w:rsid w:val="00F77EFE"/>
    <w:rsid w:val="00F8344E"/>
    <w:rsid w:val="00F84FCE"/>
    <w:rsid w:val="00F96AEC"/>
    <w:rsid w:val="00FA03F6"/>
    <w:rsid w:val="00FB7374"/>
    <w:rsid w:val="00FC4447"/>
    <w:rsid w:val="00FC5647"/>
    <w:rsid w:val="00FD394E"/>
    <w:rsid w:val="00FE0201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B617F"/>
  <w15:chartTrackingRefBased/>
  <w15:docId w15:val="{8A8DE57F-FF32-41A2-9D41-71B68D8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01D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1">
    <w:name w:val="Datum1"/>
    <w:basedOn w:val="Normln"/>
    <w:rsid w:val="00901D13"/>
    <w:pPr>
      <w:spacing w:before="100" w:beforeAutospacing="1" w:after="100" w:afterAutospacing="1"/>
    </w:pPr>
  </w:style>
  <w:style w:type="paragraph" w:styleId="Normlnweb">
    <w:name w:val="Normal (Web)"/>
    <w:basedOn w:val="Normln"/>
    <w:rsid w:val="00901D13"/>
    <w:pPr>
      <w:spacing w:before="100" w:beforeAutospacing="1" w:after="100" w:afterAutospacing="1"/>
    </w:pPr>
  </w:style>
  <w:style w:type="character" w:styleId="Zdraznn">
    <w:name w:val="Emphasis"/>
    <w:qFormat/>
    <w:rsid w:val="00901D13"/>
    <w:rPr>
      <w:i/>
      <w:iCs/>
    </w:rPr>
  </w:style>
  <w:style w:type="character" w:styleId="Odkaznakoment">
    <w:name w:val="annotation reference"/>
    <w:uiPriority w:val="99"/>
    <w:semiHidden/>
    <w:unhideWhenUsed/>
    <w:rsid w:val="00577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5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5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5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57E"/>
    <w:rPr>
      <w:b/>
      <w:bCs/>
    </w:rPr>
  </w:style>
  <w:style w:type="paragraph" w:styleId="Revize">
    <w:name w:val="Revision"/>
    <w:hidden/>
    <w:uiPriority w:val="99"/>
    <w:semiHidden/>
    <w:rsid w:val="0057757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04">
          <w:marLeft w:val="0"/>
          <w:marRight w:val="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Kodėl Pagrandukas mažo ūgio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Kodėl Pagrandukas mažo ūgio</dc:title>
  <dc:subject/>
  <dc:creator>Ondřej Šefčík</dc:creator>
  <cp:keywords/>
  <dc:description/>
  <cp:lastModifiedBy>Vaidas Šeferis</cp:lastModifiedBy>
  <cp:revision>6</cp:revision>
  <dcterms:created xsi:type="dcterms:W3CDTF">2020-04-15T15:30:00Z</dcterms:created>
  <dcterms:modified xsi:type="dcterms:W3CDTF">2020-04-15T18:38:00Z</dcterms:modified>
</cp:coreProperties>
</file>