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78081" w14:textId="77777777" w:rsidR="00A46B0F" w:rsidRDefault="00EC1976" w:rsidP="00EE3A1B">
      <w:pPr>
        <w:rPr>
          <w:lang w:val="la-Latn"/>
        </w:rPr>
      </w:pPr>
      <w:r>
        <w:t>„</w:t>
      </w:r>
      <w:r w:rsidR="00C3009E" w:rsidRPr="004047E5">
        <w:rPr>
          <w:lang w:val="la-Latn"/>
        </w:rPr>
        <w:t>Draugų draugai</w:t>
      </w:r>
      <w:r w:rsidR="008C441C">
        <w:t>“</w:t>
      </w:r>
      <w:r w:rsidR="00C3009E" w:rsidRPr="004047E5">
        <w:rPr>
          <w:lang w:val="la-Latn"/>
        </w:rPr>
        <w:t xml:space="preserve"> (</w:t>
      </w:r>
      <w:r w:rsidR="00D21365" w:rsidRPr="004047E5">
        <w:rPr>
          <w:lang w:val="la-Latn"/>
        </w:rPr>
        <w:t xml:space="preserve">00:00 – </w:t>
      </w:r>
      <w:r>
        <w:t>10</w:t>
      </w:r>
      <w:r w:rsidR="00D21365" w:rsidRPr="004047E5">
        <w:rPr>
          <w:lang w:val="la-Latn"/>
        </w:rPr>
        <w:t>:</w:t>
      </w:r>
      <w:r>
        <w:t>30</w:t>
      </w:r>
      <w:r w:rsidR="00C3009E" w:rsidRPr="004047E5">
        <w:rPr>
          <w:lang w:val="la-Latn"/>
        </w:rPr>
        <w:t xml:space="preserve">) </w:t>
      </w:r>
    </w:p>
    <w:bookmarkStart w:id="0" w:name="_GoBack"/>
    <w:bookmarkEnd w:id="0"/>
    <w:p w14:paraId="083FA526" w14:textId="110DAC4B" w:rsidR="00D21365" w:rsidRPr="004047E5" w:rsidRDefault="00EC1D02" w:rsidP="00EE3A1B">
      <w:pPr>
        <w:rPr>
          <w:lang w:val="la-Latn"/>
        </w:rPr>
      </w:pPr>
      <w:r>
        <w:fldChar w:fldCharType="begin"/>
      </w:r>
      <w:r>
        <w:instrText xml:space="preserve"> HYPERLINK "https://www.youtube.com/watch?v=Ne7LY86ZOb4&amp;t=13s" </w:instrText>
      </w:r>
      <w:r>
        <w:fldChar w:fldCharType="separate"/>
      </w:r>
      <w:r w:rsidR="00C3009E" w:rsidRPr="004047E5">
        <w:rPr>
          <w:rStyle w:val="Hypertextovodkaz"/>
          <w:lang w:val="la-Latn"/>
        </w:rPr>
        <w:t>https://www.youtube.com/watch?v=Ne7LY86ZOb4&amp;t=13s</w:t>
      </w:r>
      <w:r>
        <w:rPr>
          <w:rStyle w:val="Hypertextovodkaz"/>
          <w:lang w:val="la-Latn"/>
        </w:rPr>
        <w:fldChar w:fldCharType="end"/>
      </w:r>
    </w:p>
    <w:p w14:paraId="24B5E29C" w14:textId="77777777" w:rsidR="00C3009E" w:rsidRPr="004047E5" w:rsidRDefault="00C3009E" w:rsidP="00EE3A1B">
      <w:pPr>
        <w:rPr>
          <w:lang w:val="la-Latn"/>
        </w:rPr>
      </w:pPr>
    </w:p>
    <w:p w14:paraId="646B3450" w14:textId="77777777" w:rsidR="00C20C56" w:rsidRPr="004047E5" w:rsidRDefault="00EE3A1B" w:rsidP="00EE3A1B">
      <w:pPr>
        <w:rPr>
          <w:lang w:val="la-Latn"/>
        </w:rPr>
      </w:pPr>
      <w:r w:rsidRPr="004047E5">
        <w:rPr>
          <w:lang w:val="la-Latn"/>
        </w:rPr>
        <w:t xml:space="preserve">Ozis: Kaip tau </w:t>
      </w:r>
      <w:r w:rsidRPr="004047E5">
        <w:rPr>
          <w:color w:val="FF0000"/>
          <w:lang w:val="la-Latn"/>
        </w:rPr>
        <w:t>lūšna</w:t>
      </w:r>
      <w:r w:rsidRPr="004047E5">
        <w:rPr>
          <w:lang w:val="la-Latn"/>
        </w:rPr>
        <w:t>, a? Kaip tau lūšna?!</w:t>
      </w:r>
    </w:p>
    <w:p w14:paraId="7FC2CE28" w14:textId="77777777" w:rsidR="00EE3A1B" w:rsidRPr="004047E5" w:rsidRDefault="00D24AA1" w:rsidP="00EE3A1B">
      <w:pPr>
        <w:rPr>
          <w:lang w:val="la-Latn"/>
        </w:rPr>
      </w:pPr>
      <w:r w:rsidRPr="004047E5">
        <w:rPr>
          <w:lang w:val="la-Latn"/>
        </w:rPr>
        <w:t>Mobis</w:t>
      </w:r>
      <w:r w:rsidR="00EE3A1B" w:rsidRPr="004047E5">
        <w:rPr>
          <w:lang w:val="la-Latn"/>
        </w:rPr>
        <w:t>: Gražu...</w:t>
      </w:r>
    </w:p>
    <w:p w14:paraId="6F6BC05A" w14:textId="77777777" w:rsidR="00EE3A1B" w:rsidRPr="004047E5" w:rsidRDefault="00EE3A1B" w:rsidP="00EE3A1B">
      <w:pPr>
        <w:rPr>
          <w:lang w:val="la-Latn"/>
        </w:rPr>
      </w:pPr>
      <w:r w:rsidRPr="004047E5">
        <w:rPr>
          <w:lang w:val="la-Latn"/>
        </w:rPr>
        <w:t xml:space="preserve">Ozis: </w:t>
      </w:r>
      <w:commentRangeStart w:id="1"/>
      <w:r w:rsidRPr="004047E5">
        <w:rPr>
          <w:color w:val="FF0000"/>
          <w:lang w:val="la-Latn"/>
        </w:rPr>
        <w:t>Ošim</w:t>
      </w:r>
      <w:commentRangeEnd w:id="1"/>
      <w:r w:rsidR="00357889" w:rsidRPr="004047E5">
        <w:rPr>
          <w:rStyle w:val="Odkaznakoment"/>
          <w:lang w:val="la-Latn"/>
        </w:rPr>
        <w:commentReference w:id="1"/>
      </w:r>
      <w:r w:rsidRPr="004047E5">
        <w:rPr>
          <w:color w:val="FF0000"/>
          <w:lang w:val="la-Latn"/>
        </w:rPr>
        <w:t>,</w:t>
      </w:r>
      <w:r w:rsidRPr="004047E5">
        <w:rPr>
          <w:lang w:val="la-Latn"/>
        </w:rPr>
        <w:t xml:space="preserve"> seni, oi ošim! Dieną naktį, naktį dieną! </w:t>
      </w:r>
      <w:r w:rsidRPr="004047E5">
        <w:rPr>
          <w:color w:val="FF0000"/>
          <w:lang w:val="la-Latn"/>
        </w:rPr>
        <w:t>Ir per amžius</w:t>
      </w:r>
      <w:r w:rsidRPr="004047E5">
        <w:rPr>
          <w:lang w:val="la-Latn"/>
        </w:rPr>
        <w:t>! Tikiuosi, kambario draugai normalūs...</w:t>
      </w:r>
    </w:p>
    <w:p w14:paraId="13BF2539" w14:textId="77777777" w:rsidR="00EE3A1B" w:rsidRPr="004047E5" w:rsidRDefault="00D24AA1" w:rsidP="00EE3A1B">
      <w:pPr>
        <w:rPr>
          <w:lang w:val="la-Latn"/>
        </w:rPr>
      </w:pPr>
      <w:r w:rsidRPr="004047E5">
        <w:rPr>
          <w:lang w:val="la-Latn"/>
        </w:rPr>
        <w:t>Mobis</w:t>
      </w:r>
      <w:r w:rsidR="00EE3A1B" w:rsidRPr="004047E5">
        <w:rPr>
          <w:lang w:val="la-Latn"/>
        </w:rPr>
        <w:t>: Šiaip galėtum ir padėt.</w:t>
      </w:r>
    </w:p>
    <w:p w14:paraId="2703BE2C" w14:textId="0F07B599" w:rsidR="00EE3A1B" w:rsidRPr="004047E5" w:rsidRDefault="00EE3A1B" w:rsidP="004047E5">
      <w:pPr>
        <w:rPr>
          <w:lang w:val="la-Latn"/>
        </w:rPr>
      </w:pPr>
      <w:r w:rsidRPr="004047E5">
        <w:rPr>
          <w:lang w:val="la-Latn"/>
        </w:rPr>
        <w:t xml:space="preserve">Ozis: Nereikėjo tiek daug krauti. Daiktai žmogaus nepuošia. Pats man </w:t>
      </w:r>
      <w:r w:rsidRPr="004047E5">
        <w:rPr>
          <w:color w:val="FF0000"/>
          <w:lang w:val="la-Latn"/>
        </w:rPr>
        <w:t>smegenis plovei</w:t>
      </w:r>
      <w:r w:rsidRPr="004047E5">
        <w:rPr>
          <w:lang w:val="la-Latn"/>
        </w:rPr>
        <w:t>. O</w:t>
      </w:r>
      <w:r w:rsidR="004047E5" w:rsidRPr="00486668">
        <w:rPr>
          <w:lang w:val="la-Latn"/>
        </w:rPr>
        <w:t> </w:t>
      </w:r>
      <w:r w:rsidRPr="004047E5">
        <w:rPr>
          <w:lang w:val="la-Latn"/>
        </w:rPr>
        <w:t>dabar ‒ „padėk“...</w:t>
      </w:r>
    </w:p>
    <w:p w14:paraId="55A355E1" w14:textId="77777777" w:rsidR="00EE3A1B" w:rsidRPr="004047E5" w:rsidRDefault="00D24AA1" w:rsidP="00EE3A1B">
      <w:pPr>
        <w:rPr>
          <w:lang w:val="la-Latn"/>
        </w:rPr>
      </w:pPr>
      <w:r w:rsidRPr="004047E5">
        <w:rPr>
          <w:lang w:val="la-Latn"/>
        </w:rPr>
        <w:t>Mobis</w:t>
      </w:r>
      <w:r w:rsidR="00EE3A1B" w:rsidRPr="004047E5">
        <w:rPr>
          <w:lang w:val="la-Latn"/>
        </w:rPr>
        <w:t xml:space="preserve">: Ozi, kas čia? </w:t>
      </w:r>
    </w:p>
    <w:p w14:paraId="762285E8" w14:textId="77777777" w:rsidR="00EE3A1B" w:rsidRPr="004047E5" w:rsidRDefault="00EE3A1B" w:rsidP="00EE3A1B">
      <w:pPr>
        <w:rPr>
          <w:lang w:val="la-Latn"/>
        </w:rPr>
      </w:pPr>
      <w:r w:rsidRPr="004047E5">
        <w:rPr>
          <w:lang w:val="la-Latn"/>
        </w:rPr>
        <w:t xml:space="preserve">Ozis: A, tu juos paėmei... O man </w:t>
      </w:r>
      <w:commentRangeStart w:id="2"/>
      <w:r w:rsidRPr="004047E5">
        <w:rPr>
          <w:color w:val="FF0000"/>
          <w:lang w:val="la-Latn"/>
        </w:rPr>
        <w:t>susišvietė</w:t>
      </w:r>
      <w:commentRangeEnd w:id="2"/>
      <w:r w:rsidR="004047E5">
        <w:rPr>
          <w:rStyle w:val="Odkaznakoment"/>
        </w:rPr>
        <w:commentReference w:id="2"/>
      </w:r>
      <w:r w:rsidRPr="004047E5">
        <w:rPr>
          <w:lang w:val="la-Latn"/>
        </w:rPr>
        <w:t>, kad pavogė. Padėk, aš vėliau paimsiu.</w:t>
      </w:r>
    </w:p>
    <w:p w14:paraId="25780813" w14:textId="77777777" w:rsidR="00EE3A1B" w:rsidRPr="004047E5" w:rsidRDefault="00D24AA1" w:rsidP="00EE3A1B">
      <w:pPr>
        <w:rPr>
          <w:lang w:val="la-Latn"/>
        </w:rPr>
      </w:pPr>
      <w:r w:rsidRPr="004047E5">
        <w:rPr>
          <w:lang w:val="la-Latn"/>
        </w:rPr>
        <w:t>Mobis</w:t>
      </w:r>
      <w:r w:rsidR="00EE3A1B" w:rsidRPr="004047E5">
        <w:rPr>
          <w:lang w:val="la-Latn"/>
        </w:rPr>
        <w:t xml:space="preserve">: </w:t>
      </w:r>
      <w:commentRangeStart w:id="3"/>
      <w:r w:rsidR="00EE3A1B" w:rsidRPr="004047E5">
        <w:rPr>
          <w:color w:val="FF0000"/>
          <w:lang w:val="la-Latn"/>
        </w:rPr>
        <w:t>Šviesuly</w:t>
      </w:r>
      <w:r w:rsidR="00EE3A1B" w:rsidRPr="004047E5">
        <w:rPr>
          <w:lang w:val="la-Latn"/>
        </w:rPr>
        <w:t xml:space="preserve"> </w:t>
      </w:r>
      <w:commentRangeEnd w:id="3"/>
      <w:r w:rsidR="002E42EE">
        <w:rPr>
          <w:rStyle w:val="Odkaznakoment"/>
        </w:rPr>
        <w:commentReference w:id="3"/>
      </w:r>
      <w:r w:rsidR="00EE3A1B" w:rsidRPr="004047E5">
        <w:rPr>
          <w:lang w:val="la-Latn"/>
        </w:rPr>
        <w:t xml:space="preserve">tu didžiausias, šviesuly! Tyčia gi man sukrovei viską. </w:t>
      </w:r>
    </w:p>
    <w:p w14:paraId="08DA7EDF" w14:textId="77777777" w:rsidR="00EE3A1B" w:rsidRPr="004047E5" w:rsidRDefault="00EE3A1B" w:rsidP="00EE3A1B">
      <w:pPr>
        <w:rPr>
          <w:lang w:val="la-Latn"/>
        </w:rPr>
      </w:pPr>
      <w:r w:rsidRPr="004047E5">
        <w:rPr>
          <w:lang w:val="la-Latn"/>
        </w:rPr>
        <w:t>Ozis: O! Taksiukas!</w:t>
      </w:r>
    </w:p>
    <w:p w14:paraId="4141ECCE" w14:textId="77777777" w:rsidR="00EE3A1B" w:rsidRPr="004047E5" w:rsidRDefault="00D24AA1" w:rsidP="00EE3A1B">
      <w:pPr>
        <w:rPr>
          <w:lang w:val="la-Latn"/>
        </w:rPr>
      </w:pPr>
      <w:r w:rsidRPr="004047E5">
        <w:rPr>
          <w:lang w:val="la-Latn"/>
        </w:rPr>
        <w:t>Mobis</w:t>
      </w:r>
      <w:r w:rsidR="00EE3A1B" w:rsidRPr="004047E5">
        <w:rPr>
          <w:lang w:val="la-Latn"/>
        </w:rPr>
        <w:t>: Ozi! Katastrofa tu, Ozi! Kur mano daiktai, kur plokštelės?! Kur drabužiai, ką?!</w:t>
      </w:r>
    </w:p>
    <w:p w14:paraId="192672BB" w14:textId="77777777" w:rsidR="00EE3A1B" w:rsidRPr="004047E5" w:rsidRDefault="00EE3A1B" w:rsidP="00EE3A1B">
      <w:pPr>
        <w:rPr>
          <w:lang w:val="la-Latn"/>
        </w:rPr>
      </w:pPr>
      <w:r w:rsidRPr="004047E5">
        <w:rPr>
          <w:lang w:val="la-Latn"/>
        </w:rPr>
        <w:t>Ozis [prie durų]: Nieko nėra namuose.</w:t>
      </w:r>
    </w:p>
    <w:p w14:paraId="730C25E1" w14:textId="77777777" w:rsidR="00EE3A1B" w:rsidRPr="004047E5" w:rsidRDefault="00EE3A1B" w:rsidP="00EE3A1B">
      <w:pPr>
        <w:rPr>
          <w:lang w:val="la-Latn"/>
        </w:rPr>
      </w:pPr>
      <w:r w:rsidRPr="004047E5">
        <w:rPr>
          <w:lang w:val="la-Latn"/>
        </w:rPr>
        <w:t>Akvilina: O tai kas čia kalba?</w:t>
      </w:r>
    </w:p>
    <w:p w14:paraId="3416208D" w14:textId="77777777" w:rsidR="00EE3A1B" w:rsidRPr="004047E5" w:rsidRDefault="00EE3A1B" w:rsidP="00EE3A1B">
      <w:pPr>
        <w:rPr>
          <w:lang w:val="la-Latn"/>
        </w:rPr>
      </w:pPr>
      <w:r w:rsidRPr="004047E5">
        <w:rPr>
          <w:lang w:val="la-Latn"/>
        </w:rPr>
        <w:t>Ozis: Nieko nėra namuose. Čia ‒ sugedęs a</w:t>
      </w:r>
      <w:r w:rsidR="00357889" w:rsidRPr="004047E5">
        <w:rPr>
          <w:lang w:val="la-Latn"/>
        </w:rPr>
        <w:t>t</w:t>
      </w:r>
      <w:r w:rsidRPr="004047E5">
        <w:rPr>
          <w:lang w:val="la-Latn"/>
        </w:rPr>
        <w:t>sakiklis.</w:t>
      </w:r>
    </w:p>
    <w:p w14:paraId="4FEB85C8" w14:textId="77777777" w:rsidR="00EE3A1B" w:rsidRPr="004047E5" w:rsidRDefault="00EE3A1B" w:rsidP="00EE3A1B">
      <w:pPr>
        <w:rPr>
          <w:lang w:val="la-Latn"/>
        </w:rPr>
      </w:pPr>
      <w:r w:rsidRPr="004047E5">
        <w:rPr>
          <w:lang w:val="la-Latn"/>
        </w:rPr>
        <w:t xml:space="preserve">Taksi vairuotojas: </w:t>
      </w:r>
      <w:r w:rsidR="00E3784B" w:rsidRPr="004047E5">
        <w:rPr>
          <w:lang w:val="la-Latn"/>
        </w:rPr>
        <w:t xml:space="preserve">Čia autoatsakiklių meistras. Taisom visus autoatsakiklius. </w:t>
      </w:r>
      <w:commentRangeStart w:id="4"/>
      <w:r w:rsidR="00E3784B" w:rsidRPr="004047E5">
        <w:rPr>
          <w:color w:val="FF0000"/>
          <w:lang w:val="la-Latn"/>
        </w:rPr>
        <w:t>Spyriais</w:t>
      </w:r>
      <w:r w:rsidR="00E3784B" w:rsidRPr="004047E5">
        <w:rPr>
          <w:lang w:val="la-Latn"/>
        </w:rPr>
        <w:t xml:space="preserve"> </w:t>
      </w:r>
      <w:commentRangeEnd w:id="4"/>
      <w:r w:rsidR="00CC1972" w:rsidRPr="004047E5">
        <w:rPr>
          <w:rStyle w:val="Odkaznakoment"/>
          <w:lang w:val="la-Latn"/>
        </w:rPr>
        <w:commentReference w:id="4"/>
      </w:r>
      <w:r w:rsidR="00E3784B" w:rsidRPr="004047E5">
        <w:rPr>
          <w:lang w:val="la-Latn"/>
        </w:rPr>
        <w:t>taisom.</w:t>
      </w:r>
      <w:r w:rsidRPr="004047E5">
        <w:rPr>
          <w:lang w:val="la-Latn"/>
        </w:rPr>
        <w:t xml:space="preserve"> </w:t>
      </w:r>
    </w:p>
    <w:p w14:paraId="19782B37" w14:textId="77777777" w:rsidR="00EE3A1B" w:rsidRPr="004047E5" w:rsidRDefault="00E3784B" w:rsidP="00EE3A1B">
      <w:pPr>
        <w:rPr>
          <w:lang w:val="la-Latn"/>
        </w:rPr>
      </w:pPr>
      <w:r w:rsidRPr="004047E5">
        <w:rPr>
          <w:lang w:val="la-Latn"/>
        </w:rPr>
        <w:t>Taksi vairuotojas: Pats pataisysi, ar pačiam pataisyt?</w:t>
      </w:r>
    </w:p>
    <w:p w14:paraId="321EA37D" w14:textId="77777777" w:rsidR="00E3784B" w:rsidRPr="004047E5" w:rsidRDefault="00E3784B" w:rsidP="00EE3A1B">
      <w:pPr>
        <w:rPr>
          <w:lang w:val="la-Latn"/>
        </w:rPr>
      </w:pPr>
      <w:r w:rsidRPr="004047E5">
        <w:rPr>
          <w:lang w:val="la-Latn"/>
        </w:rPr>
        <w:t>Akvilina [kalba kartu su vairuotoju]: Sveikas, Modi.</w:t>
      </w:r>
    </w:p>
    <w:p w14:paraId="5C72C953" w14:textId="77777777" w:rsidR="00E3784B" w:rsidRPr="004047E5" w:rsidRDefault="00E3784B" w:rsidP="00EE3A1B">
      <w:pPr>
        <w:rPr>
          <w:lang w:val="la-Latn"/>
        </w:rPr>
      </w:pPr>
      <w:r w:rsidRPr="004047E5">
        <w:rPr>
          <w:lang w:val="la-Latn"/>
        </w:rPr>
        <w:t>Taksi vairuotojas: Gal pinigėlius?</w:t>
      </w:r>
    </w:p>
    <w:p w14:paraId="3AA269F7" w14:textId="77777777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 xml:space="preserve">Akvilina: Ozi, sumokėk. Ačiū, jūs labai puikus vyras. Va mano nuotrauka, autografas. Pasigirsit žmonai, laimę atneš, taksiuke pasikabinsit. Dvylika litų ir </w:t>
      </w:r>
      <w:r w:rsidRPr="004047E5">
        <w:rPr>
          <w:color w:val="FF0000"/>
          <w:lang w:val="la-Latn"/>
        </w:rPr>
        <w:t>arbatos</w:t>
      </w:r>
      <w:r w:rsidRPr="004047E5">
        <w:rPr>
          <w:lang w:val="la-Latn"/>
        </w:rPr>
        <w:t>.</w:t>
      </w:r>
    </w:p>
    <w:p w14:paraId="03C80964" w14:textId="77777777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>Taksi vairuotojas: Trisdešimt šeši litai, jeigu tiksliai.</w:t>
      </w:r>
    </w:p>
    <w:p w14:paraId="2C1D00F2" w14:textId="77777777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>Ozis: Kaip tau butukas?</w:t>
      </w:r>
    </w:p>
    <w:p w14:paraId="6FB9FF8E" w14:textId="77777777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>Taksi vairuotojas: Normaliai...</w:t>
      </w:r>
    </w:p>
    <w:p w14:paraId="4D8DDAE7" w14:textId="651F2714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>Ozis: Ne, ne jum</w:t>
      </w:r>
      <w:r w:rsidR="0030065E" w:rsidRPr="004047E5">
        <w:rPr>
          <w:lang w:val="la-Latn"/>
        </w:rPr>
        <w:t>(s)</w:t>
      </w:r>
      <w:r w:rsidRPr="004047E5">
        <w:rPr>
          <w:lang w:val="la-Latn"/>
        </w:rPr>
        <w:t>...</w:t>
      </w:r>
    </w:p>
    <w:p w14:paraId="5613B48C" w14:textId="77777777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 xml:space="preserve">Akvilina: Kalbant apie kambario draugus ‒jie čia irgi gyvens? </w:t>
      </w:r>
    </w:p>
    <w:p w14:paraId="4D023686" w14:textId="77777777" w:rsidR="00E3784B" w:rsidRPr="004047E5" w:rsidRDefault="00D24AA1" w:rsidP="00E3784B">
      <w:pPr>
        <w:rPr>
          <w:lang w:val="la-Latn"/>
        </w:rPr>
      </w:pPr>
      <w:r w:rsidRPr="004047E5">
        <w:rPr>
          <w:lang w:val="la-Latn"/>
        </w:rPr>
        <w:t>Mobis</w:t>
      </w:r>
      <w:r w:rsidR="00E3784B" w:rsidRPr="004047E5">
        <w:rPr>
          <w:lang w:val="la-Latn"/>
        </w:rPr>
        <w:t>: Gerą dieną ir tau.</w:t>
      </w:r>
    </w:p>
    <w:p w14:paraId="68F2A073" w14:textId="77777777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 xml:space="preserve">Akvilina: Ozi! Lagaminus! </w:t>
      </w:r>
    </w:p>
    <w:p w14:paraId="3F023997" w14:textId="77777777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>-----------------------------</w:t>
      </w:r>
    </w:p>
    <w:p w14:paraId="53681937" w14:textId="77777777" w:rsidR="00E3784B" w:rsidRPr="004047E5" w:rsidRDefault="00D24AA1" w:rsidP="00E3784B">
      <w:pPr>
        <w:rPr>
          <w:lang w:val="la-Latn"/>
        </w:rPr>
      </w:pPr>
      <w:r w:rsidRPr="004047E5">
        <w:rPr>
          <w:lang w:val="la-Latn"/>
        </w:rPr>
        <w:t>Sandra</w:t>
      </w:r>
      <w:r w:rsidR="00E3784B" w:rsidRPr="004047E5">
        <w:rPr>
          <w:lang w:val="la-Latn"/>
        </w:rPr>
        <w:t>: Laba diena.</w:t>
      </w:r>
    </w:p>
    <w:p w14:paraId="5B9C3822" w14:textId="77777777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lastRenderedPageBreak/>
        <w:t>Akvilina: A! Ozi!!</w:t>
      </w:r>
    </w:p>
    <w:p w14:paraId="13225270" w14:textId="772B1D94" w:rsidR="00E3784B" w:rsidRPr="004047E5" w:rsidRDefault="00E3784B" w:rsidP="00E3784B">
      <w:pPr>
        <w:rPr>
          <w:lang w:val="la-Latn"/>
        </w:rPr>
      </w:pPr>
      <w:r w:rsidRPr="004047E5">
        <w:rPr>
          <w:lang w:val="la-Latn"/>
        </w:rPr>
        <w:t xml:space="preserve">Ozis: </w:t>
      </w:r>
      <w:commentRangeStart w:id="5"/>
      <w:r w:rsidRPr="004047E5">
        <w:rPr>
          <w:color w:val="FF0000"/>
          <w:lang w:val="la-Latn"/>
        </w:rPr>
        <w:t>Whas</w:t>
      </w:r>
      <w:r w:rsidR="0030065E" w:rsidRPr="004047E5">
        <w:rPr>
          <w:color w:val="FF0000"/>
          <w:lang w:val="la-Latn"/>
        </w:rPr>
        <w:t>s</w:t>
      </w:r>
      <w:r w:rsidRPr="004047E5">
        <w:rPr>
          <w:color w:val="FF0000"/>
          <w:lang w:val="la-Latn"/>
        </w:rPr>
        <w:t>up</w:t>
      </w:r>
      <w:commentRangeEnd w:id="5"/>
      <w:r w:rsidR="0030065E" w:rsidRPr="004047E5">
        <w:rPr>
          <w:rStyle w:val="Odkaznakoment"/>
          <w:lang w:val="la-Latn"/>
        </w:rPr>
        <w:commentReference w:id="5"/>
      </w:r>
      <w:r w:rsidRPr="004047E5">
        <w:rPr>
          <w:lang w:val="la-Latn"/>
        </w:rPr>
        <w:t>! Ozis.</w:t>
      </w:r>
    </w:p>
    <w:p w14:paraId="26C13D40" w14:textId="77777777" w:rsidR="00D24AA1" w:rsidRPr="004047E5" w:rsidRDefault="00D24AA1" w:rsidP="00E3784B">
      <w:pPr>
        <w:rPr>
          <w:lang w:val="la-Latn"/>
        </w:rPr>
      </w:pPr>
      <w:r w:rsidRPr="004047E5">
        <w:rPr>
          <w:lang w:val="la-Latn"/>
        </w:rPr>
        <w:t>Sandra: Sandrutė.</w:t>
      </w:r>
    </w:p>
    <w:p w14:paraId="5E577A51" w14:textId="77777777" w:rsidR="00D24AA1" w:rsidRPr="004047E5" w:rsidRDefault="00D24AA1" w:rsidP="00E3784B">
      <w:pPr>
        <w:rPr>
          <w:lang w:val="la-Latn"/>
        </w:rPr>
      </w:pPr>
      <w:r w:rsidRPr="004047E5">
        <w:rPr>
          <w:lang w:val="la-Latn"/>
        </w:rPr>
        <w:t xml:space="preserve">Ozis: Malonu. Akvilina. Mobis. </w:t>
      </w:r>
      <w:r w:rsidRPr="00C15347">
        <w:rPr>
          <w:color w:val="FF0000"/>
          <w:lang w:val="la-Latn"/>
        </w:rPr>
        <w:t>Pasaulio sąžinė</w:t>
      </w:r>
      <w:r w:rsidRPr="004047E5">
        <w:rPr>
          <w:lang w:val="la-Latn"/>
        </w:rPr>
        <w:t>! Vegetaras!</w:t>
      </w:r>
    </w:p>
    <w:p w14:paraId="5CFC6CDC" w14:textId="77777777" w:rsidR="00D24AA1" w:rsidRPr="004047E5" w:rsidRDefault="00D24AA1" w:rsidP="00E3784B">
      <w:pPr>
        <w:rPr>
          <w:lang w:val="la-Latn"/>
        </w:rPr>
      </w:pPr>
      <w:r w:rsidRPr="004047E5">
        <w:rPr>
          <w:lang w:val="la-Latn"/>
        </w:rPr>
        <w:t>Mobis: Sveikutė!</w:t>
      </w:r>
    </w:p>
    <w:p w14:paraId="5AE9224A" w14:textId="77777777" w:rsidR="00D24AA1" w:rsidRPr="004047E5" w:rsidRDefault="00D24AA1" w:rsidP="00E3784B">
      <w:pPr>
        <w:rPr>
          <w:lang w:val="la-Latn"/>
        </w:rPr>
      </w:pPr>
      <w:r w:rsidRPr="004047E5">
        <w:rPr>
          <w:lang w:val="la-Latn"/>
        </w:rPr>
        <w:t>Akvilina: Tikiuos(i) tu ne vegetarė?</w:t>
      </w:r>
    </w:p>
    <w:p w14:paraId="3CD56014" w14:textId="77777777" w:rsidR="00D24AA1" w:rsidRPr="004047E5" w:rsidRDefault="00D24AA1" w:rsidP="00E3784B">
      <w:pPr>
        <w:rPr>
          <w:lang w:val="la-Latn"/>
        </w:rPr>
      </w:pPr>
      <w:r w:rsidRPr="004047E5">
        <w:rPr>
          <w:lang w:val="la-Latn"/>
        </w:rPr>
        <w:t>Sandra: Ne, aš būsima pedagogė.</w:t>
      </w:r>
    </w:p>
    <w:p w14:paraId="60D3A805" w14:textId="77777777" w:rsidR="00D24AA1" w:rsidRPr="004047E5" w:rsidRDefault="00D24AA1" w:rsidP="00E3784B">
      <w:pPr>
        <w:rPr>
          <w:lang w:val="la-Latn"/>
        </w:rPr>
      </w:pPr>
      <w:r w:rsidRPr="004047E5">
        <w:rPr>
          <w:lang w:val="la-Latn"/>
        </w:rPr>
        <w:t xml:space="preserve">Ozis: Normaliai... Iš tolimų kraštų, ne? Kaip </w:t>
      </w:r>
      <w:r w:rsidRPr="004047E5">
        <w:rPr>
          <w:color w:val="FF0000"/>
          <w:lang w:val="la-Latn"/>
        </w:rPr>
        <w:t>tripas</w:t>
      </w:r>
      <w:r w:rsidRPr="004047E5">
        <w:rPr>
          <w:lang w:val="la-Latn"/>
        </w:rPr>
        <w:t xml:space="preserve">? Na ‒ kelionė. </w:t>
      </w:r>
    </w:p>
    <w:p w14:paraId="32E1AFF8" w14:textId="77777777" w:rsidR="00D24AA1" w:rsidRPr="004047E5" w:rsidRDefault="00D24AA1" w:rsidP="00D24AA1">
      <w:pPr>
        <w:rPr>
          <w:lang w:val="la-Latn"/>
        </w:rPr>
      </w:pPr>
      <w:r w:rsidRPr="004047E5">
        <w:rPr>
          <w:lang w:val="la-Latn"/>
        </w:rPr>
        <w:t>Sandra: Ai... ilga buvo... Kažkaip pavargau, na ir laiptais pas jus labai aukštai lipti.</w:t>
      </w:r>
    </w:p>
    <w:p w14:paraId="17288301" w14:textId="77777777" w:rsidR="00D24AA1" w:rsidRPr="004047E5" w:rsidRDefault="00D24AA1" w:rsidP="00D24AA1">
      <w:pPr>
        <w:rPr>
          <w:lang w:val="la-Latn"/>
        </w:rPr>
      </w:pPr>
      <w:r w:rsidRPr="004047E5">
        <w:rPr>
          <w:lang w:val="la-Latn"/>
        </w:rPr>
        <w:t>Akvilina: Pas mus liftai važinėja.</w:t>
      </w:r>
    </w:p>
    <w:p w14:paraId="083682E7" w14:textId="77777777" w:rsidR="00D24AA1" w:rsidRPr="004047E5" w:rsidRDefault="00D24AA1" w:rsidP="00D24AA1">
      <w:pPr>
        <w:rPr>
          <w:lang w:val="la-Latn"/>
        </w:rPr>
      </w:pPr>
      <w:r w:rsidRPr="004047E5">
        <w:rPr>
          <w:lang w:val="la-Latn"/>
        </w:rPr>
        <w:t>Sandra: Ne, tai aš traukiniu...</w:t>
      </w:r>
    </w:p>
    <w:p w14:paraId="2E487A9C" w14:textId="77777777" w:rsidR="00D24AA1" w:rsidRPr="004047E5" w:rsidRDefault="00D24AA1" w:rsidP="00D24AA1">
      <w:pPr>
        <w:rPr>
          <w:lang w:val="la-Latn"/>
        </w:rPr>
      </w:pPr>
      <w:r w:rsidRPr="004047E5">
        <w:rPr>
          <w:lang w:val="la-Latn"/>
        </w:rPr>
        <w:t xml:space="preserve">Ozis: Jo, ir </w:t>
      </w:r>
      <w:commentRangeStart w:id="6"/>
      <w:r w:rsidRPr="00C15347">
        <w:rPr>
          <w:color w:val="FF0000"/>
          <w:lang w:val="la-Latn"/>
        </w:rPr>
        <w:t>kietas</w:t>
      </w:r>
      <w:commentRangeEnd w:id="6"/>
      <w:r w:rsidR="00C15347">
        <w:rPr>
          <w:rStyle w:val="Odkaznakoment"/>
        </w:rPr>
        <w:commentReference w:id="6"/>
      </w:r>
      <w:r w:rsidRPr="004047E5">
        <w:rPr>
          <w:lang w:val="la-Latn"/>
        </w:rPr>
        <w:t xml:space="preserve"> </w:t>
      </w:r>
      <w:r w:rsidRPr="004047E5">
        <w:rPr>
          <w:color w:val="FF0000"/>
          <w:lang w:val="la-Latn"/>
        </w:rPr>
        <w:t>skeitas</w:t>
      </w:r>
      <w:r w:rsidRPr="004047E5">
        <w:rPr>
          <w:lang w:val="la-Latn"/>
        </w:rPr>
        <w:t>. Oi, atsiprašau, riedlentė.</w:t>
      </w:r>
    </w:p>
    <w:p w14:paraId="2D949055" w14:textId="77777777" w:rsidR="00D24AA1" w:rsidRPr="004047E5" w:rsidRDefault="00D24AA1" w:rsidP="00D24AA1">
      <w:pPr>
        <w:rPr>
          <w:lang w:val="la-Latn"/>
        </w:rPr>
      </w:pPr>
      <w:r w:rsidRPr="004047E5">
        <w:rPr>
          <w:lang w:val="la-Latn"/>
        </w:rPr>
        <w:t xml:space="preserve">Sandra: Ne, čia lyginimo lenta. Čia lenta skirta lyginti. </w:t>
      </w:r>
    </w:p>
    <w:p w14:paraId="3771E8AB" w14:textId="77777777" w:rsidR="00D24AA1" w:rsidRPr="004047E5" w:rsidRDefault="00D24AA1" w:rsidP="00D24AA1">
      <w:pPr>
        <w:rPr>
          <w:lang w:val="la-Latn"/>
        </w:rPr>
      </w:pPr>
      <w:r w:rsidRPr="004047E5">
        <w:rPr>
          <w:lang w:val="la-Latn"/>
        </w:rPr>
        <w:t xml:space="preserve">Akvilina: Kaip gerai, būtume </w:t>
      </w:r>
      <w:commentRangeStart w:id="7"/>
      <w:r w:rsidRPr="004047E5">
        <w:rPr>
          <w:color w:val="FF0000"/>
          <w:lang w:val="la-Latn"/>
        </w:rPr>
        <w:t>prapuolę</w:t>
      </w:r>
      <w:commentRangeEnd w:id="7"/>
      <w:r w:rsidR="002B1FDB" w:rsidRPr="004047E5">
        <w:rPr>
          <w:rStyle w:val="Odkaznakoment"/>
          <w:lang w:val="la-Latn"/>
        </w:rPr>
        <w:commentReference w:id="7"/>
      </w:r>
      <w:r w:rsidRPr="004047E5">
        <w:rPr>
          <w:lang w:val="la-Latn"/>
        </w:rPr>
        <w:t>!</w:t>
      </w:r>
    </w:p>
    <w:p w14:paraId="27F7AF28" w14:textId="77777777" w:rsidR="00D24AA1" w:rsidRPr="004047E5" w:rsidRDefault="00D24AA1" w:rsidP="00D24AA1">
      <w:pPr>
        <w:rPr>
          <w:lang w:val="la-Latn"/>
        </w:rPr>
      </w:pPr>
      <w:r w:rsidRPr="004047E5">
        <w:rPr>
          <w:lang w:val="la-Latn"/>
        </w:rPr>
        <w:t>Sandra: Tai aš galėsiu paskolinti vis(iem)...</w:t>
      </w:r>
    </w:p>
    <w:p w14:paraId="64074C7F" w14:textId="77777777" w:rsidR="00D24AA1" w:rsidRPr="004047E5" w:rsidRDefault="00D24AA1" w:rsidP="00D24AA1">
      <w:pPr>
        <w:rPr>
          <w:lang w:val="la-Latn"/>
        </w:rPr>
      </w:pPr>
      <w:r w:rsidRPr="004047E5">
        <w:rPr>
          <w:lang w:val="la-Latn"/>
        </w:rPr>
        <w:t>Mobis: Užteks! Duok, Sandrute, padėsiu tau įsikurti.</w:t>
      </w:r>
    </w:p>
    <w:p w14:paraId="070EA278" w14:textId="77777777" w:rsidR="00D24AA1" w:rsidRPr="004047E5" w:rsidRDefault="00D24AA1" w:rsidP="00387D55">
      <w:pPr>
        <w:rPr>
          <w:lang w:val="la-Latn"/>
        </w:rPr>
      </w:pPr>
      <w:r w:rsidRPr="004047E5">
        <w:rPr>
          <w:lang w:val="la-Latn"/>
        </w:rPr>
        <w:t>Ozis [kalba vienu metu su Mobiu]: Mobi, pailsėk!</w:t>
      </w:r>
      <w:r w:rsidR="00387D55" w:rsidRPr="004047E5">
        <w:rPr>
          <w:lang w:val="la-Latn"/>
        </w:rPr>
        <w:t xml:space="preserve"> Aš pasirūpinsiu Sandrute. Sandtute ‒ten.</w:t>
      </w:r>
    </w:p>
    <w:p w14:paraId="577B9282" w14:textId="77777777" w:rsidR="008553A6" w:rsidRPr="004047E5" w:rsidRDefault="00387D55" w:rsidP="008553A6">
      <w:pPr>
        <w:rPr>
          <w:lang w:val="la-Latn"/>
        </w:rPr>
      </w:pPr>
      <w:r w:rsidRPr="004047E5">
        <w:rPr>
          <w:lang w:val="la-Latn"/>
        </w:rPr>
        <w:t>Akvilina: Che che, matei sijoną?</w:t>
      </w:r>
      <w:r w:rsidR="008553A6" w:rsidRPr="004047E5">
        <w:rPr>
          <w:lang w:val="la-Latn"/>
        </w:rPr>
        <w:t xml:space="preserve"> Matei batus?! Antakiai ‒nedažyti, nepešioti! Lagaminas ‒ matei lagaminą? Man atrodo, kad jis net ne odinis. Žinai, kartais man atrodo, kad Ozis tiesiog aklas.</w:t>
      </w:r>
    </w:p>
    <w:p w14:paraId="3AB078EB" w14:textId="77777777" w:rsidR="008553A6" w:rsidRPr="004047E5" w:rsidRDefault="008553A6" w:rsidP="008553A6">
      <w:pPr>
        <w:rPr>
          <w:lang w:val="la-Latn"/>
        </w:rPr>
      </w:pPr>
      <w:r w:rsidRPr="004047E5">
        <w:rPr>
          <w:lang w:val="la-Latn"/>
        </w:rPr>
        <w:t>----------------------</w:t>
      </w:r>
    </w:p>
    <w:p w14:paraId="1F1B943C" w14:textId="77777777" w:rsidR="00387D55" w:rsidRPr="004047E5" w:rsidRDefault="00714441" w:rsidP="00714441">
      <w:pPr>
        <w:rPr>
          <w:lang w:val="la-Latn"/>
        </w:rPr>
      </w:pPr>
      <w:r w:rsidRPr="004047E5">
        <w:rPr>
          <w:lang w:val="la-Latn"/>
        </w:rPr>
        <w:t xml:space="preserve">Akvilina [eidama pro duris]: Aš ir sakau jai ‒tavo rankinukas yra padirbtas. </w:t>
      </w:r>
      <w:commentRangeStart w:id="8"/>
      <w:r w:rsidRPr="004047E5">
        <w:rPr>
          <w:lang w:val="la-Latn"/>
        </w:rPr>
        <w:t>Jinai</w:t>
      </w:r>
      <w:r w:rsidR="008553A6" w:rsidRPr="004047E5">
        <w:rPr>
          <w:lang w:val="la-Latn"/>
        </w:rPr>
        <w:t xml:space="preserve"> </w:t>
      </w:r>
      <w:commentRangeEnd w:id="8"/>
      <w:r w:rsidR="002B1FDB" w:rsidRPr="004047E5">
        <w:rPr>
          <w:rStyle w:val="Odkaznakoment"/>
          <w:lang w:val="la-Latn"/>
        </w:rPr>
        <w:commentReference w:id="8"/>
      </w:r>
      <w:r w:rsidRPr="004047E5">
        <w:rPr>
          <w:lang w:val="la-Latn"/>
        </w:rPr>
        <w:t>ir apsiverkė tada!</w:t>
      </w:r>
    </w:p>
    <w:p w14:paraId="00127281" w14:textId="77777777" w:rsidR="00714441" w:rsidRPr="004047E5" w:rsidRDefault="00714441" w:rsidP="00714441">
      <w:pPr>
        <w:rPr>
          <w:lang w:val="la-Latn"/>
        </w:rPr>
      </w:pPr>
      <w:r w:rsidRPr="004047E5">
        <w:rPr>
          <w:lang w:val="la-Latn"/>
        </w:rPr>
        <w:t>Ozis: O, ruonis! Oi, atsiprašau, pingvinas.</w:t>
      </w:r>
    </w:p>
    <w:p w14:paraId="5EBF74E3" w14:textId="77777777" w:rsidR="00714441" w:rsidRPr="004047E5" w:rsidRDefault="00714441" w:rsidP="00714441">
      <w:pPr>
        <w:rPr>
          <w:lang w:val="la-Latn"/>
        </w:rPr>
      </w:pPr>
      <w:r w:rsidRPr="004047E5">
        <w:rPr>
          <w:lang w:val="la-Latn"/>
        </w:rPr>
        <w:t xml:space="preserve">Rolas: </w:t>
      </w:r>
      <w:commentRangeStart w:id="9"/>
      <w:r w:rsidRPr="004047E5">
        <w:rPr>
          <w:color w:val="FF0000"/>
          <w:lang w:val="la-Latn"/>
        </w:rPr>
        <w:t>Nesutikčiau</w:t>
      </w:r>
      <w:commentRangeEnd w:id="9"/>
      <w:r w:rsidR="006339FC" w:rsidRPr="004047E5">
        <w:rPr>
          <w:rStyle w:val="Odkaznakoment"/>
          <w:lang w:val="la-Latn"/>
        </w:rPr>
        <w:commentReference w:id="9"/>
      </w:r>
      <w:r w:rsidRPr="004047E5">
        <w:rPr>
          <w:lang w:val="la-Latn"/>
        </w:rPr>
        <w:t xml:space="preserve">. Hm. Nuostabu. Tūkstantis žmonių, milijonas bakterijų. </w:t>
      </w:r>
    </w:p>
    <w:p w14:paraId="71F400E1" w14:textId="77777777" w:rsidR="00714441" w:rsidRPr="004047E5" w:rsidRDefault="00714441" w:rsidP="00714441">
      <w:pPr>
        <w:rPr>
          <w:lang w:val="la-Latn"/>
        </w:rPr>
      </w:pPr>
      <w:r w:rsidRPr="004047E5">
        <w:rPr>
          <w:lang w:val="la-Latn"/>
        </w:rPr>
        <w:t>Mobis: Rolas?</w:t>
      </w:r>
    </w:p>
    <w:p w14:paraId="38D2AC1A" w14:textId="21329C6F" w:rsidR="00714441" w:rsidRPr="004047E5" w:rsidRDefault="00714441" w:rsidP="00714441">
      <w:pPr>
        <w:rPr>
          <w:lang w:val="la-Latn"/>
        </w:rPr>
      </w:pPr>
      <w:r w:rsidRPr="004047E5">
        <w:rPr>
          <w:lang w:val="la-Latn"/>
        </w:rPr>
        <w:t>Rolas: Tikrai taip. Rolas. Ne Rolmantas, ne Rolandas. Rolas. Fizikos olimpiados pr</w:t>
      </w:r>
      <w:r w:rsidR="006267D5" w:rsidRPr="004047E5">
        <w:rPr>
          <w:lang w:val="la-Latn"/>
        </w:rPr>
        <w:t>i</w:t>
      </w:r>
      <w:r w:rsidRPr="004047E5">
        <w:rPr>
          <w:lang w:val="la-Latn"/>
        </w:rPr>
        <w:t>zin</w:t>
      </w:r>
      <w:r w:rsidR="00BC7D44">
        <w:rPr>
          <w:lang w:val="lt-LT"/>
        </w:rPr>
        <w:t>[ininkas]</w:t>
      </w:r>
      <w:r w:rsidRPr="004047E5">
        <w:rPr>
          <w:lang w:val="la-Latn"/>
        </w:rPr>
        <w:t>... Batus!!! „Informatikai.org“ vyriausiasis specialistas. Taigi –</w:t>
      </w:r>
      <w:commentRangeStart w:id="10"/>
      <w:r w:rsidRPr="004047E5">
        <w:rPr>
          <w:color w:val="FF0000"/>
          <w:lang w:val="la-Latn"/>
        </w:rPr>
        <w:t xml:space="preserve"> ne šiaip sau</w:t>
      </w:r>
      <w:commentRangeEnd w:id="10"/>
      <w:r w:rsidR="006267D5" w:rsidRPr="004047E5">
        <w:rPr>
          <w:rStyle w:val="Odkaznakoment"/>
          <w:lang w:val="la-Latn"/>
        </w:rPr>
        <w:commentReference w:id="10"/>
      </w:r>
      <w:r w:rsidRPr="004047E5">
        <w:rPr>
          <w:lang w:val="la-Latn"/>
        </w:rPr>
        <w:t xml:space="preserve">. </w:t>
      </w:r>
    </w:p>
    <w:p w14:paraId="05213EBC" w14:textId="77777777" w:rsidR="00714441" w:rsidRPr="004047E5" w:rsidRDefault="00714441" w:rsidP="00714441">
      <w:pPr>
        <w:rPr>
          <w:lang w:val="la-Latn"/>
        </w:rPr>
      </w:pPr>
      <w:r w:rsidRPr="004047E5">
        <w:rPr>
          <w:lang w:val="la-Latn"/>
        </w:rPr>
        <w:t>Ozis: Smagu girdėti, kad kalbi.</w:t>
      </w:r>
    </w:p>
    <w:p w14:paraId="67706B3E" w14:textId="77777777" w:rsidR="00714441" w:rsidRPr="004047E5" w:rsidRDefault="00714441" w:rsidP="00714441">
      <w:pPr>
        <w:rPr>
          <w:lang w:val="la-Latn"/>
        </w:rPr>
      </w:pPr>
      <w:r w:rsidRPr="004047E5">
        <w:rPr>
          <w:lang w:val="la-Latn"/>
        </w:rPr>
        <w:t xml:space="preserve">Rolas: Nesutikčiau. Tai jūs prisistatykit. </w:t>
      </w:r>
    </w:p>
    <w:p w14:paraId="5ECF0529" w14:textId="77777777" w:rsidR="00714441" w:rsidRPr="004047E5" w:rsidRDefault="00B11148" w:rsidP="00714441">
      <w:pPr>
        <w:rPr>
          <w:lang w:val="la-Latn"/>
        </w:rPr>
      </w:pPr>
      <w:r w:rsidRPr="004047E5">
        <w:rPr>
          <w:lang w:val="la-Latn"/>
        </w:rPr>
        <w:t>Mobis: Akvilina. Ozis. Mobis.</w:t>
      </w:r>
    </w:p>
    <w:p w14:paraId="4705D55A" w14:textId="23716259" w:rsidR="00B11148" w:rsidRPr="004047E5" w:rsidRDefault="00B11148" w:rsidP="00B669FF">
      <w:pPr>
        <w:rPr>
          <w:lang w:val="la-Latn"/>
        </w:rPr>
      </w:pPr>
      <w:r w:rsidRPr="004047E5">
        <w:rPr>
          <w:lang w:val="la-Latn"/>
        </w:rPr>
        <w:t>Rolas: Pasistengsiu įsiminti.</w:t>
      </w:r>
      <w:r w:rsidR="00F163C0" w:rsidRPr="004047E5">
        <w:rPr>
          <w:lang w:val="la-Latn"/>
        </w:rPr>
        <w:t xml:space="preserve"> O</w:t>
      </w:r>
      <w:r w:rsidRPr="004047E5">
        <w:rPr>
          <w:lang w:val="la-Latn"/>
        </w:rPr>
        <w:t xml:space="preserve"> dabar galėčiau jums pranešti</w:t>
      </w:r>
      <w:r w:rsidR="00EA4F34">
        <w:rPr>
          <w:lang w:val="lt-LT"/>
        </w:rPr>
        <w:t xml:space="preserve"> ‒</w:t>
      </w:r>
      <w:r w:rsidRPr="004047E5">
        <w:rPr>
          <w:lang w:val="la-Latn"/>
        </w:rPr>
        <w:t>šiose patalpo</w:t>
      </w:r>
      <w:r w:rsidR="00BD5B48" w:rsidRPr="004047E5">
        <w:rPr>
          <w:lang w:val="la-Latn"/>
        </w:rPr>
        <w:t>se galios tam tikros taisyklės: s</w:t>
      </w:r>
      <w:r w:rsidRPr="004047E5">
        <w:rPr>
          <w:lang w:val="la-Latn"/>
        </w:rPr>
        <w:t>u batais nevaikščioti</w:t>
      </w:r>
      <w:r w:rsidR="00BD5B48" w:rsidRPr="004047E5">
        <w:rPr>
          <w:lang w:val="la-Latn"/>
        </w:rPr>
        <w:t>, m</w:t>
      </w:r>
      <w:r w:rsidRPr="004047E5">
        <w:rPr>
          <w:lang w:val="la-Latn"/>
        </w:rPr>
        <w:t xml:space="preserve">ano daiktų neliesti ‒įskaitant ir mano telefoną, mano maistą ir mano puodelį. Šaldytuvas – tvarkoj... Tualetinis popierius ‒ patikrinsiu, kalcio chloridas </w:t>
      </w:r>
      <w:r w:rsidRPr="004047E5">
        <w:rPr>
          <w:rFonts w:ascii="Times New Roman" w:hAnsi="Times New Roman" w:cs="Times New Roman"/>
          <w:lang w:val="la-Latn"/>
        </w:rPr>
        <w:t xml:space="preserve">‒ </w:t>
      </w:r>
      <w:r w:rsidRPr="004047E5">
        <w:rPr>
          <w:lang w:val="la-Latn"/>
        </w:rPr>
        <w:t xml:space="preserve">dezinfekcijai, antibakterinis kremas ‒taip pat. Internetas... Internetas? </w:t>
      </w:r>
    </w:p>
    <w:p w14:paraId="45D6C745" w14:textId="77777777" w:rsidR="00B11148" w:rsidRPr="004047E5" w:rsidRDefault="00B11148" w:rsidP="00B11148">
      <w:pPr>
        <w:rPr>
          <w:lang w:val="la-Latn"/>
        </w:rPr>
      </w:pPr>
      <w:r w:rsidRPr="004047E5">
        <w:rPr>
          <w:lang w:val="la-Latn"/>
        </w:rPr>
        <w:lastRenderedPageBreak/>
        <w:t>Ozis: Ką internetas?</w:t>
      </w:r>
    </w:p>
    <w:p w14:paraId="5BA77948" w14:textId="77777777" w:rsidR="00B11148" w:rsidRPr="004047E5" w:rsidRDefault="00B11148" w:rsidP="00B11148">
      <w:pPr>
        <w:rPr>
          <w:lang w:val="la-Latn"/>
        </w:rPr>
      </w:pPr>
      <w:r w:rsidRPr="004047E5">
        <w:rPr>
          <w:lang w:val="la-Latn"/>
        </w:rPr>
        <w:t>Rolas: Lėtas?</w:t>
      </w:r>
    </w:p>
    <w:p w14:paraId="42E4A97B" w14:textId="77777777" w:rsidR="00B11148" w:rsidRPr="004047E5" w:rsidRDefault="00B11148" w:rsidP="00B11148">
      <w:pPr>
        <w:rPr>
          <w:lang w:val="la-Latn"/>
        </w:rPr>
      </w:pPr>
      <w:r w:rsidRPr="004047E5">
        <w:rPr>
          <w:lang w:val="la-Latn"/>
        </w:rPr>
        <w:t>Mobis: Nežinom, nebandėm dar.</w:t>
      </w:r>
    </w:p>
    <w:p w14:paraId="5946A3DB" w14:textId="77777777" w:rsidR="00B11148" w:rsidRPr="004047E5" w:rsidRDefault="00B11148" w:rsidP="00B11148">
      <w:pPr>
        <w:rPr>
          <w:lang w:val="la-Latn"/>
        </w:rPr>
      </w:pPr>
      <w:r w:rsidRPr="004047E5">
        <w:rPr>
          <w:lang w:val="la-Latn"/>
        </w:rPr>
        <w:t>Rolas: O kur modemas?</w:t>
      </w:r>
    </w:p>
    <w:p w14:paraId="0608F00A" w14:textId="77777777" w:rsidR="00B11148" w:rsidRPr="004047E5" w:rsidRDefault="00B11148" w:rsidP="00B11148">
      <w:pPr>
        <w:rPr>
          <w:lang w:val="la-Latn"/>
        </w:rPr>
      </w:pPr>
      <w:r w:rsidRPr="004047E5">
        <w:rPr>
          <w:lang w:val="la-Latn"/>
        </w:rPr>
        <w:t xml:space="preserve">Ozis: </w:t>
      </w:r>
      <w:r w:rsidRPr="004047E5">
        <w:rPr>
          <w:color w:val="FF0000"/>
          <w:lang w:val="la-Latn"/>
        </w:rPr>
        <w:t>Šviečia</w:t>
      </w:r>
      <w:r w:rsidRPr="004047E5">
        <w:rPr>
          <w:lang w:val="la-Latn"/>
        </w:rPr>
        <w:t>, kad... nėra.</w:t>
      </w:r>
    </w:p>
    <w:p w14:paraId="1FED5D31" w14:textId="4CE0A473" w:rsidR="00B11148" w:rsidRPr="004047E5" w:rsidRDefault="00B11148" w:rsidP="00B11148">
      <w:pPr>
        <w:rPr>
          <w:lang w:val="la-Latn"/>
        </w:rPr>
      </w:pPr>
      <w:r w:rsidRPr="004047E5">
        <w:rPr>
          <w:lang w:val="la-Latn"/>
        </w:rPr>
        <w:t xml:space="preserve">Rolas: Kaip tai nėra? Kaip tai nėra? Kaip tai? Negali būt(i), taigi rašė... internete... aš nnnnesutikčiau, man, man reikia </w:t>
      </w:r>
      <w:r w:rsidR="008907D5" w:rsidRPr="004047E5">
        <w:rPr>
          <w:lang w:val="la-Latn"/>
        </w:rPr>
        <w:t>modemo! Kur jisai yra? Man reikia</w:t>
      </w:r>
      <w:r w:rsidRPr="004047E5">
        <w:rPr>
          <w:lang w:val="la-Latn"/>
        </w:rPr>
        <w:t xml:space="preserve"> būt </w:t>
      </w:r>
      <w:commentRangeStart w:id="11"/>
      <w:r w:rsidRPr="004047E5">
        <w:rPr>
          <w:color w:val="FF0000"/>
          <w:lang w:val="la-Latn"/>
        </w:rPr>
        <w:t>onlaine</w:t>
      </w:r>
      <w:commentRangeEnd w:id="11"/>
      <w:r w:rsidR="00BD5B48" w:rsidRPr="004047E5">
        <w:rPr>
          <w:rStyle w:val="Odkaznakoment"/>
          <w:lang w:val="la-Latn"/>
        </w:rPr>
        <w:commentReference w:id="11"/>
      </w:r>
      <w:r w:rsidRPr="004047E5">
        <w:rPr>
          <w:lang w:val="la-Latn"/>
        </w:rPr>
        <w:t>! Mano, mano kaimą gali troliai užpult</w:t>
      </w:r>
      <w:r w:rsidR="00D21365" w:rsidRPr="004047E5">
        <w:rPr>
          <w:lang w:val="la-Latn"/>
        </w:rPr>
        <w:t>(i)</w:t>
      </w:r>
      <w:r w:rsidRPr="004047E5">
        <w:rPr>
          <w:lang w:val="la-Latn"/>
        </w:rPr>
        <w:t xml:space="preserve">! </w:t>
      </w:r>
    </w:p>
    <w:p w14:paraId="701CE50F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 xml:space="preserve">Akvilina: Nusiraminkit, berniukai, gal. Manęs paklauskit. Jei butą radom internete, tai </w:t>
      </w:r>
      <w:r w:rsidR="001302D1" w:rsidRPr="004047E5">
        <w:rPr>
          <w:lang w:val="la-Latn"/>
        </w:rPr>
        <w:t xml:space="preserve">ir </w:t>
      </w:r>
      <w:r w:rsidRPr="004047E5">
        <w:rPr>
          <w:lang w:val="la-Latn"/>
        </w:rPr>
        <w:t xml:space="preserve">internetas bus bute, nes jei interneto nebūtų, tai ir jo nebūtų. Logiška, Ozi, ne? </w:t>
      </w:r>
    </w:p>
    <w:p w14:paraId="1F8C5C80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>Sandra: Laba diena. Sandrutė.</w:t>
      </w:r>
    </w:p>
    <w:p w14:paraId="66C54B47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 xml:space="preserve">Rolas: Sutikčiau... Aš... asmeniškai... Rolas. </w:t>
      </w:r>
      <w:commentRangeStart w:id="12"/>
      <w:r w:rsidRPr="004047E5">
        <w:rPr>
          <w:color w:val="FF0000"/>
          <w:lang w:val="la-Latn"/>
        </w:rPr>
        <w:t xml:space="preserve">Ganėtinai </w:t>
      </w:r>
      <w:commentRangeEnd w:id="12"/>
      <w:r w:rsidR="00D21365" w:rsidRPr="004047E5">
        <w:rPr>
          <w:rStyle w:val="Odkaznakoment"/>
          <w:lang w:val="la-Latn"/>
        </w:rPr>
        <w:commentReference w:id="12"/>
      </w:r>
      <w:r w:rsidRPr="004047E5">
        <w:rPr>
          <w:lang w:val="la-Latn"/>
        </w:rPr>
        <w:t>malonu. Aš... ne Rolandas, ne Roletas.</w:t>
      </w:r>
    </w:p>
    <w:p w14:paraId="39E5C626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>Mobis: Eeee, visi penki jau susirinkom. Galim atšvęst.</w:t>
      </w:r>
    </w:p>
    <w:p w14:paraId="3EEF7419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>Sandra: Penki? Visi penki?</w:t>
      </w:r>
    </w:p>
    <w:p w14:paraId="0345CA30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>Mobis: Penki.</w:t>
      </w:r>
    </w:p>
    <w:p w14:paraId="276A4484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>Sandra: Bet... bet...</w:t>
      </w:r>
    </w:p>
    <w:p w14:paraId="32D354D2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>Rolas: Klausyk, nesvarbu. Gal žinai, kur modemas?</w:t>
      </w:r>
    </w:p>
    <w:p w14:paraId="7069D719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>Sandra: Aš ir norėjau tavęs paklaust. Tu jį pažįsti? Jis iš užsienio, a ne? Nu...</w:t>
      </w:r>
    </w:p>
    <w:p w14:paraId="276DDFFB" w14:textId="77777777" w:rsidR="008907D5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 xml:space="preserve">Rolas: Nesutikčiau. Gal baikit jūs tyčiotis čia visi! </w:t>
      </w:r>
      <w:r w:rsidR="001302D1" w:rsidRPr="004047E5">
        <w:rPr>
          <w:lang w:val="la-Latn"/>
        </w:rPr>
        <w:t xml:space="preserve">uf... </w:t>
      </w:r>
      <w:r w:rsidRPr="004047E5">
        <w:rPr>
          <w:lang w:val="la-Latn"/>
        </w:rPr>
        <w:t xml:space="preserve">Atsiprašysiu ‒aš einu ieškot modemo. Kažkur jis turi būti. </w:t>
      </w:r>
    </w:p>
    <w:p w14:paraId="3D366A70" w14:textId="77777777" w:rsidR="001302D1" w:rsidRPr="004047E5" w:rsidRDefault="008907D5" w:rsidP="00B11148">
      <w:pPr>
        <w:rPr>
          <w:lang w:val="la-Latn"/>
        </w:rPr>
      </w:pPr>
      <w:r w:rsidRPr="004047E5">
        <w:rPr>
          <w:lang w:val="la-Latn"/>
        </w:rPr>
        <w:t xml:space="preserve">Ozis: Sandrute, modemas yra žmogeliukas su dviem ragučiais. </w:t>
      </w:r>
      <w:r w:rsidR="001302D1" w:rsidRPr="004047E5">
        <w:rPr>
          <w:lang w:val="la-Latn"/>
        </w:rPr>
        <w:t>Ir sako „mū!“.</w:t>
      </w:r>
    </w:p>
    <w:p w14:paraId="6B9E24C0" w14:textId="77777777" w:rsidR="008907D5" w:rsidRPr="004047E5" w:rsidRDefault="001302D1" w:rsidP="00B11148">
      <w:pPr>
        <w:rPr>
          <w:lang w:val="la-Latn"/>
        </w:rPr>
      </w:pPr>
      <w:r w:rsidRPr="004047E5">
        <w:rPr>
          <w:lang w:val="la-Latn"/>
        </w:rPr>
        <w:t>Mobis: Užteks!</w:t>
      </w:r>
    </w:p>
    <w:p w14:paraId="2CF4C054" w14:textId="77777777" w:rsidR="001302D1" w:rsidRPr="004047E5" w:rsidRDefault="001302D1" w:rsidP="00B11148">
      <w:pPr>
        <w:rPr>
          <w:lang w:val="la-Latn"/>
        </w:rPr>
      </w:pPr>
      <w:r w:rsidRPr="004047E5">
        <w:rPr>
          <w:lang w:val="la-Latn"/>
        </w:rPr>
        <w:t>Ozis [Sandrai]: Pažįsti jį?</w:t>
      </w:r>
    </w:p>
    <w:p w14:paraId="4483239E" w14:textId="77777777" w:rsidR="001302D1" w:rsidRPr="004047E5" w:rsidRDefault="001302D1" w:rsidP="00B11148">
      <w:pPr>
        <w:rPr>
          <w:lang w:val="la-Latn"/>
        </w:rPr>
      </w:pPr>
      <w:r w:rsidRPr="004047E5">
        <w:rPr>
          <w:lang w:val="la-Latn"/>
        </w:rPr>
        <w:t>Sandra: Tamsiaodis? Tada... tubūt... ne...</w:t>
      </w:r>
    </w:p>
    <w:p w14:paraId="75FA3AB6" w14:textId="77777777" w:rsidR="00B4429B" w:rsidRPr="004047E5" w:rsidRDefault="00B4429B" w:rsidP="00B11148">
      <w:pPr>
        <w:rPr>
          <w:lang w:val="la-Latn"/>
        </w:rPr>
      </w:pPr>
      <w:r w:rsidRPr="004047E5">
        <w:rPr>
          <w:lang w:val="la-Latn"/>
        </w:rPr>
        <w:t xml:space="preserve">Mobis: Žinai, Sandrute, kas yra internetas? </w:t>
      </w:r>
    </w:p>
    <w:p w14:paraId="1BAB61EA" w14:textId="77777777" w:rsidR="00B4429B" w:rsidRPr="004047E5" w:rsidRDefault="00B4429B" w:rsidP="00B11148">
      <w:pPr>
        <w:rPr>
          <w:lang w:val="la-Latn"/>
        </w:rPr>
      </w:pPr>
      <w:r w:rsidRPr="004047E5">
        <w:rPr>
          <w:lang w:val="la-Latn"/>
        </w:rPr>
        <w:t>Sandra: Žinau.</w:t>
      </w:r>
    </w:p>
    <w:p w14:paraId="18D802FC" w14:textId="27A88D40" w:rsidR="00B4429B" w:rsidRPr="004047E5" w:rsidRDefault="00B4429B" w:rsidP="00B11148">
      <w:pPr>
        <w:rPr>
          <w:lang w:val="la-Latn"/>
        </w:rPr>
      </w:pPr>
      <w:r w:rsidRPr="004047E5">
        <w:rPr>
          <w:lang w:val="la-Latn"/>
        </w:rPr>
        <w:t>Mobis: Tai va ‒ yra internetas, o modemas yra tam, kad internetas</w:t>
      </w:r>
      <w:r w:rsidR="00D21365" w:rsidRPr="004047E5">
        <w:rPr>
          <w:lang w:val="la-Latn"/>
        </w:rPr>
        <w:t>...</w:t>
      </w:r>
    </w:p>
    <w:p w14:paraId="31F74122" w14:textId="77777777" w:rsidR="00C8103F" w:rsidRPr="004047E5" w:rsidRDefault="00C8103F" w:rsidP="00B11148">
      <w:pPr>
        <w:rPr>
          <w:lang w:val="la-Latn"/>
        </w:rPr>
      </w:pPr>
      <w:r w:rsidRPr="004047E5">
        <w:rPr>
          <w:lang w:val="la-Latn"/>
        </w:rPr>
        <w:t>Ozis: Modemas yra jo brolis.</w:t>
      </w:r>
    </w:p>
    <w:p w14:paraId="413FB246" w14:textId="75DD3773" w:rsidR="00EE3A1B" w:rsidRDefault="00486668" w:rsidP="00B669FF">
      <w:pPr>
        <w:rPr>
          <w:lang w:val="lt-LT"/>
        </w:rPr>
      </w:pPr>
      <w:proofErr w:type="spellStart"/>
      <w:r>
        <w:t>Rolas</w:t>
      </w:r>
      <w:proofErr w:type="spellEnd"/>
      <w:r>
        <w:rPr>
          <w:lang w:val="lt-LT"/>
        </w:rPr>
        <w:t>: AAAAA!!!!!! Gelbėkit!!!! Padėkit greičiau!!!! Padėkit man, aaaaaaa!!!!!</w:t>
      </w:r>
    </w:p>
    <w:p w14:paraId="42A52B97" w14:textId="25712981" w:rsidR="00486668" w:rsidRDefault="00486668" w:rsidP="00B669FF">
      <w:pPr>
        <w:rPr>
          <w:lang w:val="lt-LT"/>
        </w:rPr>
      </w:pPr>
      <w:r>
        <w:rPr>
          <w:lang w:val="lt-LT"/>
        </w:rPr>
        <w:tab/>
        <w:t>K... kieno čia kambarys?</w:t>
      </w:r>
    </w:p>
    <w:p w14:paraId="07500F8C" w14:textId="0378C7BB" w:rsidR="00486668" w:rsidRDefault="00486668" w:rsidP="00B669FF">
      <w:pPr>
        <w:rPr>
          <w:lang w:val="lt-LT"/>
        </w:rPr>
      </w:pPr>
      <w:r>
        <w:rPr>
          <w:lang w:val="lt-LT"/>
        </w:rPr>
        <w:t>Mobis: Sandrutės.</w:t>
      </w:r>
    </w:p>
    <w:p w14:paraId="4B92F7BF" w14:textId="099DBA69" w:rsidR="00486668" w:rsidRDefault="00486668" w:rsidP="00B669FF">
      <w:pPr>
        <w:rPr>
          <w:lang w:val="lt-LT"/>
        </w:rPr>
      </w:pPr>
      <w:r>
        <w:rPr>
          <w:lang w:val="lt-LT"/>
        </w:rPr>
        <w:t xml:space="preserve">Rolas: Kokį </w:t>
      </w:r>
      <w:commentRangeStart w:id="13"/>
      <w:r w:rsidRPr="00243E1F">
        <w:rPr>
          <w:color w:val="FF0000"/>
          <w:lang w:val="lt-LT"/>
        </w:rPr>
        <w:t>gyvį</w:t>
      </w:r>
      <w:commentRangeEnd w:id="13"/>
      <w:r w:rsidR="00243E1F">
        <w:rPr>
          <w:rStyle w:val="Odkaznakoment"/>
        </w:rPr>
        <w:commentReference w:id="13"/>
      </w:r>
      <w:r>
        <w:rPr>
          <w:lang w:val="lt-LT"/>
        </w:rPr>
        <w:t xml:space="preserve"> tu čia laikai?</w:t>
      </w:r>
    </w:p>
    <w:p w14:paraId="0304F7F5" w14:textId="26EB314E" w:rsidR="00486668" w:rsidRDefault="00486668" w:rsidP="00B669FF">
      <w:pPr>
        <w:rPr>
          <w:lang w:val="lt-LT"/>
        </w:rPr>
      </w:pPr>
      <w:r>
        <w:rPr>
          <w:lang w:val="lt-LT"/>
        </w:rPr>
        <w:t>Sandra: Jokio...</w:t>
      </w:r>
    </w:p>
    <w:p w14:paraId="27CF492A" w14:textId="69428401" w:rsidR="00486668" w:rsidRDefault="00486668" w:rsidP="00B669FF">
      <w:pPr>
        <w:rPr>
          <w:lang w:val="lt-LT"/>
        </w:rPr>
      </w:pPr>
      <w:r>
        <w:rPr>
          <w:lang w:val="lt-LT"/>
        </w:rPr>
        <w:lastRenderedPageBreak/>
        <w:t xml:space="preserve">Rolas: Nesutikčiau! Mano vaizduotė </w:t>
      </w:r>
      <w:r>
        <w:rPr>
          <w:rFonts w:ascii="Palemonas" w:hAnsi="Palemonas"/>
          <w:lang w:val="lt-LT"/>
        </w:rPr>
        <w:t>–</w:t>
      </w:r>
      <w:r>
        <w:rPr>
          <w:lang w:val="lt-LT"/>
        </w:rPr>
        <w:t xml:space="preserve"> gąsdinamai </w:t>
      </w:r>
      <w:commentRangeStart w:id="14"/>
      <w:r w:rsidRPr="00EF50E9">
        <w:rPr>
          <w:color w:val="FF0000"/>
          <w:lang w:val="lt-LT"/>
        </w:rPr>
        <w:t>laki</w:t>
      </w:r>
      <w:commentRangeEnd w:id="14"/>
      <w:r w:rsidR="00EF50E9">
        <w:rPr>
          <w:rStyle w:val="Odkaznakoment"/>
        </w:rPr>
        <w:commentReference w:id="14"/>
      </w:r>
      <w:r>
        <w:rPr>
          <w:lang w:val="lt-LT"/>
        </w:rPr>
        <w:t xml:space="preserve">, bet fikciją nuo realyės aš tikrai skiriu. </w:t>
      </w:r>
      <w:commentRangeStart w:id="15"/>
      <w:r w:rsidRPr="00EF50E9">
        <w:rPr>
          <w:color w:val="FF0000"/>
          <w:lang w:val="lt-LT"/>
        </w:rPr>
        <w:t>Čionais</w:t>
      </w:r>
      <w:commentRangeEnd w:id="15"/>
      <w:r w:rsidR="00EF50E9">
        <w:rPr>
          <w:rStyle w:val="Odkaznakoment"/>
        </w:rPr>
        <w:commentReference w:id="15"/>
      </w:r>
      <w:r>
        <w:rPr>
          <w:lang w:val="lt-LT"/>
        </w:rPr>
        <w:t xml:space="preserve"> kažkas yra </w:t>
      </w:r>
      <w:r>
        <w:rPr>
          <w:rFonts w:ascii="Palemonas" w:hAnsi="Palemonas"/>
          <w:lang w:val="lt-LT"/>
        </w:rPr>
        <w:t>–</w:t>
      </w:r>
      <w:r>
        <w:rPr>
          <w:lang w:val="lt-LT"/>
        </w:rPr>
        <w:t xml:space="preserve"> kažkas didelio. Pasiruoškit po ginklą, jeigu pultų! Trys, du vienas! </w:t>
      </w:r>
    </w:p>
    <w:p w14:paraId="37CF1146" w14:textId="6304219B" w:rsidR="00486668" w:rsidRDefault="00486668" w:rsidP="00B669FF">
      <w:pPr>
        <w:rPr>
          <w:lang w:val="lt-LT"/>
        </w:rPr>
      </w:pPr>
      <w:r>
        <w:rPr>
          <w:lang w:val="lt-LT"/>
        </w:rPr>
        <w:t>Ozis: Pasivaideno... Būna.</w:t>
      </w:r>
    </w:p>
    <w:p w14:paraId="308A217C" w14:textId="3EFC404F" w:rsidR="00486668" w:rsidRDefault="00486668" w:rsidP="00B669FF">
      <w:pPr>
        <w:rPr>
          <w:lang w:val="lt-LT"/>
        </w:rPr>
      </w:pPr>
      <w:r>
        <w:rPr>
          <w:lang w:val="lt-LT"/>
        </w:rPr>
        <w:t xml:space="preserve">Rolas: Bbbet aš prisiekiu visais savo </w:t>
      </w:r>
      <w:commentRangeStart w:id="16"/>
      <w:r w:rsidRPr="007E0E26">
        <w:rPr>
          <w:color w:val="FF0000"/>
          <w:lang w:val="lt-LT"/>
        </w:rPr>
        <w:t>akauntais</w:t>
      </w:r>
      <w:commentRangeEnd w:id="16"/>
      <w:r w:rsidR="007E0E26">
        <w:rPr>
          <w:rStyle w:val="Odkaznakoment"/>
        </w:rPr>
        <w:commentReference w:id="16"/>
      </w:r>
      <w:r>
        <w:rPr>
          <w:lang w:val="lt-LT"/>
        </w:rPr>
        <w:t>! Čia tikrai kažkas buvo! Čia buvo kažkas didelio! Bet juk ir jūs girdėjot</w:t>
      </w:r>
      <w:r w:rsidR="00CC17B9">
        <w:rPr>
          <w:lang w:val="lt-LT"/>
        </w:rPr>
        <w:t xml:space="preserve">! </w:t>
      </w:r>
    </w:p>
    <w:p w14:paraId="6E3BF123" w14:textId="37F1E437" w:rsidR="00CC17B9" w:rsidRDefault="00CC17B9" w:rsidP="00B669FF">
      <w:pPr>
        <w:rPr>
          <w:lang w:val="lt-LT"/>
        </w:rPr>
      </w:pPr>
      <w:r>
        <w:rPr>
          <w:lang w:val="lt-LT"/>
        </w:rPr>
        <w:t>Akvilina: Hm hm, tai gal tu girdėjai, kaip Sandrutės suknelės iš mados išeina? Gal šita?</w:t>
      </w:r>
    </w:p>
    <w:p w14:paraId="55CCE72C" w14:textId="70D5D80D" w:rsidR="00CC17B9" w:rsidRDefault="00CC17B9" w:rsidP="00B669FF">
      <w:pPr>
        <w:rPr>
          <w:lang w:val="lt-LT"/>
        </w:rPr>
      </w:pPr>
      <w:r>
        <w:rPr>
          <w:lang w:val="lt-LT"/>
        </w:rPr>
        <w:t xml:space="preserve">Rolas: Ne suknelės!!! </w:t>
      </w:r>
    </w:p>
    <w:p w14:paraId="56CE5951" w14:textId="225EAC08" w:rsidR="00CC17B9" w:rsidRDefault="00CC17B9" w:rsidP="00B669FF">
      <w:pPr>
        <w:rPr>
          <w:lang w:val="lt-LT"/>
        </w:rPr>
      </w:pPr>
      <w:r>
        <w:rPr>
          <w:lang w:val="lt-LT"/>
        </w:rPr>
        <w:t xml:space="preserve">Modis: Rolai, ramiai, taigi pasivaideno, visiem būna, pasitaiko. </w:t>
      </w:r>
    </w:p>
    <w:p w14:paraId="740563DE" w14:textId="6AEBFF18" w:rsidR="00486668" w:rsidRDefault="00CC17B9" w:rsidP="00B669FF">
      <w:pPr>
        <w:rPr>
          <w:lang w:val="lt-LT"/>
        </w:rPr>
      </w:pPr>
      <w:r>
        <w:rPr>
          <w:lang w:val="lt-LT"/>
        </w:rPr>
        <w:t>---------------------------</w:t>
      </w:r>
    </w:p>
    <w:p w14:paraId="7AA62657" w14:textId="164F0F80" w:rsidR="00CC17B9" w:rsidRDefault="00CC17B9" w:rsidP="00B669FF">
      <w:pPr>
        <w:rPr>
          <w:lang w:val="lt-LT"/>
        </w:rPr>
      </w:pPr>
      <w:r>
        <w:rPr>
          <w:lang w:val="lt-LT"/>
        </w:rPr>
        <w:t>Sandra:</w:t>
      </w:r>
      <w:r w:rsidR="00243E1F">
        <w:rPr>
          <w:lang w:val="lt-LT"/>
        </w:rPr>
        <w:t xml:space="preserve"> Aš einu į savo ka</w:t>
      </w:r>
      <w:r>
        <w:rPr>
          <w:lang w:val="lt-LT"/>
        </w:rPr>
        <w:t>mbarį.</w:t>
      </w:r>
    </w:p>
    <w:p w14:paraId="33604A39" w14:textId="2ECA9F78" w:rsidR="00CC17B9" w:rsidRDefault="00CC17B9" w:rsidP="00B669FF">
      <w:pPr>
        <w:rPr>
          <w:lang w:val="lt-LT"/>
        </w:rPr>
      </w:pPr>
      <w:r>
        <w:rPr>
          <w:lang w:val="lt-LT"/>
        </w:rPr>
        <w:t xml:space="preserve">Akvilina: Sandrute, mes čia mieste nesakom, kai einam į savo kambarį </w:t>
      </w:r>
      <w:r>
        <w:rPr>
          <w:rFonts w:ascii="Palemonas" w:hAnsi="Palemonas"/>
          <w:lang w:val="lt-LT"/>
        </w:rPr>
        <w:t>–</w:t>
      </w:r>
      <w:r>
        <w:rPr>
          <w:lang w:val="lt-LT"/>
        </w:rPr>
        <w:t xml:space="preserve"> einam tiesiog, ir tiek. </w:t>
      </w:r>
    </w:p>
    <w:p w14:paraId="2E547F55" w14:textId="4C18AF83" w:rsidR="00CC17B9" w:rsidRDefault="00CC17B9" w:rsidP="00B669FF">
      <w:pPr>
        <w:rPr>
          <w:lang w:val="lt-LT"/>
        </w:rPr>
      </w:pPr>
      <w:r>
        <w:rPr>
          <w:lang w:val="lt-LT"/>
        </w:rPr>
        <w:t xml:space="preserve">Sandra: Gerai, žinosiu... [Rolui] </w:t>
      </w:r>
      <w:commentRangeStart w:id="17"/>
      <w:r w:rsidRPr="007E0E26">
        <w:rPr>
          <w:color w:val="FF0000"/>
          <w:lang w:val="lt-LT"/>
        </w:rPr>
        <w:t>Nesikrimsk</w:t>
      </w:r>
      <w:commentRangeEnd w:id="17"/>
      <w:r w:rsidR="007E0E26">
        <w:rPr>
          <w:rStyle w:val="Odkaznakoment"/>
        </w:rPr>
        <w:commentReference w:id="17"/>
      </w:r>
      <w:r>
        <w:rPr>
          <w:lang w:val="lt-LT"/>
        </w:rPr>
        <w:t xml:space="preserve"> taip. </w:t>
      </w:r>
    </w:p>
    <w:p w14:paraId="6A121BD7" w14:textId="1D8AD924" w:rsidR="00CC17B9" w:rsidRDefault="00CC17B9" w:rsidP="00B669FF">
      <w:pPr>
        <w:rPr>
          <w:lang w:val="lt-LT"/>
        </w:rPr>
      </w:pPr>
      <w:r>
        <w:rPr>
          <w:lang w:val="lt-LT"/>
        </w:rPr>
        <w:t xml:space="preserve">Rolas: Ne, jūs nesupratot. Čia pokštas buvo. Ha ha... Gerai visus </w:t>
      </w:r>
      <w:commentRangeStart w:id="18"/>
      <w:r w:rsidRPr="007E0E26">
        <w:rPr>
          <w:color w:val="FF0000"/>
          <w:lang w:val="lt-LT"/>
        </w:rPr>
        <w:t>išdūriau</w:t>
      </w:r>
      <w:commentRangeEnd w:id="18"/>
      <w:r w:rsidR="007E0E26">
        <w:rPr>
          <w:rStyle w:val="Odkaznakoment"/>
        </w:rPr>
        <w:commentReference w:id="18"/>
      </w:r>
      <w:r>
        <w:rPr>
          <w:lang w:val="lt-LT"/>
        </w:rPr>
        <w:t>, ką?</w:t>
      </w:r>
    </w:p>
    <w:p w14:paraId="72B8EC6D" w14:textId="3E08A7B4" w:rsidR="00CC17B9" w:rsidRDefault="00CC17B9" w:rsidP="00B669FF">
      <w:pPr>
        <w:rPr>
          <w:lang w:val="lt-LT"/>
        </w:rPr>
      </w:pPr>
      <w:r>
        <w:rPr>
          <w:lang w:val="lt-LT"/>
        </w:rPr>
        <w:t xml:space="preserve">Ozis: Gera kompanija! </w:t>
      </w:r>
      <w:r w:rsidRPr="007E0E26">
        <w:rPr>
          <w:color w:val="FF0000"/>
          <w:lang w:val="lt-LT"/>
        </w:rPr>
        <w:t>Šviečia</w:t>
      </w:r>
      <w:r>
        <w:rPr>
          <w:lang w:val="lt-LT"/>
        </w:rPr>
        <w:t xml:space="preserve"> </w:t>
      </w:r>
      <w:r>
        <w:rPr>
          <w:rFonts w:ascii="Palemonas" w:hAnsi="Palemonas"/>
          <w:lang w:val="lt-LT"/>
        </w:rPr>
        <w:t>–</w:t>
      </w:r>
      <w:r>
        <w:rPr>
          <w:lang w:val="lt-LT"/>
        </w:rPr>
        <w:t xml:space="preserve"> bus linksma.</w:t>
      </w:r>
    </w:p>
    <w:p w14:paraId="6D16687F" w14:textId="0DAA6392" w:rsidR="00CC17B9" w:rsidRDefault="00CC17B9" w:rsidP="00B669FF">
      <w:pPr>
        <w:rPr>
          <w:lang w:val="lt-LT"/>
        </w:rPr>
      </w:pPr>
      <w:r>
        <w:rPr>
          <w:lang w:val="lt-LT"/>
        </w:rPr>
        <w:t xml:space="preserve">Akvilina: Burtininkas lunatikas. Kur visi </w:t>
      </w:r>
      <w:commentRangeStart w:id="19"/>
      <w:r w:rsidRPr="007E0E26">
        <w:rPr>
          <w:color w:val="FF0000"/>
          <w:lang w:val="lt-LT"/>
        </w:rPr>
        <w:t>ritasi</w:t>
      </w:r>
      <w:commentRangeEnd w:id="19"/>
      <w:r w:rsidR="007E0E26">
        <w:rPr>
          <w:rStyle w:val="Odkaznakoment"/>
        </w:rPr>
        <w:commentReference w:id="19"/>
      </w:r>
      <w:r>
        <w:rPr>
          <w:lang w:val="lt-LT"/>
        </w:rPr>
        <w:t xml:space="preserve">?... Pasaulio pabaiga. </w:t>
      </w:r>
    </w:p>
    <w:p w14:paraId="5CBA867E" w14:textId="3F62A490" w:rsidR="00CC17B9" w:rsidRDefault="00CC17B9" w:rsidP="00B669FF">
      <w:pPr>
        <w:rPr>
          <w:lang w:val="lt-LT"/>
        </w:rPr>
      </w:pPr>
      <w:r>
        <w:rPr>
          <w:lang w:val="lt-LT"/>
        </w:rPr>
        <w:t xml:space="preserve">Mobis: Akvilina, ramiai, viskas bus gerai. Nors... Majai pranašauja pasaulio pabaigą šiais metais. </w:t>
      </w:r>
      <w:r w:rsidR="00243E1F">
        <w:rPr>
          <w:lang w:val="lt-LT"/>
        </w:rPr>
        <w:t xml:space="preserve">Gal tu </w:t>
      </w:r>
      <w:commentRangeStart w:id="20"/>
      <w:r w:rsidR="00243E1F" w:rsidRPr="007E0E26">
        <w:rPr>
          <w:color w:val="FF0000"/>
          <w:lang w:val="lt-LT"/>
        </w:rPr>
        <w:t xml:space="preserve">nors kartą gyvenime </w:t>
      </w:r>
      <w:commentRangeEnd w:id="20"/>
      <w:r w:rsidR="007E0E26">
        <w:rPr>
          <w:rStyle w:val="Odkaznakoment"/>
        </w:rPr>
        <w:commentReference w:id="20"/>
      </w:r>
      <w:r w:rsidR="00243E1F">
        <w:rPr>
          <w:lang w:val="lt-LT"/>
        </w:rPr>
        <w:t>būsi teisi.</w:t>
      </w:r>
    </w:p>
    <w:p w14:paraId="464FF9E9" w14:textId="57E880B5" w:rsidR="00243E1F" w:rsidRDefault="00243E1F" w:rsidP="00B669FF">
      <w:pPr>
        <w:rPr>
          <w:lang w:val="lt-LT"/>
        </w:rPr>
      </w:pPr>
      <w:r>
        <w:rPr>
          <w:lang w:val="lt-LT"/>
        </w:rPr>
        <w:t xml:space="preserve">Akvilina: Atsipeikėk! Mano kremas galioja iki </w:t>
      </w:r>
      <w:commentRangeStart w:id="21"/>
      <w:r w:rsidRPr="00BD1F73">
        <w:rPr>
          <w:color w:val="FF0000"/>
          <w:lang w:val="lt-LT"/>
        </w:rPr>
        <w:t>du penkioliktų</w:t>
      </w:r>
      <w:commentRangeEnd w:id="21"/>
      <w:r w:rsidR="00BD1F73">
        <w:rPr>
          <w:rStyle w:val="Odkaznakoment"/>
        </w:rPr>
        <w:commentReference w:id="21"/>
      </w:r>
      <w:r>
        <w:rPr>
          <w:lang w:val="lt-LT"/>
        </w:rPr>
        <w:t xml:space="preserve">. Hm? Tai kokia pasaulio pabaiga </w:t>
      </w:r>
      <w:commentRangeStart w:id="22"/>
      <w:r w:rsidRPr="00BD1F73">
        <w:rPr>
          <w:color w:val="FF0000"/>
          <w:lang w:val="lt-LT"/>
        </w:rPr>
        <w:t>dvyliktais</w:t>
      </w:r>
      <w:commentRangeEnd w:id="22"/>
      <w:r w:rsidR="00BD1F73">
        <w:rPr>
          <w:rStyle w:val="Odkaznakoment"/>
        </w:rPr>
        <w:commentReference w:id="22"/>
      </w:r>
      <w:r>
        <w:rPr>
          <w:lang w:val="lt-LT"/>
        </w:rPr>
        <w:t>? Mobi, tau be mėsos smegenys sulieknėjo.</w:t>
      </w:r>
    </w:p>
    <w:p w14:paraId="3F7927F9" w14:textId="77777777" w:rsidR="00CC17B9" w:rsidRDefault="00CC17B9" w:rsidP="00B669FF">
      <w:pPr>
        <w:rPr>
          <w:lang w:val="lt-LT"/>
        </w:rPr>
      </w:pPr>
    </w:p>
    <w:p w14:paraId="69D3C25A" w14:textId="77777777" w:rsidR="00CC17B9" w:rsidRDefault="00CC17B9" w:rsidP="00B669FF">
      <w:pPr>
        <w:rPr>
          <w:lang w:val="lt-LT"/>
        </w:rPr>
      </w:pPr>
    </w:p>
    <w:p w14:paraId="274954BE" w14:textId="77777777" w:rsidR="00CC17B9" w:rsidRDefault="00CC17B9" w:rsidP="00B669FF">
      <w:pPr>
        <w:rPr>
          <w:lang w:val="lt-LT"/>
        </w:rPr>
      </w:pPr>
    </w:p>
    <w:p w14:paraId="6C0CEB8A" w14:textId="77777777" w:rsidR="00CC17B9" w:rsidRDefault="00CC17B9" w:rsidP="00B669FF">
      <w:pPr>
        <w:rPr>
          <w:lang w:val="lt-LT"/>
        </w:rPr>
      </w:pPr>
    </w:p>
    <w:p w14:paraId="0874D8F5" w14:textId="77777777" w:rsidR="00CC17B9" w:rsidRDefault="00CC17B9" w:rsidP="00B669FF">
      <w:pPr>
        <w:rPr>
          <w:lang w:val="lt-LT"/>
        </w:rPr>
      </w:pPr>
    </w:p>
    <w:p w14:paraId="612840B6" w14:textId="77777777" w:rsidR="00CC17B9" w:rsidRDefault="00CC17B9" w:rsidP="00B669FF">
      <w:pPr>
        <w:rPr>
          <w:lang w:val="lt-LT"/>
        </w:rPr>
      </w:pPr>
    </w:p>
    <w:p w14:paraId="066E004C" w14:textId="77777777" w:rsidR="00486668" w:rsidRDefault="00486668" w:rsidP="00B669FF">
      <w:pPr>
        <w:rPr>
          <w:lang w:val="lt-LT"/>
        </w:rPr>
      </w:pPr>
    </w:p>
    <w:p w14:paraId="798681D0" w14:textId="77777777" w:rsidR="00486668" w:rsidRPr="00486668" w:rsidRDefault="00486668" w:rsidP="00B669FF">
      <w:pPr>
        <w:rPr>
          <w:lang w:val="lt-LT"/>
        </w:rPr>
      </w:pPr>
    </w:p>
    <w:sectPr w:rsidR="00486668" w:rsidRPr="004866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aidas Šeferis" w:date="2020-04-16T15:33:00Z" w:initials="VŠ">
    <w:p w14:paraId="0CCA8E3E" w14:textId="77777777" w:rsidR="00357889" w:rsidRDefault="00357889">
      <w:pPr>
        <w:pStyle w:val="Textkomente"/>
      </w:pPr>
      <w:r>
        <w:rPr>
          <w:rStyle w:val="Odkaznakoment"/>
        </w:rPr>
        <w:annotationRef/>
      </w:r>
      <w:r w:rsidR="00B669FF">
        <w:rPr>
          <w:noProof/>
        </w:rPr>
        <w:t xml:space="preserve">Fut. od </w:t>
      </w:r>
      <w:r w:rsidR="00B669FF" w:rsidRPr="00357889">
        <w:rPr>
          <w:i/>
          <w:iCs/>
          <w:noProof/>
        </w:rPr>
        <w:t>ošti</w:t>
      </w:r>
    </w:p>
  </w:comment>
  <w:comment w:id="2" w:author="Vaidas Šeferis" w:date="2020-04-16T16:38:00Z" w:initials="VŠ">
    <w:p w14:paraId="2C17BAB5" w14:textId="3DA15C3B" w:rsidR="004047E5" w:rsidRPr="003821D7" w:rsidRDefault="004047E5" w:rsidP="004047E5">
      <w:pPr>
        <w:pStyle w:val="Textkomente"/>
        <w:rPr>
          <w:lang w:val="lt-LT"/>
        </w:rPr>
      </w:pPr>
      <w:r>
        <w:rPr>
          <w:rStyle w:val="Odkaznakoment"/>
        </w:rPr>
        <w:annotationRef/>
      </w:r>
      <w:r w:rsidR="00B669FF">
        <w:rPr>
          <w:noProof/>
        </w:rPr>
        <w:t xml:space="preserve">Srov. </w:t>
      </w:r>
      <w:r w:rsidR="00B669FF" w:rsidRPr="004047E5">
        <w:rPr>
          <w:i/>
          <w:iCs/>
          <w:noProof/>
        </w:rPr>
        <w:t>šviesti, -čia, -tė</w:t>
      </w:r>
    </w:p>
  </w:comment>
  <w:comment w:id="3" w:author="Vaidas Šeferis" w:date="2020-04-16T16:39:00Z" w:initials="VŠ">
    <w:p w14:paraId="622E6D24" w14:textId="2A1DEB2D" w:rsidR="002E42EE" w:rsidRPr="00486668" w:rsidRDefault="002E42EE">
      <w:pPr>
        <w:pStyle w:val="Textkomente"/>
        <w:rPr>
          <w:lang w:val="lt-LT"/>
        </w:rPr>
      </w:pPr>
      <w:r>
        <w:rPr>
          <w:rStyle w:val="Odkaznakoment"/>
        </w:rPr>
        <w:annotationRef/>
      </w:r>
      <w:r w:rsidR="00B669FF">
        <w:rPr>
          <w:noProof/>
        </w:rPr>
        <w:t xml:space="preserve">Srov. litevské </w:t>
      </w:r>
      <w:r w:rsidR="00B669FF" w:rsidRPr="002E42EE">
        <w:rPr>
          <w:i/>
          <w:iCs/>
          <w:noProof/>
        </w:rPr>
        <w:t xml:space="preserve">šviesti </w:t>
      </w:r>
      <w:r w:rsidR="00B669FF">
        <w:rPr>
          <w:noProof/>
        </w:rPr>
        <w:t xml:space="preserve">a české </w:t>
      </w:r>
      <w:r w:rsidR="00B669FF" w:rsidRPr="002E42EE">
        <w:rPr>
          <w:i/>
          <w:iCs/>
          <w:noProof/>
        </w:rPr>
        <w:t>osvícenství</w:t>
      </w:r>
      <w:r w:rsidR="00B669FF">
        <w:rPr>
          <w:noProof/>
        </w:rPr>
        <w:t>.</w:t>
      </w:r>
    </w:p>
  </w:comment>
  <w:comment w:id="4" w:author="Vaidas Šeferis" w:date="2020-04-16T15:34:00Z" w:initials="VŠ">
    <w:p w14:paraId="7208908F" w14:textId="4D9EC1F9" w:rsidR="00CC1972" w:rsidRDefault="00CC1972">
      <w:pPr>
        <w:pStyle w:val="Textkomente"/>
      </w:pPr>
      <w:r>
        <w:rPr>
          <w:rStyle w:val="Odkaznakoment"/>
        </w:rPr>
        <w:annotationRef/>
      </w:r>
      <w:r w:rsidR="00B669FF">
        <w:rPr>
          <w:noProof/>
        </w:rPr>
        <w:t xml:space="preserve">Substantivum (inst., pl.) od </w:t>
      </w:r>
      <w:r w:rsidR="00B669FF" w:rsidRPr="00CC1972">
        <w:rPr>
          <w:i/>
          <w:iCs/>
          <w:noProof/>
        </w:rPr>
        <w:t>spirti</w:t>
      </w:r>
      <w:r w:rsidR="00B669FF">
        <w:rPr>
          <w:noProof/>
        </w:rPr>
        <w:t xml:space="preserve"> </w:t>
      </w:r>
    </w:p>
  </w:comment>
  <w:comment w:id="5" w:author="Vaidas Šeferis" w:date="2020-04-16T15:36:00Z" w:initials="VŠ">
    <w:p w14:paraId="4C1AA582" w14:textId="491FCE24" w:rsidR="0030065E" w:rsidRPr="00486668" w:rsidRDefault="0030065E">
      <w:pPr>
        <w:pStyle w:val="Textkomente"/>
      </w:pPr>
      <w:r>
        <w:rPr>
          <w:rStyle w:val="Odkaznakoment"/>
        </w:rPr>
        <w:annotationRef/>
      </w:r>
      <w:r w:rsidR="00B669FF">
        <w:rPr>
          <w:noProof/>
        </w:rPr>
        <w:t xml:space="preserve">Že to je z angličtiny (what's up), to je hned jasné. Přímý zdroj pro tuto výpůjčku však je tato legendární reklama: </w:t>
      </w:r>
      <w:r w:rsidRPr="0030065E">
        <w:rPr>
          <w:noProof/>
        </w:rPr>
        <w:t>https://www.youtube.com/watch?v=BNaMBWnzNvI</w:t>
      </w:r>
    </w:p>
  </w:comment>
  <w:comment w:id="6" w:author="Vaidas Šeferis" w:date="2020-04-16T16:44:00Z" w:initials="VŠ">
    <w:p w14:paraId="4EFF8A15" w14:textId="6004C602" w:rsidR="00C15347" w:rsidRDefault="00C15347">
      <w:pPr>
        <w:pStyle w:val="Textkomente"/>
      </w:pPr>
      <w:r>
        <w:rPr>
          <w:rStyle w:val="Odkaznakoment"/>
        </w:rPr>
        <w:annotationRef/>
      </w:r>
      <w:r w:rsidR="00B669FF">
        <w:rPr>
          <w:noProof/>
        </w:rPr>
        <w:t xml:space="preserve">Hovorově: </w:t>
      </w:r>
      <w:r w:rsidR="00B669FF" w:rsidRPr="00C15347">
        <w:rPr>
          <w:i/>
          <w:iCs/>
          <w:noProof/>
        </w:rPr>
        <w:t xml:space="preserve">kietas </w:t>
      </w:r>
      <w:r w:rsidR="00B669FF" w:rsidRPr="00C15347">
        <w:rPr>
          <w:noProof/>
        </w:rPr>
        <w:t>v slangu</w:t>
      </w:r>
      <w:r w:rsidR="00B669FF">
        <w:rPr>
          <w:noProof/>
        </w:rPr>
        <w:t xml:space="preserve"> ztratilo původní význam "tvrdý". Zkuste se dopátrat nového významu :)</w:t>
      </w:r>
    </w:p>
  </w:comment>
  <w:comment w:id="7" w:author="Vaidas Šeferis" w:date="2020-04-16T16:12:00Z" w:initials="VŠ">
    <w:p w14:paraId="4BB51250" w14:textId="023D325D" w:rsidR="002B1FDB" w:rsidRPr="003821D7" w:rsidRDefault="002B1FDB">
      <w:pPr>
        <w:pStyle w:val="Textkomente"/>
        <w:rPr>
          <w:lang w:val="lt-LT"/>
        </w:rPr>
      </w:pPr>
      <w:r>
        <w:rPr>
          <w:rStyle w:val="Odkaznakoment"/>
        </w:rPr>
        <w:annotationRef/>
      </w:r>
      <w:r w:rsidR="00B669FF">
        <w:rPr>
          <w:noProof/>
        </w:rPr>
        <w:t xml:space="preserve">Part. praet. akt. od </w:t>
      </w:r>
      <w:r w:rsidR="00B669FF" w:rsidRPr="002B1FDB">
        <w:rPr>
          <w:i/>
          <w:iCs/>
          <w:noProof/>
        </w:rPr>
        <w:t>prapulti</w:t>
      </w:r>
      <w:r w:rsidR="00B669FF">
        <w:rPr>
          <w:i/>
          <w:iCs/>
          <w:noProof/>
        </w:rPr>
        <w:t xml:space="preserve">, </w:t>
      </w:r>
      <w:r w:rsidR="00B669FF" w:rsidRPr="002B1FDB">
        <w:rPr>
          <w:noProof/>
        </w:rPr>
        <w:t>srov.</w:t>
      </w:r>
      <w:r w:rsidR="00B669FF">
        <w:rPr>
          <w:noProof/>
        </w:rPr>
        <w:t xml:space="preserve"> frazeologizmus "Dabar tai jau prapuolėme..."</w:t>
      </w:r>
    </w:p>
  </w:comment>
  <w:comment w:id="8" w:author="Vaidas Šeferis" w:date="2020-04-16T16:14:00Z" w:initials="VŠ">
    <w:p w14:paraId="1FF53DB3" w14:textId="1E4CB9D9" w:rsidR="002B1FDB" w:rsidRPr="00486668" w:rsidRDefault="002B1FDB">
      <w:pPr>
        <w:pStyle w:val="Textkomente"/>
        <w:rPr>
          <w:lang w:val="lt-LT"/>
        </w:rPr>
      </w:pPr>
      <w:r>
        <w:rPr>
          <w:rStyle w:val="Odkaznakoment"/>
        </w:rPr>
        <w:annotationRef/>
      </w:r>
      <w:r w:rsidR="00B669FF">
        <w:rPr>
          <w:noProof/>
        </w:rPr>
        <w:t>Hovorové tvary zájmen: jisai, jinai.</w:t>
      </w:r>
    </w:p>
  </w:comment>
  <w:comment w:id="9" w:author="Vaidas Šeferis" w:date="2020-04-16T16:15:00Z" w:initials="VŠ">
    <w:p w14:paraId="3E52F06D" w14:textId="3A208E31" w:rsidR="006339FC" w:rsidRPr="001626F8" w:rsidRDefault="006339FC">
      <w:pPr>
        <w:pStyle w:val="Textkomente"/>
      </w:pPr>
      <w:r>
        <w:rPr>
          <w:rStyle w:val="Odkaznakoment"/>
        </w:rPr>
        <w:annotationRef/>
      </w:r>
      <w:r w:rsidR="00B669FF">
        <w:rPr>
          <w:noProof/>
        </w:rPr>
        <w:t xml:space="preserve">Kond. od </w:t>
      </w:r>
      <w:r w:rsidR="00B669FF" w:rsidRPr="006339FC">
        <w:rPr>
          <w:i/>
          <w:iCs/>
          <w:noProof/>
        </w:rPr>
        <w:t>sutikti</w:t>
      </w:r>
      <w:r w:rsidR="00B669FF">
        <w:rPr>
          <w:i/>
          <w:iCs/>
          <w:noProof/>
        </w:rPr>
        <w:t xml:space="preserve">. </w:t>
      </w:r>
      <w:r w:rsidR="00B669FF" w:rsidRPr="001626F8">
        <w:rPr>
          <w:noProof/>
        </w:rPr>
        <w:t xml:space="preserve">Srov. </w:t>
      </w:r>
      <w:r w:rsidR="00B669FF" w:rsidRPr="001626F8">
        <w:rPr>
          <w:i/>
          <w:iCs/>
          <w:noProof/>
        </w:rPr>
        <w:t>Negaliu su jumis sutikti.</w:t>
      </w:r>
    </w:p>
  </w:comment>
  <w:comment w:id="10" w:author="Vaidas Šeferis" w:date="2020-04-16T16:16:00Z" w:initials="VŠ">
    <w:p w14:paraId="28A207D8" w14:textId="0E7FCA8A" w:rsidR="006267D5" w:rsidRPr="003821D7" w:rsidRDefault="006267D5" w:rsidP="00D41685">
      <w:pPr>
        <w:pStyle w:val="Textkomente"/>
        <w:rPr>
          <w:lang w:val="lt-LT"/>
        </w:rPr>
      </w:pPr>
      <w:r>
        <w:rPr>
          <w:rStyle w:val="Odkaznakoment"/>
        </w:rPr>
        <w:annotationRef/>
      </w:r>
      <w:r w:rsidR="00B669FF">
        <w:rPr>
          <w:noProof/>
        </w:rPr>
        <w:t xml:space="preserve">Je to hovorová fráze: </w:t>
      </w:r>
      <w:r w:rsidR="00B669FF" w:rsidRPr="002F4BB4">
        <w:rPr>
          <w:i/>
          <w:iCs/>
          <w:noProof/>
        </w:rPr>
        <w:t xml:space="preserve">O jis ne šiaip sau! </w:t>
      </w:r>
      <w:r w:rsidR="00B669FF">
        <w:rPr>
          <w:noProof/>
        </w:rPr>
        <w:t xml:space="preserve">(Srov. </w:t>
      </w:r>
      <w:r w:rsidR="00B669FF" w:rsidRPr="00D41685">
        <w:rPr>
          <w:i/>
          <w:iCs/>
          <w:noProof/>
        </w:rPr>
        <w:t>Kaip gyveni? Šiaip sau.</w:t>
      </w:r>
      <w:r w:rsidR="00B669FF">
        <w:rPr>
          <w:noProof/>
        </w:rPr>
        <w:t>)</w:t>
      </w:r>
    </w:p>
  </w:comment>
  <w:comment w:id="11" w:author="Vaidas Šeferis" w:date="2020-04-16T16:32:00Z" w:initials="VŠ">
    <w:p w14:paraId="4573A90D" w14:textId="01292880" w:rsidR="00BD5B48" w:rsidRDefault="00BD5B48">
      <w:pPr>
        <w:pStyle w:val="Textkomente"/>
      </w:pPr>
      <w:r>
        <w:rPr>
          <w:rStyle w:val="Odkaznakoment"/>
        </w:rPr>
        <w:annotationRef/>
      </w:r>
      <w:r w:rsidR="00B669FF">
        <w:rPr>
          <w:noProof/>
        </w:rPr>
        <w:t>Loc. sg. od slangového "onlainas".</w:t>
      </w:r>
    </w:p>
  </w:comment>
  <w:comment w:id="12" w:author="Vaidas Šeferis" w:date="2020-04-16T16:34:00Z" w:initials="VŠ">
    <w:p w14:paraId="6111A0D9" w14:textId="75EAAF23" w:rsidR="00D21365" w:rsidRPr="00D21365" w:rsidRDefault="00D21365" w:rsidP="00D21365">
      <w:pPr>
        <w:pStyle w:val="Textkomente"/>
      </w:pPr>
      <w:r>
        <w:rPr>
          <w:rStyle w:val="Odkaznakoment"/>
        </w:rPr>
        <w:annotationRef/>
      </w:r>
      <w:r w:rsidR="00B669FF">
        <w:rPr>
          <w:noProof/>
        </w:rPr>
        <w:t xml:space="preserve">Adv. </w:t>
      </w:r>
      <w:r w:rsidR="00B669FF" w:rsidRPr="00D21365">
        <w:rPr>
          <w:i/>
          <w:iCs/>
          <w:noProof/>
        </w:rPr>
        <w:t>gana</w:t>
      </w:r>
      <w:r w:rsidR="00B669FF">
        <w:rPr>
          <w:i/>
          <w:iCs/>
          <w:noProof/>
        </w:rPr>
        <w:t xml:space="preserve"> - ganėtinai</w:t>
      </w:r>
    </w:p>
  </w:comment>
  <w:comment w:id="13" w:author="Vaidas Šeferis [2]" w:date="2020-04-16T20:37:00Z" w:initials="VŠ">
    <w:p w14:paraId="72127185" w14:textId="14235AD4" w:rsidR="00243E1F" w:rsidRDefault="00243E1F">
      <w:pPr>
        <w:pStyle w:val="Textkomente"/>
      </w:pPr>
      <w:r>
        <w:rPr>
          <w:rStyle w:val="Odkaznakoment"/>
        </w:rPr>
        <w:annotationRef/>
      </w:r>
      <w:proofErr w:type="spellStart"/>
      <w:r>
        <w:t>Subst</w:t>
      </w:r>
      <w:proofErr w:type="spellEnd"/>
      <w:r>
        <w:t xml:space="preserve">. od </w:t>
      </w:r>
      <w:proofErr w:type="spellStart"/>
      <w:r w:rsidRPr="00243E1F">
        <w:rPr>
          <w:i/>
        </w:rPr>
        <w:t>gyvas</w:t>
      </w:r>
      <w:proofErr w:type="spellEnd"/>
    </w:p>
  </w:comment>
  <w:comment w:id="14" w:author="Vaidas Šeferis [2]" w:date="2020-04-16T20:38:00Z" w:initials="VŠ">
    <w:p w14:paraId="4B4B7583" w14:textId="46B2FEE9" w:rsidR="00EF50E9" w:rsidRDefault="00EF50E9">
      <w:pPr>
        <w:pStyle w:val="Textkomente"/>
      </w:pPr>
      <w:r>
        <w:rPr>
          <w:rStyle w:val="Odkaznakoment"/>
        </w:rPr>
        <w:annotationRef/>
      </w:r>
      <w:proofErr w:type="spellStart"/>
      <w:r>
        <w:t>Adj</w:t>
      </w:r>
      <w:proofErr w:type="spellEnd"/>
      <w:r>
        <w:t xml:space="preserve">. </w:t>
      </w:r>
      <w:proofErr w:type="spellStart"/>
      <w:r>
        <w:t>fem</w:t>
      </w:r>
      <w:proofErr w:type="spellEnd"/>
      <w:r>
        <w:t xml:space="preserve">. </w:t>
      </w:r>
      <w:proofErr w:type="spellStart"/>
      <w:r>
        <w:t>nom</w:t>
      </w:r>
      <w:proofErr w:type="spellEnd"/>
      <w:r>
        <w:t xml:space="preserve">. </w:t>
      </w:r>
      <w:proofErr w:type="spellStart"/>
      <w:r>
        <w:t>sg</w:t>
      </w:r>
      <w:proofErr w:type="spellEnd"/>
      <w:r>
        <w:t>. (</w:t>
      </w:r>
      <w:proofErr w:type="spellStart"/>
      <w:r>
        <w:t>congr</w:t>
      </w:r>
      <w:proofErr w:type="spellEnd"/>
      <w:r>
        <w:t xml:space="preserve">. </w:t>
      </w:r>
      <w:proofErr w:type="spellStart"/>
      <w:r w:rsidRPr="00EF50E9">
        <w:rPr>
          <w:i/>
        </w:rPr>
        <w:t>vaizduotė</w:t>
      </w:r>
      <w:proofErr w:type="spellEnd"/>
      <w:r>
        <w:t>)</w:t>
      </w:r>
    </w:p>
  </w:comment>
  <w:comment w:id="15" w:author="Vaidas Šeferis [2]" w:date="2020-04-16T20:40:00Z" w:initials="VŠ">
    <w:p w14:paraId="5BEA0FCD" w14:textId="5F28C576" w:rsidR="00EF50E9" w:rsidRDefault="00EF50E9">
      <w:pPr>
        <w:pStyle w:val="Textkomente"/>
      </w:pPr>
      <w:r>
        <w:rPr>
          <w:rStyle w:val="Odkaznakoment"/>
        </w:rPr>
        <w:annotationRef/>
      </w:r>
      <w:r>
        <w:t xml:space="preserve"> Hovorový tvar „</w:t>
      </w:r>
      <w:proofErr w:type="spellStart"/>
      <w:r>
        <w:t>čia</w:t>
      </w:r>
      <w:proofErr w:type="spellEnd"/>
      <w:r>
        <w:t>“</w:t>
      </w:r>
    </w:p>
  </w:comment>
  <w:comment w:id="16" w:author="Vaidas Šeferis [2]" w:date="2020-04-16T20:41:00Z" w:initials="VŠ">
    <w:p w14:paraId="0619098C" w14:textId="41035E52" w:rsidR="007E0E26" w:rsidRDefault="007E0E26">
      <w:pPr>
        <w:pStyle w:val="Textkomente"/>
      </w:pPr>
      <w:r>
        <w:rPr>
          <w:rStyle w:val="Odkaznakoment"/>
        </w:rPr>
        <w:annotationRef/>
      </w:r>
      <w:r>
        <w:t xml:space="preserve">Nápověda: je to anglicizmus a </w:t>
      </w:r>
      <w:proofErr w:type="spellStart"/>
      <w:r>
        <w:t>Rolas</w:t>
      </w:r>
      <w:proofErr w:type="spellEnd"/>
      <w:r>
        <w:t xml:space="preserve"> je </w:t>
      </w:r>
      <w:proofErr w:type="spellStart"/>
      <w:r>
        <w:t>ajťák</w:t>
      </w:r>
      <w:proofErr w:type="spellEnd"/>
      <w:r>
        <w:t>...</w:t>
      </w:r>
    </w:p>
  </w:comment>
  <w:comment w:id="17" w:author="Vaidas Šeferis [2]" w:date="2020-04-16T20:43:00Z" w:initials="VŠ">
    <w:p w14:paraId="394645E2" w14:textId="18787A29" w:rsidR="007E0E26" w:rsidRPr="007E0E26" w:rsidRDefault="007E0E26">
      <w:pPr>
        <w:pStyle w:val="Textkomente"/>
        <w:rPr>
          <w:lang w:val="lt-LT"/>
        </w:rPr>
      </w:pPr>
      <w:r>
        <w:rPr>
          <w:rStyle w:val="Odkaznakoment"/>
        </w:rPr>
        <w:annotationRef/>
      </w:r>
      <w:proofErr w:type="spellStart"/>
      <w:r>
        <w:t>Imp</w:t>
      </w:r>
      <w:proofErr w:type="spellEnd"/>
      <w:r>
        <w:t xml:space="preserve">. </w:t>
      </w:r>
      <w:proofErr w:type="gramStart"/>
      <w:r>
        <w:t>od</w:t>
      </w:r>
      <w:proofErr w:type="gramEnd"/>
      <w:r>
        <w:t xml:space="preserve"> </w:t>
      </w:r>
      <w:r w:rsidRPr="007E0E26">
        <w:rPr>
          <w:i/>
          <w:lang w:val="lt-LT"/>
        </w:rPr>
        <w:t>krimsti(s), kremta(si), krimto(si)</w:t>
      </w:r>
      <w:r>
        <w:rPr>
          <w:lang w:val="lt-LT"/>
        </w:rPr>
        <w:t>.</w:t>
      </w:r>
    </w:p>
  </w:comment>
  <w:comment w:id="18" w:author="Vaidas Šeferis [2]" w:date="2020-04-16T20:45:00Z" w:initials="VŠ">
    <w:p w14:paraId="60F3250C" w14:textId="3C36F684" w:rsidR="007E0E26" w:rsidRDefault="007E0E26">
      <w:pPr>
        <w:pStyle w:val="Textkomente"/>
      </w:pPr>
      <w:r>
        <w:rPr>
          <w:rStyle w:val="Odkaznakoment"/>
        </w:rPr>
        <w:annotationRef/>
      </w:r>
      <w:r>
        <w:t xml:space="preserve">Slang, z ruského </w:t>
      </w:r>
      <w:proofErr w:type="spellStart"/>
      <w:r w:rsidRPr="007E0E26">
        <w:rPr>
          <w:i/>
        </w:rPr>
        <w:t>d</w:t>
      </w:r>
      <w:r>
        <w:rPr>
          <w:i/>
        </w:rPr>
        <w:t>ú</w:t>
      </w:r>
      <w:r w:rsidRPr="007E0E26">
        <w:rPr>
          <w:i/>
        </w:rPr>
        <w:t>r</w:t>
      </w:r>
      <w:r>
        <w:rPr>
          <w:i/>
        </w:rPr>
        <w:t>á</w:t>
      </w:r>
      <w:r w:rsidRPr="007E0E26">
        <w:rPr>
          <w:i/>
        </w:rPr>
        <w:t>k</w:t>
      </w:r>
      <w:proofErr w:type="spellEnd"/>
      <w:r>
        <w:t xml:space="preserve">, resp. slovesa </w:t>
      </w:r>
      <w:proofErr w:type="spellStart"/>
      <w:r w:rsidRPr="007E0E26">
        <w:rPr>
          <w:i/>
        </w:rPr>
        <w:t>dúríť</w:t>
      </w:r>
      <w:proofErr w:type="spellEnd"/>
    </w:p>
  </w:comment>
  <w:comment w:id="19" w:author="Vaidas Šeferis [2]" w:date="2020-04-16T20:47:00Z" w:initials="VŠ">
    <w:p w14:paraId="239BEFE9" w14:textId="729BE6DA" w:rsidR="007E0E26" w:rsidRPr="007E0E26" w:rsidRDefault="007E0E26">
      <w:pPr>
        <w:pStyle w:val="Textkomente"/>
        <w:rPr>
          <w:lang w:val="lt-LT"/>
        </w:rPr>
      </w:pPr>
      <w:r>
        <w:rPr>
          <w:rStyle w:val="Odkaznakoment"/>
        </w:rPr>
        <w:annotationRef/>
      </w:r>
      <w:r>
        <w:t>Zkuste jít přes „</w:t>
      </w:r>
      <w:proofErr w:type="spellStart"/>
      <w:r>
        <w:t>Žmogus</w:t>
      </w:r>
      <w:proofErr w:type="spellEnd"/>
      <w:r>
        <w:t xml:space="preserve"> / </w:t>
      </w:r>
      <w:proofErr w:type="spellStart"/>
      <w:r>
        <w:t>pasaulis</w:t>
      </w:r>
      <w:proofErr w:type="spellEnd"/>
      <w:r>
        <w:t xml:space="preserve"> </w:t>
      </w:r>
      <w:proofErr w:type="spellStart"/>
      <w:r>
        <w:t>ritasi</w:t>
      </w:r>
      <w:proofErr w:type="spellEnd"/>
      <w:r>
        <w:t xml:space="preserve"> </w:t>
      </w:r>
      <w:r>
        <w:rPr>
          <w:lang w:val="lt-LT"/>
        </w:rPr>
        <w:t>į bedugnę“.</w:t>
      </w:r>
    </w:p>
  </w:comment>
  <w:comment w:id="20" w:author="Vaidas Šeferis [2]" w:date="2020-04-16T20:48:00Z" w:initials="VŠ">
    <w:p w14:paraId="61F4241E" w14:textId="631B8C82" w:rsidR="007E0E26" w:rsidRPr="007E0E26" w:rsidRDefault="007E0E26">
      <w:pPr>
        <w:pStyle w:val="Textkomente"/>
        <w:rPr>
          <w:lang w:val="lt-LT"/>
        </w:rPr>
      </w:pPr>
      <w:r>
        <w:rPr>
          <w:rStyle w:val="Odkaznakoment"/>
        </w:rPr>
        <w:annotationRef/>
      </w:r>
      <w:r>
        <w:t>Zkuste jít přes „</w:t>
      </w:r>
      <w:r>
        <w:rPr>
          <w:lang w:val="lt-LT"/>
        </w:rPr>
        <w:t xml:space="preserve">Kiek kartų tu savo gyvenime buvai </w:t>
      </w:r>
      <w:proofErr w:type="gramStart"/>
      <w:r>
        <w:rPr>
          <w:lang w:val="lt-LT"/>
        </w:rPr>
        <w:t xml:space="preserve">teisus? </w:t>
      </w:r>
      <w:proofErr w:type="gramEnd"/>
      <w:r>
        <w:rPr>
          <w:lang w:val="lt-LT"/>
        </w:rPr>
        <w:t>Nė karto“.</w:t>
      </w:r>
    </w:p>
  </w:comment>
  <w:comment w:id="21" w:author="Vaidas Šeferis [2]" w:date="2020-04-16T20:49:00Z" w:initials="VŠ">
    <w:p w14:paraId="43E5802C" w14:textId="78903976" w:rsidR="00BD1F73" w:rsidRDefault="00BD1F73">
      <w:pPr>
        <w:pStyle w:val="Textkomente"/>
      </w:pPr>
      <w:r>
        <w:rPr>
          <w:rStyle w:val="Odkaznakoment"/>
        </w:rPr>
        <w:annotationRef/>
      </w:r>
      <w:r>
        <w:t xml:space="preserve">Silně hovorově, srov. „Ji </w:t>
      </w:r>
      <w:proofErr w:type="spellStart"/>
      <w:r>
        <w:t>gimė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trečiais</w:t>
      </w:r>
      <w:proofErr w:type="spellEnd"/>
      <w:r>
        <w:t>“</w:t>
      </w:r>
    </w:p>
  </w:comment>
  <w:comment w:id="22" w:author="Vaidas Šeferis [2]" w:date="2020-04-16T20:50:00Z" w:initials="VŠ">
    <w:p w14:paraId="04D48A7D" w14:textId="28E3E2C9" w:rsidR="00BD1F73" w:rsidRDefault="00BD1F73">
      <w:pPr>
        <w:pStyle w:val="Textkomente"/>
      </w:pPr>
      <w:r>
        <w:rPr>
          <w:rStyle w:val="Odkaznakoment"/>
        </w:rPr>
        <w:annotationRef/>
      </w:r>
      <w:r>
        <w:t>Silně hovorově</w:t>
      </w:r>
      <w:r>
        <w:t xml:space="preserve">. </w:t>
      </w:r>
      <w:proofErr w:type="spellStart"/>
      <w:r>
        <w:t>Turite</w:t>
      </w:r>
      <w:proofErr w:type="spellEnd"/>
      <w:r>
        <w:t xml:space="preserve"> </w:t>
      </w:r>
      <w:proofErr w:type="spellStart"/>
      <w:r>
        <w:t>žinoti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šis</w:t>
      </w:r>
      <w:proofErr w:type="spellEnd"/>
      <w:r>
        <w:t xml:space="preserve"> </w:t>
      </w:r>
      <w:proofErr w:type="spellStart"/>
      <w:r>
        <w:t>serialas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fil</w:t>
      </w:r>
      <w:r w:rsidR="00472A9C">
        <w:t>m</w:t>
      </w:r>
      <w:r>
        <w:t>uojamas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dvyliktais</w:t>
      </w:r>
      <w:proofErr w:type="spellEnd"/>
      <w:r>
        <w:t xml:space="preserve">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A8E3E" w15:done="0"/>
  <w15:commentEx w15:paraId="2C17BAB5" w15:done="0"/>
  <w15:commentEx w15:paraId="622E6D24" w15:done="0"/>
  <w15:commentEx w15:paraId="7208908F" w15:done="0"/>
  <w15:commentEx w15:paraId="4C1AA582" w15:done="0"/>
  <w15:commentEx w15:paraId="4EFF8A15" w15:done="0"/>
  <w15:commentEx w15:paraId="4BB51250" w15:done="0"/>
  <w15:commentEx w15:paraId="1FF53DB3" w15:done="0"/>
  <w15:commentEx w15:paraId="3E52F06D" w15:done="0"/>
  <w15:commentEx w15:paraId="28A207D8" w15:done="0"/>
  <w15:commentEx w15:paraId="4573A90D" w15:done="0"/>
  <w15:commentEx w15:paraId="6111A0D9" w15:done="0"/>
  <w15:commentEx w15:paraId="72127185" w15:done="0"/>
  <w15:commentEx w15:paraId="4B4B7583" w15:done="0"/>
  <w15:commentEx w15:paraId="5BEA0FCD" w15:done="0"/>
  <w15:commentEx w15:paraId="0619098C" w15:done="0"/>
  <w15:commentEx w15:paraId="394645E2" w15:done="0"/>
  <w15:commentEx w15:paraId="60F3250C" w15:done="0"/>
  <w15:commentEx w15:paraId="239BEFE9" w15:done="0"/>
  <w15:commentEx w15:paraId="61F4241E" w15:done="0"/>
  <w15:commentEx w15:paraId="43E5802C" w15:done="0"/>
  <w15:commentEx w15:paraId="04D48A7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3EB1E" w14:textId="77777777" w:rsidR="00EC1D02" w:rsidRDefault="00EC1D02" w:rsidP="00EC1976">
      <w:pPr>
        <w:spacing w:after="0"/>
      </w:pPr>
      <w:r>
        <w:separator/>
      </w:r>
    </w:p>
  </w:endnote>
  <w:endnote w:type="continuationSeparator" w:id="0">
    <w:p w14:paraId="67EF2812" w14:textId="77777777" w:rsidR="00EC1D02" w:rsidRDefault="00EC1D02" w:rsidP="00EC1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emonas">
    <w:panose1 w:val="02030603060206020803"/>
    <w:charset w:val="EE"/>
    <w:family w:val="roman"/>
    <w:pitch w:val="variable"/>
    <w:sig w:usb0="E00002FF" w:usb1="500028EF" w:usb2="00000024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156380"/>
      <w:docPartObj>
        <w:docPartGallery w:val="Page Numbers (Bottom of Page)"/>
        <w:docPartUnique/>
      </w:docPartObj>
    </w:sdtPr>
    <w:sdtContent>
      <w:p w14:paraId="692EB8B6" w14:textId="19AF3590" w:rsidR="00EC1976" w:rsidRDefault="00EC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3E">
          <w:rPr>
            <w:noProof/>
          </w:rPr>
          <w:t>4</w:t>
        </w:r>
        <w:r>
          <w:fldChar w:fldCharType="end"/>
        </w:r>
      </w:p>
    </w:sdtContent>
  </w:sdt>
  <w:p w14:paraId="331056BF" w14:textId="77777777" w:rsidR="00EC1976" w:rsidRDefault="00EC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9F3DD" w14:textId="77777777" w:rsidR="00EC1D02" w:rsidRDefault="00EC1D02" w:rsidP="00EC1976">
      <w:pPr>
        <w:spacing w:after="0"/>
      </w:pPr>
      <w:r>
        <w:separator/>
      </w:r>
    </w:p>
  </w:footnote>
  <w:footnote w:type="continuationSeparator" w:id="0">
    <w:p w14:paraId="4EB84968" w14:textId="77777777" w:rsidR="00EC1D02" w:rsidRDefault="00EC1D02" w:rsidP="00EC1976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idas Šeferis">
    <w15:presenceInfo w15:providerId="Windows Live" w15:userId="74b2fd1f05bdcb6e"/>
  </w15:person>
  <w15:person w15:author="Vaidas Šeferis [2]">
    <w15:presenceInfo w15:providerId="None" w15:userId="Vaidas Šefe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1302D1"/>
    <w:rsid w:val="001626F8"/>
    <w:rsid w:val="00206944"/>
    <w:rsid w:val="00220D57"/>
    <w:rsid w:val="00243E1F"/>
    <w:rsid w:val="002B1FDB"/>
    <w:rsid w:val="002E42EE"/>
    <w:rsid w:val="002F4BB4"/>
    <w:rsid w:val="0030065E"/>
    <w:rsid w:val="00357889"/>
    <w:rsid w:val="00387D55"/>
    <w:rsid w:val="00395604"/>
    <w:rsid w:val="004047E5"/>
    <w:rsid w:val="00472A9C"/>
    <w:rsid w:val="00486668"/>
    <w:rsid w:val="004B797B"/>
    <w:rsid w:val="00510C3E"/>
    <w:rsid w:val="00533BEA"/>
    <w:rsid w:val="006267D5"/>
    <w:rsid w:val="006339FC"/>
    <w:rsid w:val="00644E27"/>
    <w:rsid w:val="00664865"/>
    <w:rsid w:val="00714441"/>
    <w:rsid w:val="00784C71"/>
    <w:rsid w:val="007E0E26"/>
    <w:rsid w:val="008074CD"/>
    <w:rsid w:val="008553A6"/>
    <w:rsid w:val="008907D5"/>
    <w:rsid w:val="008C441C"/>
    <w:rsid w:val="008E6DF1"/>
    <w:rsid w:val="00920BE4"/>
    <w:rsid w:val="00996FB9"/>
    <w:rsid w:val="00A10DCA"/>
    <w:rsid w:val="00A46B0F"/>
    <w:rsid w:val="00A52733"/>
    <w:rsid w:val="00A7048D"/>
    <w:rsid w:val="00B11148"/>
    <w:rsid w:val="00B4429B"/>
    <w:rsid w:val="00B669FF"/>
    <w:rsid w:val="00BC7D44"/>
    <w:rsid w:val="00BD1F73"/>
    <w:rsid w:val="00BD5B48"/>
    <w:rsid w:val="00C15347"/>
    <w:rsid w:val="00C20C56"/>
    <w:rsid w:val="00C3009E"/>
    <w:rsid w:val="00C8103F"/>
    <w:rsid w:val="00CC17B9"/>
    <w:rsid w:val="00CC1972"/>
    <w:rsid w:val="00D21365"/>
    <w:rsid w:val="00D24AA1"/>
    <w:rsid w:val="00D41685"/>
    <w:rsid w:val="00D52BCC"/>
    <w:rsid w:val="00D977F8"/>
    <w:rsid w:val="00DF11FB"/>
    <w:rsid w:val="00E3784B"/>
    <w:rsid w:val="00E54120"/>
    <w:rsid w:val="00E96B07"/>
    <w:rsid w:val="00EA4F34"/>
    <w:rsid w:val="00EA6DA2"/>
    <w:rsid w:val="00EC1976"/>
    <w:rsid w:val="00EC1D02"/>
    <w:rsid w:val="00EC6F7F"/>
    <w:rsid w:val="00EE3A1B"/>
    <w:rsid w:val="00EF50E9"/>
    <w:rsid w:val="00F10579"/>
    <w:rsid w:val="00F163C0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EBDE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7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8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8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88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8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88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300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666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19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1976"/>
  </w:style>
  <w:style w:type="paragraph" w:styleId="Zpat">
    <w:name w:val="footer"/>
    <w:basedOn w:val="Normln"/>
    <w:link w:val="ZpatChar"/>
    <w:uiPriority w:val="99"/>
    <w:unhideWhenUsed/>
    <w:rsid w:val="00EC19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1B01-6541-4CB2-9DFE-3AD1CA16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3922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28</cp:revision>
  <dcterms:created xsi:type="dcterms:W3CDTF">2020-04-16T04:40:00Z</dcterms:created>
  <dcterms:modified xsi:type="dcterms:W3CDTF">2020-04-16T19:02:00Z</dcterms:modified>
</cp:coreProperties>
</file>