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733" w:rsidRPr="004362F0" w:rsidRDefault="002358BF" w:rsidP="004362F0">
      <w:pPr>
        <w:jc w:val="center"/>
        <w:rPr>
          <w:b/>
          <w:bCs/>
        </w:rPr>
      </w:pPr>
      <w:r w:rsidRPr="004362F0">
        <w:rPr>
          <w:b/>
          <w:bCs/>
        </w:rPr>
        <w:t xml:space="preserve">Co se z </w:t>
      </w:r>
      <w:proofErr w:type="spellStart"/>
      <w:r w:rsidRPr="004362F0">
        <w:rPr>
          <w:b/>
          <w:bCs/>
        </w:rPr>
        <w:t>Donelaitisových</w:t>
      </w:r>
      <w:proofErr w:type="spellEnd"/>
      <w:r w:rsidRPr="004362F0">
        <w:rPr>
          <w:b/>
          <w:bCs/>
        </w:rPr>
        <w:t xml:space="preserve"> </w:t>
      </w:r>
      <w:r w:rsidRPr="004362F0">
        <w:rPr>
          <w:b/>
          <w:bCs/>
          <w:i/>
          <w:iCs/>
        </w:rPr>
        <w:t>Ročních dob</w:t>
      </w:r>
      <w:r w:rsidRPr="004362F0">
        <w:rPr>
          <w:b/>
          <w:bCs/>
        </w:rPr>
        <w:t xml:space="preserve"> dozvědí Španělé</w:t>
      </w:r>
    </w:p>
    <w:p w:rsidR="002358BF" w:rsidRDefault="004362F0" w:rsidP="004362F0">
      <w:r>
        <w:t xml:space="preserve">Když </w:t>
      </w:r>
      <w:r w:rsidR="002358BF">
        <w:t xml:space="preserve">Španělka Carmen </w:t>
      </w:r>
      <w:proofErr w:type="spellStart"/>
      <w:r w:rsidR="002358BF">
        <w:t>Caro</w:t>
      </w:r>
      <w:proofErr w:type="spellEnd"/>
      <w:r w:rsidR="002358BF">
        <w:t xml:space="preserve">, která již 16 let žije v Litvě a pracuje v Katedře Románských jazyků Institutu cizích jazyků Vilniuské univerzity, dostala nabídku na překlad </w:t>
      </w:r>
      <w:proofErr w:type="spellStart"/>
      <w:r w:rsidR="002358BF">
        <w:t>Donelaitisových</w:t>
      </w:r>
      <w:proofErr w:type="spellEnd"/>
      <w:r w:rsidR="002358BF">
        <w:t xml:space="preserve"> </w:t>
      </w:r>
      <w:r w:rsidR="002358BF" w:rsidRPr="004362F0">
        <w:rPr>
          <w:i/>
          <w:iCs/>
        </w:rPr>
        <w:t>Ročních dob</w:t>
      </w:r>
      <w:r w:rsidR="002358BF">
        <w:t>, přiznala se, že pochybovala, zda toto dílo bude pro Španěle srozumitelné. Avšak poté, co jejich začátek ‒ „Jarní radovánky“ ‒poslala literárním odborníkům do Španělska, se pochybnosti rozptýlily. „Zaujalo</w:t>
      </w:r>
      <w:r>
        <w:t xml:space="preserve"> je to, a to bylo</w:t>
      </w:r>
      <w:r w:rsidR="002358BF">
        <w:t xml:space="preserve"> pro mne velké povzbuzení, lze říci, že to předurčilo mé rozho</w:t>
      </w:r>
      <w:r w:rsidR="00C7043F">
        <w:t xml:space="preserve">dnutí. Podle Španělů, tento text obohatí také naši kulturu. Bavilo mne překládat a ukázat Španělům střídání ročních dob, které v mé zemi není tak výrazné jako tady. Z </w:t>
      </w:r>
      <w:r w:rsidR="00C7043F" w:rsidRPr="004362F0">
        <w:rPr>
          <w:i/>
          <w:iCs/>
        </w:rPr>
        <w:t>Ročních dob</w:t>
      </w:r>
      <w:r w:rsidR="00C7043F">
        <w:t xml:space="preserve"> se Španělé dozv</w:t>
      </w:r>
      <w:r w:rsidR="0011359E">
        <w:t>ěd</w:t>
      </w:r>
      <w:r w:rsidR="00C7043F">
        <w:t>í, co to znamená čekat na jaro po dlouhé a těžké zimě,</w:t>
      </w:r>
      <w:r w:rsidR="0011359E">
        <w:t>“</w:t>
      </w:r>
      <w:r w:rsidR="00C7043F">
        <w:t xml:space="preserve"> ‒ usmívala se překladatelka.</w:t>
      </w:r>
    </w:p>
    <w:p w:rsidR="00C7043F" w:rsidRDefault="00C7043F" w:rsidP="00C7043F"/>
    <w:p w:rsidR="00C7043F" w:rsidRDefault="00C7043F" w:rsidP="00C7043F">
      <w:r>
        <w:t>Nečekaní pomocníci</w:t>
      </w:r>
    </w:p>
    <w:p w:rsidR="00311440" w:rsidRDefault="00C7043F" w:rsidP="0011359E">
      <w:r>
        <w:t>Carmen, která se již zvykla na proměny litevské přírody, dokáže je vyjádřit lépe než ostatní. „V Andalusii, ve které jsem se narodila, sníh nebývá, nemůže tam být ani rozbředlá sněhová cesta, kterou sviští saně, v našem kraji nedun</w:t>
      </w:r>
      <w:r w:rsidR="0011359E">
        <w:t>í</w:t>
      </w:r>
      <w:r>
        <w:t xml:space="preserve"> led. Avšak žiju v Litvě už mnoho let a věřím, že už dokáži </w:t>
      </w:r>
      <w:proofErr w:type="spellStart"/>
      <w:r>
        <w:t>Donelaitisovi</w:t>
      </w:r>
      <w:proofErr w:type="spellEnd"/>
      <w:r>
        <w:t xml:space="preserve"> </w:t>
      </w:r>
      <w:r w:rsidR="008927F1">
        <w:t>porozumět a přeložit jeho text, ‒ říkala Carmen. ‒ Popsal všechno tak krásně, zprostředkoval dokonce zvuky. Čím víc jsem do toho pronikala, tím víc se mi to líbilo. Překlad byl pro mne jako odpočinek, zejména v zimně, když v Litvě není moc kratochvil.“</w:t>
      </w:r>
    </w:p>
    <w:p w:rsidR="00C7043F" w:rsidRDefault="00311440" w:rsidP="004362F0">
      <w:r>
        <w:t xml:space="preserve">    Když Carmen nevěděla, jak nazvat nějaké zemědělské náčiní, volala do Andalusie otci, který pěstuje pomeranče. </w:t>
      </w:r>
      <w:r w:rsidR="0011359E">
        <w:t>„</w:t>
      </w:r>
      <w:r>
        <w:t>On je farmář, má blízko k zemi, a opravdu hodně mi pomohl. Samozřejmě, nějaké slovo jsem mohla dohledat v</w:t>
      </w:r>
      <w:r w:rsidR="0011359E">
        <w:t>e</w:t>
      </w:r>
      <w:r>
        <w:t xml:space="preserve"> slovníku, ale když jej ještě potvrdil otec, věděla jsem, že to</w:t>
      </w:r>
      <w:r w:rsidR="0011359E">
        <w:t>to</w:t>
      </w:r>
      <w:r>
        <w:t xml:space="preserve"> ná</w:t>
      </w:r>
      <w:r w:rsidR="0011359E">
        <w:t>činí</w:t>
      </w:r>
      <w:r>
        <w:t xml:space="preserve"> bylo v lidové řeči označováno právě takhle, ‒ tvrdila Carmen. ‒Otec se už smál, když jsem volala, ptal se, jaké další dotazy mám. </w:t>
      </w:r>
      <w:r w:rsidR="004362F0">
        <w:t xml:space="preserve">Říkal, že pouze o </w:t>
      </w:r>
      <w:proofErr w:type="spellStart"/>
      <w:r w:rsidR="004362F0">
        <w:t>prasetech</w:t>
      </w:r>
      <w:proofErr w:type="spellEnd"/>
      <w:r w:rsidR="004362F0">
        <w:t xml:space="preserve"> nic neví, ale u ostatních témat prý mi může být nápomocen. Vyjmenoval mi všechna náčiní, kterými dříve obdělávali půdu“.</w:t>
      </w:r>
    </w:p>
    <w:p w:rsidR="004362F0" w:rsidRPr="00311440" w:rsidRDefault="004362F0" w:rsidP="004362F0">
      <w:r>
        <w:t xml:space="preserve">     Carmen </w:t>
      </w:r>
      <w:proofErr w:type="spellStart"/>
      <w:r>
        <w:t>Caro</w:t>
      </w:r>
      <w:proofErr w:type="spellEnd"/>
      <w:r>
        <w:t xml:space="preserve"> tvrdila, že překládat klasiky není snadné. „Současní Španělé by nerozuměli tomu Don </w:t>
      </w:r>
      <w:proofErr w:type="spellStart"/>
      <w:r>
        <w:t>Quijotovi</w:t>
      </w:r>
      <w:proofErr w:type="spellEnd"/>
      <w:r>
        <w:t xml:space="preserve">, který byl napsán v XVII století. Není nutno překlad archaizovat. To by nemělo smysl, ‒ je přesvědčena Carmen. </w:t>
      </w:r>
      <w:r w:rsidR="0011359E">
        <w:rPr>
          <w:rFonts w:ascii="Times New Roman" w:hAnsi="Times New Roman" w:cs="Times New Roman"/>
        </w:rPr>
        <w:t xml:space="preserve">‒ </w:t>
      </w:r>
      <w:r>
        <w:t>Překládala jsem tak, aby text byl čtenářům srozumitelný.“</w:t>
      </w:r>
      <w:bookmarkStart w:id="0" w:name="_GoBack"/>
      <w:bookmarkEnd w:id="0"/>
    </w:p>
    <w:sectPr w:rsidR="004362F0" w:rsidRPr="00311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E0"/>
    <w:rsid w:val="00001D70"/>
    <w:rsid w:val="00043AB0"/>
    <w:rsid w:val="0011359E"/>
    <w:rsid w:val="00220D57"/>
    <w:rsid w:val="002358BF"/>
    <w:rsid w:val="00311440"/>
    <w:rsid w:val="004362F0"/>
    <w:rsid w:val="004B797B"/>
    <w:rsid w:val="00784C71"/>
    <w:rsid w:val="008927F1"/>
    <w:rsid w:val="009100E0"/>
    <w:rsid w:val="00A52733"/>
    <w:rsid w:val="00A7048D"/>
    <w:rsid w:val="00C7043F"/>
    <w:rsid w:val="00D52BCC"/>
    <w:rsid w:val="00D977F8"/>
    <w:rsid w:val="00E96B07"/>
    <w:rsid w:val="00EA6DA2"/>
    <w:rsid w:val="00EC6F7F"/>
    <w:rsid w:val="00F63EB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A4B0E-BCF5-47DE-B329-19947421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3AB0"/>
    <w:pPr>
      <w:spacing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325</Words>
  <Characters>1922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Šeferis</dc:creator>
  <cp:keywords/>
  <dc:description/>
  <cp:lastModifiedBy>Vaidas Šeferis</cp:lastModifiedBy>
  <cp:revision>3</cp:revision>
  <dcterms:created xsi:type="dcterms:W3CDTF">2020-04-30T14:38:00Z</dcterms:created>
  <dcterms:modified xsi:type="dcterms:W3CDTF">2020-04-30T15:21:00Z</dcterms:modified>
</cp:coreProperties>
</file>