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82F" w:rsidRPr="0011482F" w:rsidRDefault="0011482F">
      <w:pPr>
        <w:rPr>
          <w:b/>
        </w:rPr>
      </w:pPr>
      <w:proofErr w:type="gramStart"/>
      <w:r w:rsidRPr="0011482F">
        <w:rPr>
          <w:b/>
        </w:rPr>
        <w:t xml:space="preserve">Databáze </w:t>
      </w:r>
      <w:r>
        <w:rPr>
          <w:b/>
        </w:rPr>
        <w:t xml:space="preserve"> (nejen</w:t>
      </w:r>
      <w:proofErr w:type="gramEnd"/>
      <w:r>
        <w:rPr>
          <w:b/>
        </w:rPr>
        <w:t xml:space="preserve">) </w:t>
      </w:r>
      <w:r w:rsidRPr="0011482F">
        <w:rPr>
          <w:b/>
        </w:rPr>
        <w:t>historických  článků po r. 1990</w:t>
      </w:r>
    </w:p>
    <w:p w:rsidR="00166646" w:rsidRDefault="0011482F">
      <w:hyperlink r:id="rId4" w:history="1">
        <w:r w:rsidRPr="00A918E4">
          <w:rPr>
            <w:rStyle w:val="Hypertextovodkaz"/>
          </w:rPr>
          <w:t>https://biblio.hiu.cas.cz/#!/</w:t>
        </w:r>
      </w:hyperlink>
    </w:p>
    <w:p w:rsidR="0011482F" w:rsidRDefault="0011482F"/>
    <w:p w:rsidR="0011482F" w:rsidRPr="0011482F" w:rsidRDefault="0011482F">
      <w:pPr>
        <w:rPr>
          <w:b/>
        </w:rPr>
      </w:pPr>
      <w:proofErr w:type="spellStart"/>
      <w:r>
        <w:rPr>
          <w:b/>
        </w:rPr>
        <w:t>Muni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</w:t>
      </w:r>
      <w:r w:rsidRPr="0011482F">
        <w:rPr>
          <w:b/>
        </w:rPr>
        <w:t>iscovery</w:t>
      </w:r>
      <w:proofErr w:type="spellEnd"/>
      <w:r w:rsidRPr="0011482F">
        <w:rPr>
          <w:b/>
        </w:rPr>
        <w:t xml:space="preserve">: </w:t>
      </w:r>
    </w:p>
    <w:p w:rsidR="0011482F" w:rsidRDefault="0011482F">
      <w:r w:rsidRPr="0011482F">
        <w:t>https://</w:t>
      </w:r>
      <w:r>
        <w:t>Discovery.muni.cz</w:t>
      </w:r>
    </w:p>
    <w:p w:rsidR="0011482F" w:rsidRDefault="0011482F">
      <w:r w:rsidRPr="0011482F">
        <w:t>https://eds.b.ebscohost.com/eds/search/basic?vid=0&amp;sid=1ae6f9f2-101e-40eb-92ee-59f0ee470580%40pdc-v-sessmgr04</w:t>
      </w:r>
      <w:bookmarkStart w:id="0" w:name="_GoBack"/>
      <w:bookmarkEnd w:id="0"/>
    </w:p>
    <w:sectPr w:rsidR="00114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2F"/>
    <w:rsid w:val="0011482F"/>
    <w:rsid w:val="0016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77B7E-DD54-4096-AA51-C9CE5545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48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blio.hiu.cas.cz/#!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1</cp:revision>
  <dcterms:created xsi:type="dcterms:W3CDTF">2020-04-20T03:53:00Z</dcterms:created>
  <dcterms:modified xsi:type="dcterms:W3CDTF">2020-04-20T03:57:00Z</dcterms:modified>
</cp:coreProperties>
</file>