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7C33" w:rsidRDefault="00E37C33" w:rsidP="00E37C33">
      <w:pPr>
        <w:rPr>
          <w:rFonts w:ascii="Segoe UI" w:hAnsi="Segoe UI" w:cs="Segoe UI"/>
          <w:b/>
          <w:bCs/>
          <w:color w:val="333333"/>
          <w:sz w:val="21"/>
          <w:szCs w:val="21"/>
          <w:shd w:val="clear" w:color="auto" w:fill="FFFFFF"/>
        </w:rPr>
      </w:pPr>
      <w:r w:rsidRPr="00E37C33">
        <w:rPr>
          <w:rFonts w:ascii="Segoe UI" w:hAnsi="Segoe UI" w:cs="Segoe UI"/>
          <w:b/>
          <w:bCs/>
          <w:color w:val="333333"/>
          <w:sz w:val="21"/>
          <w:szCs w:val="21"/>
          <w:shd w:val="clear" w:color="auto" w:fill="FFFFFF"/>
        </w:rPr>
        <w:t>Vytvořte formativní hodnocení k následující slohové práci</w:t>
      </w:r>
    </w:p>
    <w:p w:rsidR="00E37C33" w:rsidRPr="00E37C33" w:rsidRDefault="00E37C33" w:rsidP="00E37C33">
      <w:pPr>
        <w:rPr>
          <w:rFonts w:ascii="Segoe UI" w:hAnsi="Segoe UI" w:cs="Segoe UI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333333"/>
          <w:sz w:val="21"/>
          <w:szCs w:val="21"/>
          <w:shd w:val="clear" w:color="auto" w:fill="FFFFFF"/>
        </w:rPr>
        <w:t>Prima víceletého gymnázia</w:t>
      </w:r>
      <w:bookmarkStart w:id="0" w:name="_GoBack"/>
      <w:bookmarkEnd w:id="0"/>
    </w:p>
    <w:p w:rsidR="00E37C33" w:rsidRDefault="00E37C33" w:rsidP="00E37C33">
      <w:pPr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p w:rsidR="00E37C33" w:rsidRDefault="00E37C33" w:rsidP="00E37C33">
      <w:pPr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Charakteristika postavy: Sněhurka</w:t>
      </w:r>
    </w:p>
    <w:p w:rsidR="00387989" w:rsidRPr="00E37C33" w:rsidRDefault="00E37C33" w:rsidP="00E37C33"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Vybrala jsem si Sněhurku, protože je to moje nejoblíbenější pohádka. Má krátké, černé vlasy a bílou pleť. 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Má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modro-žluté šaty, zlaté střevíčky a červenou mašli ve vlasech. Postavu má štíhlou jako proutek. Na lidi kolem sebe se usmívá a je na ně hodná. Každému </w:t>
      </w:r>
      <w:proofErr w:type="gramStart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dává</w:t>
      </w:r>
      <w:proofErr w:type="gramEnd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co si zaslouží. Byla by takhle hodná i ke své maceše, jenže macecha k ní ne. V chaloupce sedmi trpaslíků uklízí, vaří, pere a 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má 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spoustu jiných domácích prací. Ráda si prozpěvuje, a proto ji lidi i zvířata kolem ní mají rádi. Ráda je v přírodě. Mám ji ráda, protože je tak hodná a milá ke všem okolo.</w:t>
      </w:r>
    </w:p>
    <w:sectPr w:rsidR="00387989" w:rsidRPr="00E37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33"/>
    <w:rsid w:val="00387989"/>
    <w:rsid w:val="00E3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C225"/>
  <w15:chartTrackingRefBased/>
  <w15:docId w15:val="{2D98A23E-FD92-4410-B431-416D1956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7C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7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586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Šalamounová</dc:creator>
  <cp:keywords/>
  <dc:description/>
  <cp:lastModifiedBy>Zuzana Šalamounová</cp:lastModifiedBy>
  <cp:revision>1</cp:revision>
  <dcterms:created xsi:type="dcterms:W3CDTF">2020-03-26T22:39:00Z</dcterms:created>
  <dcterms:modified xsi:type="dcterms:W3CDTF">2020-03-26T22:45:00Z</dcterms:modified>
</cp:coreProperties>
</file>