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AB3C3" w14:textId="77777777" w:rsidR="00FB2A3D" w:rsidRPr="00101802" w:rsidRDefault="00FB2A3D" w:rsidP="00FB2A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01802">
        <w:rPr>
          <w:rFonts w:ascii="Times New Roman" w:hAnsi="Times New Roman" w:cs="Times New Roman"/>
          <w:b/>
          <w:sz w:val="32"/>
          <w:szCs w:val="24"/>
        </w:rPr>
        <w:t>Rozbor diela</w:t>
      </w:r>
      <w:r w:rsidRPr="00101802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  <w:r w:rsidRPr="00101802">
        <w:rPr>
          <w:rFonts w:ascii="Times New Roman" w:hAnsi="Times New Roman" w:cs="Times New Roman"/>
          <w:b/>
          <w:i/>
          <w:sz w:val="32"/>
          <w:szCs w:val="24"/>
          <w:lang w:val="fr-FR"/>
        </w:rPr>
        <w:t>L’Étranger</w:t>
      </w:r>
    </w:p>
    <w:p w14:paraId="0A6F09A6" w14:textId="77777777" w:rsidR="00FB2A3D" w:rsidRPr="00101802" w:rsidRDefault="00FB2A3D" w:rsidP="00FB2A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D1D58F" w14:textId="77777777" w:rsidR="00DC2401" w:rsidRPr="00101802" w:rsidRDefault="00FB2A3D" w:rsidP="00FB2A3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101802">
        <w:rPr>
          <w:rFonts w:ascii="Times New Roman" w:hAnsi="Times New Roman" w:cs="Times New Roman"/>
          <w:sz w:val="28"/>
          <w:szCs w:val="24"/>
        </w:rPr>
        <w:t>Bibliografické údaje o románe:</w:t>
      </w:r>
    </w:p>
    <w:p w14:paraId="6CFAA7E3" w14:textId="77777777" w:rsidR="00FB2A3D" w:rsidRPr="00101802" w:rsidRDefault="00FB2A3D" w:rsidP="00FB2A3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1802">
        <w:rPr>
          <w:rFonts w:ascii="Times New Roman" w:hAnsi="Times New Roman" w:cs="Times New Roman"/>
          <w:sz w:val="24"/>
          <w:szCs w:val="24"/>
        </w:rPr>
        <w:t xml:space="preserve">Autor: Albert </w:t>
      </w:r>
      <w:r w:rsidRPr="00101802">
        <w:rPr>
          <w:rFonts w:ascii="Times New Roman" w:hAnsi="Times New Roman" w:cs="Times New Roman"/>
          <w:sz w:val="24"/>
          <w:szCs w:val="24"/>
          <w:lang w:val="fr-FR"/>
        </w:rPr>
        <w:t>Camus</w:t>
      </w:r>
    </w:p>
    <w:p w14:paraId="6707A09B" w14:textId="77777777" w:rsidR="00FB2A3D" w:rsidRPr="00101802" w:rsidRDefault="00FB2A3D" w:rsidP="00FB2A3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1802">
        <w:rPr>
          <w:rFonts w:ascii="Times New Roman" w:hAnsi="Times New Roman" w:cs="Times New Roman"/>
          <w:sz w:val="24"/>
          <w:szCs w:val="24"/>
          <w:lang w:val="fr-FR"/>
        </w:rPr>
        <w:t xml:space="preserve">Názov diela: </w:t>
      </w:r>
      <w:r w:rsidRPr="00101802">
        <w:rPr>
          <w:rFonts w:ascii="Times New Roman" w:hAnsi="Times New Roman" w:cs="Times New Roman"/>
          <w:i/>
          <w:sz w:val="24"/>
          <w:szCs w:val="24"/>
          <w:lang w:val="fr-FR"/>
        </w:rPr>
        <w:t>L’Étranger</w:t>
      </w:r>
    </w:p>
    <w:p w14:paraId="2AA93EF0" w14:textId="77777777" w:rsidR="00FB2A3D" w:rsidRPr="00101802" w:rsidRDefault="00FB2A3D" w:rsidP="00FB2A3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1802">
        <w:rPr>
          <w:rFonts w:ascii="Times New Roman" w:hAnsi="Times New Roman" w:cs="Times New Roman"/>
          <w:sz w:val="24"/>
          <w:szCs w:val="24"/>
        </w:rPr>
        <w:t xml:space="preserve">Vydavateľstvo: </w:t>
      </w:r>
      <w:r w:rsidRPr="00101802">
        <w:rPr>
          <w:rFonts w:ascii="Times New Roman" w:hAnsi="Times New Roman" w:cs="Times New Roman"/>
          <w:sz w:val="24"/>
          <w:szCs w:val="24"/>
          <w:lang w:val="fr-FR"/>
        </w:rPr>
        <w:t>Gallimard</w:t>
      </w:r>
    </w:p>
    <w:p w14:paraId="39E054DB" w14:textId="77777777" w:rsidR="00FB2A3D" w:rsidRPr="00101802" w:rsidRDefault="00FB2A3D" w:rsidP="00FB2A3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1802">
        <w:rPr>
          <w:rFonts w:ascii="Times New Roman" w:hAnsi="Times New Roman" w:cs="Times New Roman"/>
          <w:sz w:val="24"/>
          <w:szCs w:val="24"/>
        </w:rPr>
        <w:t>Rok vydania: 1942</w:t>
      </w:r>
    </w:p>
    <w:p w14:paraId="6E241CF6" w14:textId="77777777" w:rsidR="00FB2A3D" w:rsidRPr="00101802" w:rsidRDefault="00FB2A3D" w:rsidP="00FB2A3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1802">
        <w:rPr>
          <w:rFonts w:ascii="Times New Roman" w:hAnsi="Times New Roman" w:cs="Times New Roman"/>
          <w:sz w:val="24"/>
          <w:szCs w:val="24"/>
        </w:rPr>
        <w:t>Počet strán: 159</w:t>
      </w:r>
    </w:p>
    <w:p w14:paraId="7A780D8A" w14:textId="77777777" w:rsidR="00FB2A3D" w:rsidRPr="00101802" w:rsidRDefault="00FB2A3D" w:rsidP="00FB2A3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101802">
        <w:rPr>
          <w:rFonts w:ascii="Times New Roman" w:hAnsi="Times New Roman" w:cs="Times New Roman"/>
          <w:sz w:val="28"/>
          <w:szCs w:val="24"/>
        </w:rPr>
        <w:t>Téma</w:t>
      </w:r>
    </w:p>
    <w:p w14:paraId="6AAC50DB" w14:textId="77777777" w:rsidR="00FB2A3D" w:rsidRPr="00101802" w:rsidRDefault="002902D6" w:rsidP="00FB2A3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1802">
        <w:rPr>
          <w:rFonts w:ascii="Times New Roman" w:hAnsi="Times New Roman" w:cs="Times New Roman"/>
          <w:sz w:val="24"/>
          <w:szCs w:val="24"/>
        </w:rPr>
        <w:t>Zbytočnosť a absurdnosť ľudskej existencie, nezmysel života</w:t>
      </w:r>
    </w:p>
    <w:p w14:paraId="6FA6C6C9" w14:textId="77777777" w:rsidR="002902D6" w:rsidRPr="00101802" w:rsidRDefault="002902D6" w:rsidP="002902D6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1802">
        <w:rPr>
          <w:rFonts w:ascii="Times New Roman" w:hAnsi="Times New Roman" w:cs="Times New Roman"/>
          <w:sz w:val="24"/>
          <w:szCs w:val="24"/>
          <w:lang w:val="fr-FR"/>
        </w:rPr>
        <w:t>Camus</w:t>
      </w:r>
      <w:r w:rsidRPr="00101802">
        <w:rPr>
          <w:rFonts w:ascii="Times New Roman" w:hAnsi="Times New Roman" w:cs="Times New Roman"/>
          <w:sz w:val="24"/>
          <w:szCs w:val="24"/>
        </w:rPr>
        <w:t xml:space="preserve"> predstavuje absurdného človeka</w:t>
      </w:r>
    </w:p>
    <w:p w14:paraId="6C24F611" w14:textId="77777777" w:rsidR="002902D6" w:rsidRPr="00101802" w:rsidRDefault="002902D6" w:rsidP="002902D6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1802">
        <w:rPr>
          <w:rFonts w:ascii="Times New Roman" w:hAnsi="Times New Roman" w:cs="Times New Roman"/>
          <w:sz w:val="24"/>
          <w:szCs w:val="24"/>
        </w:rPr>
        <w:t>Odmieta Boha</w:t>
      </w:r>
    </w:p>
    <w:p w14:paraId="6100DD7D" w14:textId="77777777" w:rsidR="002902D6" w:rsidRPr="00101802" w:rsidRDefault="002902D6" w:rsidP="002902D6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1802">
        <w:rPr>
          <w:rFonts w:ascii="Times New Roman" w:hAnsi="Times New Roman" w:cs="Times New Roman"/>
          <w:sz w:val="24"/>
          <w:szCs w:val="24"/>
        </w:rPr>
        <w:t>Odmieta morálku</w:t>
      </w:r>
    </w:p>
    <w:p w14:paraId="793DF33A" w14:textId="77777777" w:rsidR="002902D6" w:rsidRPr="00101802" w:rsidRDefault="002902D6" w:rsidP="002902D6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1802">
        <w:rPr>
          <w:rFonts w:ascii="Times New Roman" w:hAnsi="Times New Roman" w:cs="Times New Roman"/>
          <w:sz w:val="24"/>
          <w:szCs w:val="24"/>
        </w:rPr>
        <w:t>Odmieta ľudskú spoločnosť</w:t>
      </w:r>
    </w:p>
    <w:p w14:paraId="58A8EAB6" w14:textId="77777777" w:rsidR="002902D6" w:rsidRPr="00101802" w:rsidRDefault="002902D6" w:rsidP="002902D6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1802">
        <w:rPr>
          <w:rFonts w:ascii="Times New Roman" w:hAnsi="Times New Roman" w:cs="Times New Roman"/>
          <w:sz w:val="24"/>
          <w:szCs w:val="24"/>
        </w:rPr>
        <w:t>Neprejavuje žiadne city a</w:t>
      </w:r>
      <w:r w:rsidR="00101802" w:rsidRPr="00101802">
        <w:rPr>
          <w:rFonts w:ascii="Times New Roman" w:hAnsi="Times New Roman" w:cs="Times New Roman"/>
          <w:sz w:val="24"/>
          <w:szCs w:val="24"/>
        </w:rPr>
        <w:t> </w:t>
      </w:r>
      <w:r w:rsidRPr="00101802">
        <w:rPr>
          <w:rFonts w:ascii="Times New Roman" w:hAnsi="Times New Roman" w:cs="Times New Roman"/>
          <w:sz w:val="24"/>
          <w:szCs w:val="24"/>
        </w:rPr>
        <w:t>emócie</w:t>
      </w:r>
      <w:r w:rsidR="00101802" w:rsidRPr="00101802">
        <w:rPr>
          <w:rFonts w:ascii="Times New Roman" w:hAnsi="Times New Roman" w:cs="Times New Roman"/>
          <w:sz w:val="24"/>
          <w:szCs w:val="24"/>
        </w:rPr>
        <w:t>, je ľahostajný</w:t>
      </w:r>
    </w:p>
    <w:p w14:paraId="63411EA8" w14:textId="77777777" w:rsidR="00101802" w:rsidRPr="00101802" w:rsidRDefault="00101802" w:rsidP="0010180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Pre </w:t>
      </w:r>
      <w:r w:rsidRPr="00101802">
        <w:rPr>
          <w:rFonts w:ascii="Times New Roman" w:hAnsi="Times New Roman" w:cs="Times New Roman"/>
          <w:sz w:val="24"/>
        </w:rPr>
        <w:t>Mersaulta</w:t>
      </w:r>
      <w:r>
        <w:rPr>
          <w:rFonts w:ascii="Times New Roman" w:hAnsi="Times New Roman" w:cs="Times New Roman"/>
          <w:sz w:val="24"/>
        </w:rPr>
        <w:t>, hlavnú postavu,</w:t>
      </w:r>
      <w:r w:rsidRPr="00101802">
        <w:rPr>
          <w:rFonts w:ascii="Times New Roman" w:hAnsi="Times New Roman" w:cs="Times New Roman"/>
          <w:sz w:val="24"/>
        </w:rPr>
        <w:t xml:space="preserve"> je smrť jediným východisko</w:t>
      </w:r>
      <w:r>
        <w:rPr>
          <w:rFonts w:ascii="Times New Roman" w:hAnsi="Times New Roman" w:cs="Times New Roman"/>
          <w:sz w:val="24"/>
        </w:rPr>
        <w:t>m z jeho beznádejnej situácie</w:t>
      </w:r>
    </w:p>
    <w:p w14:paraId="54420B5D" w14:textId="77777777" w:rsidR="00101802" w:rsidRPr="00632CBF" w:rsidRDefault="00101802" w:rsidP="00632CBF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32CBF">
        <w:rPr>
          <w:rFonts w:ascii="Times New Roman" w:hAnsi="Times New Roman" w:cs="Times New Roman"/>
          <w:sz w:val="24"/>
        </w:rPr>
        <w:t xml:space="preserve">Camus týmto dielom predstavuje svoje ponímanie </w:t>
      </w:r>
      <w:r w:rsidRPr="00632CBF">
        <w:rPr>
          <w:rFonts w:ascii="Times New Roman" w:hAnsi="Times New Roman" w:cs="Times New Roman"/>
          <w:sz w:val="24"/>
          <w:u w:val="single"/>
        </w:rPr>
        <w:t>existencialistickej filozofie:</w:t>
      </w:r>
      <w:r w:rsidRPr="00632CBF">
        <w:rPr>
          <w:rFonts w:ascii="Times New Roman" w:hAnsi="Times New Roman" w:cs="Times New Roman"/>
          <w:sz w:val="24"/>
        </w:rPr>
        <w:t xml:space="preserve"> Základom je osamelý človek izolovaný od spoločnosti, pociťujúci nezmyselnosť existencie a uvedomujúci si nevyhnutnosť smrti.</w:t>
      </w:r>
    </w:p>
    <w:p w14:paraId="04BAE40D" w14:textId="77777777" w:rsidR="00101802" w:rsidRDefault="00101802" w:rsidP="00101802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Motívy</w:t>
      </w:r>
    </w:p>
    <w:p w14:paraId="10CB8477" w14:textId="77777777" w:rsidR="00101802" w:rsidRDefault="00590E9C" w:rsidP="00101802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97A">
        <w:rPr>
          <w:rFonts w:ascii="Times New Roman" w:hAnsi="Times New Roman" w:cs="Times New Roman"/>
          <w:sz w:val="24"/>
          <w:szCs w:val="24"/>
        </w:rPr>
        <w:t>Pravda:</w:t>
      </w:r>
      <w:r>
        <w:rPr>
          <w:rFonts w:ascii="Times New Roman" w:hAnsi="Times New Roman" w:cs="Times New Roman"/>
          <w:sz w:val="24"/>
          <w:szCs w:val="24"/>
        </w:rPr>
        <w:t xml:space="preserve"> hlavná postava vždy vraví pravdu, nepredstiera a neklame, vždy vraví, čo si myslí a to ho privádza do problémov</w:t>
      </w:r>
    </w:p>
    <w:p w14:paraId="6AA5967B" w14:textId="77777777" w:rsidR="00590E9C" w:rsidRPr="00651553" w:rsidRDefault="00590E9C" w:rsidP="00101802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597A">
        <w:rPr>
          <w:rFonts w:ascii="Times New Roman" w:hAnsi="Times New Roman" w:cs="Times New Roman"/>
          <w:sz w:val="24"/>
          <w:szCs w:val="24"/>
        </w:rPr>
        <w:t>Sloboda:</w:t>
      </w:r>
      <w:r w:rsidRPr="00590E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553">
        <w:rPr>
          <w:rFonts w:ascii="Times New Roman" w:hAnsi="Times New Roman" w:cs="Times New Roman"/>
          <w:sz w:val="24"/>
          <w:szCs w:val="24"/>
        </w:rPr>
        <w:t>prechádzky, pláž, more, fajčenie- všetko, čo mu je odopreté vo väzení, predstavuje slobodu. Mersault si je vedomý, že svoju slobodu už späť nezíska, a tak sa zmieruje so smrťou, ktorá predstavuje úplnú slobodu, východisko z jeho situácie</w:t>
      </w:r>
    </w:p>
    <w:p w14:paraId="6D8AD0EF" w14:textId="77777777" w:rsidR="00651553" w:rsidRPr="00651553" w:rsidRDefault="00651553" w:rsidP="00651553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597A">
        <w:rPr>
          <w:rFonts w:ascii="Times New Roman" w:hAnsi="Times New Roman" w:cs="Times New Roman"/>
          <w:sz w:val="24"/>
          <w:szCs w:val="24"/>
        </w:rPr>
        <w:t>Slnko, ostré svetlo: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tento jav sprevádza všetky negatívne situácie diela- pohreb matky, vražda Araba, proces Mersaulta</w:t>
      </w:r>
    </w:p>
    <w:p w14:paraId="017E6261" w14:textId="77777777" w:rsidR="00651553" w:rsidRPr="00590E9C" w:rsidRDefault="00651553" w:rsidP="00651553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597A">
        <w:rPr>
          <w:rFonts w:ascii="Times New Roman" w:hAnsi="Times New Roman" w:cs="Times New Roman"/>
          <w:sz w:val="24"/>
          <w:szCs w:val="24"/>
        </w:rPr>
        <w:t>Samota: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017">
        <w:rPr>
          <w:rFonts w:ascii="Times New Roman" w:hAnsi="Times New Roman" w:cs="Times New Roman"/>
          <w:sz w:val="24"/>
          <w:szCs w:val="24"/>
        </w:rPr>
        <w:t>hlavná postava je izolovaná, vyhýba sa spoločnosti, cíti sa nepochopený</w:t>
      </w:r>
    </w:p>
    <w:p w14:paraId="6890D8F6" w14:textId="77777777" w:rsidR="00685017" w:rsidRPr="00685017" w:rsidRDefault="00651553" w:rsidP="00685017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597A">
        <w:rPr>
          <w:rFonts w:ascii="Times New Roman" w:hAnsi="Times New Roman" w:cs="Times New Roman"/>
          <w:sz w:val="24"/>
          <w:szCs w:val="24"/>
        </w:rPr>
        <w:lastRenderedPageBreak/>
        <w:t>Smrť: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dej je rámcovaný motívom smrti- na začiatku smrť matky, na záver poprava Mersaulta</w:t>
      </w:r>
    </w:p>
    <w:p w14:paraId="17E03847" w14:textId="77777777" w:rsidR="00685017" w:rsidRDefault="00685017" w:rsidP="00685017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commentRangeStart w:id="0"/>
      <w:r w:rsidRPr="00685017">
        <w:rPr>
          <w:rFonts w:ascii="Times New Roman" w:hAnsi="Times New Roman" w:cs="Times New Roman"/>
          <w:sz w:val="28"/>
          <w:szCs w:val="24"/>
        </w:rPr>
        <w:t>Priestor</w:t>
      </w:r>
      <w:commentRangeEnd w:id="0"/>
      <w:r w:rsidR="0037531D">
        <w:rPr>
          <w:rStyle w:val="Odkaznakoment"/>
        </w:rPr>
        <w:commentReference w:id="0"/>
      </w:r>
    </w:p>
    <w:p w14:paraId="0FDBB1BF" w14:textId="77777777" w:rsidR="00685017" w:rsidRDefault="00685017" w:rsidP="00685017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Dej sa odohráva v Alžírsku</w:t>
      </w:r>
    </w:p>
    <w:p w14:paraId="7A3E9778" w14:textId="77777777" w:rsidR="00685017" w:rsidRDefault="00685017" w:rsidP="00685017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interiéry (starobinec, byt, cela, súdna sieň) aj v exteriéry (pláž)</w:t>
      </w:r>
    </w:p>
    <w:p w14:paraId="4E45C171" w14:textId="77777777" w:rsidR="00685017" w:rsidRDefault="00685017" w:rsidP="00685017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85017">
        <w:rPr>
          <w:rFonts w:ascii="Times New Roman" w:hAnsi="Times New Roman" w:cs="Times New Roman"/>
          <w:sz w:val="28"/>
          <w:szCs w:val="24"/>
        </w:rPr>
        <w:t>Čas</w:t>
      </w:r>
    </w:p>
    <w:p w14:paraId="651AE6C9" w14:textId="77777777" w:rsidR="00685017" w:rsidRDefault="00160702" w:rsidP="00685017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polovica 20. storočia</w:t>
      </w:r>
    </w:p>
    <w:p w14:paraId="5414ABF2" w14:textId="77777777" w:rsidR="00160702" w:rsidRDefault="00160702" w:rsidP="00685017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Dej sa odohráva zhruba v priebehu jedného roka</w:t>
      </w:r>
    </w:p>
    <w:p w14:paraId="38155794" w14:textId="77777777" w:rsidR="00160702" w:rsidRDefault="00160702" w:rsidP="00685017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commentRangeStart w:id="1"/>
      <w:r>
        <w:rPr>
          <w:rFonts w:ascii="Times New Roman" w:hAnsi="Times New Roman" w:cs="Times New Roman"/>
          <w:sz w:val="24"/>
          <w:szCs w:val="24"/>
        </w:rPr>
        <w:t>Dej je chronologický</w:t>
      </w:r>
      <w:commentRangeEnd w:id="1"/>
      <w:r w:rsidR="0037531D">
        <w:rPr>
          <w:rStyle w:val="Odkaznakoment"/>
        </w:rPr>
        <w:commentReference w:id="1"/>
      </w:r>
    </w:p>
    <w:p w14:paraId="25CD9B7D" w14:textId="77777777" w:rsidR="00160702" w:rsidRDefault="00160702" w:rsidP="00160702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commentRangeStart w:id="2"/>
      <w:r w:rsidRPr="00160702">
        <w:rPr>
          <w:rFonts w:ascii="Times New Roman" w:hAnsi="Times New Roman" w:cs="Times New Roman"/>
          <w:sz w:val="28"/>
          <w:szCs w:val="24"/>
        </w:rPr>
        <w:t>Konfigurácia postáv</w:t>
      </w:r>
      <w:commentRangeEnd w:id="2"/>
      <w:r w:rsidR="0037531D">
        <w:rPr>
          <w:rStyle w:val="Odkaznakoment"/>
        </w:rPr>
        <w:commentReference w:id="2"/>
      </w:r>
    </w:p>
    <w:p w14:paraId="5BD2D244" w14:textId="77777777" w:rsidR="00160702" w:rsidRDefault="0029587E" w:rsidP="00160702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Mersault: hlavná postava a zároveň aj rozprávač,</w:t>
      </w:r>
      <w:r w:rsidR="00BC3DA6">
        <w:rPr>
          <w:rFonts w:ascii="Times New Roman" w:hAnsi="Times New Roman" w:cs="Times New Roman"/>
          <w:sz w:val="24"/>
          <w:szCs w:val="24"/>
        </w:rPr>
        <w:t xml:space="preserve"> je to mladý úradník, ktorý nezapadá a izoluje sa od spoločnosti,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DA6">
        <w:rPr>
          <w:rFonts w:ascii="Times New Roman" w:hAnsi="Times New Roman" w:cs="Times New Roman"/>
          <w:sz w:val="24"/>
          <w:szCs w:val="24"/>
        </w:rPr>
        <w:t>je pasívny a ľahostajný voči svojmu okoliu, berie veci tak ako sú- rôzne životné situácie prijíma bez rozmýšľania a nevie klamať</w:t>
      </w:r>
    </w:p>
    <w:p w14:paraId="41D95BF6" w14:textId="77777777" w:rsidR="00923154" w:rsidRDefault="00923154" w:rsidP="00160702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Marie- priateľka Mersaulta, miluje ho aj napriek tomu, že táto láska je skôr jednostranná, chce si ho vziať aj napriek jeho povahe a názorom</w:t>
      </w:r>
    </w:p>
    <w:p w14:paraId="4AA9BD5D" w14:textId="77777777" w:rsidR="00923154" w:rsidRDefault="00923154" w:rsidP="00160702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Raymond- priateľ Mersaulta, je to skladník, no v skutočnosti pasák</w:t>
      </w:r>
    </w:p>
    <w:p w14:paraId="6CD2802F" w14:textId="77777777" w:rsidR="00923154" w:rsidRDefault="00923154" w:rsidP="00160702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Ďalšie menšie postavy: vedúci starobinca, Salamano, hostinský Célest</w:t>
      </w:r>
    </w:p>
    <w:p w14:paraId="628C7E63" w14:textId="77777777" w:rsidR="00923154" w:rsidRDefault="00923154" w:rsidP="00923154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Rozprávač</w:t>
      </w:r>
    </w:p>
    <w:p w14:paraId="42D98AC9" w14:textId="77777777" w:rsidR="00923154" w:rsidRPr="00923154" w:rsidRDefault="000F23BD" w:rsidP="00923154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Dielo je p</w:t>
      </w:r>
      <w:r w:rsidR="00923154" w:rsidRPr="00923154">
        <w:rPr>
          <w:rFonts w:ascii="Times New Roman" w:hAnsi="Times New Roman" w:cs="Times New Roman"/>
          <w:sz w:val="24"/>
        </w:rPr>
        <w:t xml:space="preserve">ísané </w:t>
      </w:r>
      <w:r>
        <w:rPr>
          <w:rFonts w:ascii="Times New Roman" w:hAnsi="Times New Roman" w:cs="Times New Roman"/>
          <w:sz w:val="24"/>
        </w:rPr>
        <w:t>v 1. osobe jednotného čísla, a teda hlavná</w:t>
      </w:r>
      <w:r w:rsidR="00923154" w:rsidRPr="00923154">
        <w:rPr>
          <w:rFonts w:ascii="Times New Roman" w:hAnsi="Times New Roman" w:cs="Times New Roman"/>
          <w:sz w:val="24"/>
        </w:rPr>
        <w:t xml:space="preserve"> postava je rozprávačom </w:t>
      </w:r>
    </w:p>
    <w:p w14:paraId="2EAE0D4C" w14:textId="77777777" w:rsidR="009101D1" w:rsidRPr="00ED494B" w:rsidRDefault="00ED494B" w:rsidP="00ED494B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Perspektíva rozprávania: i</w:t>
      </w:r>
      <w:r w:rsidR="009101D1" w:rsidRPr="00923154">
        <w:rPr>
          <w:rFonts w:ascii="Times New Roman" w:hAnsi="Times New Roman" w:cs="Times New Roman"/>
          <w:sz w:val="24"/>
        </w:rPr>
        <w:t>ntradiegetický</w:t>
      </w:r>
      <w:r>
        <w:rPr>
          <w:rFonts w:ascii="Times New Roman" w:hAnsi="Times New Roman" w:cs="Times New Roman"/>
          <w:sz w:val="24"/>
        </w:rPr>
        <w:t xml:space="preserve"> a h</w:t>
      </w:r>
      <w:r w:rsidR="009101D1" w:rsidRPr="00ED494B">
        <w:rPr>
          <w:rFonts w:ascii="Times New Roman" w:hAnsi="Times New Roman" w:cs="Times New Roman"/>
          <w:sz w:val="24"/>
        </w:rPr>
        <w:t>omodiegetický</w:t>
      </w:r>
    </w:p>
    <w:p w14:paraId="6640F300" w14:textId="77777777" w:rsidR="00923154" w:rsidRPr="00A31FDF" w:rsidRDefault="00ED494B" w:rsidP="00923154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Typológia rozprávania: indiferentný-</w:t>
      </w:r>
      <w:r w:rsidR="00923154" w:rsidRPr="00923154">
        <w:rPr>
          <w:rFonts w:ascii="Times New Roman" w:hAnsi="Times New Roman" w:cs="Times New Roman"/>
          <w:sz w:val="24"/>
        </w:rPr>
        <w:t>prechody z ich- form</w:t>
      </w:r>
      <w:r w:rsidR="009101D1">
        <w:rPr>
          <w:rFonts w:ascii="Times New Roman" w:hAnsi="Times New Roman" w:cs="Times New Roman"/>
          <w:sz w:val="24"/>
        </w:rPr>
        <w:t>y do er-formy</w:t>
      </w:r>
    </w:p>
    <w:p w14:paraId="64B73165" w14:textId="77777777" w:rsidR="00A31FDF" w:rsidRPr="00923154" w:rsidRDefault="00A31FDF" w:rsidP="00923154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commentRangeStart w:id="3"/>
      <w:r>
        <w:rPr>
          <w:rFonts w:ascii="Times New Roman" w:hAnsi="Times New Roman" w:cs="Times New Roman"/>
          <w:sz w:val="24"/>
        </w:rPr>
        <w:t>V diele sa nachádzajú veľmi živé opisy počasia (najmä slnka a horúčavy) a okolitého prostredia</w:t>
      </w:r>
      <w:commentRangeEnd w:id="3"/>
      <w:r w:rsidR="0037531D">
        <w:rPr>
          <w:rStyle w:val="Odkaznakoment"/>
        </w:rPr>
        <w:commentReference w:id="3"/>
      </w:r>
    </w:p>
    <w:sectPr w:rsidR="00A31FDF" w:rsidRPr="009231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živatel systému Windows" w:date="2020-05-27T20:45:00Z" w:initials="UsW">
    <w:p w14:paraId="030E7A86" w14:textId="77777777" w:rsidR="0037531D" w:rsidRDefault="0037531D">
      <w:pPr>
        <w:pStyle w:val="Textkomente"/>
      </w:pPr>
      <w:r>
        <w:rPr>
          <w:rStyle w:val="Odkaznakoment"/>
        </w:rPr>
        <w:annotationRef/>
      </w:r>
      <w:proofErr w:type="spellStart"/>
      <w:r>
        <w:t>Čelenění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, </w:t>
      </w:r>
      <w:proofErr w:type="spellStart"/>
      <w:r>
        <w:t>konfigurace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, </w:t>
      </w:r>
      <w:proofErr w:type="spellStart"/>
      <w:r>
        <w:t>otevřenost</w:t>
      </w:r>
      <w:proofErr w:type="spellEnd"/>
      <w:r>
        <w:t xml:space="preserve"> x </w:t>
      </w:r>
      <w:proofErr w:type="spellStart"/>
      <w:r>
        <w:t>zavřenost</w:t>
      </w:r>
      <w:proofErr w:type="spellEnd"/>
      <w:r>
        <w:t xml:space="preserve">, </w:t>
      </w:r>
      <w:proofErr w:type="spellStart"/>
      <w:r>
        <w:t>přírodní</w:t>
      </w:r>
      <w:proofErr w:type="spellEnd"/>
      <w:r>
        <w:t xml:space="preserve"> </w:t>
      </w:r>
      <w:proofErr w:type="spellStart"/>
      <w:r>
        <w:t>motivy</w:t>
      </w:r>
      <w:proofErr w:type="spellEnd"/>
    </w:p>
  </w:comment>
  <w:comment w:id="1" w:author="Uživatel systému Windows" w:date="2020-05-27T20:46:00Z" w:initials="UsW">
    <w:p w14:paraId="5D7F149C" w14:textId="77777777" w:rsidR="0037531D" w:rsidRDefault="0037531D">
      <w:pPr>
        <w:pStyle w:val="Textkomente"/>
      </w:pPr>
      <w:r>
        <w:rPr>
          <w:rStyle w:val="Odkaznakoment"/>
        </w:rPr>
        <w:annotationRef/>
      </w:r>
      <w:r>
        <w:t>Vždy?</w:t>
      </w:r>
    </w:p>
  </w:comment>
  <w:comment w:id="2" w:author="Uživatel systému Windows" w:date="2020-05-27T20:47:00Z" w:initials="UsW">
    <w:p w14:paraId="6F468BC6" w14:textId="77777777" w:rsidR="0037531D" w:rsidRDefault="0037531D">
      <w:pPr>
        <w:pStyle w:val="Textkomente"/>
      </w:pPr>
      <w:r>
        <w:rPr>
          <w:rStyle w:val="Odkaznakoment"/>
        </w:rPr>
        <w:annotationRef/>
      </w:r>
      <w:proofErr w:type="spellStart"/>
      <w:r>
        <w:t>Co</w:t>
      </w:r>
      <w:proofErr w:type="spellEnd"/>
      <w:r>
        <w:t xml:space="preserve"> jednotlivé postavy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 </w:t>
      </w:r>
      <w:proofErr w:type="spellStart"/>
      <w:r>
        <w:t>Mersaultovi</w:t>
      </w:r>
      <w:proofErr w:type="spellEnd"/>
      <w:r>
        <w:t xml:space="preserve"> </w:t>
      </w:r>
      <w:proofErr w:type="spellStart"/>
      <w:r>
        <w:t>představují</w:t>
      </w:r>
      <w:proofErr w:type="spellEnd"/>
      <w:r>
        <w:t xml:space="preserve">? Je </w:t>
      </w:r>
      <w:proofErr w:type="spellStart"/>
      <w:r>
        <w:t>zde</w:t>
      </w:r>
      <w:proofErr w:type="spellEnd"/>
      <w:r>
        <w:t xml:space="preserve"> </w:t>
      </w:r>
      <w:proofErr w:type="spellStart"/>
      <w:r>
        <w:t>nějaká</w:t>
      </w:r>
      <w:proofErr w:type="spellEnd"/>
      <w:r>
        <w:t xml:space="preserve"> </w:t>
      </w:r>
      <w:proofErr w:type="spellStart"/>
      <w:r>
        <w:t>typologie</w:t>
      </w:r>
      <w:proofErr w:type="spellEnd"/>
      <w:r>
        <w:t>?</w:t>
      </w:r>
    </w:p>
  </w:comment>
  <w:comment w:id="3" w:author="Uživatel systému Windows" w:date="2020-05-27T20:47:00Z" w:initials="UsW">
    <w:p w14:paraId="006D1961" w14:textId="77777777" w:rsidR="0037531D" w:rsidRDefault="0037531D">
      <w:pPr>
        <w:pStyle w:val="Textkomente"/>
      </w:pPr>
      <w:r>
        <w:rPr>
          <w:rStyle w:val="Odkaznakoment"/>
        </w:rPr>
        <w:annotationRef/>
      </w:r>
      <w:r>
        <w:t>Proč??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0E7A86" w15:done="0"/>
  <w15:commentEx w15:paraId="5D7F149C" w15:done="0"/>
  <w15:commentEx w15:paraId="6F468BC6" w15:done="0"/>
  <w15:commentEx w15:paraId="006D196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18C7C" w14:textId="77777777" w:rsidR="0004570B" w:rsidRDefault="0004570B" w:rsidP="00FB2A3D">
      <w:pPr>
        <w:spacing w:after="0" w:line="240" w:lineRule="auto"/>
      </w:pPr>
      <w:r>
        <w:separator/>
      </w:r>
    </w:p>
  </w:endnote>
  <w:endnote w:type="continuationSeparator" w:id="0">
    <w:p w14:paraId="1636325D" w14:textId="77777777" w:rsidR="0004570B" w:rsidRDefault="0004570B" w:rsidP="00FB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B0332" w14:textId="77777777" w:rsidR="0004570B" w:rsidRDefault="0004570B" w:rsidP="00FB2A3D">
      <w:pPr>
        <w:spacing w:after="0" w:line="240" w:lineRule="auto"/>
      </w:pPr>
      <w:r>
        <w:separator/>
      </w:r>
    </w:p>
  </w:footnote>
  <w:footnote w:type="continuationSeparator" w:id="0">
    <w:p w14:paraId="00BE09A2" w14:textId="77777777" w:rsidR="0004570B" w:rsidRDefault="0004570B" w:rsidP="00FB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Názov"/>
      <w:tag w:val=""/>
      <w:id w:val="1116400235"/>
      <w:placeholder>
        <w:docPart w:val="A9B79F3A8FFF45298013CD4EE2E8217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EC851F4" w14:textId="77777777" w:rsidR="00FB2A3D" w:rsidRDefault="00FB2A3D">
        <w:pPr>
          <w:pStyle w:val="Zhlav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Letková Dominika, 488444</w:t>
        </w:r>
      </w:p>
    </w:sdtContent>
  </w:sdt>
  <w:p w14:paraId="25FCDE9A" w14:textId="77777777" w:rsidR="00FB2A3D" w:rsidRDefault="00FB2A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29D"/>
    <w:multiLevelType w:val="hybridMultilevel"/>
    <w:tmpl w:val="81B0C8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1395"/>
    <w:multiLevelType w:val="hybridMultilevel"/>
    <w:tmpl w:val="AAC6EAF0"/>
    <w:lvl w:ilvl="0" w:tplc="A59E38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C7D7D"/>
    <w:multiLevelType w:val="hybridMultilevel"/>
    <w:tmpl w:val="DDCEC9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F0911"/>
    <w:multiLevelType w:val="hybridMultilevel"/>
    <w:tmpl w:val="F4C00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10E43"/>
    <w:multiLevelType w:val="hybridMultilevel"/>
    <w:tmpl w:val="A3A0B3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B062B"/>
    <w:multiLevelType w:val="hybridMultilevel"/>
    <w:tmpl w:val="8BBE6D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93E7A"/>
    <w:multiLevelType w:val="hybridMultilevel"/>
    <w:tmpl w:val="3DC297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45931"/>
    <w:multiLevelType w:val="hybridMultilevel"/>
    <w:tmpl w:val="0D5859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25DD5"/>
    <w:multiLevelType w:val="hybridMultilevel"/>
    <w:tmpl w:val="D9B0D4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E6D8D"/>
    <w:multiLevelType w:val="hybridMultilevel"/>
    <w:tmpl w:val="4FF0FB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 systému Windows">
    <w15:presenceInfo w15:providerId="None" w15:userId="Uživatel systé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3D"/>
    <w:rsid w:val="0004570B"/>
    <w:rsid w:val="000F23BD"/>
    <w:rsid w:val="00101802"/>
    <w:rsid w:val="00160702"/>
    <w:rsid w:val="00161D62"/>
    <w:rsid w:val="002902D6"/>
    <w:rsid w:val="0029587E"/>
    <w:rsid w:val="0037531D"/>
    <w:rsid w:val="00423546"/>
    <w:rsid w:val="00590E9C"/>
    <w:rsid w:val="00632CBF"/>
    <w:rsid w:val="00651553"/>
    <w:rsid w:val="00685017"/>
    <w:rsid w:val="008C085C"/>
    <w:rsid w:val="009101D1"/>
    <w:rsid w:val="00923154"/>
    <w:rsid w:val="00A1327C"/>
    <w:rsid w:val="00A132A5"/>
    <w:rsid w:val="00A31FDF"/>
    <w:rsid w:val="00B06FBA"/>
    <w:rsid w:val="00BC3DA6"/>
    <w:rsid w:val="00DC2401"/>
    <w:rsid w:val="00ED494B"/>
    <w:rsid w:val="00F6597A"/>
    <w:rsid w:val="00FB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A340"/>
  <w15:chartTrackingRefBased/>
  <w15:docId w15:val="{1B02B228-A0FF-43E1-AE20-EF6554ED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2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A3D"/>
  </w:style>
  <w:style w:type="paragraph" w:styleId="Zpat">
    <w:name w:val="footer"/>
    <w:basedOn w:val="Normln"/>
    <w:link w:val="ZpatChar"/>
    <w:uiPriority w:val="99"/>
    <w:unhideWhenUsed/>
    <w:rsid w:val="00FB2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A3D"/>
  </w:style>
  <w:style w:type="paragraph" w:styleId="Odstavecseseznamem">
    <w:name w:val="List Paragraph"/>
    <w:basedOn w:val="Normln"/>
    <w:uiPriority w:val="34"/>
    <w:qFormat/>
    <w:rsid w:val="00FB2A3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53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3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3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3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3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B79F3A8FFF45298013CD4EE2E821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817DC8-9A61-406C-8665-F78E7AFD8BF2}"/>
      </w:docPartPr>
      <w:docPartBody>
        <w:p w:rsidR="00EB7ED8" w:rsidRDefault="00016288" w:rsidP="00016288">
          <w:pPr>
            <w:pStyle w:val="A9B79F3A8FFF45298013CD4EE2E8217F"/>
          </w:pPr>
          <w:r>
            <w:rPr>
              <w:color w:val="7F7F7F" w:themeColor="text1" w:themeTint="80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88"/>
    <w:rsid w:val="00016288"/>
    <w:rsid w:val="000839CB"/>
    <w:rsid w:val="004458F4"/>
    <w:rsid w:val="00A87199"/>
    <w:rsid w:val="00E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9B79F3A8FFF45298013CD4EE2E8217F">
    <w:name w:val="A9B79F3A8FFF45298013CD4EE2E8217F"/>
    <w:rsid w:val="000162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Letková Dominika, 488444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Letková Dominika, 488444</dc:title>
  <dc:subject/>
  <dc:creator>Dominika</dc:creator>
  <cp:keywords/>
  <dc:description/>
  <cp:lastModifiedBy>Uživatel systému Windows</cp:lastModifiedBy>
  <cp:revision>3</cp:revision>
  <dcterms:created xsi:type="dcterms:W3CDTF">2020-05-26T06:29:00Z</dcterms:created>
  <dcterms:modified xsi:type="dcterms:W3CDTF">2020-05-27T18:48:00Z</dcterms:modified>
</cp:coreProperties>
</file>