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80BD" w14:textId="0CB85FB6" w:rsidR="00E47711" w:rsidRDefault="002A2D48" w:rsidP="00202826">
      <w:pPr>
        <w:pStyle w:val="Prca"/>
        <w:ind w:firstLine="0"/>
      </w:pPr>
      <w:bookmarkStart w:id="0" w:name="_Hlk36555036"/>
      <w:proofErr w:type="spellStart"/>
      <w:r w:rsidRPr="002A2D48">
        <w:t>François</w:t>
      </w:r>
      <w:proofErr w:type="spellEnd"/>
      <w:r w:rsidRPr="002A2D48">
        <w:t xml:space="preserve"> FURET</w:t>
      </w:r>
      <w:r>
        <w:tab/>
      </w:r>
      <w:bookmarkEnd w:id="0"/>
      <w:r w:rsidR="00810324">
        <w:tab/>
      </w:r>
      <w:r w:rsidR="00810324">
        <w:tab/>
      </w:r>
      <w:r w:rsidR="00810324">
        <w:tab/>
      </w:r>
      <w:r w:rsidR="00810324">
        <w:tab/>
      </w:r>
      <w:r w:rsidR="00810324">
        <w:tab/>
      </w:r>
      <w:r w:rsidR="00810324">
        <w:tab/>
      </w:r>
      <w:r w:rsidR="00810324">
        <w:tab/>
      </w:r>
      <w:r w:rsidR="00810324">
        <w:tab/>
      </w:r>
      <w:r w:rsidR="00810324">
        <w:tab/>
      </w:r>
      <w:r w:rsidR="00202826">
        <w:t xml:space="preserve"> </w:t>
      </w:r>
      <w:bookmarkStart w:id="1" w:name="_Hlk36475660"/>
      <w:proofErr w:type="spellStart"/>
      <w:r>
        <w:rPr>
          <w:b/>
          <w:bCs/>
        </w:rPr>
        <w:t>Minulost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jedné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iluze</w:t>
      </w:r>
      <w:proofErr w:type="spellEnd"/>
      <w:r w:rsidR="00787D2B">
        <w:rPr>
          <w:b/>
          <w:bCs/>
        </w:rPr>
        <w:t>.</w:t>
      </w:r>
      <w:r>
        <w:rPr>
          <w:b/>
          <w:bCs/>
        </w:rPr>
        <w:t xml:space="preserve"> Esej o </w:t>
      </w:r>
      <w:proofErr w:type="spellStart"/>
      <w:r>
        <w:rPr>
          <w:b/>
          <w:bCs/>
        </w:rPr>
        <w:t>ideji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komunismu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20. </w:t>
      </w:r>
      <w:proofErr w:type="spellStart"/>
      <w:r>
        <w:rPr>
          <w:b/>
          <w:bCs/>
        </w:rPr>
        <w:t>století</w:t>
      </w:r>
      <w:proofErr w:type="spellEnd"/>
      <w:r w:rsidR="00810324">
        <w:rPr>
          <w:b/>
          <w:bCs/>
        </w:rPr>
        <w:tab/>
      </w:r>
      <w:bookmarkEnd w:id="1"/>
      <w:r w:rsidR="00810324">
        <w:rPr>
          <w:b/>
          <w:bCs/>
        </w:rPr>
        <w:tab/>
      </w:r>
      <w:r w:rsidR="00810324">
        <w:rPr>
          <w:b/>
          <w:bCs/>
        </w:rPr>
        <w:tab/>
      </w:r>
      <w:r>
        <w:rPr>
          <w:b/>
          <w:bCs/>
        </w:rPr>
        <w:tab/>
        <w:t xml:space="preserve"> </w:t>
      </w:r>
      <w:r w:rsidR="00395950">
        <w:t xml:space="preserve">Praha, </w:t>
      </w:r>
      <w:proofErr w:type="spellStart"/>
      <w:r w:rsidR="001C19DD">
        <w:t>Nakladatelství</w:t>
      </w:r>
      <w:proofErr w:type="spellEnd"/>
      <w:r w:rsidR="001C19DD">
        <w:t xml:space="preserve"> </w:t>
      </w:r>
      <w:proofErr w:type="spellStart"/>
      <w:r>
        <w:t>Argo</w:t>
      </w:r>
      <w:proofErr w:type="spellEnd"/>
      <w:r w:rsidR="00DD2D1C">
        <w:t xml:space="preserve"> 20</w:t>
      </w:r>
      <w:r w:rsidR="001C19DD">
        <w:t>18</w:t>
      </w:r>
      <w:r w:rsidR="00DD2D1C">
        <w:t xml:space="preserve">, </w:t>
      </w:r>
      <w:r>
        <w:t>700</w:t>
      </w:r>
      <w:r w:rsidR="00DD2D1C">
        <w:t xml:space="preserve"> s.</w:t>
      </w:r>
      <w:r w:rsidR="00F966E9">
        <w:t xml:space="preserve">, ISBN </w:t>
      </w:r>
      <w:r w:rsidR="00964D70">
        <w:t>978</w:t>
      </w:r>
      <w:r w:rsidR="00F966E9">
        <w:t>-8</w:t>
      </w:r>
      <w:r w:rsidR="00964D70">
        <w:t>0-25</w:t>
      </w:r>
      <w:r w:rsidR="00F966E9">
        <w:t>7-</w:t>
      </w:r>
      <w:r w:rsidR="00964D70">
        <w:t>2656</w:t>
      </w:r>
      <w:r w:rsidR="00F966E9">
        <w:t>-</w:t>
      </w:r>
      <w:r w:rsidR="00964D70">
        <w:t>3</w:t>
      </w:r>
      <w:r w:rsidR="004C20E6">
        <w:t>.</w:t>
      </w:r>
    </w:p>
    <w:p w14:paraId="6F064163" w14:textId="6251D8BC" w:rsidR="005D4055" w:rsidRDefault="007E1450" w:rsidP="00F573B3">
      <w:pPr>
        <w:pStyle w:val="Prca"/>
        <w:ind w:firstLine="708"/>
      </w:pPr>
      <w:r>
        <w:t>Publikovan</w:t>
      </w:r>
      <w:r w:rsidR="00D71931">
        <w:t>á monografia</w:t>
      </w:r>
      <w:r>
        <w:t xml:space="preserve"> </w:t>
      </w:r>
      <w:r w:rsidR="00D71931">
        <w:t>pomenovaná</w:t>
      </w:r>
      <w:r w:rsidR="00596168">
        <w:t xml:space="preserve"> </w:t>
      </w:r>
      <w:proofErr w:type="spellStart"/>
      <w:r w:rsidR="00D71931" w:rsidRPr="00D71931">
        <w:rPr>
          <w:i/>
          <w:iCs/>
        </w:rPr>
        <w:t>Minulost</w:t>
      </w:r>
      <w:proofErr w:type="spellEnd"/>
      <w:r w:rsidR="00D71931" w:rsidRPr="00D71931">
        <w:rPr>
          <w:i/>
          <w:iCs/>
        </w:rPr>
        <w:t xml:space="preserve"> </w:t>
      </w:r>
      <w:proofErr w:type="spellStart"/>
      <w:r w:rsidR="00D71931" w:rsidRPr="00D71931">
        <w:rPr>
          <w:i/>
          <w:iCs/>
        </w:rPr>
        <w:t>jedné</w:t>
      </w:r>
      <w:proofErr w:type="spellEnd"/>
      <w:r w:rsidR="00D71931" w:rsidRPr="00D71931">
        <w:rPr>
          <w:i/>
          <w:iCs/>
        </w:rPr>
        <w:t xml:space="preserve"> </w:t>
      </w:r>
      <w:proofErr w:type="spellStart"/>
      <w:r w:rsidR="00D71931" w:rsidRPr="00D71931">
        <w:rPr>
          <w:i/>
          <w:iCs/>
        </w:rPr>
        <w:t>iluze</w:t>
      </w:r>
      <w:proofErr w:type="spellEnd"/>
      <w:r w:rsidR="00D71931" w:rsidRPr="00D71931">
        <w:rPr>
          <w:i/>
          <w:iCs/>
        </w:rPr>
        <w:t xml:space="preserve">: Esej o </w:t>
      </w:r>
      <w:proofErr w:type="spellStart"/>
      <w:r w:rsidR="00D71931" w:rsidRPr="00D71931">
        <w:rPr>
          <w:i/>
          <w:iCs/>
        </w:rPr>
        <w:t>ideji</w:t>
      </w:r>
      <w:proofErr w:type="spellEnd"/>
      <w:r w:rsidR="00D71931" w:rsidRPr="00D71931">
        <w:rPr>
          <w:i/>
          <w:iCs/>
        </w:rPr>
        <w:t xml:space="preserve"> </w:t>
      </w:r>
      <w:proofErr w:type="spellStart"/>
      <w:r w:rsidR="00D71931" w:rsidRPr="00D71931">
        <w:rPr>
          <w:i/>
          <w:iCs/>
        </w:rPr>
        <w:t>komunismu</w:t>
      </w:r>
      <w:proofErr w:type="spellEnd"/>
      <w:r w:rsidR="00D71931" w:rsidRPr="00D71931">
        <w:rPr>
          <w:i/>
          <w:iCs/>
        </w:rPr>
        <w:t xml:space="preserve"> </w:t>
      </w:r>
      <w:proofErr w:type="spellStart"/>
      <w:r w:rsidR="00D71931" w:rsidRPr="00D71931">
        <w:rPr>
          <w:i/>
          <w:iCs/>
        </w:rPr>
        <w:t>ve</w:t>
      </w:r>
      <w:proofErr w:type="spellEnd"/>
      <w:r w:rsidR="00D71931" w:rsidRPr="00D71931">
        <w:rPr>
          <w:i/>
          <w:iCs/>
        </w:rPr>
        <w:t xml:space="preserve"> 20. </w:t>
      </w:r>
      <w:proofErr w:type="spellStart"/>
      <w:r w:rsidR="00D71931" w:rsidRPr="00D71931">
        <w:rPr>
          <w:i/>
          <w:iCs/>
        </w:rPr>
        <w:t>století</w:t>
      </w:r>
      <w:proofErr w:type="spellEnd"/>
      <w:r w:rsidR="00D71931">
        <w:rPr>
          <w:i/>
          <w:iCs/>
        </w:rPr>
        <w:t xml:space="preserve"> </w:t>
      </w:r>
      <w:r w:rsidR="00D71931">
        <w:t xml:space="preserve">od autora </w:t>
      </w:r>
      <w:proofErr w:type="spellStart"/>
      <w:r w:rsidR="00D71931" w:rsidRPr="002A2D48">
        <w:t>François</w:t>
      </w:r>
      <w:proofErr w:type="spellEnd"/>
      <w:r w:rsidR="00D71931" w:rsidRPr="002A2D48">
        <w:t xml:space="preserve"> </w:t>
      </w:r>
      <w:proofErr w:type="spellStart"/>
      <w:r w:rsidR="00D71931">
        <w:t>F</w:t>
      </w:r>
      <w:r w:rsidR="00D71931" w:rsidRPr="002A2D48">
        <w:t>uret</w:t>
      </w:r>
      <w:r w:rsidR="00D71931">
        <w:t>a</w:t>
      </w:r>
      <w:proofErr w:type="spellEnd"/>
      <w:r w:rsidR="00D71931">
        <w:t xml:space="preserve"> </w:t>
      </w:r>
      <w:r w:rsidR="00596168">
        <w:t>vyšl</w:t>
      </w:r>
      <w:r w:rsidR="00D71931">
        <w:t>a preložená v roku 2018</w:t>
      </w:r>
      <w:r w:rsidR="00B372A4">
        <w:t>, zatiaľ čo</w:t>
      </w:r>
      <w:r w:rsidR="00D71931">
        <w:t xml:space="preserve"> </w:t>
      </w:r>
      <w:r w:rsidR="00B372A4">
        <w:t>o</w:t>
      </w:r>
      <w:r w:rsidR="00D71931">
        <w:t>riginálne dielo bolo publikované</w:t>
      </w:r>
      <w:r w:rsidR="00596168">
        <w:t xml:space="preserve"> v</w:t>
      </w:r>
      <w:r w:rsidR="00D71931">
        <w:t> </w:t>
      </w:r>
      <w:r w:rsidR="00596168">
        <w:t>roku</w:t>
      </w:r>
      <w:r w:rsidR="00D71931">
        <w:t xml:space="preserve"> 1995</w:t>
      </w:r>
      <w:r w:rsidR="00B372A4">
        <w:t>.</w:t>
      </w:r>
      <w:r w:rsidR="00D71931">
        <w:t xml:space="preserve"> </w:t>
      </w:r>
      <w:proofErr w:type="spellStart"/>
      <w:r w:rsidR="00D71931" w:rsidRPr="002A2D48">
        <w:t>François</w:t>
      </w:r>
      <w:proofErr w:type="spellEnd"/>
      <w:r w:rsidR="00D71931" w:rsidRPr="002A2D48">
        <w:t xml:space="preserve"> </w:t>
      </w:r>
      <w:proofErr w:type="spellStart"/>
      <w:r w:rsidR="00D71931">
        <w:t>F</w:t>
      </w:r>
      <w:r w:rsidR="00D71931" w:rsidRPr="002A2D48">
        <w:t>uret</w:t>
      </w:r>
      <w:proofErr w:type="spellEnd"/>
      <w:r w:rsidR="00596168">
        <w:t xml:space="preserve"> sa narodil v roku 19</w:t>
      </w:r>
      <w:r w:rsidR="00183B21">
        <w:t>2</w:t>
      </w:r>
      <w:r w:rsidR="00D71931">
        <w:t xml:space="preserve">7, </w:t>
      </w:r>
      <w:r w:rsidR="00596168">
        <w:t>vyštudov</w:t>
      </w:r>
      <w:r w:rsidR="00970779">
        <w:t>al</w:t>
      </w:r>
      <w:r w:rsidR="00596168">
        <w:t xml:space="preserve"> </w:t>
      </w:r>
      <w:r w:rsidR="003360FE">
        <w:t>univerzitu v </w:t>
      </w:r>
      <w:proofErr w:type="spellStart"/>
      <w:r w:rsidR="003360FE">
        <w:t>Sorbonne</w:t>
      </w:r>
      <w:proofErr w:type="spellEnd"/>
      <w:r w:rsidR="003360FE">
        <w:t xml:space="preserve"> </w:t>
      </w:r>
      <w:r w:rsidR="00B372A4">
        <w:t>a pracoval napríklad aj vo</w:t>
      </w:r>
      <w:r w:rsidR="003360FE">
        <w:t xml:space="preserve"> francúzskom Národnom centre pre vedecký výskum</w:t>
      </w:r>
      <w:r w:rsidR="00AF6E03">
        <w:t>.</w:t>
      </w:r>
      <w:r w:rsidR="003360FE">
        <w:t xml:space="preserve"> </w:t>
      </w:r>
      <w:r w:rsidR="001C19F8">
        <w:tab/>
      </w:r>
      <w:r w:rsidR="0056571E">
        <w:t>Vo svojom výskum</w:t>
      </w:r>
      <w:r w:rsidR="003360FE">
        <w:t xml:space="preserve">e </w:t>
      </w:r>
      <w:r w:rsidR="0056571E">
        <w:t xml:space="preserve">sa </w:t>
      </w:r>
      <w:r w:rsidR="001C19F8">
        <w:t xml:space="preserve">prevažne </w:t>
      </w:r>
      <w:r w:rsidR="003360FE">
        <w:t>zameral na</w:t>
      </w:r>
      <w:r w:rsidR="001C19F8">
        <w:t xml:space="preserve"> problematiku</w:t>
      </w:r>
      <w:r w:rsidR="003360FE">
        <w:t xml:space="preserve"> </w:t>
      </w:r>
      <w:r w:rsidR="001C19F8">
        <w:t>Francúzskej revolúcie</w:t>
      </w:r>
      <w:r w:rsidR="004B2C52">
        <w:t>,</w:t>
      </w:r>
      <w:r w:rsidR="00B372A4">
        <w:t xml:space="preserve"> kde sa</w:t>
      </w:r>
      <w:r w:rsidR="007D4E43">
        <w:t xml:space="preserve"> špecializoval na politické dejin</w:t>
      </w:r>
      <w:r w:rsidR="00B372A4">
        <w:t>y</w:t>
      </w:r>
      <w:r w:rsidR="004B2C52">
        <w:t xml:space="preserve"> a</w:t>
      </w:r>
      <w:r w:rsidR="00B372A4">
        <w:t xml:space="preserve"> následne sa</w:t>
      </w:r>
      <w:r w:rsidR="004B2C52">
        <w:t xml:space="preserve"> tiež</w:t>
      </w:r>
      <w:r w:rsidR="00B372A4">
        <w:t xml:space="preserve"> zaoberal historiografiou</w:t>
      </w:r>
      <w:r w:rsidR="007F30CE">
        <w:t>.</w:t>
      </w:r>
      <w:r w:rsidR="0030230A">
        <w:t xml:space="preserve"> </w:t>
      </w:r>
      <w:r w:rsidR="00CD004F">
        <w:t xml:space="preserve">Medzi jeho najvýznamnejšie publikácie </w:t>
      </w:r>
      <w:r w:rsidR="00BC7099">
        <w:t xml:space="preserve">je možné zaradiť </w:t>
      </w:r>
      <w:r w:rsidR="006C5A94">
        <w:t xml:space="preserve">vydanú </w:t>
      </w:r>
      <w:r w:rsidR="007F30CE">
        <w:t>dvojdielnu publikáciu</w:t>
      </w:r>
      <w:r w:rsidR="006C5A94">
        <w:t xml:space="preserve"> </w:t>
      </w:r>
      <w:r w:rsidR="007F30CE" w:rsidRPr="007F30CE">
        <w:rPr>
          <w:i/>
          <w:iCs/>
        </w:rPr>
        <w:t xml:space="preserve">La </w:t>
      </w:r>
      <w:proofErr w:type="spellStart"/>
      <w:r w:rsidR="007F30CE" w:rsidRPr="007F30CE">
        <w:rPr>
          <w:i/>
          <w:iCs/>
        </w:rPr>
        <w:t>Révolution</w:t>
      </w:r>
      <w:proofErr w:type="spellEnd"/>
      <w:r w:rsidR="007F30CE" w:rsidRPr="007F30CE">
        <w:rPr>
          <w:i/>
          <w:iCs/>
        </w:rPr>
        <w:t xml:space="preserve"> </w:t>
      </w:r>
      <w:proofErr w:type="spellStart"/>
      <w:r w:rsidR="007F30CE" w:rsidRPr="007F30CE">
        <w:rPr>
          <w:i/>
          <w:iCs/>
        </w:rPr>
        <w:t>française</w:t>
      </w:r>
      <w:proofErr w:type="spellEnd"/>
      <w:r w:rsidR="00B372A4">
        <w:t xml:space="preserve">, ktorá </w:t>
      </w:r>
      <w:r w:rsidR="007F30CE">
        <w:t>v</w:t>
      </w:r>
      <w:r w:rsidR="00B372A4">
        <w:t> </w:t>
      </w:r>
      <w:r w:rsidR="007F30CE">
        <w:t>če</w:t>
      </w:r>
      <w:r w:rsidR="00B372A4">
        <w:t>skom preklade</w:t>
      </w:r>
      <w:r w:rsidR="007F30CE">
        <w:t xml:space="preserve"> vy</w:t>
      </w:r>
      <w:r w:rsidR="00B372A4">
        <w:t>šla</w:t>
      </w:r>
      <w:r w:rsidR="007F30CE">
        <w:t xml:space="preserve"> ako </w:t>
      </w:r>
      <w:proofErr w:type="spellStart"/>
      <w:r w:rsidR="007F30CE" w:rsidRPr="007F30CE">
        <w:rPr>
          <w:i/>
          <w:iCs/>
        </w:rPr>
        <w:t>Francouzská</w:t>
      </w:r>
      <w:proofErr w:type="spellEnd"/>
      <w:r w:rsidR="007F30CE" w:rsidRPr="007F30CE">
        <w:rPr>
          <w:i/>
          <w:iCs/>
        </w:rPr>
        <w:t xml:space="preserve"> </w:t>
      </w:r>
      <w:proofErr w:type="spellStart"/>
      <w:r w:rsidR="007F30CE" w:rsidRPr="007F30CE">
        <w:rPr>
          <w:i/>
          <w:iCs/>
        </w:rPr>
        <w:t>revoluce</w:t>
      </w:r>
      <w:proofErr w:type="spellEnd"/>
      <w:r w:rsidR="007F30CE" w:rsidRPr="007F30CE">
        <w:rPr>
          <w:i/>
          <w:iCs/>
        </w:rPr>
        <w:t xml:space="preserve"> I.-II.</w:t>
      </w:r>
      <w:r w:rsidR="00230EBF">
        <w:tab/>
      </w:r>
      <w:r w:rsidR="00230EBF">
        <w:tab/>
      </w:r>
      <w:r w:rsidR="00230EBF">
        <w:tab/>
      </w:r>
      <w:r w:rsidR="00230EBF">
        <w:tab/>
      </w:r>
      <w:r w:rsidR="006D250E">
        <w:t>Recenzovan</w:t>
      </w:r>
      <w:r w:rsidR="00707603">
        <w:t>á</w:t>
      </w:r>
      <w:r w:rsidR="006D250E">
        <w:t xml:space="preserve"> </w:t>
      </w:r>
      <w:r w:rsidR="00707603">
        <w:t xml:space="preserve">kniha </w:t>
      </w:r>
      <w:r w:rsidR="004B2C52">
        <w:t xml:space="preserve">sa </w:t>
      </w:r>
      <w:r w:rsidR="00707603">
        <w:t>zaoberá</w:t>
      </w:r>
      <w:r w:rsidR="007C575B">
        <w:t xml:space="preserve"> </w:t>
      </w:r>
      <w:r w:rsidR="00E32ACC">
        <w:t xml:space="preserve">komunizmom, </w:t>
      </w:r>
      <w:r w:rsidR="00584224">
        <w:t xml:space="preserve">presnejšie </w:t>
      </w:r>
      <w:r w:rsidR="0040571D">
        <w:t xml:space="preserve">hlavne </w:t>
      </w:r>
      <w:r w:rsidR="00E32ACC">
        <w:t>sledovan</w:t>
      </w:r>
      <w:r w:rsidR="0016252F">
        <w:t>ím</w:t>
      </w:r>
      <w:r w:rsidR="00E32ACC">
        <w:t xml:space="preserve"> vývoj</w:t>
      </w:r>
      <w:r w:rsidR="0016252F">
        <w:t>a</w:t>
      </w:r>
      <w:r w:rsidR="00E32ACC">
        <w:t xml:space="preserve"> komunistickej idei</w:t>
      </w:r>
      <w:r w:rsidR="004C4DD3">
        <w:t>, čo však dopĺňa napríklad skúmaním podobností medzi ním a fašizmom</w:t>
      </w:r>
      <w:r w:rsidR="0040571D">
        <w:t xml:space="preserve">. Tak sa deje </w:t>
      </w:r>
      <w:r w:rsidR="003F1035">
        <w:t>hlavne</w:t>
      </w:r>
      <w:r w:rsidR="00E32ACC">
        <w:t xml:space="preserve"> </w:t>
      </w:r>
      <w:r w:rsidR="003A1E0C">
        <w:t>analýzou ide</w:t>
      </w:r>
      <w:r w:rsidR="007908D0">
        <w:t xml:space="preserve">i </w:t>
      </w:r>
      <w:r w:rsidR="00E32ACC">
        <w:t>reprezentovanej v Sovietskym zväzom</w:t>
      </w:r>
      <w:r w:rsidR="004B2C52">
        <w:t xml:space="preserve"> a jej pôsobenia</w:t>
      </w:r>
      <w:r w:rsidR="00E32ACC">
        <w:t xml:space="preserve"> na vzorke intelektuálnej ľavice európskeho západu. </w:t>
      </w:r>
      <w:r w:rsidR="00B372A4">
        <w:t xml:space="preserve">Kniha pozostáva z 12 kapitol, </w:t>
      </w:r>
      <w:r w:rsidR="009F5366">
        <w:t xml:space="preserve">bez započítania prológu a epilógu, ktoré sa vo väčšine textu venujú </w:t>
      </w:r>
      <w:proofErr w:type="spellStart"/>
      <w:r w:rsidR="009F5366">
        <w:t>stalinistickému</w:t>
      </w:r>
      <w:proofErr w:type="spellEnd"/>
      <w:r w:rsidR="009F5366">
        <w:t xml:space="preserve"> obdobiu.</w:t>
      </w:r>
      <w:r w:rsidR="008758AF">
        <w:tab/>
      </w:r>
      <w:r w:rsidR="009F5366">
        <w:t xml:space="preserve"> </w:t>
      </w:r>
      <w:r w:rsidR="004C4DD3">
        <w:tab/>
      </w:r>
      <w:r w:rsidR="004C4DD3">
        <w:tab/>
      </w:r>
      <w:r w:rsidR="009F5366">
        <w:t xml:space="preserve">Na začiatku knihy sa </w:t>
      </w:r>
      <w:r w:rsidR="005571FF">
        <w:t>venuje pojmu a vzťahu buržoázie</w:t>
      </w:r>
      <w:r w:rsidR="009F5366">
        <w:t>, keďže v knihe rozoberané totalitné režimy čerpali svoju silu z hnevu, ktorí voči ne</w:t>
      </w:r>
      <w:r w:rsidR="004B2C52">
        <w:t>j</w:t>
      </w:r>
      <w:r w:rsidR="009F5366">
        <w:t xml:space="preserve"> pociťovali.</w:t>
      </w:r>
      <w:r w:rsidR="008758AF">
        <w:t xml:space="preserve"> </w:t>
      </w:r>
      <w:r w:rsidR="00FA3437">
        <w:t xml:space="preserve">Autor následne prechádza </w:t>
      </w:r>
      <w:r w:rsidR="008758AF">
        <w:t>do</w:t>
      </w:r>
      <w:r w:rsidR="00FA3437">
        <w:t xml:space="preserve"> obdobia Prvej svetovej vojny, kde začína konštatovať, že </w:t>
      </w:r>
      <w:r w:rsidR="005517D1">
        <w:t>fašizmus</w:t>
      </w:r>
      <w:r w:rsidR="004B2C52">
        <w:t xml:space="preserve"> a</w:t>
      </w:r>
      <w:r w:rsidR="005517D1">
        <w:t> komunizmus vyrástli z rovnakého podhubia</w:t>
      </w:r>
      <w:r w:rsidR="008758AF">
        <w:t xml:space="preserve"> a práve </w:t>
      </w:r>
      <w:r w:rsidR="005517D1">
        <w:t xml:space="preserve">vojna im dala možnosť </w:t>
      </w:r>
      <w:r w:rsidR="008758AF">
        <w:t>k úspechu</w:t>
      </w:r>
      <w:r w:rsidR="00B9256C">
        <w:t xml:space="preserve">. Dodáva, že </w:t>
      </w:r>
      <w:r w:rsidR="004B2C52">
        <w:t>režimy</w:t>
      </w:r>
      <w:r w:rsidR="00F031E9">
        <w:t xml:space="preserve"> sú príbuzn</w:t>
      </w:r>
      <w:r w:rsidR="004B2C52">
        <w:t>é a</w:t>
      </w:r>
      <w:r w:rsidR="00F031E9">
        <w:t xml:space="preserve"> napriek </w:t>
      </w:r>
      <w:r w:rsidR="008758AF">
        <w:t xml:space="preserve">nevraživosti </w:t>
      </w:r>
      <w:r w:rsidR="004B2C52">
        <w:t xml:space="preserve">sa </w:t>
      </w:r>
      <w:r w:rsidR="008758AF">
        <w:t>až príliš podobajú</w:t>
      </w:r>
      <w:r w:rsidR="002C55AE">
        <w:t>.</w:t>
      </w:r>
      <w:r w:rsidR="008758AF">
        <w:t xml:space="preserve"> </w:t>
      </w:r>
      <w:proofErr w:type="spellStart"/>
      <w:r w:rsidR="00FB65BA" w:rsidRPr="00FB65BA">
        <w:t>François</w:t>
      </w:r>
      <w:proofErr w:type="spellEnd"/>
      <w:r w:rsidR="00FB65BA" w:rsidRPr="00FB65BA">
        <w:t xml:space="preserve"> </w:t>
      </w:r>
      <w:proofErr w:type="spellStart"/>
      <w:r w:rsidR="00FB65BA" w:rsidRPr="00FB65BA">
        <w:t>Furet</w:t>
      </w:r>
      <w:proofErr w:type="spellEnd"/>
      <w:r w:rsidR="00FB65BA">
        <w:t xml:space="preserve"> definuje komunizmus ako </w:t>
      </w:r>
      <w:r w:rsidR="00497E0A">
        <w:t xml:space="preserve">režim, ktorý sa </w:t>
      </w:r>
      <w:r w:rsidR="009C5D29">
        <w:t>na povrchu tvári univerzalistický</w:t>
      </w:r>
      <w:r w:rsidR="008758AF">
        <w:t xml:space="preserve"> a </w:t>
      </w:r>
      <w:r w:rsidR="007F3381">
        <w:t>pacifistický</w:t>
      </w:r>
      <w:r w:rsidR="008758AF">
        <w:t>, avšak je to len ilúzia</w:t>
      </w:r>
      <w:r w:rsidR="004B2C52">
        <w:t>,</w:t>
      </w:r>
      <w:r w:rsidR="008758AF">
        <w:t xml:space="preserve"> ktorej podľahli mnohí ľudia vtedajšej doby. Následne autor dokladá príbehy prezretia niektorých z nich. </w:t>
      </w:r>
      <w:r w:rsidR="0036105C">
        <w:t>Autor</w:t>
      </w:r>
      <w:r w:rsidR="008758AF">
        <w:t xml:space="preserve"> v knihe</w:t>
      </w:r>
      <w:r w:rsidR="0036105C">
        <w:t xml:space="preserve"> zdarilo </w:t>
      </w:r>
      <w:r w:rsidR="00B2097F">
        <w:t>rozoberá pod</w:t>
      </w:r>
      <w:r w:rsidR="003957F5">
        <w:t xml:space="preserve">obnosti obidvoch </w:t>
      </w:r>
      <w:r w:rsidR="0035015C">
        <w:t>totalitných</w:t>
      </w:r>
      <w:r w:rsidR="00E57DC6">
        <w:t xml:space="preserve"> režimov, avšak </w:t>
      </w:r>
      <w:r w:rsidR="008758AF">
        <w:t xml:space="preserve">asi najprínosnejšou časťou knihy sú prostredné </w:t>
      </w:r>
      <w:r w:rsidR="00AF6E03">
        <w:t>kapitol. Tu</w:t>
      </w:r>
      <w:r w:rsidR="008758AF">
        <w:t xml:space="preserve"> sa zaoberá komunistickým užívaním antifašistickej idei, čo </w:t>
      </w:r>
      <w:r w:rsidR="004B2C52">
        <w:t>režimu</w:t>
      </w:r>
      <w:r w:rsidR="008758AF">
        <w:t xml:space="preserve"> pomohlo nielen v medzivojnovom období, ale </w:t>
      </w:r>
      <w:r w:rsidR="004B2C52">
        <w:t>a</w:t>
      </w:r>
      <w:r w:rsidR="008758AF">
        <w:t>j po vojne.</w:t>
      </w:r>
      <w:r w:rsidR="00E57DC6">
        <w:t xml:space="preserve"> </w:t>
      </w:r>
      <w:r w:rsidR="008758AF">
        <w:t xml:space="preserve">Po Hitlerovej porážke na západe pokračuje táto ilúzia </w:t>
      </w:r>
      <w:r w:rsidR="00A363F1">
        <w:t>komunistickej idei</w:t>
      </w:r>
      <w:r w:rsidR="00AF6E03">
        <w:t xml:space="preserve"> a p</w:t>
      </w:r>
      <w:r w:rsidR="002B01C6">
        <w:t>retrv</w:t>
      </w:r>
      <w:r w:rsidR="004B2C52">
        <w:t>áva</w:t>
      </w:r>
      <w:r w:rsidR="002B01C6">
        <w:t xml:space="preserve"> aj potom </w:t>
      </w:r>
      <w:r w:rsidR="004B2C52">
        <w:t>a</w:t>
      </w:r>
      <w:r w:rsidR="002B01C6">
        <w:t xml:space="preserve">ko </w:t>
      </w:r>
      <w:r w:rsidR="004B2C52">
        <w:t xml:space="preserve">sa </w:t>
      </w:r>
      <w:r w:rsidR="002B01C6">
        <w:t>štáty stredovýchodnej Európy ocitli v pazúroch komunizmu.</w:t>
      </w:r>
      <w:r w:rsidR="00165C6B">
        <w:tab/>
      </w:r>
      <w:r w:rsidR="00165C6B">
        <w:tab/>
      </w:r>
      <w:r w:rsidR="004B2C52">
        <w:tab/>
      </w:r>
      <w:r w:rsidR="004B2C52">
        <w:tab/>
      </w:r>
      <w:r w:rsidR="0095204A">
        <w:t>V</w:t>
      </w:r>
      <w:r w:rsidR="002B01C6">
        <w:t xml:space="preserve"> krátkom zhrnutí </w:t>
      </w:r>
      <w:r w:rsidR="0095204A">
        <w:t>je</w:t>
      </w:r>
      <w:r w:rsidR="00A1758D">
        <w:t xml:space="preserve"> </w:t>
      </w:r>
      <w:r w:rsidR="00F41E2C">
        <w:t xml:space="preserve">knihu </w:t>
      </w:r>
      <w:r w:rsidR="00426743">
        <w:t xml:space="preserve">možné </w:t>
      </w:r>
      <w:r w:rsidR="00F41E2C">
        <w:t xml:space="preserve">pokladať </w:t>
      </w:r>
      <w:r w:rsidR="00735CE0">
        <w:t xml:space="preserve">za </w:t>
      </w:r>
      <w:r w:rsidR="002B01C6">
        <w:t>veľmi</w:t>
      </w:r>
      <w:r w:rsidR="00735CE0">
        <w:t xml:space="preserve"> prínosnú. Knih</w:t>
      </w:r>
      <w:r w:rsidR="004B2C52">
        <w:t>a</w:t>
      </w:r>
      <w:r w:rsidR="00735CE0">
        <w:t xml:space="preserve"> </w:t>
      </w:r>
      <w:r w:rsidR="002B01C6">
        <w:t>spája známe fakty</w:t>
      </w:r>
      <w:r w:rsidR="004B2C52">
        <w:t xml:space="preserve"> so zaujímavým výkladom autora, alebo </w:t>
      </w:r>
      <w:r w:rsidR="002B01C6">
        <w:t>s </w:t>
      </w:r>
      <w:r w:rsidR="00BB1A97">
        <w:t>exkurzami</w:t>
      </w:r>
      <w:r w:rsidR="002B01C6">
        <w:t xml:space="preserve"> do života jedincom alebo diel</w:t>
      </w:r>
      <w:r w:rsidR="00BB1A97">
        <w:t>.</w:t>
      </w:r>
      <w:r w:rsidR="002B01C6">
        <w:t xml:space="preserve"> Pravdaže</w:t>
      </w:r>
      <w:r w:rsidR="00E62379">
        <w:t xml:space="preserve"> hlavnou </w:t>
      </w:r>
      <w:r w:rsidR="004B2C52">
        <w:t>doménou</w:t>
      </w:r>
      <w:r w:rsidR="007B0628">
        <w:t xml:space="preserve"> knihy je analýza</w:t>
      </w:r>
      <w:r w:rsidR="000E3098">
        <w:t xml:space="preserve"> komunistického</w:t>
      </w:r>
      <w:r w:rsidR="000377CC">
        <w:t xml:space="preserve"> </w:t>
      </w:r>
      <w:r w:rsidR="00E255D3">
        <w:t>ideového</w:t>
      </w:r>
      <w:r w:rsidR="000E3098">
        <w:t xml:space="preserve"> sveta</w:t>
      </w:r>
      <w:r w:rsidR="004E5738">
        <w:t xml:space="preserve">. </w:t>
      </w:r>
      <w:r w:rsidR="00953953">
        <w:tab/>
      </w:r>
      <w:r w:rsidR="00953953">
        <w:tab/>
      </w:r>
      <w:r w:rsidR="00953953">
        <w:tab/>
      </w:r>
      <w:r w:rsidR="009E5211">
        <w:t>Bohužiaľ</w:t>
      </w:r>
      <w:r w:rsidR="00983097">
        <w:t xml:space="preserve"> kniha sa nevyvarovala mnohým </w:t>
      </w:r>
      <w:r w:rsidR="00DB3EBD">
        <w:t>chybám</w:t>
      </w:r>
      <w:r w:rsidR="004B2C52">
        <w:t>,</w:t>
      </w:r>
      <w:r w:rsidR="00331D6E">
        <w:t xml:space="preserve"> z ktorých </w:t>
      </w:r>
      <w:r w:rsidR="00231307">
        <w:t xml:space="preserve">sú niektoré </w:t>
      </w:r>
      <w:r w:rsidR="00AF6E03">
        <w:t>väčšie</w:t>
      </w:r>
      <w:r w:rsidR="00231307">
        <w:t xml:space="preserve"> a niektoré men</w:t>
      </w:r>
      <w:r w:rsidR="00AF6E03">
        <w:t>šie</w:t>
      </w:r>
      <w:r w:rsidR="00231307">
        <w:t xml:space="preserve">. </w:t>
      </w:r>
      <w:r w:rsidR="00BB4A71">
        <w:t xml:space="preserve">Aj napriek tomu, že </w:t>
      </w:r>
      <w:r w:rsidR="00AF6E03">
        <w:t xml:space="preserve">to </w:t>
      </w:r>
      <w:r w:rsidR="00BB4A71">
        <w:t xml:space="preserve">autor nedeklaroval v prológu, tak z knihy je cítiť jasná </w:t>
      </w:r>
      <w:r w:rsidR="008C2FAF">
        <w:lastRenderedPageBreak/>
        <w:t>orientácia na frankofónneho čitateľa</w:t>
      </w:r>
      <w:r w:rsidR="003A487A">
        <w:t>.</w:t>
      </w:r>
      <w:r w:rsidR="002B01C6">
        <w:t xml:space="preserve"> Taktiež je nutné kritizovať </w:t>
      </w:r>
      <w:r w:rsidR="00D67064">
        <w:t>celkové rozloženie knihy</w:t>
      </w:r>
      <w:r w:rsidR="00BA7137">
        <w:t xml:space="preserve">, kedy autor až príliš priestoru venuje </w:t>
      </w:r>
      <w:proofErr w:type="spellStart"/>
      <w:r w:rsidR="0062149B">
        <w:t>stalinistickému</w:t>
      </w:r>
      <w:proofErr w:type="spellEnd"/>
      <w:r w:rsidR="0062149B">
        <w:t xml:space="preserve"> obdobiu</w:t>
      </w:r>
      <w:r w:rsidR="002B01C6">
        <w:t xml:space="preserve">, avšak veľmi málo priestoru dianiu, čo nasledovalo po ňom. Tiež chýba klasický </w:t>
      </w:r>
      <w:r w:rsidR="005F28A1">
        <w:t>vý</w:t>
      </w:r>
      <w:r w:rsidR="001978F4">
        <w:t>pis</w:t>
      </w:r>
      <w:r w:rsidR="005F28A1">
        <w:t xml:space="preserve"> použit</w:t>
      </w:r>
      <w:r w:rsidR="002B01C6">
        <w:t>ých</w:t>
      </w:r>
      <w:r w:rsidR="005F28A1">
        <w:t xml:space="preserve"> prameňov a</w:t>
      </w:r>
      <w:r w:rsidR="002B01C6">
        <w:t> </w:t>
      </w:r>
      <w:r w:rsidR="005F28A1">
        <w:t>literatúry</w:t>
      </w:r>
      <w:r w:rsidR="002B01C6">
        <w:t>, pretože autor použité diela vložil do poznámkového aparátu.</w:t>
      </w:r>
      <w:r w:rsidR="002B01C6">
        <w:tab/>
      </w:r>
      <w:r w:rsidR="002B01C6">
        <w:tab/>
      </w:r>
      <w:r w:rsidR="005F28A1">
        <w:tab/>
      </w:r>
      <w:r w:rsidR="005F28A1">
        <w:tab/>
      </w:r>
      <w:r w:rsidR="00AF6E03">
        <w:tab/>
      </w:r>
      <w:r w:rsidR="00AF6E03">
        <w:tab/>
      </w:r>
      <w:bookmarkStart w:id="2" w:name="_GoBack"/>
      <w:bookmarkEnd w:id="2"/>
      <w:r w:rsidR="001B6A7D">
        <w:t>Napriek</w:t>
      </w:r>
      <w:r w:rsidR="001F07E9">
        <w:t xml:space="preserve"> podrobnejšiemu popisu negatívnych stránok</w:t>
      </w:r>
      <w:r w:rsidR="00651ECD">
        <w:t xml:space="preserve"> </w:t>
      </w:r>
      <w:r w:rsidR="007D2A0E">
        <w:t xml:space="preserve">z nich sú niektoré </w:t>
      </w:r>
      <w:r w:rsidR="006E1B0E">
        <w:t>na pováženie,</w:t>
      </w:r>
      <w:r w:rsidR="00335864">
        <w:t xml:space="preserve"> je možné knihu považovať za </w:t>
      </w:r>
      <w:r w:rsidR="002B01C6">
        <w:t xml:space="preserve">veľmi </w:t>
      </w:r>
      <w:r w:rsidR="00335864">
        <w:t>prínosnú </w:t>
      </w:r>
      <w:r w:rsidR="002B01C6">
        <w:t xml:space="preserve">a </w:t>
      </w:r>
      <w:r w:rsidR="00EC26FC">
        <w:t>určite</w:t>
      </w:r>
      <w:r w:rsidR="00335864">
        <w:t xml:space="preserve"> by</w:t>
      </w:r>
      <w:r w:rsidR="002B01C6">
        <w:t xml:space="preserve"> ju</w:t>
      </w:r>
      <w:r w:rsidR="00EC26FC">
        <w:t xml:space="preserve"> nemali</w:t>
      </w:r>
      <w:r w:rsidR="002B01C6">
        <w:t xml:space="preserve"> ju</w:t>
      </w:r>
      <w:r w:rsidR="00EC26FC">
        <w:t xml:space="preserve"> obísť </w:t>
      </w:r>
      <w:r w:rsidR="002B01C6">
        <w:t>bádatelia</w:t>
      </w:r>
      <w:r w:rsidR="00FB74D4">
        <w:t xml:space="preserve"> venujúci </w:t>
      </w:r>
      <w:r w:rsidR="0094164E">
        <w:t xml:space="preserve">sa </w:t>
      </w:r>
      <w:r w:rsidR="002B01C6">
        <w:t>tejto</w:t>
      </w:r>
      <w:r w:rsidR="00FB74D4">
        <w:t xml:space="preserve"> proble</w:t>
      </w:r>
      <w:r w:rsidR="00DC1DCE">
        <w:t>matike v</w:t>
      </w:r>
      <w:r w:rsidR="006B0A64">
        <w:t> našom regióne</w:t>
      </w:r>
      <w:r w:rsidR="00C524B0">
        <w:t>.</w:t>
      </w:r>
    </w:p>
    <w:p w14:paraId="6131A10D" w14:textId="1FC14DE7" w:rsidR="00F50248" w:rsidRPr="00B07B71" w:rsidRDefault="001053F9" w:rsidP="001053F9">
      <w:pPr>
        <w:pStyle w:val="Prca"/>
        <w:ind w:left="7080"/>
        <w:jc w:val="right"/>
      </w:pPr>
      <w:r>
        <w:t>Ján</w:t>
      </w:r>
      <w:r w:rsidR="00F361BB">
        <w:t xml:space="preserve"> </w:t>
      </w:r>
      <w:proofErr w:type="spellStart"/>
      <w:r>
        <w:t>Vilhan</w:t>
      </w:r>
      <w:proofErr w:type="spellEnd"/>
      <w:r>
        <w:tab/>
        <w:t>462530</w:t>
      </w:r>
    </w:p>
    <w:sectPr w:rsidR="00F50248" w:rsidRPr="00B0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E1415" w14:textId="77777777" w:rsidR="00E24B46" w:rsidRDefault="00E24B46" w:rsidP="00961A39">
      <w:pPr>
        <w:spacing w:after="0" w:line="240" w:lineRule="auto"/>
      </w:pPr>
      <w:r>
        <w:separator/>
      </w:r>
    </w:p>
  </w:endnote>
  <w:endnote w:type="continuationSeparator" w:id="0">
    <w:p w14:paraId="744A5406" w14:textId="77777777" w:rsidR="00E24B46" w:rsidRDefault="00E24B46" w:rsidP="0096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F855F" w14:textId="77777777" w:rsidR="00E24B46" w:rsidRDefault="00E24B46" w:rsidP="00961A39">
      <w:pPr>
        <w:spacing w:after="0" w:line="240" w:lineRule="auto"/>
      </w:pPr>
      <w:r>
        <w:separator/>
      </w:r>
    </w:p>
  </w:footnote>
  <w:footnote w:type="continuationSeparator" w:id="0">
    <w:p w14:paraId="560B87E9" w14:textId="77777777" w:rsidR="00E24B46" w:rsidRDefault="00E24B46" w:rsidP="00961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771E8"/>
    <w:multiLevelType w:val="multilevel"/>
    <w:tmpl w:val="F40038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E4FB6"/>
    <w:multiLevelType w:val="multilevel"/>
    <w:tmpl w:val="9516F5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D0910B5"/>
    <w:multiLevelType w:val="hybridMultilevel"/>
    <w:tmpl w:val="5A004380"/>
    <w:lvl w:ilvl="0" w:tplc="044648D0">
      <w:start w:val="1"/>
      <w:numFmt w:val="decimal"/>
      <w:pStyle w:val="Primrnynadpis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50"/>
    <w:rsid w:val="00010A54"/>
    <w:rsid w:val="00021927"/>
    <w:rsid w:val="00022EF0"/>
    <w:rsid w:val="000240CC"/>
    <w:rsid w:val="000255D0"/>
    <w:rsid w:val="00026405"/>
    <w:rsid w:val="00026FAB"/>
    <w:rsid w:val="000348FF"/>
    <w:rsid w:val="000377CC"/>
    <w:rsid w:val="00042B5E"/>
    <w:rsid w:val="0004569A"/>
    <w:rsid w:val="00056006"/>
    <w:rsid w:val="000616F8"/>
    <w:rsid w:val="00061A76"/>
    <w:rsid w:val="00075B62"/>
    <w:rsid w:val="00076B38"/>
    <w:rsid w:val="000776D4"/>
    <w:rsid w:val="00084D5B"/>
    <w:rsid w:val="00090A4A"/>
    <w:rsid w:val="000940F0"/>
    <w:rsid w:val="000958FF"/>
    <w:rsid w:val="00095F20"/>
    <w:rsid w:val="000962AF"/>
    <w:rsid w:val="000A3418"/>
    <w:rsid w:val="000A4DE6"/>
    <w:rsid w:val="000A73DD"/>
    <w:rsid w:val="000B1198"/>
    <w:rsid w:val="000B13CB"/>
    <w:rsid w:val="000B77B3"/>
    <w:rsid w:val="000B7A61"/>
    <w:rsid w:val="000D011A"/>
    <w:rsid w:val="000D48FD"/>
    <w:rsid w:val="000D64CF"/>
    <w:rsid w:val="000D7331"/>
    <w:rsid w:val="000E22E2"/>
    <w:rsid w:val="000E3098"/>
    <w:rsid w:val="000E44A9"/>
    <w:rsid w:val="000E4902"/>
    <w:rsid w:val="000E680A"/>
    <w:rsid w:val="000E7911"/>
    <w:rsid w:val="000E7FF2"/>
    <w:rsid w:val="000F0A7F"/>
    <w:rsid w:val="000F2019"/>
    <w:rsid w:val="000F32B2"/>
    <w:rsid w:val="000F3623"/>
    <w:rsid w:val="0010014C"/>
    <w:rsid w:val="001053F9"/>
    <w:rsid w:val="00106E67"/>
    <w:rsid w:val="00111365"/>
    <w:rsid w:val="001139DF"/>
    <w:rsid w:val="0011408E"/>
    <w:rsid w:val="00117097"/>
    <w:rsid w:val="00121198"/>
    <w:rsid w:val="00122661"/>
    <w:rsid w:val="0012595C"/>
    <w:rsid w:val="001261A0"/>
    <w:rsid w:val="00126CC9"/>
    <w:rsid w:val="00132785"/>
    <w:rsid w:val="00134102"/>
    <w:rsid w:val="001376F6"/>
    <w:rsid w:val="00147614"/>
    <w:rsid w:val="001504CB"/>
    <w:rsid w:val="00151699"/>
    <w:rsid w:val="00151B4C"/>
    <w:rsid w:val="001522D7"/>
    <w:rsid w:val="00155531"/>
    <w:rsid w:val="00155C6A"/>
    <w:rsid w:val="00155F16"/>
    <w:rsid w:val="001564EC"/>
    <w:rsid w:val="00157D21"/>
    <w:rsid w:val="0016171C"/>
    <w:rsid w:val="0016252F"/>
    <w:rsid w:val="00164DC1"/>
    <w:rsid w:val="00165C6B"/>
    <w:rsid w:val="00170A86"/>
    <w:rsid w:val="00173E34"/>
    <w:rsid w:val="001748BC"/>
    <w:rsid w:val="00176648"/>
    <w:rsid w:val="00183B21"/>
    <w:rsid w:val="00184508"/>
    <w:rsid w:val="00192B0D"/>
    <w:rsid w:val="00193F33"/>
    <w:rsid w:val="00196492"/>
    <w:rsid w:val="001978F4"/>
    <w:rsid w:val="001A5140"/>
    <w:rsid w:val="001A56A3"/>
    <w:rsid w:val="001A5CDB"/>
    <w:rsid w:val="001B28B1"/>
    <w:rsid w:val="001B35EE"/>
    <w:rsid w:val="001B42DD"/>
    <w:rsid w:val="001B6A7D"/>
    <w:rsid w:val="001B7AC7"/>
    <w:rsid w:val="001C19DD"/>
    <w:rsid w:val="001C19F8"/>
    <w:rsid w:val="001D394D"/>
    <w:rsid w:val="001F06F0"/>
    <w:rsid w:val="001F07E9"/>
    <w:rsid w:val="001F1AD9"/>
    <w:rsid w:val="001F3792"/>
    <w:rsid w:val="00202826"/>
    <w:rsid w:val="0020507D"/>
    <w:rsid w:val="0021653F"/>
    <w:rsid w:val="002251EC"/>
    <w:rsid w:val="00227FAF"/>
    <w:rsid w:val="00230EBF"/>
    <w:rsid w:val="002310A8"/>
    <w:rsid w:val="00231307"/>
    <w:rsid w:val="00232597"/>
    <w:rsid w:val="00232E92"/>
    <w:rsid w:val="00240A11"/>
    <w:rsid w:val="00243D25"/>
    <w:rsid w:val="00244C89"/>
    <w:rsid w:val="00246456"/>
    <w:rsid w:val="002478AC"/>
    <w:rsid w:val="002655CA"/>
    <w:rsid w:val="00267FD3"/>
    <w:rsid w:val="0027384F"/>
    <w:rsid w:val="00275D0A"/>
    <w:rsid w:val="002802F3"/>
    <w:rsid w:val="00280AED"/>
    <w:rsid w:val="0028114C"/>
    <w:rsid w:val="002815C6"/>
    <w:rsid w:val="00283C08"/>
    <w:rsid w:val="002856DF"/>
    <w:rsid w:val="00286370"/>
    <w:rsid w:val="00290DC3"/>
    <w:rsid w:val="00296A1F"/>
    <w:rsid w:val="002A2D48"/>
    <w:rsid w:val="002A3615"/>
    <w:rsid w:val="002A3D6E"/>
    <w:rsid w:val="002A6019"/>
    <w:rsid w:val="002A7091"/>
    <w:rsid w:val="002B012E"/>
    <w:rsid w:val="002B01C3"/>
    <w:rsid w:val="002B01C6"/>
    <w:rsid w:val="002B1DC4"/>
    <w:rsid w:val="002B7C28"/>
    <w:rsid w:val="002C3425"/>
    <w:rsid w:val="002C49C9"/>
    <w:rsid w:val="002C4A07"/>
    <w:rsid w:val="002C4C52"/>
    <w:rsid w:val="002C55AE"/>
    <w:rsid w:val="002C782B"/>
    <w:rsid w:val="002C7A61"/>
    <w:rsid w:val="002D007C"/>
    <w:rsid w:val="002D089F"/>
    <w:rsid w:val="002D16C1"/>
    <w:rsid w:val="002D3096"/>
    <w:rsid w:val="002D7439"/>
    <w:rsid w:val="002E032F"/>
    <w:rsid w:val="002E148B"/>
    <w:rsid w:val="002E3CAC"/>
    <w:rsid w:val="002E68E6"/>
    <w:rsid w:val="002E6B2C"/>
    <w:rsid w:val="002E70AE"/>
    <w:rsid w:val="002E75C9"/>
    <w:rsid w:val="002F15FD"/>
    <w:rsid w:val="002F18E5"/>
    <w:rsid w:val="002F26AF"/>
    <w:rsid w:val="002F5D61"/>
    <w:rsid w:val="0030230A"/>
    <w:rsid w:val="00303EBA"/>
    <w:rsid w:val="00305B3E"/>
    <w:rsid w:val="00311F6B"/>
    <w:rsid w:val="00313284"/>
    <w:rsid w:val="003139CB"/>
    <w:rsid w:val="00313A23"/>
    <w:rsid w:val="00316205"/>
    <w:rsid w:val="003232B3"/>
    <w:rsid w:val="00323689"/>
    <w:rsid w:val="00324EAD"/>
    <w:rsid w:val="00331A02"/>
    <w:rsid w:val="00331D6E"/>
    <w:rsid w:val="0033341F"/>
    <w:rsid w:val="00335553"/>
    <w:rsid w:val="00335864"/>
    <w:rsid w:val="003360FE"/>
    <w:rsid w:val="00343D56"/>
    <w:rsid w:val="003460DE"/>
    <w:rsid w:val="0035015C"/>
    <w:rsid w:val="003505F0"/>
    <w:rsid w:val="00351276"/>
    <w:rsid w:val="003564C1"/>
    <w:rsid w:val="0036105C"/>
    <w:rsid w:val="00364A3E"/>
    <w:rsid w:val="00366109"/>
    <w:rsid w:val="00373391"/>
    <w:rsid w:val="00380762"/>
    <w:rsid w:val="00380CD2"/>
    <w:rsid w:val="00381064"/>
    <w:rsid w:val="00390DE1"/>
    <w:rsid w:val="00391DF5"/>
    <w:rsid w:val="003957F5"/>
    <w:rsid w:val="00395950"/>
    <w:rsid w:val="00396055"/>
    <w:rsid w:val="00397348"/>
    <w:rsid w:val="003A1E0C"/>
    <w:rsid w:val="003A487A"/>
    <w:rsid w:val="003A6530"/>
    <w:rsid w:val="003B1EEB"/>
    <w:rsid w:val="003B239E"/>
    <w:rsid w:val="003B283F"/>
    <w:rsid w:val="003B52A4"/>
    <w:rsid w:val="003B67CE"/>
    <w:rsid w:val="003C5B3E"/>
    <w:rsid w:val="003C6D48"/>
    <w:rsid w:val="003D0B20"/>
    <w:rsid w:val="003D271D"/>
    <w:rsid w:val="003D3962"/>
    <w:rsid w:val="003D6D6B"/>
    <w:rsid w:val="003E018C"/>
    <w:rsid w:val="003E026A"/>
    <w:rsid w:val="003E0BE5"/>
    <w:rsid w:val="003E12DF"/>
    <w:rsid w:val="003E18E0"/>
    <w:rsid w:val="003F1035"/>
    <w:rsid w:val="003F3FCE"/>
    <w:rsid w:val="0040348D"/>
    <w:rsid w:val="0040571D"/>
    <w:rsid w:val="00405DB0"/>
    <w:rsid w:val="0040786E"/>
    <w:rsid w:val="00413D77"/>
    <w:rsid w:val="00421818"/>
    <w:rsid w:val="00421EF8"/>
    <w:rsid w:val="00422230"/>
    <w:rsid w:val="00423827"/>
    <w:rsid w:val="004241FF"/>
    <w:rsid w:val="00426743"/>
    <w:rsid w:val="00430FC3"/>
    <w:rsid w:val="004361B3"/>
    <w:rsid w:val="0045001C"/>
    <w:rsid w:val="00450FA2"/>
    <w:rsid w:val="00451BDC"/>
    <w:rsid w:val="00451D5E"/>
    <w:rsid w:val="004636A8"/>
    <w:rsid w:val="00463A58"/>
    <w:rsid w:val="004668DF"/>
    <w:rsid w:val="00467AA7"/>
    <w:rsid w:val="00472E3F"/>
    <w:rsid w:val="00474786"/>
    <w:rsid w:val="00475163"/>
    <w:rsid w:val="00475BD6"/>
    <w:rsid w:val="00475EFD"/>
    <w:rsid w:val="00483773"/>
    <w:rsid w:val="00484420"/>
    <w:rsid w:val="00485B42"/>
    <w:rsid w:val="00493126"/>
    <w:rsid w:val="00494398"/>
    <w:rsid w:val="0049493A"/>
    <w:rsid w:val="00496306"/>
    <w:rsid w:val="00497E0A"/>
    <w:rsid w:val="004A002D"/>
    <w:rsid w:val="004A2D73"/>
    <w:rsid w:val="004A3F1F"/>
    <w:rsid w:val="004A4B16"/>
    <w:rsid w:val="004B0F68"/>
    <w:rsid w:val="004B1C79"/>
    <w:rsid w:val="004B1D10"/>
    <w:rsid w:val="004B21CA"/>
    <w:rsid w:val="004B2C52"/>
    <w:rsid w:val="004B6635"/>
    <w:rsid w:val="004C0102"/>
    <w:rsid w:val="004C01E6"/>
    <w:rsid w:val="004C0966"/>
    <w:rsid w:val="004C1880"/>
    <w:rsid w:val="004C20AA"/>
    <w:rsid w:val="004C20E6"/>
    <w:rsid w:val="004C4DD3"/>
    <w:rsid w:val="004D23D6"/>
    <w:rsid w:val="004D3880"/>
    <w:rsid w:val="004D6E66"/>
    <w:rsid w:val="004E020C"/>
    <w:rsid w:val="004E2F45"/>
    <w:rsid w:val="004E3D2D"/>
    <w:rsid w:val="004E5738"/>
    <w:rsid w:val="004F0654"/>
    <w:rsid w:val="00503E07"/>
    <w:rsid w:val="00510366"/>
    <w:rsid w:val="00512BEB"/>
    <w:rsid w:val="005161FF"/>
    <w:rsid w:val="00516A1C"/>
    <w:rsid w:val="00531C8B"/>
    <w:rsid w:val="00531D65"/>
    <w:rsid w:val="0053342C"/>
    <w:rsid w:val="005517D1"/>
    <w:rsid w:val="00551DCF"/>
    <w:rsid w:val="005522A5"/>
    <w:rsid w:val="00553114"/>
    <w:rsid w:val="00553F14"/>
    <w:rsid w:val="00554BB3"/>
    <w:rsid w:val="005571FF"/>
    <w:rsid w:val="005573C7"/>
    <w:rsid w:val="00562BC7"/>
    <w:rsid w:val="00564CF7"/>
    <w:rsid w:val="0056571E"/>
    <w:rsid w:val="00565CB7"/>
    <w:rsid w:val="00566306"/>
    <w:rsid w:val="00566C02"/>
    <w:rsid w:val="0057431F"/>
    <w:rsid w:val="00577F66"/>
    <w:rsid w:val="005803F0"/>
    <w:rsid w:val="00584224"/>
    <w:rsid w:val="005842D5"/>
    <w:rsid w:val="00591818"/>
    <w:rsid w:val="00593252"/>
    <w:rsid w:val="00593A7E"/>
    <w:rsid w:val="00596168"/>
    <w:rsid w:val="005A0284"/>
    <w:rsid w:val="005A3180"/>
    <w:rsid w:val="005A5DEB"/>
    <w:rsid w:val="005A6F33"/>
    <w:rsid w:val="005B061C"/>
    <w:rsid w:val="005C2042"/>
    <w:rsid w:val="005C2934"/>
    <w:rsid w:val="005C4CD2"/>
    <w:rsid w:val="005C6CD5"/>
    <w:rsid w:val="005D3057"/>
    <w:rsid w:val="005D4055"/>
    <w:rsid w:val="005D5E2D"/>
    <w:rsid w:val="005D6AA3"/>
    <w:rsid w:val="005E28AF"/>
    <w:rsid w:val="005E3029"/>
    <w:rsid w:val="005E47BA"/>
    <w:rsid w:val="005E4F3E"/>
    <w:rsid w:val="005F0A83"/>
    <w:rsid w:val="005F28A1"/>
    <w:rsid w:val="005F5183"/>
    <w:rsid w:val="005F5620"/>
    <w:rsid w:val="00602F9D"/>
    <w:rsid w:val="0060453D"/>
    <w:rsid w:val="00604A93"/>
    <w:rsid w:val="006113C4"/>
    <w:rsid w:val="006175DE"/>
    <w:rsid w:val="0062149B"/>
    <w:rsid w:val="00621D28"/>
    <w:rsid w:val="0062720C"/>
    <w:rsid w:val="00634B54"/>
    <w:rsid w:val="006420E9"/>
    <w:rsid w:val="0065178E"/>
    <w:rsid w:val="00651ECD"/>
    <w:rsid w:val="006730A3"/>
    <w:rsid w:val="00677332"/>
    <w:rsid w:val="006844D3"/>
    <w:rsid w:val="00691296"/>
    <w:rsid w:val="00691A63"/>
    <w:rsid w:val="00693457"/>
    <w:rsid w:val="00695C17"/>
    <w:rsid w:val="00695D10"/>
    <w:rsid w:val="006A5B0B"/>
    <w:rsid w:val="006B0A64"/>
    <w:rsid w:val="006B1E22"/>
    <w:rsid w:val="006B5ABF"/>
    <w:rsid w:val="006C15D6"/>
    <w:rsid w:val="006C2619"/>
    <w:rsid w:val="006C2F77"/>
    <w:rsid w:val="006C4EAB"/>
    <w:rsid w:val="006C5A94"/>
    <w:rsid w:val="006D1064"/>
    <w:rsid w:val="006D22EC"/>
    <w:rsid w:val="006D250E"/>
    <w:rsid w:val="006D33F9"/>
    <w:rsid w:val="006E1503"/>
    <w:rsid w:val="006E1B0E"/>
    <w:rsid w:val="006E1FDD"/>
    <w:rsid w:val="006E224C"/>
    <w:rsid w:val="006E2A25"/>
    <w:rsid w:val="006E75C7"/>
    <w:rsid w:val="006F2244"/>
    <w:rsid w:val="006F6BF3"/>
    <w:rsid w:val="006F6D7E"/>
    <w:rsid w:val="00707603"/>
    <w:rsid w:val="00712E51"/>
    <w:rsid w:val="00717E08"/>
    <w:rsid w:val="007229D0"/>
    <w:rsid w:val="0072573B"/>
    <w:rsid w:val="0072784B"/>
    <w:rsid w:val="00735328"/>
    <w:rsid w:val="00735AFB"/>
    <w:rsid w:val="00735CE0"/>
    <w:rsid w:val="00741399"/>
    <w:rsid w:val="00743072"/>
    <w:rsid w:val="0075078D"/>
    <w:rsid w:val="00752547"/>
    <w:rsid w:val="00752B4A"/>
    <w:rsid w:val="00753F28"/>
    <w:rsid w:val="00754C83"/>
    <w:rsid w:val="00755238"/>
    <w:rsid w:val="0076279B"/>
    <w:rsid w:val="00762B86"/>
    <w:rsid w:val="00763A7D"/>
    <w:rsid w:val="007664B4"/>
    <w:rsid w:val="00766CD0"/>
    <w:rsid w:val="00767A75"/>
    <w:rsid w:val="00770A42"/>
    <w:rsid w:val="00770B22"/>
    <w:rsid w:val="007747E8"/>
    <w:rsid w:val="007748A4"/>
    <w:rsid w:val="00787D2B"/>
    <w:rsid w:val="007908D0"/>
    <w:rsid w:val="00792E59"/>
    <w:rsid w:val="007939E0"/>
    <w:rsid w:val="00797A29"/>
    <w:rsid w:val="007A1FFB"/>
    <w:rsid w:val="007B0628"/>
    <w:rsid w:val="007B330C"/>
    <w:rsid w:val="007B3CBB"/>
    <w:rsid w:val="007B5BF5"/>
    <w:rsid w:val="007C0218"/>
    <w:rsid w:val="007C575B"/>
    <w:rsid w:val="007D0982"/>
    <w:rsid w:val="007D0AD5"/>
    <w:rsid w:val="007D1B16"/>
    <w:rsid w:val="007D263B"/>
    <w:rsid w:val="007D2A0E"/>
    <w:rsid w:val="007D4722"/>
    <w:rsid w:val="007D4858"/>
    <w:rsid w:val="007D4E43"/>
    <w:rsid w:val="007E1450"/>
    <w:rsid w:val="007E154F"/>
    <w:rsid w:val="007E1674"/>
    <w:rsid w:val="007E7E3A"/>
    <w:rsid w:val="007F30CE"/>
    <w:rsid w:val="007F3381"/>
    <w:rsid w:val="00803D3D"/>
    <w:rsid w:val="00805D69"/>
    <w:rsid w:val="0080676A"/>
    <w:rsid w:val="00810324"/>
    <w:rsid w:val="00820F19"/>
    <w:rsid w:val="00822E2B"/>
    <w:rsid w:val="00823726"/>
    <w:rsid w:val="00824063"/>
    <w:rsid w:val="00831E23"/>
    <w:rsid w:val="00831E2D"/>
    <w:rsid w:val="00833B03"/>
    <w:rsid w:val="00841239"/>
    <w:rsid w:val="00842EE9"/>
    <w:rsid w:val="00845C99"/>
    <w:rsid w:val="008461A2"/>
    <w:rsid w:val="00851A4E"/>
    <w:rsid w:val="00857845"/>
    <w:rsid w:val="0086509A"/>
    <w:rsid w:val="00866EE6"/>
    <w:rsid w:val="008671D3"/>
    <w:rsid w:val="00867BB9"/>
    <w:rsid w:val="0087518A"/>
    <w:rsid w:val="00875422"/>
    <w:rsid w:val="008758AF"/>
    <w:rsid w:val="008805DA"/>
    <w:rsid w:val="00881B09"/>
    <w:rsid w:val="00886303"/>
    <w:rsid w:val="0088791E"/>
    <w:rsid w:val="00893A9B"/>
    <w:rsid w:val="008949BF"/>
    <w:rsid w:val="008A0BA1"/>
    <w:rsid w:val="008A2A3C"/>
    <w:rsid w:val="008A770E"/>
    <w:rsid w:val="008B1355"/>
    <w:rsid w:val="008B1CD5"/>
    <w:rsid w:val="008B461B"/>
    <w:rsid w:val="008B7F2A"/>
    <w:rsid w:val="008C2FAF"/>
    <w:rsid w:val="008C61D3"/>
    <w:rsid w:val="008C68F3"/>
    <w:rsid w:val="008C7DA1"/>
    <w:rsid w:val="008D1FE9"/>
    <w:rsid w:val="008D706E"/>
    <w:rsid w:val="008E01B3"/>
    <w:rsid w:val="008E41CE"/>
    <w:rsid w:val="008E6DC8"/>
    <w:rsid w:val="008E7E70"/>
    <w:rsid w:val="008F05B2"/>
    <w:rsid w:val="008F29B1"/>
    <w:rsid w:val="008F29F1"/>
    <w:rsid w:val="008F7208"/>
    <w:rsid w:val="00901CC7"/>
    <w:rsid w:val="0090335B"/>
    <w:rsid w:val="00906623"/>
    <w:rsid w:val="00917B14"/>
    <w:rsid w:val="00920BF1"/>
    <w:rsid w:val="00922E3D"/>
    <w:rsid w:val="00931A90"/>
    <w:rsid w:val="00931ABE"/>
    <w:rsid w:val="00931B43"/>
    <w:rsid w:val="00931C96"/>
    <w:rsid w:val="0094164E"/>
    <w:rsid w:val="00945FFD"/>
    <w:rsid w:val="00947AB2"/>
    <w:rsid w:val="00951473"/>
    <w:rsid w:val="0095204A"/>
    <w:rsid w:val="0095208A"/>
    <w:rsid w:val="00953953"/>
    <w:rsid w:val="00957598"/>
    <w:rsid w:val="009602F0"/>
    <w:rsid w:val="00961A39"/>
    <w:rsid w:val="00962F50"/>
    <w:rsid w:val="00964D70"/>
    <w:rsid w:val="00970779"/>
    <w:rsid w:val="00971981"/>
    <w:rsid w:val="00976B21"/>
    <w:rsid w:val="00983097"/>
    <w:rsid w:val="009850C4"/>
    <w:rsid w:val="00985E0C"/>
    <w:rsid w:val="0098781F"/>
    <w:rsid w:val="009945F5"/>
    <w:rsid w:val="009951D3"/>
    <w:rsid w:val="00996E17"/>
    <w:rsid w:val="009973F4"/>
    <w:rsid w:val="009977C8"/>
    <w:rsid w:val="00997F1C"/>
    <w:rsid w:val="009A3C22"/>
    <w:rsid w:val="009A79AC"/>
    <w:rsid w:val="009B29B0"/>
    <w:rsid w:val="009B331F"/>
    <w:rsid w:val="009B424B"/>
    <w:rsid w:val="009B551C"/>
    <w:rsid w:val="009B592D"/>
    <w:rsid w:val="009C2C24"/>
    <w:rsid w:val="009C3D66"/>
    <w:rsid w:val="009C5546"/>
    <w:rsid w:val="009C5D29"/>
    <w:rsid w:val="009E30B1"/>
    <w:rsid w:val="009E454D"/>
    <w:rsid w:val="009E5211"/>
    <w:rsid w:val="009E6AB2"/>
    <w:rsid w:val="009F26F3"/>
    <w:rsid w:val="009F2E36"/>
    <w:rsid w:val="009F45BA"/>
    <w:rsid w:val="009F4D1B"/>
    <w:rsid w:val="009F5366"/>
    <w:rsid w:val="009F7916"/>
    <w:rsid w:val="009F7E85"/>
    <w:rsid w:val="00A000F4"/>
    <w:rsid w:val="00A02532"/>
    <w:rsid w:val="00A02F26"/>
    <w:rsid w:val="00A0307A"/>
    <w:rsid w:val="00A062E1"/>
    <w:rsid w:val="00A106CA"/>
    <w:rsid w:val="00A12C3E"/>
    <w:rsid w:val="00A1306C"/>
    <w:rsid w:val="00A1758D"/>
    <w:rsid w:val="00A22580"/>
    <w:rsid w:val="00A24086"/>
    <w:rsid w:val="00A25253"/>
    <w:rsid w:val="00A363F1"/>
    <w:rsid w:val="00A4559D"/>
    <w:rsid w:val="00A56303"/>
    <w:rsid w:val="00A650B4"/>
    <w:rsid w:val="00A661F1"/>
    <w:rsid w:val="00A70AE7"/>
    <w:rsid w:val="00A70DBA"/>
    <w:rsid w:val="00A743F6"/>
    <w:rsid w:val="00A7445C"/>
    <w:rsid w:val="00A74BAC"/>
    <w:rsid w:val="00A75CEB"/>
    <w:rsid w:val="00A8080D"/>
    <w:rsid w:val="00A82844"/>
    <w:rsid w:val="00A85789"/>
    <w:rsid w:val="00A872B8"/>
    <w:rsid w:val="00A879BA"/>
    <w:rsid w:val="00AB29A5"/>
    <w:rsid w:val="00AB5738"/>
    <w:rsid w:val="00AB7CF3"/>
    <w:rsid w:val="00AC0B4A"/>
    <w:rsid w:val="00AC0C29"/>
    <w:rsid w:val="00AC1D90"/>
    <w:rsid w:val="00AC2C67"/>
    <w:rsid w:val="00AC3B5F"/>
    <w:rsid w:val="00AC62ED"/>
    <w:rsid w:val="00AD1706"/>
    <w:rsid w:val="00AD1F20"/>
    <w:rsid w:val="00AD3C36"/>
    <w:rsid w:val="00AD7E30"/>
    <w:rsid w:val="00AE0198"/>
    <w:rsid w:val="00AF4CED"/>
    <w:rsid w:val="00AF69FB"/>
    <w:rsid w:val="00AF6DDB"/>
    <w:rsid w:val="00AF6E03"/>
    <w:rsid w:val="00B01A5B"/>
    <w:rsid w:val="00B07B71"/>
    <w:rsid w:val="00B11A51"/>
    <w:rsid w:val="00B11E6B"/>
    <w:rsid w:val="00B140CB"/>
    <w:rsid w:val="00B14FC6"/>
    <w:rsid w:val="00B17BF7"/>
    <w:rsid w:val="00B204FC"/>
    <w:rsid w:val="00B2097F"/>
    <w:rsid w:val="00B2167B"/>
    <w:rsid w:val="00B25BF6"/>
    <w:rsid w:val="00B33F3D"/>
    <w:rsid w:val="00B34D00"/>
    <w:rsid w:val="00B372A4"/>
    <w:rsid w:val="00B37C71"/>
    <w:rsid w:val="00B41F0A"/>
    <w:rsid w:val="00B4274D"/>
    <w:rsid w:val="00B44132"/>
    <w:rsid w:val="00B44EEB"/>
    <w:rsid w:val="00B52670"/>
    <w:rsid w:val="00B53C20"/>
    <w:rsid w:val="00B5489F"/>
    <w:rsid w:val="00B54B9B"/>
    <w:rsid w:val="00B6299D"/>
    <w:rsid w:val="00B65140"/>
    <w:rsid w:val="00B665D5"/>
    <w:rsid w:val="00B67040"/>
    <w:rsid w:val="00B715EE"/>
    <w:rsid w:val="00B7245C"/>
    <w:rsid w:val="00B72C0F"/>
    <w:rsid w:val="00B7579A"/>
    <w:rsid w:val="00B761A4"/>
    <w:rsid w:val="00B81CC1"/>
    <w:rsid w:val="00B90DE5"/>
    <w:rsid w:val="00B9256C"/>
    <w:rsid w:val="00BA032E"/>
    <w:rsid w:val="00BA468B"/>
    <w:rsid w:val="00BA6BC9"/>
    <w:rsid w:val="00BA7137"/>
    <w:rsid w:val="00BB1A77"/>
    <w:rsid w:val="00BB1A97"/>
    <w:rsid w:val="00BB3CFE"/>
    <w:rsid w:val="00BB4A71"/>
    <w:rsid w:val="00BB5669"/>
    <w:rsid w:val="00BC07C5"/>
    <w:rsid w:val="00BC35A5"/>
    <w:rsid w:val="00BC3952"/>
    <w:rsid w:val="00BC434A"/>
    <w:rsid w:val="00BC5890"/>
    <w:rsid w:val="00BC7099"/>
    <w:rsid w:val="00BD102D"/>
    <w:rsid w:val="00BD1087"/>
    <w:rsid w:val="00BD373E"/>
    <w:rsid w:val="00BD6C0C"/>
    <w:rsid w:val="00BD6D53"/>
    <w:rsid w:val="00BE27F8"/>
    <w:rsid w:val="00BE40E0"/>
    <w:rsid w:val="00BF1CB8"/>
    <w:rsid w:val="00BF360D"/>
    <w:rsid w:val="00BF6044"/>
    <w:rsid w:val="00BF787D"/>
    <w:rsid w:val="00C00495"/>
    <w:rsid w:val="00C00A96"/>
    <w:rsid w:val="00C03DB0"/>
    <w:rsid w:val="00C04344"/>
    <w:rsid w:val="00C057DC"/>
    <w:rsid w:val="00C11766"/>
    <w:rsid w:val="00C1315C"/>
    <w:rsid w:val="00C14A98"/>
    <w:rsid w:val="00C21966"/>
    <w:rsid w:val="00C25569"/>
    <w:rsid w:val="00C274A2"/>
    <w:rsid w:val="00C30924"/>
    <w:rsid w:val="00C35F0B"/>
    <w:rsid w:val="00C422DE"/>
    <w:rsid w:val="00C42BDB"/>
    <w:rsid w:val="00C44EB5"/>
    <w:rsid w:val="00C5130A"/>
    <w:rsid w:val="00C524B0"/>
    <w:rsid w:val="00C5435E"/>
    <w:rsid w:val="00C57156"/>
    <w:rsid w:val="00C612A7"/>
    <w:rsid w:val="00C61700"/>
    <w:rsid w:val="00C6215A"/>
    <w:rsid w:val="00C66514"/>
    <w:rsid w:val="00C71491"/>
    <w:rsid w:val="00C71FAB"/>
    <w:rsid w:val="00C7252E"/>
    <w:rsid w:val="00C73D4B"/>
    <w:rsid w:val="00C749E9"/>
    <w:rsid w:val="00C7554F"/>
    <w:rsid w:val="00C77616"/>
    <w:rsid w:val="00C86F19"/>
    <w:rsid w:val="00C96479"/>
    <w:rsid w:val="00CA3AAC"/>
    <w:rsid w:val="00CA65DE"/>
    <w:rsid w:val="00CC075E"/>
    <w:rsid w:val="00CC1694"/>
    <w:rsid w:val="00CD004F"/>
    <w:rsid w:val="00CD1EB9"/>
    <w:rsid w:val="00CD4C40"/>
    <w:rsid w:val="00CE046C"/>
    <w:rsid w:val="00CE2711"/>
    <w:rsid w:val="00CE572B"/>
    <w:rsid w:val="00CF471A"/>
    <w:rsid w:val="00CF4C26"/>
    <w:rsid w:val="00D02D1A"/>
    <w:rsid w:val="00D10084"/>
    <w:rsid w:val="00D13B46"/>
    <w:rsid w:val="00D14706"/>
    <w:rsid w:val="00D15CF9"/>
    <w:rsid w:val="00D20C2B"/>
    <w:rsid w:val="00D364E7"/>
    <w:rsid w:val="00D416D8"/>
    <w:rsid w:val="00D46423"/>
    <w:rsid w:val="00D46941"/>
    <w:rsid w:val="00D53115"/>
    <w:rsid w:val="00D5332C"/>
    <w:rsid w:val="00D5436A"/>
    <w:rsid w:val="00D54C26"/>
    <w:rsid w:val="00D55CF6"/>
    <w:rsid w:val="00D560B0"/>
    <w:rsid w:val="00D67064"/>
    <w:rsid w:val="00D71931"/>
    <w:rsid w:val="00D741E2"/>
    <w:rsid w:val="00D81B9D"/>
    <w:rsid w:val="00D8538C"/>
    <w:rsid w:val="00D86395"/>
    <w:rsid w:val="00D8656D"/>
    <w:rsid w:val="00DA3D9C"/>
    <w:rsid w:val="00DA581A"/>
    <w:rsid w:val="00DA7CA0"/>
    <w:rsid w:val="00DB11FD"/>
    <w:rsid w:val="00DB3EBD"/>
    <w:rsid w:val="00DB415D"/>
    <w:rsid w:val="00DC07C0"/>
    <w:rsid w:val="00DC1DCE"/>
    <w:rsid w:val="00DD10E9"/>
    <w:rsid w:val="00DD1897"/>
    <w:rsid w:val="00DD2639"/>
    <w:rsid w:val="00DD2D1C"/>
    <w:rsid w:val="00DD4D63"/>
    <w:rsid w:val="00DE0F46"/>
    <w:rsid w:val="00DE2822"/>
    <w:rsid w:val="00DE5872"/>
    <w:rsid w:val="00DE5877"/>
    <w:rsid w:val="00DE6948"/>
    <w:rsid w:val="00DF04AD"/>
    <w:rsid w:val="00DF0C28"/>
    <w:rsid w:val="00DF3964"/>
    <w:rsid w:val="00DF5A85"/>
    <w:rsid w:val="00DF7081"/>
    <w:rsid w:val="00E0030E"/>
    <w:rsid w:val="00E004EB"/>
    <w:rsid w:val="00E119A6"/>
    <w:rsid w:val="00E125DE"/>
    <w:rsid w:val="00E15BCC"/>
    <w:rsid w:val="00E160B3"/>
    <w:rsid w:val="00E21D10"/>
    <w:rsid w:val="00E23F96"/>
    <w:rsid w:val="00E241E1"/>
    <w:rsid w:val="00E24B46"/>
    <w:rsid w:val="00E255D3"/>
    <w:rsid w:val="00E305D0"/>
    <w:rsid w:val="00E3062F"/>
    <w:rsid w:val="00E30816"/>
    <w:rsid w:val="00E32ACC"/>
    <w:rsid w:val="00E41DC9"/>
    <w:rsid w:val="00E43BAA"/>
    <w:rsid w:val="00E44BFE"/>
    <w:rsid w:val="00E4577B"/>
    <w:rsid w:val="00E470D9"/>
    <w:rsid w:val="00E47711"/>
    <w:rsid w:val="00E50E17"/>
    <w:rsid w:val="00E57DC6"/>
    <w:rsid w:val="00E62379"/>
    <w:rsid w:val="00E6451E"/>
    <w:rsid w:val="00E65AC1"/>
    <w:rsid w:val="00E8019B"/>
    <w:rsid w:val="00E81258"/>
    <w:rsid w:val="00E81DFC"/>
    <w:rsid w:val="00E84E26"/>
    <w:rsid w:val="00E9348F"/>
    <w:rsid w:val="00E97CD7"/>
    <w:rsid w:val="00EB0FEF"/>
    <w:rsid w:val="00EB30C9"/>
    <w:rsid w:val="00EB4E8B"/>
    <w:rsid w:val="00EC0D3B"/>
    <w:rsid w:val="00EC18C5"/>
    <w:rsid w:val="00EC26FC"/>
    <w:rsid w:val="00EC52A5"/>
    <w:rsid w:val="00ED31E7"/>
    <w:rsid w:val="00ED34B3"/>
    <w:rsid w:val="00EE425B"/>
    <w:rsid w:val="00EE6186"/>
    <w:rsid w:val="00EF7139"/>
    <w:rsid w:val="00F00011"/>
    <w:rsid w:val="00F0119C"/>
    <w:rsid w:val="00F02116"/>
    <w:rsid w:val="00F031E9"/>
    <w:rsid w:val="00F0365A"/>
    <w:rsid w:val="00F048DE"/>
    <w:rsid w:val="00F07DEF"/>
    <w:rsid w:val="00F16C18"/>
    <w:rsid w:val="00F2636F"/>
    <w:rsid w:val="00F268C2"/>
    <w:rsid w:val="00F302A4"/>
    <w:rsid w:val="00F30AC5"/>
    <w:rsid w:val="00F3234A"/>
    <w:rsid w:val="00F330E9"/>
    <w:rsid w:val="00F346EB"/>
    <w:rsid w:val="00F361BB"/>
    <w:rsid w:val="00F37474"/>
    <w:rsid w:val="00F41E2C"/>
    <w:rsid w:val="00F50248"/>
    <w:rsid w:val="00F55CC3"/>
    <w:rsid w:val="00F56B98"/>
    <w:rsid w:val="00F573B3"/>
    <w:rsid w:val="00F577D7"/>
    <w:rsid w:val="00F65383"/>
    <w:rsid w:val="00F73793"/>
    <w:rsid w:val="00F75500"/>
    <w:rsid w:val="00F7718A"/>
    <w:rsid w:val="00F77D81"/>
    <w:rsid w:val="00F80899"/>
    <w:rsid w:val="00F81C4C"/>
    <w:rsid w:val="00F81FA2"/>
    <w:rsid w:val="00F93D85"/>
    <w:rsid w:val="00F93FE9"/>
    <w:rsid w:val="00F9468B"/>
    <w:rsid w:val="00F952F4"/>
    <w:rsid w:val="00F96559"/>
    <w:rsid w:val="00F966E9"/>
    <w:rsid w:val="00FA140C"/>
    <w:rsid w:val="00FA3437"/>
    <w:rsid w:val="00FA534F"/>
    <w:rsid w:val="00FA6F90"/>
    <w:rsid w:val="00FB0F9E"/>
    <w:rsid w:val="00FB2E35"/>
    <w:rsid w:val="00FB30D5"/>
    <w:rsid w:val="00FB45E5"/>
    <w:rsid w:val="00FB4B5B"/>
    <w:rsid w:val="00FB5366"/>
    <w:rsid w:val="00FB65BA"/>
    <w:rsid w:val="00FB74D4"/>
    <w:rsid w:val="00FC1D69"/>
    <w:rsid w:val="00FC3043"/>
    <w:rsid w:val="00FC5ACF"/>
    <w:rsid w:val="00FC7C6A"/>
    <w:rsid w:val="00FD07D9"/>
    <w:rsid w:val="00FD3B0A"/>
    <w:rsid w:val="00FE5AA8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F30F"/>
  <w15:chartTrackingRefBased/>
  <w15:docId w15:val="{FEDF87C5-13E7-4028-994B-8051153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81258"/>
  </w:style>
  <w:style w:type="paragraph" w:styleId="Nadpis1">
    <w:name w:val="heading 1"/>
    <w:aliases w:val="Hlavný nadpis"/>
    <w:basedOn w:val="Normlny"/>
    <w:next w:val="Prca"/>
    <w:link w:val="Nadpis1Char"/>
    <w:uiPriority w:val="9"/>
    <w:qFormat/>
    <w:rsid w:val="00E81258"/>
    <w:pPr>
      <w:keepNext/>
      <w:keepLines/>
      <w:numPr>
        <w:numId w:val="12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aliases w:val="Sekundárny nadpis"/>
    <w:basedOn w:val="Normlny"/>
    <w:next w:val="Normlny"/>
    <w:link w:val="Nadpis2Char"/>
    <w:autoRedefine/>
    <w:uiPriority w:val="9"/>
    <w:unhideWhenUsed/>
    <w:rsid w:val="00E81258"/>
    <w:pPr>
      <w:keepNext/>
      <w:keepLines/>
      <w:numPr>
        <w:ilvl w:val="1"/>
        <w:numId w:val="12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aliases w:val="Tretí nadpis"/>
    <w:next w:val="Prca"/>
    <w:link w:val="Nadpis3Char"/>
    <w:uiPriority w:val="9"/>
    <w:unhideWhenUsed/>
    <w:rsid w:val="00E81258"/>
    <w:pPr>
      <w:keepNext/>
      <w:keepLines/>
      <w:numPr>
        <w:ilvl w:val="2"/>
        <w:numId w:val="12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i/>
      <w:color w:val="1F3763" w:themeColor="accent1" w:themeShade="7F"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258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258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258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258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258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258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ca">
    <w:name w:val="Práca"/>
    <w:basedOn w:val="Normlny"/>
    <w:link w:val="PrcaChar"/>
    <w:qFormat/>
    <w:rsid w:val="00E81258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caChar">
    <w:name w:val="Práca Char"/>
    <w:basedOn w:val="Predvolenpsmoodseku"/>
    <w:link w:val="Prca"/>
    <w:rsid w:val="00E81258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aliases w:val="Hlavný nadpis Char"/>
    <w:basedOn w:val="Predvolenpsmoodseku"/>
    <w:link w:val="Nadpis1"/>
    <w:uiPriority w:val="9"/>
    <w:rsid w:val="00E8125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aliases w:val="Sekundárny nadpis Char"/>
    <w:basedOn w:val="Predvolenpsmoodseku"/>
    <w:link w:val="Nadpis2"/>
    <w:uiPriority w:val="9"/>
    <w:rsid w:val="00E81258"/>
    <w:rPr>
      <w:rFonts w:ascii="Times New Roman" w:eastAsiaTheme="majorEastAsia" w:hAnsi="Times New Roman" w:cstheme="majorBidi"/>
      <w:b/>
      <w:sz w:val="28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E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258"/>
  </w:style>
  <w:style w:type="paragraph" w:styleId="Hlavikaobsahu">
    <w:name w:val="TOC Heading"/>
    <w:basedOn w:val="Nadpis1"/>
    <w:next w:val="Normlny"/>
    <w:uiPriority w:val="39"/>
    <w:unhideWhenUsed/>
    <w:qFormat/>
    <w:rsid w:val="00E81258"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sk-SK"/>
    </w:rPr>
  </w:style>
  <w:style w:type="paragraph" w:customStyle="1" w:styleId="Hlavnnadpisbezslovania">
    <w:name w:val="Hlavný nadpis bez číslovania"/>
    <w:basedOn w:val="Nadpis1"/>
    <w:next w:val="Prca"/>
    <w:rsid w:val="00E81258"/>
    <w:pPr>
      <w:numPr>
        <w:numId w:val="0"/>
      </w:numPr>
    </w:pPr>
    <w:rPr>
      <w:b w:val="0"/>
    </w:rPr>
  </w:style>
  <w:style w:type="character" w:styleId="Hypertextovprepojenie">
    <w:name w:val="Hyperlink"/>
    <w:basedOn w:val="Predvolenpsmoodseku"/>
    <w:uiPriority w:val="99"/>
    <w:unhideWhenUsed/>
    <w:rsid w:val="00E81258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E81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aliases w:val="Tretí nadpis Char"/>
    <w:basedOn w:val="Predvolenpsmoodseku"/>
    <w:link w:val="Nadpis3"/>
    <w:uiPriority w:val="9"/>
    <w:rsid w:val="00E81258"/>
    <w:rPr>
      <w:rFonts w:ascii="Times New Roman" w:eastAsiaTheme="majorEastAsia" w:hAnsi="Times New Roman" w:cstheme="majorBidi"/>
      <w:i/>
      <w:color w:val="1F3763" w:themeColor="accent1" w:themeShade="7F"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2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2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2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2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2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2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rojektu">
    <w:name w:val="Nadpis projektu"/>
    <w:basedOn w:val="Hlavnnadpisbezslovania"/>
    <w:next w:val="Hlavnnadpisbezslovania"/>
    <w:autoRedefine/>
    <w:rsid w:val="00E81258"/>
    <w:pPr>
      <w:jc w:val="center"/>
    </w:pPr>
    <w:rPr>
      <w:sz w:val="36"/>
    </w:rPr>
  </w:style>
  <w:style w:type="character" w:styleId="Nevyrieenzmienka">
    <w:name w:val="Unresolved Mention"/>
    <w:basedOn w:val="Predvolenpsmoodseku"/>
    <w:uiPriority w:val="99"/>
    <w:semiHidden/>
    <w:unhideWhenUsed/>
    <w:rsid w:val="00E81258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8125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E81258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81258"/>
    <w:pPr>
      <w:spacing w:after="100"/>
      <w:ind w:left="220"/>
    </w:pPr>
  </w:style>
  <w:style w:type="character" w:styleId="Odkaznakomentr">
    <w:name w:val="annotation reference"/>
    <w:basedOn w:val="Predvolenpsmoodseku"/>
    <w:uiPriority w:val="99"/>
    <w:semiHidden/>
    <w:unhideWhenUsed/>
    <w:rsid w:val="00E81258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1258"/>
    <w:rPr>
      <w:vertAlign w:val="superscript"/>
    </w:rPr>
  </w:style>
  <w:style w:type="character" w:styleId="Odkaznavysvetlivku">
    <w:name w:val="endnote reference"/>
    <w:basedOn w:val="Predvolenpsmoodseku"/>
    <w:uiPriority w:val="99"/>
    <w:semiHidden/>
    <w:unhideWhenUsed/>
    <w:rsid w:val="00E81258"/>
    <w:rPr>
      <w:vertAlign w:val="superscript"/>
    </w:rPr>
  </w:style>
  <w:style w:type="paragraph" w:styleId="Odsekzoznamu">
    <w:name w:val="List Paragraph"/>
    <w:basedOn w:val="Normlny"/>
    <w:uiPriority w:val="34"/>
    <w:qFormat/>
    <w:rsid w:val="00E812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258"/>
  </w:style>
  <w:style w:type="paragraph" w:customStyle="1" w:styleId="Prca-literatra">
    <w:name w:val="Práca - literatúra"/>
    <w:basedOn w:val="Prca"/>
    <w:rsid w:val="00E81258"/>
    <w:pPr>
      <w:ind w:firstLine="0"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12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1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1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1258"/>
    <w:rPr>
      <w:b/>
      <w:bCs/>
      <w:sz w:val="20"/>
      <w:szCs w:val="20"/>
    </w:rPr>
  </w:style>
  <w:style w:type="paragraph" w:customStyle="1" w:styleId="Primrnynadpis">
    <w:name w:val="Primárny nadpis"/>
    <w:basedOn w:val="Hlavnnadpisbezslovania"/>
    <w:next w:val="Prca"/>
    <w:rsid w:val="00E81258"/>
    <w:pPr>
      <w:numPr>
        <w:numId w:val="1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25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812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1258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8125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812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5892-E1DF-4502-8EC5-5023FA4E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476</Words>
  <Characters>2839</Characters>
  <Application>Microsoft Office Word</Application>
  <DocSecurity>0</DocSecurity>
  <Lines>43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Vilhan</dc:creator>
  <cp:keywords/>
  <dc:description/>
  <cp:lastModifiedBy>Ján</cp:lastModifiedBy>
  <cp:revision>6</cp:revision>
  <dcterms:created xsi:type="dcterms:W3CDTF">2020-04-02T11:56:00Z</dcterms:created>
  <dcterms:modified xsi:type="dcterms:W3CDTF">2020-04-02T13:52:00Z</dcterms:modified>
</cp:coreProperties>
</file>