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6B" w:rsidRDefault="00D73060" w:rsidP="000170D8">
      <w:pPr>
        <w:spacing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3F5AEB">
        <w:rPr>
          <w:rFonts w:ascii="Times New Roman" w:hAnsi="Times New Roman" w:cs="Times New Roman"/>
          <w:b/>
          <w:smallCaps/>
          <w:sz w:val="24"/>
          <w:szCs w:val="24"/>
        </w:rPr>
        <w:t>Okruh otázek k souborné zkoušce ze středověku</w:t>
      </w:r>
    </w:p>
    <w:p w:rsidR="003F5AEB" w:rsidRPr="003F5AEB" w:rsidRDefault="003F5AEB" w:rsidP="000170D8">
      <w:pPr>
        <w:spacing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73060" w:rsidRPr="003F5AEB" w:rsidRDefault="003F5AEB" w:rsidP="000170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D73060" w:rsidRPr="003F5AEB">
        <w:rPr>
          <w:rFonts w:ascii="Times New Roman" w:hAnsi="Times New Roman" w:cs="Times New Roman"/>
          <w:b/>
          <w:sz w:val="24"/>
          <w:szCs w:val="24"/>
        </w:rPr>
        <w:t>eské dějiny</w:t>
      </w:r>
    </w:p>
    <w:p w:rsidR="00D73060" w:rsidRPr="003F5AEB" w:rsidRDefault="003F5AEB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Ve</w:t>
      </w:r>
      <w:r w:rsidR="00D73060" w:rsidRPr="003F5AEB">
        <w:rPr>
          <w:rFonts w:ascii="Times New Roman" w:hAnsi="Times New Roman" w:cs="Times New Roman"/>
          <w:sz w:val="24"/>
          <w:szCs w:val="24"/>
        </w:rPr>
        <w:t>lká Morava a první Přemyslovci (9 st.</w:t>
      </w:r>
      <w:r w:rsidR="006F4ADA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D73060" w:rsidRPr="003F5AEB">
        <w:rPr>
          <w:rFonts w:ascii="Times New Roman" w:hAnsi="Times New Roman" w:cs="Times New Roman"/>
          <w:sz w:val="24"/>
          <w:szCs w:val="24"/>
        </w:rPr>
        <w:t>935)</w:t>
      </w:r>
    </w:p>
    <w:p w:rsidR="00D73060" w:rsidRPr="003F5AEB" w:rsidRDefault="00D73060" w:rsidP="000170D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AEB">
        <w:rPr>
          <w:rFonts w:ascii="Times New Roman" w:hAnsi="Times New Roman" w:cs="Times New Roman"/>
          <w:i/>
          <w:sz w:val="24"/>
          <w:szCs w:val="24"/>
        </w:rPr>
        <w:t>Dobové souvislosti, prameny, edice, literatura</w:t>
      </w:r>
      <w:r w:rsidR="000170D8" w:rsidRPr="003F5AEB">
        <w:rPr>
          <w:rFonts w:ascii="Times New Roman" w:hAnsi="Times New Roman" w:cs="Times New Roman"/>
          <w:i/>
          <w:sz w:val="24"/>
          <w:szCs w:val="24"/>
        </w:rPr>
        <w:t>.</w:t>
      </w:r>
    </w:p>
    <w:p w:rsidR="00D73060" w:rsidRPr="003F5AEB" w:rsidRDefault="00D73060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České země v době knížecí (935-1198)</w:t>
      </w:r>
    </w:p>
    <w:p w:rsidR="000170D8" w:rsidRPr="003F5AEB" w:rsidRDefault="000170D8" w:rsidP="000170D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AEB">
        <w:rPr>
          <w:rFonts w:ascii="Times New Roman" w:hAnsi="Times New Roman" w:cs="Times New Roman"/>
          <w:i/>
          <w:sz w:val="24"/>
          <w:szCs w:val="24"/>
        </w:rPr>
        <w:t>Dobové souvislosti, prameny, edice, literatura.</w:t>
      </w:r>
    </w:p>
    <w:p w:rsidR="00D73060" w:rsidRPr="003F5AEB" w:rsidRDefault="00D73060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Poslední Přemyslovci (13. století).</w:t>
      </w:r>
    </w:p>
    <w:p w:rsidR="000170D8" w:rsidRPr="003F5AEB" w:rsidRDefault="000170D8" w:rsidP="000170D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AEB">
        <w:rPr>
          <w:rFonts w:ascii="Times New Roman" w:hAnsi="Times New Roman" w:cs="Times New Roman"/>
          <w:i/>
          <w:sz w:val="24"/>
          <w:szCs w:val="24"/>
        </w:rPr>
        <w:t>Dobové souvislosti, prameny, edice, literatura.</w:t>
      </w:r>
    </w:p>
    <w:p w:rsidR="00D73060" w:rsidRPr="003F5AEB" w:rsidRDefault="00D73060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Nástup Lucemburků (1306-1346)</w:t>
      </w:r>
    </w:p>
    <w:p w:rsidR="000170D8" w:rsidRPr="003F5AEB" w:rsidRDefault="000170D8" w:rsidP="000170D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AEB">
        <w:rPr>
          <w:rFonts w:ascii="Times New Roman" w:hAnsi="Times New Roman" w:cs="Times New Roman"/>
          <w:i/>
          <w:sz w:val="24"/>
          <w:szCs w:val="24"/>
        </w:rPr>
        <w:t>Dobové souvislosti, prameny, edice, literatura.</w:t>
      </w:r>
    </w:p>
    <w:p w:rsidR="00D73060" w:rsidRPr="003F5AEB" w:rsidRDefault="00D73060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Karel IV. (1346-1378)</w:t>
      </w:r>
    </w:p>
    <w:p w:rsidR="000170D8" w:rsidRPr="003F5AEB" w:rsidRDefault="000170D8" w:rsidP="000170D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AEB">
        <w:rPr>
          <w:rFonts w:ascii="Times New Roman" w:hAnsi="Times New Roman" w:cs="Times New Roman"/>
          <w:i/>
          <w:sz w:val="24"/>
          <w:szCs w:val="24"/>
        </w:rPr>
        <w:t>Dobové souvislosti, prameny, edice, literatura.</w:t>
      </w:r>
    </w:p>
    <w:p w:rsidR="00D73060" w:rsidRPr="003F5AEB" w:rsidRDefault="00D73060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Poslední Lucemburkové a husitství (1378-1437)</w:t>
      </w:r>
    </w:p>
    <w:p w:rsidR="000170D8" w:rsidRPr="003F5AEB" w:rsidRDefault="000170D8" w:rsidP="000170D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AEB">
        <w:rPr>
          <w:rFonts w:ascii="Times New Roman" w:hAnsi="Times New Roman" w:cs="Times New Roman"/>
          <w:i/>
          <w:sz w:val="24"/>
          <w:szCs w:val="24"/>
        </w:rPr>
        <w:t>Dobové souvislosti, prameny, edice, literatura.</w:t>
      </w:r>
    </w:p>
    <w:p w:rsidR="00D73060" w:rsidRPr="003F5AEB" w:rsidRDefault="00D73060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Věk poděbradský a jagellonský (1437-15326)</w:t>
      </w:r>
    </w:p>
    <w:p w:rsidR="000170D8" w:rsidRPr="003F5AEB" w:rsidRDefault="000170D8" w:rsidP="000170D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i/>
          <w:sz w:val="24"/>
          <w:szCs w:val="24"/>
        </w:rPr>
        <w:t>Dobové souvislosti, prameny, edice, literatura</w:t>
      </w:r>
      <w:r w:rsidRPr="003F5AEB">
        <w:rPr>
          <w:rFonts w:ascii="Times New Roman" w:hAnsi="Times New Roman" w:cs="Times New Roman"/>
          <w:sz w:val="24"/>
          <w:szCs w:val="24"/>
        </w:rPr>
        <w:t>.</w:t>
      </w:r>
    </w:p>
    <w:p w:rsidR="000170D8" w:rsidRPr="003F5AEB" w:rsidRDefault="000170D8" w:rsidP="000170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70D8" w:rsidRPr="003F5AEB" w:rsidRDefault="000170D8" w:rsidP="000170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AEB">
        <w:rPr>
          <w:rFonts w:ascii="Times New Roman" w:hAnsi="Times New Roman" w:cs="Times New Roman"/>
          <w:b/>
          <w:sz w:val="24"/>
          <w:szCs w:val="24"/>
        </w:rPr>
        <w:t xml:space="preserve">Část II. historiografie české </w:t>
      </w:r>
      <w:proofErr w:type="spellStart"/>
      <w:r w:rsidRPr="003F5AEB">
        <w:rPr>
          <w:rFonts w:ascii="Times New Roman" w:hAnsi="Times New Roman" w:cs="Times New Roman"/>
          <w:b/>
          <w:sz w:val="24"/>
          <w:szCs w:val="24"/>
        </w:rPr>
        <w:t>medievistiky</w:t>
      </w:r>
      <w:proofErr w:type="spellEnd"/>
    </w:p>
    <w:p w:rsidR="000170D8" w:rsidRPr="003F5AEB" w:rsidRDefault="000170D8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František Palacký a jeho souputníci</w:t>
      </w:r>
    </w:p>
    <w:p w:rsidR="000170D8" w:rsidRPr="003F5AEB" w:rsidRDefault="000170D8" w:rsidP="000170D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AEB">
        <w:rPr>
          <w:rFonts w:ascii="Times New Roman" w:hAnsi="Times New Roman" w:cs="Times New Roman"/>
          <w:i/>
          <w:sz w:val="24"/>
          <w:szCs w:val="24"/>
        </w:rPr>
        <w:t>Počátky národního písemnictví, Palackého koncepce dějin, další osobnosti.</w:t>
      </w:r>
    </w:p>
    <w:p w:rsidR="000170D8" w:rsidRPr="003F5AEB" w:rsidRDefault="000170D8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Gollova škola</w:t>
      </w:r>
    </w:p>
    <w:p w:rsidR="000170D8" w:rsidRPr="003F5AEB" w:rsidRDefault="000170D8" w:rsidP="000170D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i/>
          <w:sz w:val="24"/>
          <w:szCs w:val="24"/>
        </w:rPr>
        <w:t>Osobnosti, vědecké přístupy</w:t>
      </w:r>
      <w:r w:rsidRPr="003F5AEB">
        <w:rPr>
          <w:rFonts w:ascii="Times New Roman" w:hAnsi="Times New Roman" w:cs="Times New Roman"/>
          <w:sz w:val="24"/>
          <w:szCs w:val="24"/>
        </w:rPr>
        <w:t>.</w:t>
      </w:r>
    </w:p>
    <w:p w:rsidR="000170D8" w:rsidRPr="003F5AEB" w:rsidRDefault="000170D8" w:rsidP="003F5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AEB">
        <w:rPr>
          <w:rFonts w:ascii="Times New Roman" w:hAnsi="Times New Roman" w:cs="Times New Roman"/>
          <w:sz w:val="24"/>
          <w:szCs w:val="24"/>
        </w:rPr>
        <w:t>Leichterova</w:t>
      </w:r>
      <w:proofErr w:type="spellEnd"/>
      <w:r w:rsidRPr="003F5AEB">
        <w:rPr>
          <w:rFonts w:ascii="Times New Roman" w:hAnsi="Times New Roman" w:cs="Times New Roman"/>
          <w:sz w:val="24"/>
          <w:szCs w:val="24"/>
        </w:rPr>
        <w:t xml:space="preserve"> řada </w:t>
      </w:r>
      <w:r w:rsidRPr="003F5AEB">
        <w:rPr>
          <w:rFonts w:ascii="Times New Roman" w:hAnsi="Times New Roman" w:cs="Times New Roman"/>
          <w:i/>
          <w:sz w:val="24"/>
          <w:szCs w:val="24"/>
        </w:rPr>
        <w:t>Českých dějin</w:t>
      </w:r>
    </w:p>
    <w:p w:rsidR="000170D8" w:rsidRPr="003F5AEB" w:rsidRDefault="000170D8" w:rsidP="000170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5AEB" w:rsidRPr="003F5AEB" w:rsidRDefault="003F5AEB" w:rsidP="003F5A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AEB">
        <w:rPr>
          <w:rFonts w:ascii="Times New Roman" w:hAnsi="Times New Roman" w:cs="Times New Roman"/>
          <w:b/>
          <w:bCs/>
          <w:sz w:val="24"/>
          <w:szCs w:val="24"/>
        </w:rPr>
        <w:t>Dějiny západní Evropy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Stěhování národů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Počátky franské říše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Karolínská renesance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Střed Evropy kolem roku 1000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Boj o investituru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Křížové výpravy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5AEB">
        <w:rPr>
          <w:rFonts w:ascii="Times New Roman" w:hAnsi="Times New Roman" w:cs="Times New Roman"/>
          <w:sz w:val="24"/>
          <w:szCs w:val="24"/>
        </w:rPr>
        <w:t>Teritorializace</w:t>
      </w:r>
      <w:proofErr w:type="spellEnd"/>
      <w:r w:rsidRPr="003F5AEB">
        <w:rPr>
          <w:rFonts w:ascii="Times New Roman" w:hAnsi="Times New Roman" w:cs="Times New Roman"/>
          <w:sz w:val="24"/>
          <w:szCs w:val="24"/>
        </w:rPr>
        <w:t xml:space="preserve"> říše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Dlouhé 13. století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Krize pozdního středověku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Zámořské objevy</w:t>
      </w:r>
    </w:p>
    <w:p w:rsidR="003F5AEB" w:rsidRPr="003F5AEB" w:rsidRDefault="003F5AEB" w:rsidP="003F5AEB">
      <w:pPr>
        <w:rPr>
          <w:rFonts w:ascii="Times New Roman" w:hAnsi="Times New Roman" w:cs="Times New Roman"/>
          <w:b/>
          <w:sz w:val="24"/>
          <w:szCs w:val="24"/>
        </w:rPr>
      </w:pPr>
    </w:p>
    <w:p w:rsidR="003F5AEB" w:rsidRPr="003F5AEB" w:rsidRDefault="003F5AEB" w:rsidP="003F5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3F5AEB">
        <w:rPr>
          <w:rFonts w:ascii="Times New Roman" w:hAnsi="Times New Roman" w:cs="Times New Roman"/>
          <w:b/>
          <w:sz w:val="24"/>
          <w:szCs w:val="24"/>
        </w:rPr>
        <w:t>ějiny východní Evropy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Byzantská říše ve 4. až 6. století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Byzanc a Slované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 xml:space="preserve">Východní Evropa v 11. století 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Byzantská říše a její sousedé ve 13. století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Christianizace Pobaltí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 xml:space="preserve">Mongolská expanze 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Východní Evropa ve 13. století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Východní Evropa ve 14. století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Byzantská říše a její sousedé ve 14. a 15. století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  <w:r w:rsidRPr="003F5AEB">
        <w:rPr>
          <w:rFonts w:ascii="Times New Roman" w:hAnsi="Times New Roman" w:cs="Times New Roman"/>
          <w:sz w:val="24"/>
          <w:szCs w:val="24"/>
        </w:rPr>
        <w:t>Východní Evropa v 15. století</w:t>
      </w:r>
    </w:p>
    <w:p w:rsidR="003F5AEB" w:rsidRPr="003F5AEB" w:rsidRDefault="003F5AEB" w:rsidP="003F5AEB">
      <w:pPr>
        <w:rPr>
          <w:rFonts w:ascii="Times New Roman" w:hAnsi="Times New Roman" w:cs="Times New Roman"/>
          <w:sz w:val="24"/>
          <w:szCs w:val="24"/>
        </w:rPr>
      </w:pPr>
    </w:p>
    <w:p w:rsidR="00D73060" w:rsidRPr="003F5AEB" w:rsidRDefault="00D73060" w:rsidP="000170D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3060" w:rsidRPr="003F5AEB" w:rsidRDefault="00D73060" w:rsidP="000170D8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D73060" w:rsidRPr="003F5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EA" w:rsidRDefault="00EE19EA" w:rsidP="00F306A2">
      <w:pPr>
        <w:spacing w:after="0" w:line="240" w:lineRule="auto"/>
      </w:pPr>
      <w:r>
        <w:separator/>
      </w:r>
    </w:p>
  </w:endnote>
  <w:endnote w:type="continuationSeparator" w:id="0">
    <w:p w:rsidR="00EE19EA" w:rsidRDefault="00EE19EA" w:rsidP="00F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A2" w:rsidRDefault="00F30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2469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306A2" w:rsidRPr="00F306A2" w:rsidRDefault="00F306A2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306A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06A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306A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4A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306A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306A2" w:rsidRDefault="00F306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A2" w:rsidRDefault="00F30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EA" w:rsidRDefault="00EE19EA" w:rsidP="00F306A2">
      <w:pPr>
        <w:spacing w:after="0" w:line="240" w:lineRule="auto"/>
      </w:pPr>
      <w:r>
        <w:separator/>
      </w:r>
    </w:p>
  </w:footnote>
  <w:footnote w:type="continuationSeparator" w:id="0">
    <w:p w:rsidR="00EE19EA" w:rsidRDefault="00EE19EA" w:rsidP="00F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A2" w:rsidRDefault="00F30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A2" w:rsidRDefault="00F306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A2" w:rsidRDefault="00F30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E3765"/>
    <w:multiLevelType w:val="hybridMultilevel"/>
    <w:tmpl w:val="0B7282F2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C136864"/>
    <w:multiLevelType w:val="hybridMultilevel"/>
    <w:tmpl w:val="FB523AF6"/>
    <w:lvl w:ilvl="0" w:tplc="FFA4FE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E60652"/>
    <w:multiLevelType w:val="hybridMultilevel"/>
    <w:tmpl w:val="F42A91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60"/>
    <w:rsid w:val="000170D8"/>
    <w:rsid w:val="00081D59"/>
    <w:rsid w:val="00115D92"/>
    <w:rsid w:val="003F5AEB"/>
    <w:rsid w:val="006F4ADA"/>
    <w:rsid w:val="00765A62"/>
    <w:rsid w:val="00A5067C"/>
    <w:rsid w:val="00D73060"/>
    <w:rsid w:val="00E130A0"/>
    <w:rsid w:val="00EE19EA"/>
    <w:rsid w:val="00F306A2"/>
    <w:rsid w:val="00F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6E8D"/>
  <w15:chartTrackingRefBased/>
  <w15:docId w15:val="{5C8832F4-FE86-4F23-AF4C-4FABA443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0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6A2"/>
  </w:style>
  <w:style w:type="paragraph" w:styleId="Zpat">
    <w:name w:val="footer"/>
    <w:basedOn w:val="Normln"/>
    <w:link w:val="ZpatChar"/>
    <w:uiPriority w:val="99"/>
    <w:unhideWhenUsed/>
    <w:rsid w:val="00F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 Boček</cp:lastModifiedBy>
  <cp:revision>7</cp:revision>
  <dcterms:created xsi:type="dcterms:W3CDTF">2020-02-11T06:43:00Z</dcterms:created>
  <dcterms:modified xsi:type="dcterms:W3CDTF">2020-03-03T12:57:00Z</dcterms:modified>
</cp:coreProperties>
</file>