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2E2FD" w14:textId="74F0A8EB" w:rsidR="008A6AA1" w:rsidRDefault="009A0C55">
      <w:r>
        <w:rPr>
          <w:rFonts w:hint="eastAsia"/>
        </w:rPr>
        <w:t>Listening</w:t>
      </w:r>
      <w:r>
        <w:rPr>
          <w:rFonts w:hint="eastAsia"/>
        </w:rPr>
        <w:t xml:space="preserve">　しゅくだい　しめきり　４月２０日　月曜日</w:t>
      </w:r>
    </w:p>
    <w:p w14:paraId="4F8D2F8A" w14:textId="61B3BDF8" w:rsidR="009A0C55" w:rsidRPr="00D00032" w:rsidRDefault="009A0C55" w:rsidP="00D00032">
      <w:pPr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0032">
        <w:rPr>
          <w:rFonts w:hint="eastAsia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Daily Life</w:t>
      </w:r>
      <w:r w:rsidRPr="00D00032">
        <w:rPr>
          <w:rFonts w:hint="eastAsia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毎日の生活</w:t>
      </w:r>
    </w:p>
    <w:p w14:paraId="343EAFF9" w14:textId="63F1A1F2" w:rsidR="009A0C55" w:rsidRDefault="009A0C55"/>
    <w:p w14:paraId="47DEAD7C" w14:textId="6CF64741" w:rsidR="009A0C55" w:rsidRDefault="009A0C55">
      <w:r>
        <w:rPr>
          <w:rFonts w:hint="eastAsia"/>
        </w:rPr>
        <w:t xml:space="preserve">１．ことば　　</w:t>
      </w:r>
      <w:r>
        <w:rPr>
          <w:rFonts w:hint="eastAsia"/>
        </w:rPr>
        <w:t>Match</w:t>
      </w:r>
      <w:r>
        <w:t xml:space="preserve"> the words with the pictures. </w:t>
      </w:r>
    </w:p>
    <w:p w14:paraId="2C592900" w14:textId="67D1DFED" w:rsidR="009A0C55" w:rsidRDefault="009A0C55">
      <w:pPr>
        <w:rPr>
          <w:rFonts w:hint="eastAsia"/>
        </w:rPr>
      </w:pPr>
      <w:r>
        <w:rPr>
          <w:noProof/>
        </w:rPr>
        <w:drawing>
          <wp:inline distT="0" distB="0" distL="0" distR="0" wp14:anchorId="79886C3F" wp14:editId="47B94E36">
            <wp:extent cx="4693534" cy="25167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27" t="31331" r="26766" b="26242"/>
                    <a:stretch/>
                  </pic:blipFill>
                  <pic:spPr bwMode="auto">
                    <a:xfrm>
                      <a:off x="0" y="0"/>
                      <a:ext cx="4736539" cy="253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0C55" w14:paraId="0CDD19FB" w14:textId="77777777" w:rsidTr="009A0C55">
        <w:tc>
          <w:tcPr>
            <w:tcW w:w="9350" w:type="dxa"/>
          </w:tcPr>
          <w:p w14:paraId="4615BC3E" w14:textId="77777777" w:rsidR="009A0C55" w:rsidRDefault="009A0C55">
            <w:r>
              <w:t xml:space="preserve"> a. </w:t>
            </w:r>
            <w:r>
              <w:rPr>
                <w:rFonts w:hint="eastAsia"/>
              </w:rPr>
              <w:t xml:space="preserve">犬とさんぽする　　　</w:t>
            </w:r>
            <w:r>
              <w:rPr>
                <w:rFonts w:hint="eastAsia"/>
              </w:rPr>
              <w:t>b</w:t>
            </w:r>
            <w:r>
              <w:t xml:space="preserve">. </w:t>
            </w:r>
            <w:r>
              <w:rPr>
                <w:rFonts w:hint="eastAsia"/>
              </w:rPr>
              <w:t xml:space="preserve">運動する　　　</w:t>
            </w:r>
            <w:r>
              <w:rPr>
                <w:rFonts w:hint="eastAsia"/>
              </w:rPr>
              <w:t>c</w:t>
            </w:r>
            <w:r>
              <w:t xml:space="preserve">. </w:t>
            </w:r>
            <w:r>
              <w:rPr>
                <w:rFonts w:hint="eastAsia"/>
              </w:rPr>
              <w:t xml:space="preserve">そうじする　　　</w:t>
            </w:r>
            <w:r>
              <w:rPr>
                <w:rFonts w:hint="eastAsia"/>
              </w:rPr>
              <w:t>d</w:t>
            </w:r>
            <w:r>
              <w:t xml:space="preserve">. </w:t>
            </w:r>
            <w:r>
              <w:rPr>
                <w:rFonts w:hint="eastAsia"/>
              </w:rPr>
              <w:t>買い物する</w:t>
            </w:r>
          </w:p>
          <w:p w14:paraId="22074B36" w14:textId="566CEC9F" w:rsidR="009A0C55" w:rsidRDefault="009A0C55">
            <w:pPr>
              <w:rPr>
                <w:rFonts w:hint="eastAsia"/>
              </w:rPr>
            </w:pPr>
            <w:r>
              <w:t xml:space="preserve"> e. </w:t>
            </w:r>
            <w:r>
              <w:rPr>
                <w:rFonts w:hint="eastAsia"/>
              </w:rPr>
              <w:t xml:space="preserve">勉強する　　　　　　</w:t>
            </w:r>
            <w:r>
              <w:rPr>
                <w:rFonts w:hint="eastAsia"/>
              </w:rPr>
              <w:t>f</w:t>
            </w:r>
            <w:r>
              <w:t xml:space="preserve">. </w:t>
            </w:r>
            <w:r>
              <w:rPr>
                <w:rFonts w:hint="eastAsia"/>
              </w:rPr>
              <w:t xml:space="preserve">料理する　　　</w:t>
            </w:r>
            <w:r>
              <w:rPr>
                <w:rFonts w:hint="eastAsia"/>
              </w:rPr>
              <w:t>g</w:t>
            </w:r>
            <w:r>
              <w:t xml:space="preserve">. </w:t>
            </w:r>
            <w:r>
              <w:rPr>
                <w:rFonts w:hint="eastAsia"/>
              </w:rPr>
              <w:t>せんたくする</w:t>
            </w:r>
          </w:p>
        </w:tc>
      </w:tr>
    </w:tbl>
    <w:p w14:paraId="1246A42D" w14:textId="48C49A79" w:rsidR="009A0C55" w:rsidRDefault="009A0C55"/>
    <w:p w14:paraId="3966F25E" w14:textId="423558E5" w:rsidR="009A0C55" w:rsidRDefault="009A0C55">
      <w:r>
        <w:rPr>
          <w:rFonts w:hint="eastAsia"/>
        </w:rPr>
        <w:t>２．</w:t>
      </w:r>
      <w:r w:rsidR="002D1629">
        <w:rPr>
          <w:rFonts w:hint="eastAsia"/>
        </w:rPr>
        <w:t>Grammar Notes</w:t>
      </w:r>
    </w:p>
    <w:p w14:paraId="4F9936CE" w14:textId="13A01C4A" w:rsidR="002D1629" w:rsidRDefault="002D16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6F43F" wp14:editId="30A0EBA8">
                <wp:simplePos x="0" y="0"/>
                <wp:positionH relativeFrom="column">
                  <wp:posOffset>277792</wp:posOffset>
                </wp:positionH>
                <wp:positionV relativeFrom="paragraph">
                  <wp:posOffset>6021</wp:posOffset>
                </wp:positionV>
                <wp:extent cx="5231130" cy="3141828"/>
                <wp:effectExtent l="0" t="0" r="26670" b="2095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130" cy="31418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0F1E2" w14:textId="01807373" w:rsidR="002D1629" w:rsidRDefault="002D1629" w:rsidP="002D1629">
                            <w:pPr>
                              <w:jc w:val="center"/>
                            </w:pPr>
                            <w:r>
                              <w:t xml:space="preserve">Frequency </w:t>
                            </w:r>
                          </w:p>
                          <w:p w14:paraId="37D9BDF9" w14:textId="72FC8387" w:rsidR="002D1629" w:rsidRDefault="002D1629" w:rsidP="002D1629">
                            <w:pPr>
                              <w:spacing w:after="0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 xml:space="preserve">.g. </w:t>
                            </w:r>
                            <w:r w:rsidRPr="0009318F">
                              <w:rPr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09318F">
                                    <w:rPr>
                                      <w:rFonts w:ascii="Yu Mincho" w:eastAsia="Yu Mincho" w:hAnsi="Yu Mincho" w:hint="eastAsia"/>
                                      <w:sz w:val="11"/>
                                      <w:u w:val="single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2D1629" w:rsidRPr="0009318F">
                                    <w:rPr>
                                      <w:rFonts w:hint="eastAsia"/>
                                      <w:u w:val="single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09318F">
                              <w:rPr>
                                <w:rFonts w:hint="eastAsia"/>
                                <w:b/>
                                <w:bCs/>
                                <w:color w:val="FF0000"/>
                                <w:u w:val="single"/>
                              </w:rPr>
                              <w:t>に</w:t>
                            </w:r>
                            <w:r w:rsidRPr="0009318F">
                              <w:rPr>
                                <w:u w:val="single"/>
                              </w:rPr>
                              <w:fldChar w:fldCharType="begin"/>
                            </w:r>
                            <w:r w:rsidRPr="0009318F">
                              <w:rPr>
                                <w:rFonts w:hint="eastAsia"/>
                                <w:u w:val="single"/>
                              </w:rPr>
                              <w:instrText>EQ \* jc2 \* "Font:Yu Mincho" \* hps11 \o\ad(\s\up 10(</w:instrText>
                            </w:r>
                            <w:r w:rsidRPr="0009318F">
                              <w:rPr>
                                <w:rFonts w:ascii="Yu Mincho" w:eastAsia="Yu Mincho" w:hAnsi="Yu Mincho" w:hint="eastAsia"/>
                                <w:sz w:val="11"/>
                                <w:u w:val="single"/>
                              </w:rPr>
                              <w:instrText>なんかい</w:instrText>
                            </w:r>
                            <w:r w:rsidRPr="0009318F">
                              <w:rPr>
                                <w:rFonts w:hint="eastAsia"/>
                                <w:u w:val="single"/>
                              </w:rPr>
                              <w:instrText>),</w:instrText>
                            </w:r>
                            <w:r w:rsidRPr="0009318F">
                              <w:rPr>
                                <w:rFonts w:hint="eastAsia"/>
                                <w:u w:val="single"/>
                              </w:rPr>
                              <w:instrText>何回</w:instrText>
                            </w:r>
                            <w:r w:rsidRPr="0009318F">
                              <w:rPr>
                                <w:rFonts w:hint="eastAsia"/>
                                <w:u w:val="single"/>
                              </w:rPr>
                              <w:instrText>)</w:instrText>
                            </w:r>
                            <w:r w:rsidRPr="0009318F">
                              <w:rPr>
                                <w:u w:val="single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レストランに行きますか？　</w:t>
                            </w:r>
                            <w:r>
                              <w:t>“</w:t>
                            </w:r>
                            <w:proofErr w:type="spellStart"/>
                            <w:r>
                              <w:t>Kol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>íkrát za týden</w:t>
                            </w:r>
                            <w:r>
                              <w:rPr>
                                <w:rFonts w:hint="eastAsia"/>
                              </w:rPr>
                              <w:t>~</w:t>
                            </w:r>
                            <w:r>
                              <w:t xml:space="preserve">?” </w:t>
                            </w:r>
                          </w:p>
                          <w:p w14:paraId="376DC82D" w14:textId="583FF048" w:rsidR="002D1629" w:rsidRDefault="002D1629" w:rsidP="002D1629"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一週間</w:t>
                            </w:r>
                            <w:r w:rsidRPr="002D1629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３回レストランに行きます。</w:t>
                            </w:r>
                          </w:p>
                          <w:p w14:paraId="661D40A7" w14:textId="0B4621EF" w:rsidR="002D1629" w:rsidRDefault="002D1629" w:rsidP="002D1629"/>
                          <w:p w14:paraId="12223ACC" w14:textId="7495031F" w:rsidR="002D1629" w:rsidRDefault="002D1629" w:rsidP="002D1629"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に　何回～？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9318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9318F">
                              <w:t>Za den</w:t>
                            </w:r>
                          </w:p>
                          <w:p w14:paraId="425AEBE3" w14:textId="5A88BD66" w:rsidR="002D1629" w:rsidRPr="0009318F" w:rsidRDefault="002D1629" w:rsidP="002D1629">
                            <w:pPr>
                              <w:rPr>
                                <w:rFonts w:hint="eastAsia"/>
                                <w:lang w:val="cs-CZ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に　何回～？</w:t>
                            </w:r>
                            <w:r w:rsidR="0009318F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09318F">
                              <w:t>Za t</w:t>
                            </w:r>
                            <w:r w:rsidR="0009318F">
                              <w:rPr>
                                <w:lang w:val="cs-CZ"/>
                              </w:rPr>
                              <w:t>ýden</w:t>
                            </w:r>
                          </w:p>
                          <w:p w14:paraId="6013007F" w14:textId="2A9143EE" w:rsidR="002D1629" w:rsidRDefault="002D1629" w:rsidP="002D1629"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いっ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か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>EQ \* jc2 \* "Font:Yu Mincho" \* hps11 \o\ad(\s\up 10(</w:instrText>
                            </w:r>
                            <w:r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instrText>げつ</w:instrText>
                            </w:r>
                            <w:r>
                              <w:rPr>
                                <w:rFonts w:hint="eastAsia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</w:rPr>
                              <w:instrText>月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に　何回～？</w:t>
                            </w:r>
                            <w:r w:rsidR="0009318F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09318F">
                              <w:t xml:space="preserve">Za </w:t>
                            </w:r>
                            <w:proofErr w:type="spellStart"/>
                            <w:r w:rsidR="0009318F">
                              <w:t>měsíc</w:t>
                            </w:r>
                            <w:proofErr w:type="spellEnd"/>
                          </w:p>
                          <w:p w14:paraId="43226A5F" w14:textId="56C3C26C" w:rsidR="002D1629" w:rsidRDefault="002D1629" w:rsidP="002D16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に　何回～？</w:t>
                            </w:r>
                            <w:r w:rsidR="0009318F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09318F">
                              <w:rPr>
                                <w:rFonts w:hint="eastAsia"/>
                              </w:rPr>
                              <w:t>Z</w:t>
                            </w:r>
                            <w:r w:rsidR="0009318F">
                              <w:t xml:space="preserve">a </w:t>
                            </w:r>
                            <w:proofErr w:type="spellStart"/>
                            <w:r w:rsidR="0009318F">
                              <w:t>rok</w:t>
                            </w:r>
                            <w:proofErr w:type="spellEnd"/>
                            <w:r w:rsidR="0009318F">
                              <w:tab/>
                            </w:r>
                            <w:r w:rsidR="0009318F"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FBA78F8" w14:textId="68CD4387" w:rsidR="002D1629" w:rsidRDefault="002D1629" w:rsidP="002D1629">
                            <w:pPr>
                              <w:ind w:firstLine="220"/>
                            </w:pPr>
                          </w:p>
                          <w:p w14:paraId="25A48F7A" w14:textId="77777777" w:rsidR="002D1629" w:rsidRDefault="002D1629" w:rsidP="002D1629">
                            <w:pPr>
                              <w:ind w:firstLine="220"/>
                              <w:rPr>
                                <w:rFonts w:hint="eastAsia"/>
                              </w:rPr>
                            </w:pPr>
                          </w:p>
                          <w:p w14:paraId="38946399" w14:textId="2FBDC278" w:rsidR="002D1629" w:rsidRDefault="002D1629" w:rsidP="002D1629"/>
                          <w:p w14:paraId="1DDA3FED" w14:textId="77777777" w:rsidR="002D1629" w:rsidRDefault="002D1629" w:rsidP="002D162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6F43F" id="Rectangle: Rounded Corners 2" o:spid="_x0000_s1026" style="position:absolute;margin-left:21.85pt;margin-top:.45pt;width:411.9pt;height:24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" fillcolor="white [3201]" strokecolor="#70ad47 [3209]" strokeweight="1pt">
                <v:stroke joinstyle="miter"/>
                <v:textbox>
                  <w:txbxContent>
                    <w:p w14:paraId="6E10F1E2" w14:textId="01807373" w:rsidR="002D1629" w:rsidRDefault="002D1629" w:rsidP="002D1629">
                      <w:pPr>
                        <w:jc w:val="center"/>
                      </w:pPr>
                      <w:r>
                        <w:t xml:space="preserve">Frequency </w:t>
                      </w:r>
                    </w:p>
                    <w:p w14:paraId="37D9BDF9" w14:textId="72FC8387" w:rsidR="002D1629" w:rsidRDefault="002D1629" w:rsidP="002D1629">
                      <w:pPr>
                        <w:spacing w:after="0"/>
                      </w:pPr>
                      <w:r>
                        <w:rPr>
                          <w:rFonts w:hint="eastAsia"/>
                        </w:rPr>
                        <w:t>e</w:t>
                      </w:r>
                      <w:r>
                        <w:t xml:space="preserve">.g. </w:t>
                      </w:r>
                      <w:r w:rsidRPr="0009318F">
                        <w:rPr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09318F">
                              <w:rPr>
                                <w:rFonts w:ascii="Yu Mincho" w:eastAsia="Yu Mincho" w:hAnsi="Yu Mincho" w:hint="eastAsia"/>
                                <w:sz w:val="11"/>
                                <w:u w:val="single"/>
                              </w:rPr>
                              <w:t>いっしゅうかん</w:t>
                            </w:r>
                          </w:rt>
                          <w:rubyBase>
                            <w:r w:rsidR="002D1629" w:rsidRPr="0009318F">
                              <w:rPr>
                                <w:rFonts w:hint="eastAsia"/>
                                <w:u w:val="single"/>
                              </w:rPr>
                              <w:t>一週間</w:t>
                            </w:r>
                          </w:rubyBase>
                        </w:ruby>
                      </w:r>
                      <w:r w:rsidRPr="0009318F">
                        <w:rPr>
                          <w:rFonts w:hint="eastAsia"/>
                          <w:b/>
                          <w:bCs/>
                          <w:color w:val="FF0000"/>
                          <w:u w:val="single"/>
                        </w:rPr>
                        <w:t>に</w:t>
                      </w:r>
                      <w:r w:rsidRPr="0009318F">
                        <w:rPr>
                          <w:u w:val="single"/>
                        </w:rPr>
                        <w:fldChar w:fldCharType="begin"/>
                      </w:r>
                      <w:r w:rsidRPr="0009318F">
                        <w:rPr>
                          <w:rFonts w:hint="eastAsia"/>
                          <w:u w:val="single"/>
                        </w:rPr>
                        <w:instrText>EQ \* jc2 \* "Font:Yu Mincho" \* hps11 \o\ad(\s\up 10(</w:instrText>
                      </w:r>
                      <w:r w:rsidRPr="0009318F">
                        <w:rPr>
                          <w:rFonts w:ascii="Yu Mincho" w:eastAsia="Yu Mincho" w:hAnsi="Yu Mincho" w:hint="eastAsia"/>
                          <w:sz w:val="11"/>
                          <w:u w:val="single"/>
                        </w:rPr>
                        <w:instrText>なんかい</w:instrText>
                      </w:r>
                      <w:r w:rsidRPr="0009318F">
                        <w:rPr>
                          <w:rFonts w:hint="eastAsia"/>
                          <w:u w:val="single"/>
                        </w:rPr>
                        <w:instrText>),</w:instrText>
                      </w:r>
                      <w:r w:rsidRPr="0009318F">
                        <w:rPr>
                          <w:rFonts w:hint="eastAsia"/>
                          <w:u w:val="single"/>
                        </w:rPr>
                        <w:instrText>何回</w:instrText>
                      </w:r>
                      <w:r w:rsidRPr="0009318F">
                        <w:rPr>
                          <w:rFonts w:hint="eastAsia"/>
                          <w:u w:val="single"/>
                        </w:rPr>
                        <w:instrText>)</w:instrText>
                      </w:r>
                      <w:r w:rsidRPr="0009318F">
                        <w:rPr>
                          <w:u w:val="single"/>
                        </w:rP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レストランに行きますか？　</w:t>
                      </w:r>
                      <w:r>
                        <w:t>“</w:t>
                      </w:r>
                      <w:proofErr w:type="spellStart"/>
                      <w:r>
                        <w:t>Kol</w:t>
                      </w:r>
                      <w:proofErr w:type="spellEnd"/>
                      <w:r>
                        <w:rPr>
                          <w:lang w:val="cs-CZ"/>
                        </w:rPr>
                        <w:t>íkrát za týden</w:t>
                      </w:r>
                      <w:r>
                        <w:rPr>
                          <w:rFonts w:hint="eastAsia"/>
                        </w:rPr>
                        <w:t>~</w:t>
                      </w:r>
                      <w:r>
                        <w:t xml:space="preserve">?” </w:t>
                      </w:r>
                    </w:p>
                    <w:p w14:paraId="376DC82D" w14:textId="583FF048" w:rsidR="002D1629" w:rsidRDefault="002D1629" w:rsidP="002D1629"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一週間</w:t>
                      </w:r>
                      <w:r w:rsidRPr="002D1629">
                        <w:rPr>
                          <w:rFonts w:hint="eastAsia"/>
                          <w:b/>
                          <w:bCs/>
                          <w:color w:val="FF0000"/>
                        </w:rPr>
                        <w:t>に</w:t>
                      </w:r>
                      <w:r>
                        <w:rPr>
                          <w:rFonts w:hint="eastAsia"/>
                        </w:rPr>
                        <w:t>３回レストランに行きます。</w:t>
                      </w:r>
                    </w:p>
                    <w:p w14:paraId="661D40A7" w14:textId="0B4621EF" w:rsidR="002D1629" w:rsidRDefault="002D1629" w:rsidP="002D1629"/>
                    <w:p w14:paraId="12223ACC" w14:textId="7495031F" w:rsidR="002D1629" w:rsidRDefault="002D1629" w:rsidP="002D1629"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ついたち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に　何回～？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9318F">
                        <w:rPr>
                          <w:rFonts w:hint="eastAsia"/>
                        </w:rPr>
                        <w:t xml:space="preserve">　</w:t>
                      </w:r>
                      <w:r w:rsidR="0009318F">
                        <w:t>Za den</w:t>
                      </w:r>
                    </w:p>
                    <w:p w14:paraId="425AEBE3" w14:textId="5A88BD66" w:rsidR="002D1629" w:rsidRPr="0009318F" w:rsidRDefault="002D1629" w:rsidP="002D1629">
                      <w:pPr>
                        <w:rPr>
                          <w:rFonts w:hint="eastAsia"/>
                          <w:lang w:val="cs-CZ"/>
                        </w:rPr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いっしゅうかん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に　何回～？</w:t>
                      </w:r>
                      <w:r w:rsidR="0009318F">
                        <w:rPr>
                          <w:rFonts w:hint="eastAsia"/>
                        </w:rPr>
                        <w:t xml:space="preserve">　　</w:t>
                      </w:r>
                      <w:r w:rsidR="0009318F">
                        <w:t>Za t</w:t>
                      </w:r>
                      <w:r w:rsidR="0009318F">
                        <w:rPr>
                          <w:lang w:val="cs-CZ"/>
                        </w:rPr>
                        <w:t>ýden</w:t>
                      </w:r>
                    </w:p>
                    <w:p w14:paraId="6013007F" w14:textId="2A9143EE" w:rsidR="002D1629" w:rsidRDefault="002D1629" w:rsidP="002D1629"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いっ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か</w:t>
                      </w:r>
                      <w:r>
                        <w:fldChar w:fldCharType="begin"/>
                      </w:r>
                      <w:r>
                        <w:rPr>
                          <w:rFonts w:hint="eastAsia"/>
                        </w:rPr>
                        <w:instrText>EQ \* jc2 \* "Font:Yu Mincho" \* hps11 \o\ad(\s\up 10(</w:instrText>
                      </w:r>
                      <w:r w:rsidRPr="002D1629">
                        <w:rPr>
                          <w:rFonts w:ascii="Yu Mincho" w:eastAsia="Yu Mincho" w:hAnsi="Yu Mincho" w:hint="eastAsia"/>
                          <w:sz w:val="11"/>
                        </w:rPr>
                        <w:instrText>げつ</w:instrText>
                      </w:r>
                      <w:r>
                        <w:rPr>
                          <w:rFonts w:hint="eastAsia"/>
                        </w:rPr>
                        <w:instrText>),</w:instrText>
                      </w:r>
                      <w:r>
                        <w:rPr>
                          <w:rFonts w:hint="eastAsia"/>
                        </w:rPr>
                        <w:instrText>月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に　何回～？</w:t>
                      </w:r>
                      <w:r w:rsidR="0009318F">
                        <w:rPr>
                          <w:rFonts w:hint="eastAsia"/>
                        </w:rPr>
                        <w:t xml:space="preserve">　　</w:t>
                      </w:r>
                      <w:r w:rsidR="0009318F">
                        <w:t xml:space="preserve">Za </w:t>
                      </w:r>
                      <w:proofErr w:type="spellStart"/>
                      <w:r w:rsidR="0009318F">
                        <w:t>měsíc</w:t>
                      </w:r>
                      <w:proofErr w:type="spellEnd"/>
                    </w:p>
                    <w:p w14:paraId="43226A5F" w14:textId="56C3C26C" w:rsidR="002D1629" w:rsidRDefault="002D1629" w:rsidP="002D1629">
                      <w:pPr>
                        <w:rPr>
                          <w:rFonts w:hint="eastAsia"/>
                        </w:rPr>
                      </w:pP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いちねん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一年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に　何回～？</w:t>
                      </w:r>
                      <w:r w:rsidR="0009318F">
                        <w:rPr>
                          <w:rFonts w:hint="eastAsia"/>
                        </w:rPr>
                        <w:t xml:space="preserve">　　</w:t>
                      </w:r>
                      <w:r w:rsidR="0009318F">
                        <w:rPr>
                          <w:rFonts w:hint="eastAsia"/>
                        </w:rPr>
                        <w:t>Z</w:t>
                      </w:r>
                      <w:r w:rsidR="0009318F">
                        <w:t xml:space="preserve">a </w:t>
                      </w:r>
                      <w:proofErr w:type="spellStart"/>
                      <w:r w:rsidR="0009318F">
                        <w:t>rok</w:t>
                      </w:r>
                      <w:proofErr w:type="spellEnd"/>
                      <w:r w:rsidR="0009318F">
                        <w:tab/>
                      </w:r>
                      <w:r w:rsidR="0009318F">
                        <w:tab/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7FBA78F8" w14:textId="68CD4387" w:rsidR="002D1629" w:rsidRDefault="002D1629" w:rsidP="002D1629">
                      <w:pPr>
                        <w:ind w:firstLine="220"/>
                      </w:pPr>
                    </w:p>
                    <w:p w14:paraId="25A48F7A" w14:textId="77777777" w:rsidR="002D1629" w:rsidRDefault="002D1629" w:rsidP="002D1629">
                      <w:pPr>
                        <w:ind w:firstLine="220"/>
                        <w:rPr>
                          <w:rFonts w:hint="eastAsia"/>
                        </w:rPr>
                      </w:pPr>
                    </w:p>
                    <w:p w14:paraId="38946399" w14:textId="2FBDC278" w:rsidR="002D1629" w:rsidRDefault="002D1629" w:rsidP="002D1629"/>
                    <w:p w14:paraId="1DDA3FED" w14:textId="77777777" w:rsidR="002D1629" w:rsidRDefault="002D1629" w:rsidP="002D162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BD7568" w14:textId="334DFEDC" w:rsidR="009A0C55" w:rsidRDefault="009A0C55"/>
    <w:p w14:paraId="06D6ABF1" w14:textId="77777777" w:rsidR="002D1629" w:rsidRDefault="002D1629"/>
    <w:p w14:paraId="29929A1D" w14:textId="77777777" w:rsidR="002D1629" w:rsidRDefault="002D1629"/>
    <w:p w14:paraId="42DB50D3" w14:textId="578DBA0A" w:rsidR="002D1629" w:rsidRDefault="002D162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70279" wp14:editId="412A4E97">
                <wp:simplePos x="0" y="0"/>
                <wp:positionH relativeFrom="column">
                  <wp:posOffset>3460758</wp:posOffset>
                </wp:positionH>
                <wp:positionV relativeFrom="paragraph">
                  <wp:posOffset>9219</wp:posOffset>
                </wp:positionV>
                <wp:extent cx="1597307" cy="1782203"/>
                <wp:effectExtent l="0" t="0" r="2222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307" cy="1782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86B16" w14:textId="23017629" w:rsidR="002D1629" w:rsidRDefault="002D1629" w:rsidP="002D1629">
                            <w:pPr>
                              <w:spacing w:after="0"/>
                              <w:rPr>
                                <w:rFonts w:hint="eastAsia"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 xml:space="preserve">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ろくかい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六回</w:t>
                                  </w:r>
                                </w:rubyBase>
                              </w:ruby>
                            </w:r>
                          </w:p>
                          <w:p w14:paraId="7C23E2FD" w14:textId="1FE80FCD" w:rsidR="002D1629" w:rsidRDefault="002D1629" w:rsidP="002D1629">
                            <w:pPr>
                              <w:spacing w:after="0"/>
                              <w:rPr>
                                <w:rFonts w:hint="eastAsia"/>
                              </w:rPr>
                            </w:pPr>
                            <w:r>
                              <w:t xml:space="preserve">2.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ふたかい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二回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t xml:space="preserve">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ななかい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七回</w:t>
                                  </w:r>
                                </w:rubyBase>
                              </w:ruby>
                            </w:r>
                          </w:p>
                          <w:p w14:paraId="236EE2EB" w14:textId="6CCA3893" w:rsidR="002D1629" w:rsidRDefault="002D1629" w:rsidP="002D1629">
                            <w:pPr>
                              <w:spacing w:after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t xml:space="preserve">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はっかい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八回</w:t>
                                  </w:r>
                                </w:rubyBase>
                              </w:ruby>
                            </w:r>
                          </w:p>
                          <w:p w14:paraId="5737D9CF" w14:textId="5BAD1303" w:rsidR="002D1629" w:rsidRDefault="002D1629" w:rsidP="002D1629">
                            <w:pPr>
                              <w:spacing w:after="0"/>
                              <w:rPr>
                                <w:rFonts w:hint="eastAsia"/>
                              </w:rPr>
                            </w:pPr>
                            <w:r>
                              <w:t xml:space="preserve">4.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よんかい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四回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t xml:space="preserve">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きゅうかい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九回</w:t>
                                  </w:r>
                                </w:rubyBase>
                              </w:ruby>
                            </w:r>
                          </w:p>
                          <w:p w14:paraId="64F1924E" w14:textId="13731169" w:rsidR="002D1629" w:rsidRDefault="002D1629" w:rsidP="002D1629">
                            <w:pPr>
                              <w:spacing w:after="0"/>
                              <w:rPr>
                                <w:rFonts w:hint="eastAsia"/>
                              </w:rPr>
                            </w:pPr>
                            <w:r>
                              <w:t xml:space="preserve">5.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五回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0 .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1629" w:rsidRPr="002D1629">
                                    <w:rPr>
                                      <w:rFonts w:ascii="Yu Mincho" w:eastAsia="Yu Mincho" w:hAnsi="Yu Mincho" w:hint="eastAsia"/>
                                      <w:sz w:val="11"/>
                                    </w:rPr>
                                    <w:t>じゅっかい</w:t>
                                  </w:r>
                                </w:rt>
                                <w:rubyBase>
                                  <w:r w:rsidR="002D1629">
                                    <w:rPr>
                                      <w:rFonts w:hint="eastAsia"/>
                                    </w:rPr>
                                    <w:t>十回</w:t>
                                  </w:r>
                                </w:rubyBase>
                              </w:ruby>
                            </w:r>
                          </w:p>
                          <w:p w14:paraId="04CA2278" w14:textId="77777777" w:rsidR="002D1629" w:rsidRDefault="002D1629" w:rsidP="002D1629">
                            <w:pPr>
                              <w:spacing w:after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7027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72.5pt;margin-top:.75pt;width:125.75pt;height:14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" fillcolor="white [3201]" strokeweight=".5pt">
                <v:textbox>
                  <w:txbxContent>
                    <w:p w14:paraId="33286B16" w14:textId="23017629" w:rsidR="002D1629" w:rsidRDefault="002D1629" w:rsidP="002D1629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t xml:space="preserve">1.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いっかい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t xml:space="preserve">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ろくかい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六回</w:t>
                            </w:r>
                          </w:rubyBase>
                        </w:ruby>
                      </w:r>
                    </w:p>
                    <w:p w14:paraId="7C23E2FD" w14:textId="1FE80FCD" w:rsidR="002D1629" w:rsidRDefault="002D1629" w:rsidP="002D1629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t xml:space="preserve">2.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ふたかい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二回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t xml:space="preserve">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ななかい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七回</w:t>
                            </w:r>
                          </w:rubyBase>
                        </w:ruby>
                      </w:r>
                    </w:p>
                    <w:p w14:paraId="236EE2EB" w14:textId="6CCA3893" w:rsidR="002D1629" w:rsidRDefault="002D1629" w:rsidP="002D1629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3.</w:t>
                      </w:r>
                      <w: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さんかい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三回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t xml:space="preserve">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はっかい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八回</w:t>
                            </w:r>
                          </w:rubyBase>
                        </w:ruby>
                      </w:r>
                    </w:p>
                    <w:p w14:paraId="5737D9CF" w14:textId="5BAD1303" w:rsidR="002D1629" w:rsidRDefault="002D1629" w:rsidP="002D1629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t xml:space="preserve">4.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よんかい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四回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t xml:space="preserve">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きゅうかい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九回</w:t>
                            </w:r>
                          </w:rubyBase>
                        </w:ruby>
                      </w:r>
                    </w:p>
                    <w:p w14:paraId="64F1924E" w14:textId="13731169" w:rsidR="002D1629" w:rsidRDefault="002D1629" w:rsidP="002D1629">
                      <w:pPr>
                        <w:spacing w:after="0"/>
                        <w:rPr>
                          <w:rFonts w:hint="eastAsia"/>
                        </w:rPr>
                      </w:pPr>
                      <w:r>
                        <w:t xml:space="preserve">5.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ごかい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五回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0 . </w:t>
                      </w:r>
                      <w: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1629" w:rsidRPr="002D1629">
                              <w:rPr>
                                <w:rFonts w:ascii="Yu Mincho" w:eastAsia="Yu Mincho" w:hAnsi="Yu Mincho" w:hint="eastAsia"/>
                                <w:sz w:val="11"/>
                              </w:rPr>
                              <w:t>じゅっかい</w:t>
                            </w:r>
                          </w:rt>
                          <w:rubyBase>
                            <w:r w:rsidR="002D1629">
                              <w:rPr>
                                <w:rFonts w:hint="eastAsia"/>
                              </w:rPr>
                              <w:t>十回</w:t>
                            </w:r>
                          </w:rubyBase>
                        </w:ruby>
                      </w:r>
                    </w:p>
                    <w:p w14:paraId="04CA2278" w14:textId="77777777" w:rsidR="002D1629" w:rsidRDefault="002D1629" w:rsidP="002D1629">
                      <w:pPr>
                        <w:spacing w:after="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5A43E" w14:textId="77777777" w:rsidR="002D1629" w:rsidRDefault="002D1629"/>
    <w:p w14:paraId="10A006B4" w14:textId="77777777" w:rsidR="002D1629" w:rsidRDefault="002D1629"/>
    <w:p w14:paraId="0715B521" w14:textId="77777777" w:rsidR="002D1629" w:rsidRDefault="002D1629"/>
    <w:p w14:paraId="2E86EDDD" w14:textId="77777777" w:rsidR="002D1629" w:rsidRDefault="002D1629"/>
    <w:p w14:paraId="43E2BCCA" w14:textId="2F069249" w:rsidR="002D1629" w:rsidRDefault="002D1629"/>
    <w:p w14:paraId="2A26C753" w14:textId="77777777" w:rsidR="0009318F" w:rsidRDefault="0009318F"/>
    <w:p w14:paraId="61E13C22" w14:textId="77777777" w:rsidR="0009318F" w:rsidRDefault="0009318F"/>
    <w:p w14:paraId="018DA2C5" w14:textId="7367DF04" w:rsidR="0009318F" w:rsidRDefault="0009318F">
      <w:r>
        <w:rPr>
          <w:rFonts w:hint="eastAsia"/>
        </w:rPr>
        <w:t>３．</w:t>
      </w:r>
      <w:r>
        <w:rPr>
          <w:rFonts w:hint="eastAsia"/>
        </w:rPr>
        <w:t>Audio 1</w:t>
      </w:r>
      <w:r>
        <w:rPr>
          <w:rFonts w:hint="eastAsia"/>
        </w:rPr>
        <w:t>を聞いて、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318F" w:rsidRPr="0009318F">
              <w:rPr>
                <w:rFonts w:ascii="Yu Mincho" w:eastAsia="Yu Mincho" w:hAnsi="Yu Mincho" w:hint="eastAsia"/>
                <w:sz w:val="11"/>
              </w:rPr>
              <w:t>しつもん</w:t>
            </w:r>
          </w:rt>
          <w:rubyBase>
            <w:r w:rsidR="0009318F">
              <w:rPr>
                <w:rFonts w:hint="eastAsia"/>
              </w:rPr>
              <w:t>質問</w:t>
            </w:r>
          </w:rubyBase>
        </w:ruby>
      </w:r>
      <w:r>
        <w:rPr>
          <w:rFonts w:hint="eastAsia"/>
        </w:rPr>
        <w:t>にこたえてください。</w:t>
      </w:r>
    </w:p>
    <w:p w14:paraId="5236FCDC" w14:textId="7C6290CC" w:rsidR="009A0C55" w:rsidRDefault="009A0C55">
      <w:pPr>
        <w:rPr>
          <w:rFonts w:hint="eastAsia"/>
        </w:rPr>
      </w:pPr>
      <w:r>
        <w:rPr>
          <w:rFonts w:hint="eastAsia"/>
        </w:rPr>
        <w:t>本田さんは毎日料理しますか？</w:t>
      </w:r>
      <w:r w:rsidR="0009318F">
        <w:rPr>
          <w:rFonts w:hint="eastAsia"/>
        </w:rPr>
        <w:t xml:space="preserve">　　　　　　</w:t>
      </w:r>
      <w:r>
        <w:rPr>
          <w:rFonts w:hint="eastAsia"/>
        </w:rPr>
        <w:t>□はい　　□いいえ（一週間に</w:t>
      </w:r>
      <w:r w:rsidRPr="009A0C55">
        <w:rPr>
          <w:rFonts w:hint="eastAsia"/>
          <w:u w:val="single"/>
        </w:rPr>
        <w:t xml:space="preserve">　　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C55" w:rsidRPr="009A0C55">
              <w:rPr>
                <w:rFonts w:ascii="Yu Mincho" w:eastAsia="Yu Mincho" w:hAnsi="Yu Mincho" w:hint="eastAsia"/>
                <w:sz w:val="11"/>
              </w:rPr>
              <w:t>かい</w:t>
            </w:r>
          </w:rt>
          <w:rubyBase>
            <w:r w:rsidR="009A0C55">
              <w:rPr>
                <w:rFonts w:hint="eastAsia"/>
              </w:rPr>
              <w:t>回</w:t>
            </w:r>
          </w:rubyBase>
        </w:ruby>
      </w:r>
      <w:r>
        <w:rPr>
          <w:rFonts w:hint="eastAsia"/>
        </w:rPr>
        <w:t>）</w:t>
      </w:r>
    </w:p>
    <w:p w14:paraId="2B16EBCE" w14:textId="1D692E18" w:rsidR="009A0C55" w:rsidRDefault="009A0C55">
      <w:r>
        <w:rPr>
          <w:rFonts w:hint="eastAsia"/>
        </w:rPr>
        <w:t>本田さんは毎日買い物しますか？</w:t>
      </w:r>
      <w:r w:rsidR="0009318F">
        <w:rPr>
          <w:rFonts w:hint="eastAsia"/>
        </w:rPr>
        <w:t xml:space="preserve">　　　　　</w:t>
      </w:r>
      <w:r w:rsidR="0009318F">
        <w:rPr>
          <w:rFonts w:hint="eastAsia"/>
        </w:rPr>
        <w:t>□はい　　□いいえ（一週間に</w:t>
      </w:r>
      <w:r w:rsidR="0009318F" w:rsidRPr="009A0C55">
        <w:rPr>
          <w:rFonts w:hint="eastAsia"/>
          <w:u w:val="single"/>
        </w:rPr>
        <w:t xml:space="preserve">　　　</w:t>
      </w:r>
      <w:r w:rsidR="0009318F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318F" w:rsidRPr="009A0C55">
              <w:rPr>
                <w:rFonts w:ascii="Yu Mincho" w:eastAsia="Yu Mincho" w:hAnsi="Yu Mincho" w:hint="eastAsia"/>
                <w:sz w:val="11"/>
              </w:rPr>
              <w:t>かい</w:t>
            </w:r>
          </w:rt>
          <w:rubyBase>
            <w:r w:rsidR="0009318F">
              <w:rPr>
                <w:rFonts w:hint="eastAsia"/>
              </w:rPr>
              <w:t>回</w:t>
            </w:r>
          </w:rubyBase>
        </w:ruby>
      </w:r>
      <w:r w:rsidR="0009318F">
        <w:rPr>
          <w:rFonts w:hint="eastAsia"/>
        </w:rPr>
        <w:t>）</w:t>
      </w:r>
    </w:p>
    <w:p w14:paraId="16C9B49D" w14:textId="54456AA2" w:rsidR="009A0C55" w:rsidRDefault="009A0C55">
      <w:r>
        <w:rPr>
          <w:rFonts w:hint="eastAsia"/>
        </w:rPr>
        <w:t>キムさんは毎日そうじしますか？</w:t>
      </w:r>
      <w:r w:rsidR="0009318F">
        <w:rPr>
          <w:rFonts w:hint="eastAsia"/>
        </w:rPr>
        <w:t xml:space="preserve">　　　　　</w:t>
      </w:r>
      <w:r w:rsidR="0009318F">
        <w:rPr>
          <w:rFonts w:hint="eastAsia"/>
        </w:rPr>
        <w:t>□はい　　□いいえ（一週間に</w:t>
      </w:r>
      <w:r w:rsidR="0009318F" w:rsidRPr="009A0C55">
        <w:rPr>
          <w:rFonts w:hint="eastAsia"/>
          <w:u w:val="single"/>
        </w:rPr>
        <w:t xml:space="preserve">　　　</w:t>
      </w:r>
      <w:r w:rsidR="0009318F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318F" w:rsidRPr="009A0C55">
              <w:rPr>
                <w:rFonts w:ascii="Yu Mincho" w:eastAsia="Yu Mincho" w:hAnsi="Yu Mincho" w:hint="eastAsia"/>
                <w:sz w:val="11"/>
              </w:rPr>
              <w:t>かい</w:t>
            </w:r>
          </w:rt>
          <w:rubyBase>
            <w:r w:rsidR="0009318F">
              <w:rPr>
                <w:rFonts w:hint="eastAsia"/>
              </w:rPr>
              <w:t>回</w:t>
            </w:r>
          </w:rubyBase>
        </w:ruby>
      </w:r>
      <w:r w:rsidR="0009318F">
        <w:rPr>
          <w:rFonts w:hint="eastAsia"/>
        </w:rPr>
        <w:t>）</w:t>
      </w:r>
    </w:p>
    <w:p w14:paraId="32758180" w14:textId="4C3C967A" w:rsidR="009A0C55" w:rsidRDefault="009A0C55">
      <w:r>
        <w:rPr>
          <w:rFonts w:hint="eastAsia"/>
        </w:rPr>
        <w:t>キムさんは毎日せんたくしますか？</w:t>
      </w:r>
      <w:r w:rsidR="0009318F">
        <w:rPr>
          <w:rFonts w:hint="eastAsia"/>
        </w:rPr>
        <w:t xml:space="preserve">　　　　</w:t>
      </w:r>
      <w:r w:rsidR="0009318F">
        <w:rPr>
          <w:rFonts w:hint="eastAsia"/>
        </w:rPr>
        <w:t>□はい　　□いいえ（一週間に</w:t>
      </w:r>
      <w:r w:rsidR="0009318F" w:rsidRPr="009A0C55">
        <w:rPr>
          <w:rFonts w:hint="eastAsia"/>
          <w:u w:val="single"/>
        </w:rPr>
        <w:t xml:space="preserve">　　　</w:t>
      </w:r>
      <w:r w:rsidR="0009318F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318F" w:rsidRPr="009A0C55">
              <w:rPr>
                <w:rFonts w:ascii="Yu Mincho" w:eastAsia="Yu Mincho" w:hAnsi="Yu Mincho" w:hint="eastAsia"/>
                <w:sz w:val="11"/>
              </w:rPr>
              <w:t>かい</w:t>
            </w:r>
          </w:rt>
          <w:rubyBase>
            <w:r w:rsidR="0009318F">
              <w:rPr>
                <w:rFonts w:hint="eastAsia"/>
              </w:rPr>
              <w:t>回</w:t>
            </w:r>
          </w:rubyBase>
        </w:ruby>
      </w:r>
      <w:r w:rsidR="0009318F">
        <w:rPr>
          <w:rFonts w:hint="eastAsia"/>
        </w:rPr>
        <w:t>）</w:t>
      </w:r>
    </w:p>
    <w:p w14:paraId="60FAFDA6" w14:textId="3CCEA4D4" w:rsidR="009A0C55" w:rsidRDefault="009A0C55">
      <w:r>
        <w:rPr>
          <w:rFonts w:hint="eastAsia"/>
        </w:rPr>
        <w:t>リーさんは毎日勉強しますか？</w:t>
      </w:r>
      <w:r w:rsidR="0009318F">
        <w:rPr>
          <w:rFonts w:hint="eastAsia"/>
        </w:rPr>
        <w:t xml:space="preserve">　　　　　　</w:t>
      </w:r>
      <w:r w:rsidR="0009318F">
        <w:rPr>
          <w:rFonts w:hint="eastAsia"/>
        </w:rPr>
        <w:t>□はい　　□いいえ（一週間に</w:t>
      </w:r>
      <w:r w:rsidR="0009318F" w:rsidRPr="009A0C55">
        <w:rPr>
          <w:rFonts w:hint="eastAsia"/>
          <w:u w:val="single"/>
        </w:rPr>
        <w:t xml:space="preserve">　　　</w:t>
      </w:r>
      <w:r w:rsidR="0009318F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318F" w:rsidRPr="009A0C55">
              <w:rPr>
                <w:rFonts w:ascii="Yu Mincho" w:eastAsia="Yu Mincho" w:hAnsi="Yu Mincho" w:hint="eastAsia"/>
                <w:sz w:val="11"/>
              </w:rPr>
              <w:t>かい</w:t>
            </w:r>
          </w:rt>
          <w:rubyBase>
            <w:r w:rsidR="0009318F">
              <w:rPr>
                <w:rFonts w:hint="eastAsia"/>
              </w:rPr>
              <w:t>回</w:t>
            </w:r>
          </w:rubyBase>
        </w:ruby>
      </w:r>
      <w:r w:rsidR="0009318F">
        <w:rPr>
          <w:rFonts w:hint="eastAsia"/>
        </w:rPr>
        <w:t>）</w:t>
      </w:r>
    </w:p>
    <w:p w14:paraId="63AD15C7" w14:textId="0CD3CD11" w:rsidR="009A0C55" w:rsidRDefault="009A0C55">
      <w:r>
        <w:rPr>
          <w:rFonts w:hint="eastAsia"/>
        </w:rPr>
        <w:t>リーさんは毎日運動しますか？</w:t>
      </w:r>
      <w:r w:rsidR="0009318F">
        <w:rPr>
          <w:rFonts w:hint="eastAsia"/>
        </w:rPr>
        <w:t xml:space="preserve">　　　　　　</w:t>
      </w:r>
      <w:r w:rsidR="0009318F">
        <w:rPr>
          <w:rFonts w:hint="eastAsia"/>
        </w:rPr>
        <w:t>□はい　　□いいえ（一週間に</w:t>
      </w:r>
      <w:r w:rsidR="0009318F" w:rsidRPr="009A0C55">
        <w:rPr>
          <w:rFonts w:hint="eastAsia"/>
          <w:u w:val="single"/>
        </w:rPr>
        <w:t xml:space="preserve">　　　</w:t>
      </w:r>
      <w:r w:rsidR="0009318F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318F" w:rsidRPr="009A0C55">
              <w:rPr>
                <w:rFonts w:ascii="Yu Mincho" w:eastAsia="Yu Mincho" w:hAnsi="Yu Mincho" w:hint="eastAsia"/>
                <w:sz w:val="11"/>
              </w:rPr>
              <w:t>かい</w:t>
            </w:r>
          </w:rt>
          <w:rubyBase>
            <w:r w:rsidR="0009318F">
              <w:rPr>
                <w:rFonts w:hint="eastAsia"/>
              </w:rPr>
              <w:t>回</w:t>
            </w:r>
          </w:rubyBase>
        </w:ruby>
      </w:r>
      <w:r w:rsidR="0009318F">
        <w:rPr>
          <w:rFonts w:hint="eastAsia"/>
        </w:rPr>
        <w:t>）</w:t>
      </w:r>
    </w:p>
    <w:p w14:paraId="346EBDBF" w14:textId="1772278C" w:rsidR="00DA4BDC" w:rsidRDefault="00DA4BDC"/>
    <w:p w14:paraId="1163F390" w14:textId="42839CA6" w:rsidR="00DA4BDC" w:rsidRDefault="00DA4BDC"/>
    <w:p w14:paraId="4E1D7521" w14:textId="6BB4A05D" w:rsidR="00DA4BDC" w:rsidRDefault="00DA4BDC">
      <w:r>
        <w:rPr>
          <w:rFonts w:hint="eastAsia"/>
        </w:rPr>
        <w:t>４．みなさんは、一週間に／一か月に／一年に何回くらい次のことをしますか？</w:t>
      </w:r>
    </w:p>
    <w:p w14:paraId="0B78FDB5" w14:textId="307065E3" w:rsidR="00DA4BDC" w:rsidRDefault="00DA4BDC" w:rsidP="00DA4BDC">
      <w:pPr>
        <w:ind w:firstLine="220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 xml:space="preserve">　料理　　　　　　　　</w:t>
      </w:r>
      <w:r>
        <w:rPr>
          <w:rFonts w:hint="eastAsia"/>
        </w:rPr>
        <w:t>e</w:t>
      </w:r>
      <w:r>
        <w:t xml:space="preserve">.g. </w:t>
      </w:r>
      <w:r>
        <w:rPr>
          <w:rFonts w:hint="eastAsia"/>
        </w:rPr>
        <w:t>一週間に４回くらい料理します。</w:t>
      </w:r>
    </w:p>
    <w:p w14:paraId="2ABBD97A" w14:textId="04B0F200" w:rsidR="00DA4BDC" w:rsidRDefault="00DA4BDC" w:rsidP="00DA4BDC">
      <w:pPr>
        <w:ind w:firstLine="220"/>
      </w:pPr>
      <w:r>
        <w:rPr>
          <w:rFonts w:hint="eastAsia"/>
        </w:rPr>
        <w:t>B.</w:t>
      </w:r>
      <w:r>
        <w:rPr>
          <w:rFonts w:hint="eastAsia"/>
        </w:rPr>
        <w:t xml:space="preserve">　そうじ</w:t>
      </w:r>
    </w:p>
    <w:p w14:paraId="1340AEA3" w14:textId="46DBD085" w:rsidR="00DA4BDC" w:rsidRDefault="00DA4BDC" w:rsidP="00DA4BDC">
      <w:pPr>
        <w:ind w:firstLine="220"/>
      </w:pPr>
      <w:r>
        <w:rPr>
          <w:rFonts w:hint="eastAsia"/>
        </w:rPr>
        <w:t>C.</w:t>
      </w:r>
      <w:r>
        <w:rPr>
          <w:rFonts w:hint="eastAsia"/>
        </w:rPr>
        <w:t xml:space="preserve">　せんたく</w:t>
      </w:r>
    </w:p>
    <w:p w14:paraId="79DB529C" w14:textId="0E3EF33B" w:rsidR="00DA4BDC" w:rsidRDefault="00DA4BDC" w:rsidP="00DA4BDC">
      <w:pPr>
        <w:ind w:firstLine="220"/>
      </w:pPr>
      <w:r>
        <w:rPr>
          <w:rFonts w:hint="eastAsia"/>
        </w:rPr>
        <w:t>D.</w:t>
      </w:r>
      <w:r>
        <w:rPr>
          <w:rFonts w:hint="eastAsia"/>
        </w:rPr>
        <w:t xml:space="preserve">　運動</w:t>
      </w:r>
    </w:p>
    <w:p w14:paraId="2005D476" w14:textId="0652C3FB" w:rsidR="00DA4BDC" w:rsidRDefault="00DA4BDC" w:rsidP="00DA4BDC">
      <w:pPr>
        <w:ind w:firstLine="220"/>
      </w:pPr>
      <w:r>
        <w:rPr>
          <w:rFonts w:hint="eastAsia"/>
        </w:rPr>
        <w:t>E.</w:t>
      </w:r>
      <w:r>
        <w:rPr>
          <w:rFonts w:hint="eastAsia"/>
        </w:rPr>
        <w:t xml:space="preserve">　ペットとさんぽ</w:t>
      </w:r>
    </w:p>
    <w:p w14:paraId="303536E0" w14:textId="601C4139" w:rsidR="00DA4BDC" w:rsidRDefault="00DA4BDC" w:rsidP="00DA4BDC">
      <w:pPr>
        <w:ind w:firstLine="220"/>
      </w:pPr>
      <w:r>
        <w:rPr>
          <w:rFonts w:hint="eastAsia"/>
        </w:rPr>
        <w:t>F.</w:t>
      </w:r>
      <w:r>
        <w:rPr>
          <w:rFonts w:hint="eastAsia"/>
        </w:rPr>
        <w:t xml:space="preserve">　読書（本を読む）</w:t>
      </w:r>
    </w:p>
    <w:p w14:paraId="36FF11BB" w14:textId="414E9A1E" w:rsidR="00DA4BDC" w:rsidRDefault="00DA4BDC" w:rsidP="00DA4BDC">
      <w:pPr>
        <w:ind w:firstLine="220"/>
        <w:rPr>
          <w:rFonts w:hint="eastAsia"/>
        </w:rPr>
      </w:pPr>
      <w:r>
        <w:rPr>
          <w:rFonts w:hint="eastAsia"/>
        </w:rPr>
        <w:t>G.</w:t>
      </w:r>
      <w:r>
        <w:rPr>
          <w:rFonts w:hint="eastAsia"/>
        </w:rPr>
        <w:t xml:space="preserve">　りょこう</w:t>
      </w:r>
    </w:p>
    <w:p w14:paraId="43F2A3F3" w14:textId="317813DC" w:rsidR="00DA4BDC" w:rsidRDefault="00BD4224">
      <w:r>
        <w:rPr>
          <w:rFonts w:hint="eastAsia"/>
        </w:rPr>
        <w:t xml:space="preserve">　</w:t>
      </w:r>
      <w:r>
        <w:rPr>
          <w:rFonts w:hint="eastAsia"/>
        </w:rPr>
        <w:t>H.</w:t>
      </w:r>
      <w:r>
        <w:rPr>
          <w:rFonts w:hint="eastAsia"/>
        </w:rPr>
        <w:t xml:space="preserve">　映画</w:t>
      </w:r>
    </w:p>
    <w:p w14:paraId="676622DC" w14:textId="35804A27" w:rsidR="00DA4BDC" w:rsidRDefault="00DA4BD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91A337" wp14:editId="7CA96A4C">
            <wp:simplePos x="0" y="0"/>
            <wp:positionH relativeFrom="column">
              <wp:posOffset>2731135</wp:posOffset>
            </wp:positionH>
            <wp:positionV relativeFrom="paragraph">
              <wp:posOffset>167640</wp:posOffset>
            </wp:positionV>
            <wp:extent cx="3303905" cy="3027680"/>
            <wp:effectExtent l="0" t="0" r="0" b="1270"/>
            <wp:wrapThrough wrapText="bothSides">
              <wp:wrapPolygon edited="0">
                <wp:start x="0" y="0"/>
                <wp:lineTo x="0" y="21473"/>
                <wp:lineTo x="21421" y="21473"/>
                <wp:lineTo x="2142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6" t="20427" r="30269" b="18964"/>
                    <a:stretch/>
                  </pic:blipFill>
                  <pic:spPr bwMode="auto">
                    <a:xfrm>
                      <a:off x="0" y="0"/>
                      <a:ext cx="3303905" cy="302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87DCB" w14:textId="33778FC8" w:rsidR="00DA4BDC" w:rsidRDefault="00DA4BDC">
      <w:r>
        <w:rPr>
          <w:rFonts w:hint="eastAsia"/>
        </w:rPr>
        <w:t>５．</w:t>
      </w:r>
      <w:r>
        <w:rPr>
          <w:rFonts w:hint="eastAsia"/>
        </w:rPr>
        <w:t>Audio</w:t>
      </w:r>
      <w:r>
        <w:rPr>
          <w:rFonts w:hint="eastAsia"/>
        </w:rPr>
        <w:t>２を聞いてください。</w:t>
      </w:r>
    </w:p>
    <w:p w14:paraId="228F25B5" w14:textId="77777777" w:rsidR="00DA4BDC" w:rsidRDefault="00DA4BDC" w:rsidP="00DA4BDC">
      <w:pPr>
        <w:spacing w:after="0"/>
      </w:pPr>
    </w:p>
    <w:p w14:paraId="2F087D6D" w14:textId="4F632849" w:rsidR="00DA4BDC" w:rsidRDefault="00DA4BDC" w:rsidP="00DA4BDC">
      <w:pPr>
        <w:spacing w:after="0"/>
      </w:pPr>
      <w:r>
        <w:rPr>
          <w:rFonts w:hint="eastAsia"/>
        </w:rPr>
        <w:t xml:space="preserve">　　①　キムさんは何をしますか？</w:t>
      </w:r>
    </w:p>
    <w:p w14:paraId="643D97EC" w14:textId="5A5A1966" w:rsidR="00DA4BDC" w:rsidRDefault="00DA4BDC" w:rsidP="00DA4BDC">
      <w:pPr>
        <w:spacing w:after="0"/>
      </w:pPr>
      <w:r>
        <w:rPr>
          <w:rFonts w:hint="eastAsia"/>
        </w:rPr>
        <w:t xml:space="preserve">　　　　イラストからアルファベットを</w:t>
      </w:r>
    </w:p>
    <w:p w14:paraId="23561265" w14:textId="03FDBBDF" w:rsidR="00DA4BDC" w:rsidRDefault="00DA4BDC">
      <w:r>
        <w:rPr>
          <w:rFonts w:hint="eastAsia"/>
        </w:rPr>
        <w:t xml:space="preserve">　　　　えらんでください。</w:t>
      </w:r>
    </w:p>
    <w:p w14:paraId="71B52284" w14:textId="4CFA1544" w:rsidR="00DA4BDC" w:rsidRDefault="00DA4BDC"/>
    <w:p w14:paraId="310EC086" w14:textId="1DFCA0F6" w:rsidR="00DA4BDC" w:rsidRDefault="00DA4BDC"/>
    <w:p w14:paraId="7FB7AD65" w14:textId="4483E617" w:rsidR="00DA4BDC" w:rsidRDefault="00DA4BDC"/>
    <w:p w14:paraId="6CADC4F5" w14:textId="77777777" w:rsidR="00DA4BDC" w:rsidRDefault="00DA4BDC"/>
    <w:p w14:paraId="4DE09523" w14:textId="77777777" w:rsidR="00DA4BDC" w:rsidRDefault="00DA4BDC"/>
    <w:p w14:paraId="3F27A7EC" w14:textId="77777777" w:rsidR="00DA4BDC" w:rsidRDefault="00DA4BDC"/>
    <w:p w14:paraId="131ED780" w14:textId="74857F44" w:rsidR="00DA4BDC" w:rsidRDefault="00DA4BDC">
      <w:r>
        <w:rPr>
          <w:rFonts w:hint="eastAsia"/>
        </w:rPr>
        <w:t>②　キムさんの１日を</w:t>
      </w:r>
      <w:r w:rsidR="002202C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202CA" w:rsidRPr="002202CA">
              <w:rPr>
                <w:rFonts w:ascii="Yu Mincho" w:eastAsia="Yu Mincho" w:hAnsi="Yu Mincho" w:hint="eastAsia"/>
                <w:sz w:val="11"/>
              </w:rPr>
              <w:t>おし</w:t>
            </w:r>
          </w:rt>
          <w:rubyBase>
            <w:r w:rsidR="002202CA">
              <w:rPr>
                <w:rFonts w:hint="eastAsia"/>
              </w:rPr>
              <w:t>教</w:t>
            </w:r>
          </w:rubyBase>
        </w:ruby>
      </w:r>
      <w:r>
        <w:rPr>
          <w:rFonts w:hint="eastAsia"/>
        </w:rPr>
        <w:t>えてください。</w:t>
      </w:r>
    </w:p>
    <w:p w14:paraId="6BD39C82" w14:textId="0A5FD2EF" w:rsidR="00DA4BDC" w:rsidRDefault="00DA4BDC">
      <w:r>
        <w:rPr>
          <w:rFonts w:hint="eastAsia"/>
        </w:rPr>
        <w:t xml:space="preserve">　　</w:t>
      </w:r>
      <w:r>
        <w:rPr>
          <w:rFonts w:hint="eastAsia"/>
        </w:rPr>
        <w:t>P</w:t>
      </w:r>
      <w:r>
        <w:t xml:space="preserve">lease write a short passage about Kim’s day. </w:t>
      </w:r>
      <w:r>
        <w:rPr>
          <w:rFonts w:hint="eastAsia"/>
        </w:rPr>
        <w:t>T</w:t>
      </w:r>
      <w:r>
        <w:t xml:space="preserve">ry to use </w:t>
      </w:r>
      <w:proofErr w:type="spellStart"/>
      <w:r>
        <w:rPr>
          <w:rFonts w:hint="eastAsia"/>
        </w:rPr>
        <w:t>Te</w:t>
      </w:r>
      <w:proofErr w:type="spellEnd"/>
      <w:r>
        <w:rPr>
          <w:rFonts w:hint="eastAsia"/>
        </w:rPr>
        <w:t>-from</w:t>
      </w:r>
      <w:r>
        <w:t xml:space="preserve"> and/or </w:t>
      </w:r>
      <w:r>
        <w:rPr>
          <w:rFonts w:hint="eastAsia"/>
        </w:rPr>
        <w:t>そして、それから。</w:t>
      </w:r>
    </w:p>
    <w:p w14:paraId="192BCEE7" w14:textId="40AD309C" w:rsidR="00DA4BDC" w:rsidRDefault="00DA4BDC"/>
    <w:p w14:paraId="4F2EAF75" w14:textId="4D0DECBA" w:rsidR="00DA4BDC" w:rsidRDefault="00DA4BDC"/>
    <w:p w14:paraId="2A3F7184" w14:textId="5EF2958A" w:rsidR="00DA4BDC" w:rsidRDefault="00DA4BDC"/>
    <w:p w14:paraId="0AEA0384" w14:textId="77777777" w:rsidR="002202CA" w:rsidRDefault="00DA4BDC">
      <w:r>
        <w:rPr>
          <w:rFonts w:hint="eastAsia"/>
        </w:rPr>
        <w:t>③　みなさんの１日はどうですか？　学校の日、たいてい何をしますか？</w:t>
      </w:r>
    </w:p>
    <w:p w14:paraId="1B5FBF01" w14:textId="2EB90463" w:rsidR="00DA4BDC" w:rsidRDefault="00DA4BDC">
      <w:pPr>
        <w:rPr>
          <w:rFonts w:hint="eastAsia"/>
        </w:rPr>
      </w:pPr>
      <w:r>
        <w:rPr>
          <w:rFonts w:hint="eastAsia"/>
        </w:rPr>
        <w:t xml:space="preserve">　</w:t>
      </w:r>
    </w:p>
    <w:p w14:paraId="4D546756" w14:textId="77777777" w:rsidR="00DA4BDC" w:rsidRDefault="00DA4BDC">
      <w:pPr>
        <w:rPr>
          <w:rFonts w:hint="eastAsia"/>
        </w:rPr>
      </w:pPr>
    </w:p>
    <w:sectPr w:rsidR="00DA4B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C55"/>
    <w:rsid w:val="0009318F"/>
    <w:rsid w:val="002202CA"/>
    <w:rsid w:val="002D1629"/>
    <w:rsid w:val="008A6AA1"/>
    <w:rsid w:val="009A0C55"/>
    <w:rsid w:val="00BD4224"/>
    <w:rsid w:val="00D00032"/>
    <w:rsid w:val="00DA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4718D"/>
  <w15:chartTrackingRefBased/>
  <w15:docId w15:val="{A4EFEAA0-29E4-4759-B433-46698EEB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0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3</cp:revision>
  <dcterms:created xsi:type="dcterms:W3CDTF">2020-04-06T14:17:00Z</dcterms:created>
  <dcterms:modified xsi:type="dcterms:W3CDTF">2020-04-06T15:24:00Z</dcterms:modified>
</cp:coreProperties>
</file>