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A7" w:rsidRPr="003C3976" w:rsidRDefault="003C3976">
      <w:pPr>
        <w:rPr>
          <w:b/>
          <w:sz w:val="28"/>
          <w:szCs w:val="28"/>
        </w:rPr>
      </w:pPr>
      <w:r w:rsidRPr="003C3976">
        <w:rPr>
          <w:b/>
          <w:sz w:val="28"/>
          <w:szCs w:val="28"/>
        </w:rPr>
        <w:t>PLURALIA TANTUM</w:t>
      </w:r>
    </w:p>
    <w:p w:rsidR="003C3976" w:rsidRDefault="003C3976"/>
    <w:p w:rsidR="003C3976" w:rsidRDefault="00A67248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4185138</wp:posOffset>
            </wp:positionH>
            <wp:positionV relativeFrom="page">
              <wp:posOffset>1714207</wp:posOffset>
            </wp:positionV>
            <wp:extent cx="860181" cy="1290271"/>
            <wp:effectExtent l="0" t="0" r="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lhoty-overaly-leginy-šortky_kategori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81" cy="1290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976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2568465</wp:posOffset>
            </wp:positionH>
            <wp:positionV relativeFrom="page">
              <wp:posOffset>1718222</wp:posOffset>
            </wp:positionV>
            <wp:extent cx="1254148" cy="1396401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ans_for_men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48" cy="139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C3976">
        <w:t>Što</w:t>
      </w:r>
      <w:proofErr w:type="spellEnd"/>
      <w:r w:rsidR="003C3976">
        <w:t xml:space="preserve"> je to?</w:t>
      </w:r>
    </w:p>
    <w:p w:rsidR="00780AE7" w:rsidRDefault="00780AE7"/>
    <w:p w:rsidR="003C3976" w:rsidRDefault="007F7C0C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7581559</wp:posOffset>
            </wp:positionV>
            <wp:extent cx="1336431" cy="1336431"/>
            <wp:effectExtent l="38100" t="38100" r="35560" b="3556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arcinom_pluca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81129" flipV="1">
                      <a:off x="0" y="0"/>
                      <a:ext cx="1336431" cy="1336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966274</wp:posOffset>
            </wp:positionH>
            <wp:positionV relativeFrom="page">
              <wp:posOffset>7429305</wp:posOffset>
            </wp:positionV>
            <wp:extent cx="729981" cy="1441939"/>
            <wp:effectExtent l="0" t="0" r="0" b="635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lipboard0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81" cy="1441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527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-469509</wp:posOffset>
            </wp:positionH>
            <wp:positionV relativeFrom="page">
              <wp:posOffset>7578529</wp:posOffset>
            </wp:positionV>
            <wp:extent cx="1179488" cy="1179488"/>
            <wp:effectExtent l="0" t="0" r="1905" b="190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bo0501a00000_1_650_bebetto-torino-s-line-kolica-za-bebe-set-2u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488" cy="1179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527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4050226</wp:posOffset>
            </wp:positionH>
            <wp:positionV relativeFrom="page">
              <wp:posOffset>5327992</wp:posOffset>
            </wp:positionV>
            <wp:extent cx="773186" cy="1159778"/>
            <wp:effectExtent l="0" t="0" r="8255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0px-GajdaTrogir2017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86" cy="1159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52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2343980</wp:posOffset>
            </wp:positionH>
            <wp:positionV relativeFrom="page">
              <wp:posOffset>5065492</wp:posOffset>
            </wp:positionV>
            <wp:extent cx="553916" cy="150995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1px-Serbian_Gusle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16" cy="15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527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726391</wp:posOffset>
            </wp:positionH>
            <wp:positionV relativeFrom="margin">
              <wp:align>center</wp:align>
            </wp:positionV>
            <wp:extent cx="909326" cy="932079"/>
            <wp:effectExtent l="0" t="0" r="508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hneeberg_St._Wolfgangskirche_organ_(aka)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6" cy="932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248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leftMargin">
              <wp:align>right</wp:align>
            </wp:positionH>
            <wp:positionV relativeFrom="margin">
              <wp:align>center</wp:align>
            </wp:positionV>
            <wp:extent cx="664796" cy="1329591"/>
            <wp:effectExtent l="0" t="0" r="0" b="444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tchfork-161103_640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4796" cy="1329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248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4287471</wp:posOffset>
            </wp:positionH>
            <wp:positionV relativeFrom="page">
              <wp:posOffset>3507594</wp:posOffset>
            </wp:positionV>
            <wp:extent cx="967154" cy="967154"/>
            <wp:effectExtent l="0" t="0" r="4445" b="444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ble_(grablje),_Male_Vodenice_1956_(2)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54" cy="96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248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2930134</wp:posOffset>
            </wp:positionH>
            <wp:positionV relativeFrom="page">
              <wp:posOffset>3437645</wp:posOffset>
            </wp:positionV>
            <wp:extent cx="966641" cy="1468315"/>
            <wp:effectExtent l="0" t="0" r="508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garBlues5Blues_-_Ladder_(Pic4)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41" cy="146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248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1166006</wp:posOffset>
            </wp:positionH>
            <wp:positionV relativeFrom="page">
              <wp:posOffset>3244313</wp:posOffset>
            </wp:positionV>
            <wp:extent cx="1373275" cy="1103525"/>
            <wp:effectExtent l="0" t="0" r="0" b="190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ps-220244_960_720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275" cy="11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248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-507756</wp:posOffset>
            </wp:positionH>
            <wp:positionV relativeFrom="page">
              <wp:posOffset>3243922</wp:posOffset>
            </wp:positionV>
            <wp:extent cx="1021981" cy="729761"/>
            <wp:effectExtent l="0" t="0" r="698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issors-162091_640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81" cy="729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976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1293495</wp:posOffset>
            </wp:positionH>
            <wp:positionV relativeFrom="page">
              <wp:posOffset>1838325</wp:posOffset>
            </wp:positionV>
            <wp:extent cx="787481" cy="11239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px-Lidove-Noviny-15-September-2018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81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97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145317</wp:posOffset>
            </wp:positionV>
            <wp:extent cx="1397000" cy="77216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5px-Half_rim_glasses[1]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76"/>
    <w:rsid w:val="003C3976"/>
    <w:rsid w:val="005358A7"/>
    <w:rsid w:val="00780AE7"/>
    <w:rsid w:val="007F7C0C"/>
    <w:rsid w:val="00944527"/>
    <w:rsid w:val="00A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ECC0C-FAF6-44A2-B914-E2F2221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2020-04-22T19:51:00Z</dcterms:created>
  <dcterms:modified xsi:type="dcterms:W3CDTF">2020-04-22T20:28:00Z</dcterms:modified>
</cp:coreProperties>
</file>