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A105" w14:textId="34752C54" w:rsidR="00BC27F5" w:rsidRPr="00A52C06" w:rsidRDefault="00F9678D" w:rsidP="008550B9">
      <w:pPr>
        <w:jc w:val="center"/>
        <w:rPr>
          <w:b/>
          <w:bCs/>
          <w:lang w:val="nl-NL"/>
        </w:rPr>
      </w:pPr>
      <w:r w:rsidRPr="00A52C06">
        <w:rPr>
          <w:b/>
          <w:bCs/>
          <w:lang w:val="nl-NL"/>
        </w:rPr>
        <w:t>Příkladový test</w:t>
      </w:r>
    </w:p>
    <w:p w14:paraId="0E32605F" w14:textId="540ED450" w:rsidR="00F9678D" w:rsidRPr="00A52C06" w:rsidRDefault="00F9678D" w:rsidP="008550B9">
      <w:pPr>
        <w:jc w:val="center"/>
        <w:rPr>
          <w:b/>
          <w:bCs/>
          <w:lang w:val="nl-NL"/>
        </w:rPr>
      </w:pPr>
      <w:r w:rsidRPr="00A52C06">
        <w:rPr>
          <w:b/>
          <w:bCs/>
          <w:lang w:val="nl-NL"/>
        </w:rPr>
        <w:t>Nederlands voor beginners</w:t>
      </w:r>
      <w:r w:rsidR="00FE7BCF" w:rsidRPr="00A52C06">
        <w:rPr>
          <w:b/>
          <w:bCs/>
          <w:lang w:val="nl-NL"/>
        </w:rPr>
        <w:t xml:space="preserve"> II</w:t>
      </w:r>
      <w:r w:rsidRPr="00A52C06">
        <w:rPr>
          <w:b/>
          <w:bCs/>
          <w:lang w:val="nl-NL"/>
        </w:rPr>
        <w:t>, lente 2020</w:t>
      </w:r>
    </w:p>
    <w:p w14:paraId="659CDD4E" w14:textId="4DE2D3B3" w:rsidR="00F9678D" w:rsidRPr="00A52C06" w:rsidRDefault="00F9678D">
      <w:pPr>
        <w:rPr>
          <w:b/>
          <w:bCs/>
          <w:lang w:val="nl-NL"/>
        </w:rPr>
      </w:pPr>
    </w:p>
    <w:p w14:paraId="78D356DB" w14:textId="77777777" w:rsidR="00766B56" w:rsidRPr="00A52C06" w:rsidRDefault="00766B56">
      <w:pPr>
        <w:rPr>
          <w:lang w:val="nl-NL"/>
        </w:rPr>
      </w:pPr>
      <w:r w:rsidRPr="00A52C06">
        <w:rPr>
          <w:lang w:val="nl-NL"/>
        </w:rPr>
        <w:t>1. Waar kom je vandaan?</w:t>
      </w:r>
    </w:p>
    <w:p w14:paraId="4CCB02D7" w14:textId="45D63386" w:rsidR="00E73685" w:rsidRPr="00A52C06" w:rsidRDefault="00766B56">
      <w:pPr>
        <w:rPr>
          <w:lang w:val="nl-NL"/>
        </w:rPr>
      </w:pPr>
      <w:r w:rsidRPr="00A52C06">
        <w:rPr>
          <w:lang w:val="nl-NL"/>
        </w:rPr>
        <w:t xml:space="preserve">2. </w:t>
      </w:r>
      <w:r w:rsidR="00E73685" w:rsidRPr="00A52C06">
        <w:rPr>
          <w:lang w:val="nl-NL"/>
        </w:rPr>
        <w:t xml:space="preserve">Hoe oud </w:t>
      </w:r>
      <w:r w:rsidR="00FA1216" w:rsidRPr="00A52C06">
        <w:rPr>
          <w:lang w:val="nl-NL"/>
        </w:rPr>
        <w:t>ben je?</w:t>
      </w:r>
    </w:p>
    <w:p w14:paraId="46AF8148" w14:textId="77777777" w:rsidR="00E73685" w:rsidRPr="00A52C06" w:rsidRDefault="00E73685">
      <w:pPr>
        <w:rPr>
          <w:lang w:val="nl-NL"/>
        </w:rPr>
      </w:pPr>
      <w:r w:rsidRPr="00A52C06">
        <w:rPr>
          <w:lang w:val="nl-NL"/>
        </w:rPr>
        <w:t>3. Heb je een vriend/vriendin? Wat doet hij/zij?</w:t>
      </w:r>
    </w:p>
    <w:p w14:paraId="11E0561E" w14:textId="562D5CB3" w:rsidR="00F9678D" w:rsidRPr="00A52C06" w:rsidRDefault="00E73685">
      <w:pPr>
        <w:rPr>
          <w:lang w:val="nl-NL"/>
        </w:rPr>
      </w:pPr>
      <w:r w:rsidRPr="00A52C06">
        <w:rPr>
          <w:lang w:val="nl-NL"/>
        </w:rPr>
        <w:t xml:space="preserve">4. </w:t>
      </w:r>
      <w:r w:rsidR="00766B56" w:rsidRPr="00A52C06">
        <w:rPr>
          <w:lang w:val="nl-NL"/>
        </w:rPr>
        <w:t xml:space="preserve"> </w:t>
      </w:r>
      <w:r w:rsidR="00B84203" w:rsidRPr="00A52C06">
        <w:rPr>
          <w:lang w:val="nl-NL"/>
        </w:rPr>
        <w:t>Waar wonen je ouders?</w:t>
      </w:r>
    </w:p>
    <w:p w14:paraId="254A26CE" w14:textId="477F3BB6" w:rsidR="00B84203" w:rsidRPr="00A52C06" w:rsidRDefault="00B84203">
      <w:pPr>
        <w:rPr>
          <w:lang w:val="nl-NL"/>
        </w:rPr>
      </w:pPr>
      <w:r w:rsidRPr="00A52C06">
        <w:rPr>
          <w:lang w:val="nl-NL"/>
        </w:rPr>
        <w:t xml:space="preserve">5. </w:t>
      </w:r>
      <w:r w:rsidR="00AC4D13" w:rsidRPr="00A52C06">
        <w:rPr>
          <w:lang w:val="nl-NL"/>
        </w:rPr>
        <w:t xml:space="preserve">Tot hoe laat </w:t>
      </w:r>
      <w:r w:rsidR="00787659" w:rsidRPr="00A52C06">
        <w:rPr>
          <w:lang w:val="nl-NL"/>
        </w:rPr>
        <w:t>studeer</w:t>
      </w:r>
      <w:r w:rsidR="00AC4D13" w:rsidRPr="00A52C06">
        <w:rPr>
          <w:lang w:val="nl-NL"/>
        </w:rPr>
        <w:t xml:space="preserve"> je?</w:t>
      </w:r>
    </w:p>
    <w:p w14:paraId="5F42E39C" w14:textId="553C8FC3" w:rsidR="00AC4D13" w:rsidRPr="00A52C06" w:rsidRDefault="00AC4D13">
      <w:pPr>
        <w:rPr>
          <w:lang w:val="nl-NL"/>
        </w:rPr>
      </w:pPr>
      <w:r w:rsidRPr="00A52C06">
        <w:rPr>
          <w:lang w:val="nl-NL"/>
        </w:rPr>
        <w:t xml:space="preserve">6. </w:t>
      </w:r>
      <w:r w:rsidR="003F05A2" w:rsidRPr="00A52C06">
        <w:rPr>
          <w:lang w:val="nl-NL"/>
        </w:rPr>
        <w:t>Hoe laat is het nu?</w:t>
      </w:r>
    </w:p>
    <w:p w14:paraId="0F640E26" w14:textId="3A05A899" w:rsidR="003F05A2" w:rsidRPr="00A52C06" w:rsidRDefault="003F05A2">
      <w:pPr>
        <w:rPr>
          <w:lang w:val="nl-NL"/>
        </w:rPr>
      </w:pPr>
      <w:r w:rsidRPr="00A52C06">
        <w:rPr>
          <w:lang w:val="nl-NL"/>
        </w:rPr>
        <w:t xml:space="preserve">7. </w:t>
      </w:r>
      <w:r w:rsidR="00C351D0" w:rsidRPr="00A52C06">
        <w:rPr>
          <w:lang w:val="nl-NL"/>
        </w:rPr>
        <w:t xml:space="preserve">Hoe vaak </w:t>
      </w:r>
      <w:r w:rsidR="001E299A" w:rsidRPr="00A52C06">
        <w:rPr>
          <w:lang w:val="nl-NL"/>
        </w:rPr>
        <w:t>kijk je naar film</w:t>
      </w:r>
      <w:r w:rsidR="00880E47" w:rsidRPr="00A52C06">
        <w:rPr>
          <w:lang w:val="nl-NL"/>
        </w:rPr>
        <w:t>s</w:t>
      </w:r>
      <w:r w:rsidR="001E299A" w:rsidRPr="00A52C06">
        <w:rPr>
          <w:lang w:val="nl-NL"/>
        </w:rPr>
        <w:t>?</w:t>
      </w:r>
    </w:p>
    <w:p w14:paraId="55171648" w14:textId="5C1C112C" w:rsidR="001E299A" w:rsidRPr="00A52C06" w:rsidRDefault="005A72BA">
      <w:pPr>
        <w:rPr>
          <w:lang w:val="nl-NL"/>
        </w:rPr>
      </w:pPr>
      <w:r w:rsidRPr="00A52C06">
        <w:rPr>
          <w:lang w:val="nl-NL"/>
        </w:rPr>
        <w:t xml:space="preserve">8. </w:t>
      </w:r>
      <w:r w:rsidR="00671661" w:rsidRPr="00A52C06">
        <w:rPr>
          <w:lang w:val="nl-NL"/>
        </w:rPr>
        <w:t xml:space="preserve">Wat is het antoniem van </w:t>
      </w:r>
      <w:r w:rsidR="00A53010" w:rsidRPr="00A52C06">
        <w:rPr>
          <w:lang w:val="nl-NL"/>
        </w:rPr>
        <w:t>”s</w:t>
      </w:r>
      <w:r w:rsidR="00F64AE9" w:rsidRPr="00A52C06">
        <w:rPr>
          <w:lang w:val="nl-NL"/>
        </w:rPr>
        <w:t>mal</w:t>
      </w:r>
      <w:r w:rsidR="00671661" w:rsidRPr="00A52C06">
        <w:rPr>
          <w:lang w:val="nl-NL"/>
        </w:rPr>
        <w:t>“</w:t>
      </w:r>
      <w:r w:rsidR="00F64AE9" w:rsidRPr="00A52C06">
        <w:rPr>
          <w:lang w:val="nl-NL"/>
        </w:rPr>
        <w:t xml:space="preserve">, </w:t>
      </w:r>
      <w:r w:rsidR="00A53010" w:rsidRPr="00A52C06">
        <w:rPr>
          <w:lang w:val="nl-NL"/>
        </w:rPr>
        <w:t>“</w:t>
      </w:r>
      <w:r w:rsidR="00F64AE9" w:rsidRPr="00A52C06">
        <w:rPr>
          <w:lang w:val="nl-NL"/>
        </w:rPr>
        <w:t xml:space="preserve">schoon“ en </w:t>
      </w:r>
      <w:r w:rsidR="00A53010" w:rsidRPr="00A52C06">
        <w:rPr>
          <w:lang w:val="nl-NL"/>
        </w:rPr>
        <w:t>“</w:t>
      </w:r>
      <w:r w:rsidR="00D72169" w:rsidRPr="00A52C06">
        <w:rPr>
          <w:lang w:val="nl-NL"/>
        </w:rPr>
        <w:t>lang</w:t>
      </w:r>
      <w:r w:rsidR="00F64AE9" w:rsidRPr="00A52C06">
        <w:rPr>
          <w:lang w:val="nl-NL"/>
        </w:rPr>
        <w:t>“</w:t>
      </w:r>
      <w:r w:rsidR="00D72169" w:rsidRPr="00A52C06">
        <w:rPr>
          <w:lang w:val="nl-NL"/>
        </w:rPr>
        <w:t>?</w:t>
      </w:r>
    </w:p>
    <w:p w14:paraId="307FD9C1" w14:textId="3EC80143" w:rsidR="00C933AF" w:rsidRPr="00A52C06" w:rsidRDefault="00C933AF">
      <w:pPr>
        <w:rPr>
          <w:lang w:val="nl-NL"/>
        </w:rPr>
      </w:pPr>
      <w:r w:rsidRPr="00A52C06">
        <w:rPr>
          <w:lang w:val="nl-NL"/>
        </w:rPr>
        <w:t xml:space="preserve">9. </w:t>
      </w:r>
      <w:r w:rsidR="00494683" w:rsidRPr="00A52C06">
        <w:rPr>
          <w:lang w:val="nl-NL"/>
        </w:rPr>
        <w:t>Welke seizoenen ken je?</w:t>
      </w:r>
    </w:p>
    <w:p w14:paraId="19E532B8" w14:textId="0AC533F9" w:rsidR="00494683" w:rsidRPr="00A52C06" w:rsidRDefault="00494683">
      <w:pPr>
        <w:rPr>
          <w:lang w:val="nl-NL"/>
        </w:rPr>
      </w:pPr>
      <w:r w:rsidRPr="00A52C06">
        <w:rPr>
          <w:lang w:val="nl-NL"/>
        </w:rPr>
        <w:t xml:space="preserve">10. </w:t>
      </w:r>
      <w:r w:rsidR="000A032C" w:rsidRPr="00A52C06">
        <w:rPr>
          <w:lang w:val="nl-NL"/>
        </w:rPr>
        <w:t>Hoe is het weer vandaag?</w:t>
      </w:r>
    </w:p>
    <w:sectPr w:rsidR="00494683" w:rsidRPr="00A5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76"/>
    <w:rsid w:val="000A032C"/>
    <w:rsid w:val="001E299A"/>
    <w:rsid w:val="003F05A2"/>
    <w:rsid w:val="00494683"/>
    <w:rsid w:val="005A72BA"/>
    <w:rsid w:val="005E4976"/>
    <w:rsid w:val="00625D37"/>
    <w:rsid w:val="00671661"/>
    <w:rsid w:val="00766B56"/>
    <w:rsid w:val="00787659"/>
    <w:rsid w:val="008550B9"/>
    <w:rsid w:val="00880E47"/>
    <w:rsid w:val="009E57E6"/>
    <w:rsid w:val="00A52C06"/>
    <w:rsid w:val="00A53010"/>
    <w:rsid w:val="00AC4D13"/>
    <w:rsid w:val="00B84203"/>
    <w:rsid w:val="00BC27F5"/>
    <w:rsid w:val="00BF79F8"/>
    <w:rsid w:val="00C351D0"/>
    <w:rsid w:val="00C933AF"/>
    <w:rsid w:val="00D72169"/>
    <w:rsid w:val="00E73685"/>
    <w:rsid w:val="00F64AE9"/>
    <w:rsid w:val="00F9678D"/>
    <w:rsid w:val="00FA1216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C71"/>
  <w15:chartTrackingRefBased/>
  <w15:docId w15:val="{A7A1021C-C07E-424E-8860-1AB41E4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Horáčková</dc:creator>
  <cp:keywords/>
  <dc:description/>
  <cp:lastModifiedBy>Veronika Horáčková</cp:lastModifiedBy>
  <cp:revision>32</cp:revision>
  <dcterms:created xsi:type="dcterms:W3CDTF">2020-05-04T15:32:00Z</dcterms:created>
  <dcterms:modified xsi:type="dcterms:W3CDTF">2020-05-04T15:39:00Z</dcterms:modified>
</cp:coreProperties>
</file>