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33" w:rsidRPr="00D9663F" w:rsidRDefault="003A0033" w:rsidP="003A0033">
      <w:pPr>
        <w:spacing w:after="0" w:line="249" w:lineRule="auto"/>
        <w:ind w:left="3334" w:right="-45"/>
        <w:rPr>
          <w:rFonts w:asciiTheme="minorHAnsi" w:eastAsia="Impact" w:hAnsiTheme="minorHAnsi" w:cstheme="minorHAnsi"/>
          <w:sz w:val="32"/>
        </w:rPr>
      </w:pPr>
      <w:r w:rsidRPr="00D9663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04F8B43" wp14:editId="469E54F1">
                <wp:simplePos x="0" y="0"/>
                <wp:positionH relativeFrom="column">
                  <wp:posOffset>-13715</wp:posOffset>
                </wp:positionH>
                <wp:positionV relativeFrom="paragraph">
                  <wp:posOffset>-121669</wp:posOffset>
                </wp:positionV>
                <wp:extent cx="5759196" cy="1167383"/>
                <wp:effectExtent l="0" t="0" r="0" b="0"/>
                <wp:wrapNone/>
                <wp:docPr id="7" name="Group 2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196" cy="1167383"/>
                          <a:chOff x="0" y="0"/>
                          <a:chExt cx="5759196" cy="1167383"/>
                        </a:xfrm>
                      </wpg:grpSpPr>
                      <pic:pic xmlns:pic="http://schemas.openxmlformats.org/drawingml/2006/picture">
                        <pic:nvPicPr>
                          <pic:cNvPr id="8" name="Picture 2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2027"/>
                            <a:ext cx="2057400" cy="1170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2503"/>
                        <wps:cNvSpPr/>
                        <wps:spPr>
                          <a:xfrm>
                            <a:off x="0" y="1112519"/>
                            <a:ext cx="5759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196" h="9144">
                                <a:moveTo>
                                  <a:pt x="0" y="0"/>
                                </a:moveTo>
                                <a:lnTo>
                                  <a:pt x="5759196" y="0"/>
                                </a:lnTo>
                                <a:lnTo>
                                  <a:pt x="5759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B1DB6" id="Group 2373" o:spid="_x0000_s1026" style="position:absolute;margin-left:-1.1pt;margin-top:-9.6pt;width:453.5pt;height:91.9pt;z-index:-251654144" coordsize="57591,11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JW6YQMAAIUIAAAOAAAAZHJzL2Uyb0RvYy54bWycVltv2zoMfj/A/oPg&#10;99aXJE1jNN3DuhUDhnOKbvsBiizHwnSDpNz+/SEl23HT3QPEpiSS+viJFH339qgk2XPnhdHrrLwu&#10;MsI1M43Q23X29cuHq9uM+EB1Q6XRfJ2duM/e3r/55+5ga16ZzsiGOwJOtK8Pdp11Idg6zz3ruKL+&#10;2liuYbE1TtEAQ7fNG0cP4F3JvCqKm/xgXGOdYdx7mH1Ii9l99N+2nIX/2tbzQOQ6A2whPl18bvCZ&#10;39/Reuuo7QTrYdC/QKGo0LDp6OqBBkp2TrxypQRzxps2XDOjctO2gvEYA0RTFhfRPDqzszGWbX3Y&#10;2pEmoPaCp792y/7dPzkimnW2zIimCo4o7kqq2XKG7BzstgalR2c/2yfXT2zTCAM+tk7hG0Ihx8jr&#10;aeSVHwNhMLlYLlbl6iYjDNbK8mY5u42+ac06OJ5Xdqx7/wvLfNg4R3wjHCtYDf+eKJBeEfXrhAKr&#10;sHM8652o3/KhqPu2s1dwppYGsRFShFPMTzg9BKX3T4I9uTQ4cw7FkTiHVdyUVPPbCllHG1RDIxjm&#10;OH7hYyOF/SCkROpR7tFCZl9kxncCTln3YNhOcR1SGTkuAbjRvhPWZ8TVXG04ZIX72JQIiNY+OB5Y&#10;h2ILGz9DaSGyyUJEeQaGmD3kDFpcZMnVbLFYZASy4aoqqmXaYMiWqlgs5wUUa8qWZTGfRU7GM6e1&#10;dT48cqMICgASsADRtKb7T75HNaj05CUgESHgwrSG+8YPtMHoFXF/VFKfO2o5QEC35+NdDccbl0m1&#10;KPqSikpjPfkf0QQcxIIpq0W5eknSi5JalfM5Lk8YYrvE0JQVuJ2axA8w1Q0SO+pBRB5/elFCcqMd&#10;OkWRHCa13a2ziAMXldnzLyaqhYvqBoznVamnWmNMww0CuoPG8LbR31RzEvygNLyTcmLxN9ViRxj3&#10;BQHjjMyOscPklF2pkQZMVwr9q4UyiqmoRIDGJoWCG69aFpDP6YCkBm+YJikjoxROkiNZUj/zFi7j&#10;eI/ihHfbzTvpyJ5i+4q/lOfSdrSf7f32qhFq9IP2qVB7l2U0/Z7LhKxXRjseO+clGNajSe0TmhAE&#10;PTRRIGU0ijsbHUZ7Da0/wpxEi+LGNKd0v+EIyjFSE3tdjKPvy9hMp+Oodf56uP8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xB/Lf4AAAAAoBAAAPAAAAZHJzL2Rvd25yZXYueG1s&#10;TI9BS8NAEIXvgv9hGcFbu0mswcZsSinqqQi2Qultmp0modndkN0m6b93POlpZngfb97LV5NpxUC9&#10;b5xVEM8jEGRLpxtbKfjev89eQPiAVmPrLCm4kYdVcX+XY6bdaL9o2IVKsIn1GSqoQ+gyKX1Zk0E/&#10;dx1Z1s6uNxj47CupexzZ3LQyiaJUGmwsf6ixo01N5WV3NQo+RhzXT/HbsL2cN7fj/vnzsI1JqceH&#10;af0KItAU/mD4jc/RoeBMJ3e12otWwSxJmOQZL3lhYBktuMuJyXSRgixy+b9C8QMAAP//AwBQSwME&#10;CgAAAAAAAAAhAJo7UfUHTQEAB00BABQAAABkcnMvbWVkaWEvaW1hZ2UxLnBuZ4lQTkcNChoKAAAA&#10;DUlIRFIAAAKjAAABgAgGAAAAmU9rbQAAAAFzUkdCAK7OHOkAAAAEZ0FNQQAAsY8L/GEFAAAACXBI&#10;WXMAAC4jAAAuIwF4pT92AAD/pUlEQVR4XuzdB7gtR3Eu7HNzvr62sbFFEMEgg5DIApOjMcEgMsbk&#10;nEWWwZgcDMhkMAaTs0RGZJPBiIzIIKIwGDCYG3xz+P/zNXo3pdKsdfbeJ2wd1N/z9OpZMx2qqqt7&#10;ump6enZNTExMTExMTExM7BT+UX7+v90Y/yYmJiYmJiYmJiYOIP7xafHExMTExMTExMTEAcecjE5M&#10;TExMTExMTOwY5mR0YmJiYmJiYmJixzAnoxMTExMTExMTEzuGORmdmJiYmJiYmJjYMczJ6MTExMTE&#10;xMTExI5hTkYnJiYmJiYmJiZ2DHMyOjExMTExMTExsWOYk9GJiYmJiYmJiYkdw5yMTkxMTExMTExM&#10;7BjmZHRiYmJiYmJiYmLHMCejExMTExMTExMTO4Y5GZ2YmJiYmJiYmNgxzMnoxMTExMTExMTEjmFO&#10;RicmJiYmJiYmJnYMczI6MTExMTExMTGxY5iT0YmJiYmJiYmJiR3DnIxOTExMTExMTEzsGOZkdGJi&#10;YmJiYmJiYscwJ6MTExMTExMTExM7hjkZnZiYmJiYmJiY2DHMyejExMTExMTExMSOYU5GJyYmJiYm&#10;JiYmdgxzMjoxMTExMTExMbFjmJPRiYmJiYmJiYmJHcOcjE5MTExMTExMTOwY5mR0YmJiYmJiYmJi&#10;x/CP8vP/7cb4NzGxBaxSm3/0j4ZaTUxMrMFZtf/87//9v0f8T//pPx0xfv/f//t/I87/LoP/+3//&#10;74j/8T8+o/9kSY7y97KTVnrX/sk/+ScjnpiY2DfYztg2PaMTExMTExMTExM7hjFN3T2LXZ7GTkys&#10;wXasn4mJiZ/hrNp//s//+T8j5hkF3svEvJVLsiA36YHXtOaRVp251stcKkeapfo3g+3mm5g4mLGZ&#10;Ma33N9emZ3RiYmJiYmJiYmLHMKaku2ezy9PZiYk12IwVNDExsYyzav+x/rOv1eQxyXXXltaIgnJg&#10;ae2nMsl6XRpx5K/e7d4a19E9MfGLgHV9Y90Y1vvt9IxOTExMTExMTEzsOKZndGLbWKU20zM6MbFn&#10;nFX7D747nzwmOd89i7yWSx5H5dVye9mr6lyFraY/MwDNW8XBxOPEmQf6JCz1uyWs8oyO391KvD0t&#10;njhLY5XazMFtYmLPOKv3H/zXSWiw9Cj9v//3/z7if/bP/tkZXnwCW0alXGlMXr3AlLrU61rKDNSf&#10;myyaVtW1J+xEG67Spz1hjtcT20Hvt4m7LnWdzP9VaeZj+omJiYmJiYmJiR3DmKLunpluz6SaOEtj&#10;ldpMS3tiYs84q/YffIv7YzueysCjwOoZ7Z5M5fCMJo80vKz1mvTydy9qIE1/FLlZbNejujfYLq1L&#10;Sx8mJvYE+qYfLY1b0tT+tKpvTC2cmJiYmJiYmJjYMYyp7O5Z68+mrRMTW8AqtflF9+xMTOwLnFX7&#10;T/eo+L9uzSdZJY/jrchP2nhKXeeRrRviB//8n//zjWM0bRXVu3ugQI5bxfSMTmwHtU+ugj5GNxP3&#10;vqGcqYUTExMTExMTExM7hjGl3T0zXTYxJybWYJXarLOUJiYmfoazav9Z9TlQ60L/x//4HxvX/tW/&#10;+lcjrmn/1//6XyPmteTZi0cziPdTHXWtaPAv/+W/3FhHqpz/+l//64il+Tf/5t+MdEFfz7pZLO0I&#10;sL8xPaMTZzboPzVe9dRgTkb3EwwMbixioq4DRx+40mDOSfc//+f/HDFk4DWISLOZAbA2tWOKskSb&#10;m0C/ccgT4K0Oar1skGYOgAcXqt6Ac0ttaTIghqTtL6BsF//tv/23Ef/rf/2vR/xf/st/GfG/+3f/&#10;bqO/rKtrb+vH/1LcyyajpTqXxoreJ12rfVw+MnYtaTtNS/1OHVsdN6Dz0usMls6hF/3az/m0XSaE&#10;wd/+7d+O+Dd/8zdHnGvGok63yWzGRtfU+w//8A8jjs6c/exnH8dgwlpvktI79y/+xb8YcSbK0pv8&#10;0jVpIpdeP1lF/ksyCdbpSEXPB9ozk2wyDb2Ba5Er3v7tv/23I56Y2A66bi+h63rirr8bfWP8TkxM&#10;TExMTExMTOwAxpR090x12dSa2OeoFkIHCyGPjbpHsnsmK3gEpImFzcpWDy+E/6lLmu5FqnUt5YPO&#10;Q7XsXeseHqheiIkzP3r7BR5zanfeIP9XoXtLoerWKoQO5dNN+vqf//N/HnG8P66haanszdS3DmSy&#10;Kg7oP3oC9eKj9lvoZcmf8mpZQeej1t+vpY6l+vaEWiasqremXTpnvOH9hL/7u78bcc57PP/tb397&#10;xIceeuiIg//4H//jaUc/w6/8yq+cdvQzxHMpDS/mIYccMuLghz/84YjRz4sI8Rh2b2f1ntJf8vPf&#10;4/5f/uVf3ugbva2DLhPX6Gpt3yo3WDoXaNfcD5QFxtvQw1sKliRMTGwF9LCPAxVd1xMbE+Xb6CPj&#10;d2JiYmJiYmJiYmIHMKaku2ery6bWxKawJL5qCQTrvBmuSRurtnonA5Z69Uax2qVlcXSrOOj1V0t9&#10;ac0UqE8aZde0S/wrH59dDp2/iTMnltoWtC29oyvJo/2rngW5Zq3dKqyrM14o9dBB/cATAl61AG2d&#10;jqD2we0AnUuxssVL9UuPRn1jST7Shnfp9EV9qbaHY2nqeky08IhtRg7qr+j5Kv+wdA693/ve90bM&#10;M/kf/sN/GHHKlR7d2vo//af/tOuXfumXxjG55VwgTTybnTae0vBurSQ58KhXfVK2a/KkXDTRQ+1F&#10;1okdL8lW+/UxGdaNjVWOHcbotHFfF6qtU6f+MjGxN6CLSzoOvf8nNpeRT3zGEXJiYmJiYmJiYmLi&#10;AGFMSXfPVlebWxOLWCeyeo3169yGFVA8Jd1SzhufrG1WrPRL9XYLI+jp6rUg16VRNos/dEgvjbh6&#10;Yzpv1cMjXfWgVsizVXQ+JvYe220L7d0Rfar6vVlUOjpN/kevrM1TB0+ot+vjBaInP/nJT0b8q7/6&#10;qyOu2IwuqXddWmlqjBb6X72X6O5lkmdN05E0+p00vbx4yJzTDyFeCfUYY9Z54gBvFZ3+Lodg6Rwv&#10;5dnOdrYR2wVBnPZ7z3veM44/85nPjNi60KwnvehFLzqOz3GOc4wYHzyryd/LlPZv/uZvdp3znOcc&#10;xzw0J5988oi9ZZ91ql//+tfH8ZFHHjni3/iN3xhxvO8XvOAFxzE58pDSw/xXNvmL0y5VFyrWPaGC&#10;pXaAWt7SU4Lg7//+78+wxnZiYjugi12PK3r/T2yeAfIvj3gTExMTExMTExMTBwBjSrp7trra3JpY&#10;RBVZF1/+d2vB/3VWRAXvBy+QfNZXxcJmYXg70vqgnGdly8fa9j/XpZGPNZ38PLJ9/RpvQOjrFnz3&#10;FATds4uvzcqhY7v5JlZju92f/vD0aOMKaehEdKS/Rb3Uf1bRFH2kp3STTugP8ULxRK3jbTO61PMv&#10;5ZGmxt0jCaFdH9B/Oq253usl2ypj/Op31gWmDuf0P3WpO9iMRxQ6PUGXReUfls7xGv/7f//vR/zF&#10;L35xxMcff/yIX//612+8Wd/fqs9+o/YePc95zjPiBz3oQSO++c1vPuLwiv+82R4YIyMjXs83vOEN&#10;I37qU586YuWGr+5RhEtf+tK77nGPe4zjS1ziEiP+rd/6rRHjK/m1xZKM+jntaKyv/aPKLej/K9Sf&#10;e4Q+Yn0tZA0sufc1rxMTWwFd7PpcIU2N+31C/vG7O8FqDZ84HaqoqoA7dHQ3GjHBL91wXMtNwgAl&#10;7nUldjPpN+XAYOzcuomCG5Wyk7ffqKQ1yIV+g2aflGbgV79r6HB+uwPgEh8Te4c6QemoOtXhGr2h&#10;I2lj17r+7237pQ5lKNNLJpCbusmEyZjJQcU63oBsatqer/fNwMSg63lkg360gbqqjJbOQZe7ulKH&#10;x8T6m/zpj71PbgaVN9iMHJbO9THtzne+84hPOOGEES8Zs9ozLyuZTJEx/q93veuN+Ljjjtt12GGH&#10;jWMTTwZ3JqdXucpVxvGXv/zlEePD8oGMa2j79V//9RGbDFc9usIVrjDiTJ4Dss5yATrZx+ba/l0n&#10;8dHH082CrkS+6jeOKzN1k6V22IpRMjEB+si6caT3/8SOQX844wg3MTExMTExMTExcYAwprS7Z6qn&#10;n6pOrEQVleMeB90zwjJlvcb6Z5myLHh6klZZzi15KrvXA6qlsspqyXnX1KW8mocnlLeCNzTWta1Z&#10;vDhgCUH4Uhb61YHnJU/VZtB5ndh7aKuKrjdLeuQcL5y2TZt3j6D+kNijU1gqG/q16BEdUK+XVHix&#10;gu71qX0T1tULW/GMQv73+v3XnwJ9SZra/9QrVkeuqZ8c/LedT8rV7/RbZWdscc25zXjGNiM/aWra&#10;pXPqO/HEE0d829vedsRerMlLNtKj1SPsfOo115dwrnOda8T3ute9dt3pTncax7yovJ5f+cpXdl3t&#10;alcbxx7dd09r5Kpe5/yPjnmc76W4v/7rvx6xl5xCO0+sfJD2x4s+Iq32rP2xyi3o/yv0h4zN6uVt&#10;xWs8zXRRfdsdiyfO2qCLfRyokKbGdZyr8byzT0xMTExMTExM7BjGlHT3bHW1uTVxOtQZfhdbvcb6&#10;tOaJFQqxkFmyrvEYxMP47ne/exy/5S1vGbE1S9b7xJpmYfC21DpZ3Whyzf9cRxuvgfpzjUeGZ4D1&#10;fPjhh4/4iCOO2PjEHo8AT0H4UU/3DPDUdM/ZZtHlOLH3qJ4Y6NbukvXrXPceJuat/MIXvjDi973v&#10;fSP+7Gc/u6Fn6+ro1yDtTwfomG17vFiSl1zou3KWvH+r6qjAGyTPqnzoCaTx6clPf/rTI/7oRz+6&#10;61vf+tY45rVCW5Wj/M5po9QhvbFA37zVrW414rzYExlUyF/7Ixktyaaj8gZdDtLUtEvneHDpxI1u&#10;dKMR85hnvWPXSV7knEd393qSVTyjf/InfzKOq7c8eMADHrDruc997jg2/v30pz8dsfHs+9///gZv&#10;6HYtW4UZu/Dx8Ic/fMR3u9vdRpzx0DhHV3lTTzrppBGC1BOgW9vU9qhyg6Vzga2yLnOZy+w6+uij&#10;xzEdqeMuz6xrc0yd2A7oYR8HKqSpcZ8TwNTCiYmJiYmJiYmJHcOY0u6erS6bWgcJOvmbmakHjtfl&#10;ZzXz+vFCsioDXiBrJpOfR9FaUVuV8OK8//3v33X9619/HEubt0CDpHnjG984jnlGeQrUn3Wa8nXv&#10;TbCKN6g8Kpv1nzVZ1hh18EbEq8tDgCfeiJve9KYb3gr181DwasQ6YqHzUJBVgKa6DipYats98Rps&#10;xvqv+XuZS9YcGqVRR+KlNtksUq76lKkO5eZ/ra9C2qAeB1V+jrW1/ylPmc71OKCLPDnyVFnZrse2&#10;O2lrXhq01XqD8Oiac3RE3oD89Ttr97Ipevc6djksodMT1OOg/pe+tomYnvNa3ve+9x3xM57xjBFX&#10;HHrooSP+zne+M+LkkV/ZtV58O0fel7/85UecsUX+KlNwvOrpROjHS0fq7DKpfNe4oub58Y9/POLn&#10;Pe95IzZu2HSeNznQttozsTXqxpjeV7LlEu+jjx7Y4uh2t7vdrk984hPj+JRTThlxpzflGO+NUXQ9&#10;aY2BPKO2dvrqV7864qTVRtaDerv9Wte61q5PfepT4xhPxsYf/ehHI07962SJz1VjRMZx3neoY5V0&#10;dbwNnO/tG1Q9dH2Jts1AfuNOXbNKps7pv+QfmvGrnEoPmnq8Ge//OpCfOCD/Ot6pD03rIG3FZvKt&#10;gzL7uNHjYB2tnbb633HleyvoZcOgYvfF5asHCTr5m2nQdSynIV2nxAYlHSgDeb/hmDAlrcdKYFL7&#10;ghe8YMSZeBp8TALdcO9617vuevzjHz+OfXe5d6YMyAZ1+dATrOJvSSnRbVId1JcJAvx4FOTGGXhM&#10;/4Mf/GDEeUzkRuMLJmByGfock59BJnz0jr6k+Hhc15ag7M2glreujnVl7kkHU14vu9bRB1yoaZba&#10;Emq6PWFPtFZUWg3M9E45MZLc6N773veO2KPY9C3plNX5yHnXyIGO56akL6if/n7gAx8YcSYjJq10&#10;y+Bcy+71LtXfB/Xa5tL0G1VikxBprnSlK43Y134C6dGKr+QhU/lrvWhyTj6Ty29+85sb/RfdFfqd&#10;ek34YClPPYcmcG0pzVJa49YHP/jBEd/iFrcYMb7yhSSTEuMPHpPGGGT8zJKhwOQ0cvDlprzwFCjn&#10;1a9+9a573vOe4/jc5z73iBn1xr/IR33aof43UTXRPeaYY0b8p3/6pyOOzrlP4Mlk6nKXu9zGRJFO&#10;S1t1fJX8Au1uTCR37ZklGtGBgP7jsWKVMZLy1UFHTZxzXr51bVx1YRW6bAO6SRaAjtTf61UXmgNy&#10;l6/WAZuhEdSVcpfqC3JNfX2iv4Qut2DpXLBEaz+X+vHdy5G25pFmSTb7E6t4PL00JyYmJiYmJiYm&#10;Jg4gxjR590x1eap6kGEdG65Vy6FbONLEYmO18Yj2hfDV0uRZUHbKs9nyxz72sRHbGNljd5ZmwLJ/&#10;/vOfP+I8Uvqd3/mdcawetKE51rlF8Rb+86IuyaFbRokd9/zxNLG68Y9ell8F/n/7t397xHlphfX8&#10;hCc8YcS3vOUtR8xjk3K6ZYyeeAq0CctevegKj53P+l9Z0P9XrLumTLTWNl71mCu0olfZ+On/g15/&#10;5U28lA96miVIA/X/UpkgXbe4E+OfjtKDeGi0k5dUsnQjiBylVyagI2Wrxzn6FN1Qr/yu8cJe7GIX&#10;27iGJuWlXRyT15JnoLdfjyukrTqiTJ6e0BR84xvf2OgDvGViHt6Upyy0Vi9Yl02vK08oeO/0W16z&#10;+sSm11F5XKcToGy0VTmSiXaoZfe+RDfe+ta3jjh9nvfTGOcxezycq+TH0/noRz96o0y84T9pjzrq&#10;qHFs6dSSh5iO0rXzne98I4431lMuMnrta1874mte85ojjozV29svm/FHBwIvmeV7+UGVUc8PuSad&#10;+sXkmuUOPKPd+1rbVb/pbVTTuKbs8IEXkEac/LWMivCDJzpS9UZbrPKMpu5eH7orXb2OJXrkg/4/&#10;kB+SZhVvoUf6fe0ZhSUaIdfk7+VUmnuaJX7W0bEu32awquztlTYxMTExMTExMTGxDzCm2btnqqun&#10;wWcyIHWdhZA0q1iqVpWZPYtKnlhnrH5rjlhs1h792q/92kY+HkV54mm0zcyb3/zmEfMwWpcUq/QR&#10;j3jEOLaGiYUYy9rn7Gz/YQ0VhC5lscLUX0FOPQ7vjvHG4xBaeVk6yCNeHOvipK2b4JMl6xuvtj+J&#10;7NDL6uYZCtAkvzqqxbmqjSvW6UmXyTosWeP0R/6aplvkPd5TnfIrU75q/YO0S9c6yCxxPQ4qTZ2+&#10;njZQH++Vtc+BNn3Tm9404j/8wz8ccdqRnksDeAw639o9eeSnP3SEFzZrRsmk6lSQ85uRaU+zGVQZ&#10;kR867nOf+4z4z//8zze8fHhSFzoynpCNMiuNnTby8IQjT2XwzcPHe5g+62kDKG+pjQE/iR2Tv/rR&#10;k/yr9DdpjYW8tJ4avfjFLx5xnh5pU2OMsS758SJNxuLgLne5y4gf8pCHbIwf6pU2cnzhC184jq3x&#10;5CHFV8on7z6mKjfQprZ2Iv/cI7Qtb6v/eeLl5aqsjQ3cPyDyWWoDQOcq3YxnlPeVh7HKQ/4lvV8F&#10;9Mhb4Zq2TppVtNU+ryxx8tMb8lKOfLX+TkuV2VLZHT1N0MvU/jUtmnraYJ2cOpbaeDP5NoPN0CHN&#10;Eh1L5zq2oj8Vq8pe1piJiYmJiYmJiYmJA4Axbd49U93zNPhMgkrqqll/rCDpxGbx9Xy3cFyLFcYS&#10;Y1myrGzREYudha5s63TiFf3IRz4yjq198gap7Vee/vSnjy1oAp4CVnS2deJBrB6BAI2hnfXYLesl&#10;4LHy7JyyWaWxonm5rI/Cq/Px2NrihEzQk3J5CWzTwuvKC3LJS15yQ7boV168GN37gW80B84tQTpx&#10;T1vL6Wk3i+79qeVsxWpUDhqTd5VnSbmpQ3ppa52reFFe8sqv/ddBWnGAJrpN1+P9pAsf+tCHRpzN&#10;xoO66b0+1nkM7c6BPEmDBt5yevThD394xNEtnqC+9izlyk9G6q2QptNR+e/5q8x521wzHsRr96Uv&#10;fWkcay8xL0xkRzad1mCVbKxB/NznPrfhddQOyk5e+cmm85+6pVG/NKF1SV4VyUMnoeotaCOxD3s8&#10;8YlP3PWe97xnHHsiZByMV9dWcui/4x3vOGKfFU39dBF475PHWPSiF71oxH/1V3814je84Q0jzthj&#10;+yj189DmiZX1/H/8x388YnTwOJN5QI5k9tCHPnSjXruPGCuNeeQRVH0LqvzqcaCuvN/gnQUecmWm&#10;HZSpTfr4r5zANXUlL10yNkPNt4q21FHvExXRO3ISo1Vcxxa0uRa6HLuGR/0p6PXW//2a8qD+dyxP&#10;aO7516GXHWwlf0d47GVW2kBbiHs77m8s8R2sH1UmJiYmJiYmJiYm9iPGtHn3THV5qnomRCV1lRWR&#10;Gb9Zv/SsPnmW8tY88rHIbcjM42GdUhBvR/DMZz5zxLFwWaS8no997GNHzJrOPp3WjrHCWfjZIy/e&#10;jQCdvIas51iI3pjlmWT9LjVn5zuxYxb9Ax/4wBFf97rX3fDSvuIVrxjxk570pBGzMPPJQetZWapo&#10;C188qmBjaPKL5yMerICM0JO6eUuV3a3pJR6h8gb9f8W6a3SChV3BQ0C3WJ+xyq3Vk6/H1VIFPKXO&#10;VfzJF5ql6XGu1XQVNa1jXoSK3n/8rzEdd05daXveJ7I54YQTRpxN8H3qlvzo1JL1rv4qW9foO/3l&#10;faz7jNIb5WwVPV/9j98lWeNN/fThxBNPHJ+rDMiGrutz6dtk0mUbdJrUb4z65Cc/uVGWNd6QOtFG&#10;bnRSXUmDNlBH0tZ2CuSr8Tp540UadEDkceqpp45j44g8GSvsPoJHXmAenoyHxkt7kdoNJbJFZ/cM&#10;Vy+s8dc4b6eQtIt69RtPBtAYevCk3eUJXy95yUvGsTHVm+5L/WArwFd4tWZUvdo8NGpb9KJVe+S6&#10;YzxKG+hb3aMmT2LHaFqCviFN2kabAJnQ0chTvb3+8Kgs6dG/jo51UA6kHPLrfaT2jZ5vCWRUsXQu&#10;WHU+cG0pDXpq+6GbTLRDRU1fser8VrCKl1Hy7ourOT2TgQAjlFWCqQqDNR2ekiR2rTdOrlFincMm&#10;77YPyVc0TELdBJWdwUg6E9QLXOACI3YDT2wB/aMe9agRn/e85x3xl7/85Y2OpuPjdampXFtK09P3&#10;tAG6fR0mj7t6J372s589Yo9bA/nIzwQkMDF1DR9uEtnqKY/jAufqwG2CjU7tUOlex1tNFywN8Euy&#10;BNfQX8sOlmRc03jRjYy0p46feNVNJ7Lq9UGt1zXl1BuOelfVkXbdDP9ieiCuebVNNZSqsRZoz3e+&#10;853jow5B0gVuOJXX3iddS714kk+fsiQgRo6y0Ub/Ihf5lU1u/uc6+am3xpXOoMsqcZ/w4ScTLY+T&#10;3/Wud41Y2nrjx5syazt2mcjn4xNZCkHfpFFOvfHIRzYV8i3FvcyltuoyVkdiRjgaGfwM1Ty29uja&#10;uK09k7dPMNHhUXwm5Sb4xiSPxCMjxi/a1OF/8tNlNNKH7373uxvp6Z0XkSB9X1nKkTbLByxd0g98&#10;rAFd5FnRZV7RdSRy6Zveoyfo7Y23qhu9Tet44hy9dU0celbpb3ROe/cXYEMXwwLUoR9HRrWsQL2R&#10;kfo6/fIHXYb+1/P9nDprHVWmQdJUOe0JtT5YOhfU86vSLAEd4uQlG/ESrfQN+v8Ar1vFKvr3LLGJ&#10;iYmJiYmJiYmJ/YQx3d09U938VHuHwRrJTH1pth4kTbeMWGqsv1hVrrG+iCFppJPPoxjWdx61+RY2&#10;65vF93u/93sbL+rwqJ7//OcfcR6hBfGqeuGCpV3hETwPG7B0401kYTtXLV68rGraKjuW0R/90R+N&#10;OEsKeLJ4LT0u81nHeKGUrX5ehMjMIy/18IaQUdrHFif5fGhQ61xlvWvXdai6Ia5WO3TZLF3T/up1&#10;PjKjI8qmT4kdk+2Sxaysrqv5L32nu/Lfy6ZHOd/zk4NyEjtWb5WZ4w55Aml4KNRPHwKfPuT1j2cp&#10;j9EDHhH9rwKfld8gtHaZ8DrZ2ikbzMuHFl73tJn80qDD/1zv/b/K0zG5SYOP/NcXeHqkSR4fgnjk&#10;Ix854t430n5owaO2jsz7OfL30k5k7hwaq6dY3+oeQeWFd/mdg9r+ZNRpTV66oWxev7SDMYVM+lKC&#10;5On11nYgZ2OM8TdPlII8hUK/T3YaT0OHfNqR3NAY2tWnHDKzpCqQhmzxGn3s8rexfeqiG54y/cVf&#10;/MWIlVN5X+qH5FzbIpBvT55R7S4/efJUhvauI1U3yK17j+lDyiUbdbiWvD7bSu/VETroBqBN/rQR&#10;fSMb9VfvJ1miUV1VZo7JJv/r9YBOqD914R/QERkttdcq9LqCVfmX6O7Ac1BpqnHykp/Y+FnR6dgK&#10;X3vCKvp/rvUTExMTExMTExMTBxhjurt7pro8Vd0HWFX0dmfa1cKrxwFrtILVxTPCqomlxELuVm+s&#10;aRYaa8v6TmtAs26J9WfNkA3uDz/88A2vpbVzr3nNa0Z85zvfecSx+FitLBRIueTGa8BrworJukpW&#10;P8sQPV0uQZdN0kinDhv1P+5xj9uwKMlGHZ/4xCdGfLWrXW3DWlyCsjtvEI8Rb7EyrfOKzLr1Tlb0&#10;Jm3Hku9WfOq05oyMWMbkEOsc/bxXrODUhW46ojz1Jz+rXX66El1zTnpp6V9i9blG/+IN5+3BE68x&#10;fUq52hv/texqCQf40S7JjzZ0qOPQQw8dcUB+dES5kaOylQOpq+ug+sOr8qu3MqiWPV7w73/qImd0&#10;o812QFkzik5PMni/Kq3o73GVDX2p+dDNw2O7s7rFVeU3QH/6lbXSxhSyIofQoT401XZDk2vqkCd1&#10;q7/HKYf8qkwD7R+ZG2e6HoVG+emda84HzilbO+Y/Po0xYvSk7xhv1NG9oEtQTujoXkb0JI2+DH2M&#10;S7+ST6zNUzZ5W7uKH30z7UM3uxyTlyye85znjNgTKbJKWu0F6sg1/b6noeNJa/swLzCpn+4EZNpf&#10;ckqsLaV3/4lc9TdjMpB5dKyP18pOO5AleasrNGon6aUlz74+N/DULvXygOubxlT5I3uydI9XV/TA&#10;uK1MaehmxmbywqMxMuV2zy7UtlIW4DlpyEsacpcm5StL+6Ej5+WrfTGgc+HLNX1J2XmycOELX3gc&#10;gyez9ekNmZIb3UqMflB2jaXvWD47MTExMTExMTExcQAwprG7Z6s/m7buB2ym6D6b3ix4C8R1hu4c&#10;a42Fyqr86le/OjyYFaeccsqIsw2RfLY74nX5yle+MuJYI1e5ylXG8Z/8yZ+MWHm5pqx8/i94wQte&#10;MGJ0xSuoLGCFhlbpWEGsSP9ZegFLp3sqKsiGrGsals69733vEWctW/e6qePzn//8iK9xjWtseDKX&#10;2k/5PYbwZyuaRz/60SP2ycjQyurSbvjWLpExy1BabxNX2bB0ea1YzvgKyIY1nf+sX/V7G1cbpRx8&#10;o4kVH+8Lry25SaPcyJdFC6zXWNjRz8BG5rw55Ji6eYLwgtbQof3UJ5Y/MpKfR6du1YV+PNI/yHly&#10;Z41LS3cDsnUueXhGWf1kqryUw3uhLf0P/XRBjO8PfvCDI87HJMhE+/sfejq9ypEmtLqGJh6PyIws&#10;O9AaveSlUjb608Y8o49//ONHrK3Qlf/q70gaZUkjv7fLsy5X3yR33qz8xyfe9A07fgTK1Db4COiQ&#10;tqVHdD156DK9pz/aak9AtzognhplkZf69ZHwZ2zQblWfuk7Irz+mXHxrU/znmvyrEPkbZ8gEramT&#10;3HlGH/zgB49Ye9ax0jn5I5cuG/JwPrzqy/jHa/SCLNBGV4yfAW+fet0jAvTTEf2Y/kWeeCBHcfJI&#10;TyfRn2vk7FzvB2kP9aJN2UmrXvxqK17/6AhvH/nhLeO//PKpiz6FR5+9Jkd8Jw3Z0EVtIq7o7Z24&#10;euADspI/ekVG0hqPkke/k0bZ6kpax70dgv4kUb3KS/+Vpt+TKnq79f9LGCl2F3bG0vYRVhVdz2+H&#10;8AoKo8zkd+yaRjLgRKgErFEoZQZn3xvO15ACj/u4tm9xi1tsbHek43tc99GPfnRjEpvjQNnc/wEl&#10;QKs4Hc6gbaCUH81RegONx0WbAdmmI+uMFP/+97//iDMZVY+bCXp8JeXa1772xl52HbX91NHbNIOF&#10;Mj0asDVP2soAY1DoNzedJSA3abJFjImueuuAFaRDoY0c5Y8+mASC9nc+A7h2V7+lGdmTEH0Givpy&#10;VlBvimAynDQGTJMag4JJcdK4ifgiDaTtlOVFBi934PHII4/ceHFMm3rJKGnkd4PSj/AReepLvY1D&#10;q3P1Jhqk3c91rnONY32h5gtSdp08BNovdCibbKX5+Mc/PuJLXepSGy+M9HZIv1GPG4cthQyy4Yv+&#10;6AfaIXWrX3ptSh7Rhz4mubmGf4/nsxwmcONULvoCslFO5KAsUBe5Zqs54xQ54jX/9SFfHjIZpQ/h&#10;Q35GCb2LzpKpMtWP/sTkhv6qP8Y96fvEI2OeG61rZCxPQJftSWov46QxeUA/nqPX6O/1iuukAq30&#10;L21lTNb+2k//SVr55UN35EA2HBXuFaCtA/nQJm+g7D7GZMKiTcmRrKJbdLmDc+Tkk0/e6LccLHU8&#10;RJ/JCPnTv/CovekyPcRHQG7SpFznyM89ouqcdkNHlY0x2L2YHuA/vGs/9z31R37GEn0D3b6WGEOa&#10;LoLxI/2GvnT9h9RV2zeQJjG5m/BqK7SGdu2ONveB5FU2vYlhFGTvcrjQhS40YvcN8oyM6Yv+oo3p&#10;U2SUPcYDdKtziTd04CvoaeDnPXtiYmJiYmJiYmLiAGNMbXfPVJenqvsAq4rOLLpbDdVCWAUWE6sg&#10;YNlUq1G9zpmhsyoyU+ftYj2zqrK1kcfyLCXWB+9hHs2zVsS26MiXNXhmWB0sDY9E4xViobE6q/cV&#10;n92V7n/4YC2y0Cu61dIR+ZEFGVlI/4hHPGLjHLpZ3+r6/d///V2f/vSnx/FSHeon927h1zZmRXuR&#10;KZ5SZaKxt3ssuLe85S3j+GUve9mIbZUVfeBtJS+WmfLSnq6xxlm8l73sZXc95SlPGcfQF87nS1oe&#10;s6GNrtz4xjfe+OKWL7fwWqgjdZIxmsgkukMn6BYvLDnGY8l6Zs2iJ1uO5aMMgTp4GNThfHDssceO&#10;+AY3uMGI88GG7j1Rh3IC/U6Z2izne7tr4/B9vvOdbxzzKHT9iTy0sz6ijrSjsvpSgmyoH+Tb4b1P&#10;sPDTx2y7Rl48QsqJzHlSvNTne+Q3uclNNjygPLv9kV7oVxYZ4Sf9qXtGtYU8AblVmQbhn76Aequu&#10;oJHe2WIrY9PrXve6caw+dZBnaL31rW89ju95z3uO2MuGqd92dbzH6tKPwqNz+PZCTZYr0U3fTzfu&#10;0rl4XvDomqc/8VDxxPWnVXe4wx1GnCc75MejY4x473vfOzx/QX/cyrMXOdBzy60sLcm40fs73bJV&#10;U/1oCBlXfSBv+lc/JBLU/iAffmp+YxpZ66PhQxvhEY0Zx9EfWQT5Xn7gCUldCiGt8f9Od7rTrsc8&#10;5jHj2D3JPUJfrY/0yaj2DV8gsxUbWvO4uz6dCbS/sjM2oY3+8H5Gf3gwfTmQTuEt4ypaeA1zvwuO&#10;P/74DdrJm0yN29FDfcNyG3WkPfo4qZza1/T33o5Ja3nWYYcdNmK0oj/tqJ/qb9ohHvY3velN45hs&#10;1K+O0OGYTH0V8lrXutauo446ahyjkazpc9qFvnU+Asddb/1PXNNX/CzlxMTExMTExMTExA5gTFd3&#10;z1SXp6r7AKuKjoVntgz1f78GrKB4AVi0wHsQmLWzLFgqPCaZ3TvHU2INzxe/+MUNiwy8gMT6Dl/W&#10;qLHCbPsU7ydLgvWuLvTEm8KjwnpllWVdk+MrXelKI2Z95dvWQbwyrFbWC0spIL9V8o/s0EhWXsRi&#10;KQWsXtaQ/9e//vV3vf/97x/H6qjyB3QsWYjyOcdCj6VKTnhCK29a5MlL/fKXv3zELMbww0JdoimI&#10;dUh/WOGQrYG0ba//vve974ijK8q2rrK+5HSf+9xnHB9zzDEj9kKDOiMPcteO6A/Uy3srP/2Px+GF&#10;L3zhOObFRWM8G71M8uepSN3depc/H23gJe9rr3zmNjKTH8gj7Vqt/QA90R/r0MiLHOhDZCS/diS3&#10;eCi615PXivfrIhe5yIYniB699KUvHXGeXmhbnkReD7oVmnm0efQufelLj/hWt7rVWC8eeHGBTNEf&#10;2Wgv9VdvhE3vxeQmTf6TmzKlyXmycE0d1oJ94Qtf2HiSw4sVr08Qb5CxRb+TX3tGvsaUrL8NbEnH&#10;KxRoU/TQ2ZTnnDS8sfkEJo8MftXrf3SNTqARzRn30CZWF+Sp1sUvfvHT/v0MV7ziFUecsV2fqvoW&#10;0AeyC9DG+xRPq3rl11bGhryYRqbSLMH9gmdUOYH2Bn0z8uj9hYx4L8OP9fzGbXyk/U844YRx/Lzn&#10;PW/EvG7KCR39nqIfpg565r2K3AsC69zjqUa/WB9J3/BkxLiL78ifbnT+9ee0v2O0oTv6g1+f2u3e&#10;+8jRE4m//Mu/HLH18XVO0N/DqG0DeUoSGCsjF+nEdBqNabPeftIs1UFu+lH6Ab7zlCNw384TBW0J&#10;nhq4b6c89WljMo/X2BMgT288LTAfyljbn0hUvcGDc1D7Qb8GZ+R+YmJiYmJiYmJi4gBhTFF3z1pX&#10;m297ic0UvZXqeWgyq6/WYlBn5awPVoQ6WFzxGHlj7kEPetCIP/vZz444XkjeLl5CVhDrL95M6wLf&#10;8Y53jBhiFauXFeitZogVxtrBB8RjerOb3Wwcs7atb7n73e8+4lhzLLpuaa0DWcU6Ii/5HvWoR404&#10;W42wnrr3Q9rrXve6G/JzrtbveJUVlHaQhqVLVllLxGusvVn9ZBVL7eY3v/k4/sAHPjBi1yJ/x7xe&#10;rHAWfsBqxht5xoq0/jRe0kB7WouadZ2sbTRaDxwPG68Zj/r1rne9EfO6hD80oonM09beDLaekYcS&#10;spPDwx72sHEsnxivAfnjkf4nLS8AviHXeMJ4q1nItV15f6B6M9SnftdCG68jz6hryk798pE7Waff&#10;O4dPTw30w7QZTwDv8Z/92Z+NOJ4VbaA+ZesPaY8qp4BnLGl4NO9yl7uMmBelekrpr3Jq2bwO3TNK&#10;ZmhfQsqRDvR/3sOsD33DG94wjrN+MaBr8dhaR9r1TjkVyoy3PLj97W+/6+pXv/o4Rre24mEhq0Ab&#10;84xmvSBa5O+yrvzRMXHGbfJBL+8/vjLWWntorbV+HHp4hNSjHPVnzOMl5UWtkA8f+M5a8SAeenX0&#10;cTCx+p72tKeN2NZO6g96W6gz7e9a739VR/Ft3LRON+MR3dA2aKWjkS+6l3TNOd5nTwaNUelPfY28&#10;vhq6rD9Wr/ZfGrfxqs+GH/IGcgvN0nufwXZl+mO2EXTfJj91oTnwPga4D0ZGxnuw5jRrlclN+tru&#10;Qa5LA+SeuO+iYqwTh0a7+Dz3uc8dMT5yjfx6n/Y/16VHY+8/gW0eeV15QZPHeKkd0J86HOMX8JxY&#10;mo7lsxMTExMTExMTExMHAGP6unu2evqp+j7EqqLrzLnOmqHn85+FsDS7ZhUk7umrZRBkvYxNp1kE&#10;1mdkfdjzn//8cWx9jDdnbfoer5xzLHVehFgMvGQsHV4IVkgsFhah/Fe96lVHHO/BFa5whXHM2+LN&#10;Qx6K5FefNXTV+uroFktN45r1ZVmLyWplPZEf/O7v/u4GTcrs1lBFpynlaRuWqfwpl9Xd65cn3kNr&#10;RrNGLiCHeDPQLz1rHh0pj/zVAWkjZSnnxS9+8YjjGQpCc28/3pRqOfMsWqfEQxA9pIvqR2useOty&#10;vFUvjfY/6aSTNixc+Xg6QxdZoh+kTVxlEXgaEK+/cw95yENGfMc73nHEPAzxHEijHFZ4QN7ocC19&#10;g7fCOiT5pa19W77qvXCMF3L3ZCNrp3gNeC308To2aAt14Ce84ZPceY+T5zrXuc44fvrTnz5i62jJ&#10;utJIR/AUXeERXbfpvfRoFec8vQH5ee3zhIFn3/hjrAgfVU8C+gt5UkG2xi31Z39hu1iQjXYzfvKi&#10;BDxa1vDlbWxtgQ7tx9NS6am6EKA5oGO8f/pd1ktaR0w21sLFa6y90d95DMgYb/6HZnyiRTnG73e/&#10;+90b+ZSpbQOytdZbH1NH6Ku0BLXN0a+O3g/z5MF9ypvqdszI0wNtUnd2Ccgq4P2qHrEgMtYm5KCP&#10;ecKY9tAW+hGa4xm1TyVPLvpTnnroRO03QfqVvohG/Thto0xvk/tPxnlS4kkG/dMekWeVQUDudeea&#10;vvuNnVbe+ta37rrgBS84juWjI7U98aT9qq7IV9ffBvjPOtFnPOMZ49hOEeSX2NM+bVzHvSBjVPdo&#10;kkO8sdpN2Z6sPPWpTx1x8tb+HVQ+VvEmXoeRYrcQTq/5+xCril4iTto0oONV+ZOG4mhwN4MosnyU&#10;2+MWQs7WRLbt0BgmQPnGvEfH8nuRwdYHUXL16xRegMhkRqOiSVoDQG7EOqpH8l52yfYUBghbRFGq&#10;DOZBHt9y5VM8HZ48KupgFiRNl5vHF1ka0CdvHXlUZzJKAasi9vbt7Rne0S2fOvNC0o1udKNx7Fod&#10;MIJ0PIO/L++44UbWXf54rTQqU2c2gUjHr1tpBCaBliakLoOiR+oGwOiD+rw44QZeB0ADDAMFb2nH&#10;Lj+L7fMCSBD5aW83Y4NMznddwDc9wHOFm3IetxlotZeJ0/3ud78R0/mK2h/Vo168pg6TJjcFvEor&#10;DvDhhaD6YqEbhAE4E/Tga1/72sYyA8scyCE6pj680RE0h0Y3OHXQ1eiDvvnkJz95xDYt1//Tx7v8&#10;6Xbk4DF9f1wIoYMM5JcmtPdr+KBbMWCNG87R7brtExpBedENfcOkzmPfjIdeGLzpTW86YvJzA035&#10;zqHVtltZ3gNkSxeN0albfrwZh6Pr9BTk95g4L6gxrPDkBbQYrn0sMfFRp0lW0GW0NLaTpzoyRqgX&#10;qk7rC8cdd9yILbehI3gN5ENrpYe+amPyyxY9HsVbJuSxa2jGP6jDOJL60YhHdaVf4A29eWEwyGQs&#10;SH9Er3K0Y2jU/+mLa5EjWnoboyO0S2PTdkvY0o7OWbLDQL3NbW4z4tSFT/249hHjiwmnMcoYE/q1&#10;j7agP9kGznZPeJJGHLn0sVHayJXcnCM/43+cG/SzvzgbmBPgTb2cWrlH0BPzj6rv5ifkT1dM5vPS&#10;mv5GDmgVB3gT1/tNTVfxs5QTExMTExMTExMTO4AxDd89U12equ4DrCo6s2qz5TprDjKbl6/PsHmj&#10;YlXbvoJnihUQVzpLgBXgc1i8j/k8ojJZdh5lXPnKV95wRdtK6Xa3u92I5Ukd3bJg1cR65qViNeOH&#10;hyMeB1tC3P60R7/yBKwn+dDh++2xopTNeuHN2S5Y6nn8rV5WMHrIONt5ePTmHCRt5xfIL7Szvnht&#10;eH/vdre7bSzu794CVmgsxte+9rXj2IskystjE9tldUsT4tlWn7bWjrGCecLR61OJPqsZa5pusay1&#10;X/W+8dbaaJuFHbmwenlGtWN0nEx4G255y1uOWHnxFKKlI/SQk/Q8Czy9H/vYxzb6Xbee4+EjdzrO&#10;0tbm17zmNTfkh1Z9M/wom0x4I+IN0d+kl4bMoj/0Trtph5xHJw+Vso8++ugRxxti+yZ8SJM8+NXu&#10;6sBj6ue1wyOkPP1Ou3tZglch5eMfH/6nj/Iy84x2HgP5OlKOssgL9LXQaCzgPaFbkT+doL/qV15i&#10;9Xc6kpfc8tnRwKPQOh4qk9xtAxevHTrJUd9egnKMP+GjjgEVvOef+9znNvhWF5nnJU0e1O791zcz&#10;jpAN/VFO9Sz2a+kTQcZq9JIf2ea/9rM1UteD1NHH1Kr//RrQx7SHZUEendPnPBnsbao89ee6Y3HV&#10;DdB++HGPzBMDbUMn9KPw4eMwXtyiT9FN5dNRfdL/6Ap66Ti+U6cX1zxetn2VJwXRna43kHEMnf2J&#10;iDEuYxX9A/ynzS0Zo/fy0Zmk0ZbuV8bmgN7gkYfb+B/+yVS/4xmNHPUldegT+kPmLT6AIQ05ug8F&#10;eFKeMTqeY+mkQX/KUWY9F9CV8CVNx/LZiYmJiYmJiYmJiQOAYYbstn5+Zv7sB6wqulpYm4FyzNRj&#10;4Znts15Ys/GcmInbdoL1aQ1Z1oRYu8L7xOLJ7N8iYRY1i8s6l1j/rBfWBzpCo7Ur1lqh35rPrL3j&#10;pWIN8aykbNYDqxuNLL5YryxzVsveYskzikd1+V89o93SjsUkP/pBu+c6/lm/5J+tP2xFwvpSHo9n&#10;FsFr71e96lUj5mmOdYsmVjO9UU70gyeUham8LEL3qbx8WjOw2Xe1+OVnRfufslmELHqeIXoUvvCm&#10;/ZUdmVmrlLXNQTbr7qD/8onDaz5pGjzrWc8a8ZFHHjli7ZEnBLY9YulaTx16tBMa8RPPVpB+JV/X&#10;1egKnsiUjNPWPnXHs6nsajHTs25ppw7n0Eb/6Wjq7t4z/KQu7YVeuqHclFe9fEHVWzqkvje+8Y0j&#10;toY5tCqLHlY57skzmlg+sfpzTboOfGTs4S3p/Td14RtN6vc/adUhLc9O0pCt/mb7OXlSp2NpvRCY&#10;jd6NZdZYaz90hFf6Qzf8Dz3GdtfIRrvmKUT/fK+y8+Ipb1MfI/AY2skC/9KGHzolDbnrG+HPtd5+&#10;+e/aKs9o0jruUE6gHG3rf/qVF2myfroiaaUDOqLOxOjuSP1o6O1gPIoXUpuSbX2K4qmTF/ncR/JE&#10;RpmdJvQ4H/Q+Hh3hkdR/tSn9y3W6Safct+NZRKc2Jdvq6VMv2pSTumxhdpWrXGXE6KhrMJ2rOhHk&#10;f72HBN5j0Y6hB7/mC+6fka35CbiP8NCGZmu9vf+At9CIJvzLRy6Zf3hqiQ9IXrzUMgMySxp1dCyP&#10;ahMTExMTExMTExMHAGOKunu2vGyG7QOsKjqzY1ZOtQyCWG6OzdBZqJA8LDKeyQrrmfL5vqC+cRbk&#10;M3feNDTDt2YoW25YP+ptUltkQGj05hqry1q2WD+8TNLYDsbbyBe72MVO50kNWGGhh9xce/vb3z5i&#10;63IiOzJifewttuoZzRYmQbVWg8hG/t5uFeTFeqseSh5s64FZ8yy/eEGcw78tg+KNZv2SUY8DNOKN&#10;NR+vIo+iT8X69Jr8aSNrHruHIGAJ8oxa3+qNW9cDMhLH8uU18Ynabo2HZvXTX3LINZ+stCWVNkJj&#10;1lJlk+ZA2XQ2wBOol1UezzFPIGueFyR8sIxZ1No2/33cgLx5L8g2fduYoB2rx8Mbr67xyFgDmPMs&#10;emWiJ3WRAXlJw7OW/7wN6qj633XahzG8FR3ZkRc+6Grq3pNnNGnlE0PSoBd6/sjKOd5nfS1tbf2c&#10;NjbGyBNPD35Bu4sDO0XYzUI7Rj7yK1v7ZZ3/S0/7NKunT/RH/YnpNP3BW+RBz7QjeciTNcO2D5IP&#10;MmZlTXpw6qmnjrjLOrpKN5xTR+qu/TzQt7LdXZCxutIbyJ//dGGVZzTX+5gKuaZsMqbbxoOcV5YP&#10;THhClzb3tELMs1fl77ij6p4+Rh41Vib+9ZnUrwxvvN/gBjcYcdIoEy/dM5e2IRv8a6ucJwu0GH8h&#10;9HTvo//pG87Rc7Km26mD/qFDntzPrYO1TWIdd4L0R08EyQH9qd+485KXvGTEdupQR2J81917gpRN&#10;7p6EecJIHuHfvc141b3XAb7JH41pI/d93l/5IuvuESdbdIX2qkMVp++pBxAUviq9/2nkDGIJOa4h&#10;DZYQpnLzSIiAEyKohGzNlA6ekA6XIH/2DU3IViN5ZJqQm1lCJqEJ2XpFPREuAQeZ8CSk/nSYBPXm&#10;ZpgQpUzDJGTymZBF3QmZhCZQuiAT1gR8ZMBJ+Qlp1AT0pFEToizCTiFKVcNWkJtTJj91AqTNg9zg&#10;EiILg3eQRykWaudmkkBGKTMh6cm/6k4CHUv+DBQJrkEGvGztlJAF6QnamMwNLoG20kY6YkU6ZYI0&#10;AVromLJDy/HHHz9CDK2EDDQJaDW5C3KckIEqIXxnCUqCtslgkpCBKyHGBHlphzz28egHVrXta17z&#10;mtOOfs4H+iMncI5uVzgnKKfW1+vPRFR70w39sNKR/pWQgTLB/9RDFspBY/ptgklNhX4XfZEvA3VC&#10;XiRLIP+9BT4SgBxq6HA+410mIQlXu9rVRtBvqlEtvX6gzty4BPpGRpGBfNlSJyFLZxLIKDdyfaLz&#10;EYM/e34m6O/KE2p6cK1C2ev0B/TjGJr6Bnrl137hE9/KhFp2v+b/Uv1bQerv/Pqf8tFmTCJHY0t0&#10;0rW8rJIQIz4hk1JtC11+m0XGwAT6YzzJY3h9U7/TZ9Lvoh8JWUqQoByyqwEf9C/H6NVfjfVB+m5C&#10;9v5NULYxInIiP+2dF9oSUp/xAo3qQkfSgGv0KPpOz0A+MgpteAPtF3llgplg/mK8rvwbd6DSEaMz&#10;Ic6vBPcWupH2uec97zmC+ZN7U/JDljEmyE9m4TEOkoQlfSFvwKu0le+OnZvJTExMTExMTExMnOWx&#10;o5PRalHUEJjtm1mzLFgsOWbtmLX7n8dg2QA7gUWonHyjOiGWgPp4LeO2Toi1ZYafR8gJrK9slJ+Q&#10;a+jnhTD7j5cqW4gksEJ4nXhq46pnmbA+WHVLlgWgK+lZVDsF/ApbhTYGVmQswGzPkgCsefyn3XgE&#10;yYiMowtdbutoVS+knmzXk8D7qjz5q2fBNfxEP5WJbm0MucbbyYtAx7M0QHr6S1eVF48U/WHNy5Nj&#10;Xv/aXxIgjzHjZfTIO6j9Ef10TDm8Ca985Ss3vC6sdrKJ/AHdVX74BfnIL2WhRT705Bv5ykQbjwzr&#10;P+lBv5Un4wNvg2voQUc8E8pEE71LMN7IRw4QOvcGKVu9aALySCB3AX13v/vdd7361a8eIY/UErJR&#10;fUI+qEEW9E9+dSWQNzrUGX61jb7xohe9aAT1176hTSD5ePt5qKHSoW3BtdS/Ctqj6g36o+8JaXd0&#10;ukYeaM34371PVTbQ/+8rpP3XlY3uKu8EfTQB/3ijz9F3MEYs1SV/DxXGG/c03ncfkwmMF5A2pFvG&#10;b2NT2g796KYj7o3RCfwDfQyMl/EAJ8ivvHhLySLL6xKMn6EBvTyMaIXQr346KoQGT0fJVNsoJ/pl&#10;/HCt0p/lXAnmMuiXNsdZ6pLAo6u8lI//7pHWVgE9lwatkY+2oFvaQx25lhcAE/CqvACfysTbKh2q&#10;mJ7RiYmJiYmJiYmJHcOOTUYzy14FlkeCGbZZtRl6wNoBaz5jmbEs8rKEbzUn5KWLhHgmH/3oR4+Q&#10;FxASWAVZv8kyZm2zMCDrKay1yMs2CXlpJCFegmxSm6Ac1iO+Ym3Iz+qvfHeQA8sjaZyT/0BD/Uth&#10;FdAaq4tMtSOLNbxZDwQstepNTBsmqLNaaNUSDJZkVGVZZZ4XPPICXALrWdksvZRFX+hmLQ9ck19d&#10;saRdwzdLNV561ja+s11PAn2M9S4N65lVH5p468lWWt7Q9CEeKvlYuvFAABrxrf9Fl7MlS4I06ohs&#10;tIl80gR46JBHWukDcgvtPBnK1o9Y8enfPILWYOUzeglpA14WXgQ85WXFhJShvbSxtk3QJnSsr32u&#10;dG8HkcEqLMkGrMHLWNa9XtlOK+Hyl7/8Rn4eYnxBrvV2I/+kIy/n8qnbBHXF26VM+SvoifTgf9KT&#10;MdS09bhCH6/9HI149T8BHWis5S7RHdT869LsK+BHP14K2ipPDRIyPvJS3uc+9xlBf/joRz861osn&#10;dI8+hKcqyxrwnGD8JjfjV/omuP9VLzx69R/jT8owlvUxwhiZ+vRJbaofJz1a6F+25Ev45Cc/OUK2&#10;6uPJz/rlBLQFdMI5bQ2hn/6D8Sf1uV+gURuhJ6DbyjYe5SXr5z//+SO4t0mDr8gNzHHIKu2tTchG&#10;PmMmOhO0qfYITcoybhoH6zxGvmxXmIDHwDUyUh6dWYfpGZ2YmJiYmJiYmNgxjKnq7pnzalN8L7Gq&#10;6Mya+0xZWpZA0PPHggoyQ48FHth2x3ZM8VrGuxHYEukSl7jEiNWZbTVsscLasJ4mXo5YFRUsoazb&#10;CGL1oCVvqwbxygaxPg4//PCN46B6m4J4oNTrDeZYZEForBZQkB0CgmzaHMSKicUSyMfy2i62urWT&#10;rTnSXhWVdukhVlIQHmPpBrGEg6x/DCJ/20bYfB6P8sf60sZgq6F86hIN8nV5Jn+XVy2bbvHO4iPX&#10;gvBMR/BBNwLtbksd7WcT49ClLLT5QMMd73jHEQdkKy2e49GMBR6ggyc4tNrajN7TVQh9NgZHtzj8&#10;kA3a/Nd/QteVrnSlcfymN71pxGhM3+hwLda5DbnThwN0S5OYvNVH/8J/LPSA54yMsjY7yKcQ4x0I&#10;4gkKyCEbk8dDEmgj9drGLd4i+V2jo4G+QV9s31Y3mpcPbdJGxnva2kmeAP+uKSeQT/qMe0HWE8er&#10;UWFsyw4VPlspv/aq9dZ6gtpXXNMmZJUtlYJ48MmrekyC6D3dRAcdU394XqV/AV2mr2Rk/Mhacx8d&#10;waO0oeeGN7zhOHZvAOWGRvX1NsmYqw+SA13FTza9x3flKch/+VZt7ZQ6lOkcOaQc59Dmmv6U+0me&#10;rgQZp4N42YKUi2+fUbZuHI2J63FF6lY/efEqoiebouuLzsWDF0RXyMaHPHygI3LFd783oD+eV/yC&#10;torc6IDPZtt2DTJu6ve2fSSP0Ga8x6O20o7pK+4pzlUYC3r/w0f4Ii/3b/LIR0iM/fgnf2Nd0hr/&#10;jDfShh56nqdAQe7lQfjuUHbtY2jBo77tHhO+lJUdMQIb/UdW8ml38qttRLYdP8sxMTExMTExMTEx&#10;sQPYscloZuOZPZtBB/7H+sgMOiEz9QTWmrUP8VzFI5oQj2iCvbFi6cXLl3DEEUeMkBl6wvGn7d/4&#10;xCc+caO+WBYJsZgSki6WSIK1I9Z1QGi056i38O1tFq8oC1Id1mDEekkInbE2EtTlWrVGY2mw1FkX&#10;QU0Ta5JFeSCBxyVor1Uh7W9dKB5jGSdEtvZrkybnErRjvGnqj4WeQEY5rrJMAP+jU/LTsViBCaHB&#10;2p/oWYI3r9GRsumLtVJojXWKJ3psDVcFWuQ/4YQTRkj9aJGGbOyJyysa4EPa1Cc/OugxxIsifehN&#10;sC6oegHJkY6m3QTraqUR0j50Em2QviCd+pWnbXNNPmn1o6oD6Lb2q+6tR6b2tFRevLLhL0H/0/7W&#10;0MW7Qt50Sv6kq3TWgOfIaW+A1wQyEtCR0Ouls6Gb3tlhAj8ZC3uZHSmb3sinjrSTsVAaa2atnQ9c&#10;07b4Sd90DY2An8gW5F+CMrUHuYROx9KgOW1JTvjXV6I3CTxNQZdR6IN+DWqa7YK8Be0QfXcs6Jvo&#10;yTiTzwgn4B8yXmVz/gT3pA7l7CkYU/r4mfsz6KPGz7Q3mrS3tkpe13r76c/RBf2WbNy/Iwv9NU8Q&#10;E4xp2j/8OraOGniWA7qJVzoWOOdeUIFufAO6AnSDtHnChF5tqo3lybhlrSg+5E/5aCO3eDETjHkp&#10;Mx7VBPuboy38Os4YmKBPmHdF/vrPBz7wgRH057Sle3EHuazDfp+MEk4PEUw9TqjKCQRNOSDfVbXF&#10;AAF4ASMLgG9yk5uMQImycDnBVku5oVvkT9AaIo1OGTR47ziXu9zldj33uc8dwUb2EHp1VPWbjGi4&#10;8GugFaTVsAmUSlB/pUXYDGob9IC2lOUcmagDjf7XtJVG9Lsm6FQps0NdkbtF6TpjhzZPQLfBMOnV&#10;j171ojnpyV1+epD0rmWASvBySx7zJqTeWl+CgSRlGaDVb2sZup5BzKCic2d5QUKumejiAz1uIJEz&#10;mSqztgf91W/oMdQBT7spp8oEb/iRJ8FgnA9IJKgj+ZRpMKtyV5Y6uo7hIQH92s9NJwHQka91JYQ2&#10;ZapDnen3ZFl5SVBX+i+5u4af0KZN0WqM0mbRib1B6sG/gB59J8E5cFPONcfkT1dTNv7xsdQOrkmL&#10;jlxXpvr1w/pynHNkVOsgS22qXnWlbeXv+lehfuWgscpPGnSQSwLgB88ZA3p9yquyUDY4X/OptwZY&#10;dT76BspcCvLRUS85VvqlxWMMa8aDCaI05Jh2AnXU9pNeO7qmH0S2rpEpVHkZL9GWsYeeKktdzqd+&#10;47Q65K/6Ij2e9O06wUK3kPRVBxPwT0dzXOWUUEHuxiRtg56kN9Ez3nJiZE6DN/XiUXnhkd6Rkf8J&#10;6levNPKHNw4WPGqj0Ebe7nvqx2vqkMYcp36ghmzUV8tOWIf5mH5iYmJiYmJiYmLHsGOT0VhPrA2W&#10;Cqsk7niWQfW2JLCm8s3tfHc1wUyd1+oOd7jDhmdN2ba44O7P5+tsHstS5raOBeNRAMtCeVz7eQnh&#10;kpe85Ag8XKyI0M1CwZNrLIV118LLLzqqhQWsqshA+7Ma9xbqUm7qdwzaIXDNMg+b4D/nOc8ZIS8i&#10;sXAFtMbbQF+zOD+B95POBzwTyvb4pNIEndYlkF8CyIceITR0mWwG8gTK+trXvjaCvhLZ0m3phVjL&#10;WwHahPQzHgV9jGxZ8/F+GiekqbLRBv4r2//Q3yHNOr3B495C+TVU9Hr8J/MEY4n82ireEsdVF7cD&#10;ZfOwfP3rXx8hdXQa0aN/7QnK7uHMgM3QshP08qqlTek9D1XVUfdU97uOpFlH/07wps7KU9X3hKU+&#10;6L/8Oa66WPUx16ucar51kLYe80wqT1BeAjry4l9C2s05yHiTYGwyPtUxSp6UqX71+Q+VF9fQs1n0&#10;fHnJOCH8VloS0Mobu66e6RmdmJiYmJiYmJjYMez3yagZcg9mzAk+vcXDmHURZt/WIbH0sm1LQrZj&#10;kMYLDK961atGiAfTp7KytUHCV7/61RFsJhvLyjoOwac/40kFLwAceeSRI2T7hYR4y6zf41mVP2Wh&#10;jTXDC+F/BZlIE8gvQP9/sCLtzsIFHpu0M5n4rBtd2S66ZVotTDKVJnDtO9/5zgg8414guu1tbzu8&#10;6wk8otZsxTvH62khPf3Fc12PxLLcV20by1R9vAa97KTp8gd0JaxCymL98+xaM1nzkan6a9vuqY4l&#10;5GmF9YT6MjqsYQq0iScj6kqb7qneKid0yxO96fl5A6TdW1Qae6hQn0Bn6zVwLeOLsnoaWFUf1Os1&#10;fOYznxkhdWh39ZKR/hWov4clKGdiNTwZiI7q20JtJ2ODpwfOL2Hp2rr0W0Fvd+Uule181Y+aPiF8&#10;GwsE91T6k/x0UQDlJxg3lQ31GOSpx/IpR13R/9CZYN7wnve8Z4Sav5eD/gTnltKC/ifIs5Sml1vT&#10;QK1HPv9PPPHEEXIOPCUjf6jHHdMzOjExMTExMTExsWPYL5PRdTNs5+MZYrWBNS+xFsD6ls9//vMj&#10;8IzGS2Xbgmyym8CzlrfWH/CAB4zwkpe8ZASzf96TzOid40WBXJNOmbaRylv0CeHBOgiWJg9vZv+s&#10;B/yyhiB1ADqEXBNg6f/BjMiE1Yg3sqrWaj7NmUA220WXn7oSXKtp1GfNqLaG29zmNrse+MAHjsDD&#10;wFMa/bObw5WvfOURpFFHrEY6waOkjkrbOlSaE6AfJ7DMq6Xe822mzgr0W3sNS/VDZLqnepZoEpLf&#10;GkX9Fm/Gk6TBp6ce+mOFfII0qd+5JaAFar5K+3ZR+e11VahP4AWORwgqfwna3nHCujoqDevSBdaM&#10;RhbK5hlZyr+uvH4tbZpwVgDetxuCrpP6anTDPU3bQNUl8q5lwr5qC3VB6llVtvNJg5d6Tl48SQP1&#10;f5eNcnJdWdL4D/V4CcoUoJbjWB0+q1l5EdZhXdpOh7AOtQxl9ny1LOOI8T9jLzmTaUfVt47pGZ2Y&#10;mJiYmJiYmNgx7PfJqBl2D7GawVozm8bHamPlWx/2yEc+cgTns3bsCle4wgg3uMENRuAFefrTn77r&#10;la985Qhm6PKxCrPnGA8Lmng244l1nM9qJXhTnzcmAW2sASHWAm8pD4FQz3cLw7WcA2l+0bBZHr1h&#10;vreoupew6lxQj3krWbE2Rk873/72tx8hnyFNONe5zjVCPpN573vfewSefXpI53LOuiYeVf2gotMG&#10;63Qi1qd66HsvJ/Rb17OqjiVoq1q/tWoQOekLPW34VV+vt6cNetrwRqZ41DZC3rS3G0bHkrUO2ij1&#10;LNGyk6gygHouQVtXHpfGHXJaxWOtYzNQtidbtUyeqirbelzDxN6htmuXrbZO0CbuiUtpnNNWFUvn&#10;toKl+hKWroE6a3r8un8mOEfv3aPlT9mgLsh4VdPVa1sFGo2Dxqocg/7ypS99aQRpE9SvnMqjc9LI&#10;swRpySXHIP92QVbKDvDpKZWxwb0u9K/CPp2MVuYc9wAh0KPwykyQm4lNaj2Wz9cJEkwO8hKJl4m8&#10;OKScxzzmMRvbvUjvBuZxaSatBEZxbZof2jzm9wJUR3hxE/bilZdc1jU45Qhc06iu1fz1XA1BL/tg&#10;QtrJzbPyFKRjOWfi39NsFWRcoczeDhX0xTWb12eic+ELX3iEF7zgBSOceuqpI+SjC154M8Gkm/Q6&#10;+ubxPF3tA9Ge2hb9wtKAJai/nut1rKtTniUYgKr+L8kyyDn1rKuvQ9rcRL0chlcDncl1oG/TH/kr&#10;TfVcgpt0wmYGeJBfefsb6unBwB+ZAFq1f4A3/W8Jyuyo9QnGT3LI+N2BDmlqUA5ImwD9/8QZoT8E&#10;ZEtu+kOCdLUNE6qM113bV1BmLVt9HfiJ3vY+WumUDuh91X9YqqvWk1BpC+rxEpRpnAf1V/l7OdZW&#10;delD0GlDR61/KQ3gQxr1p17lSAM1vzS9Dv8T5Dfhz9zJOWORcsgz51Zhn05GJyYmJiYmJiYmJraC&#10;AzYZrTPqBLPkBI/XbZWUWbZPDD7qUY8agTVhpv2yl71sw7I36+fFjJfJti9c4TxU/me7qEpLgs3L&#10;s22Px6zf/e53R+B9UU4e4duagWVjG6h4YlgIQkfOoZ+lB+HvFx2xAslUmwrVW8Pr5tp20dsh+qJM&#10;1+hBdIJO9a3FeN/yqJ4ueZEO4kmlW/QWWJG59uEPf3gE7a/O7UL+0MkyR/eS/Hi0OkLbKiinlqVP&#10;fPOb3xwh19QLeEx9ZLMZSCuknbSJ9hLIuj6e16e3ItvU0evFcx2DQP3S7i2UXwNUmnrQ5lXfyB2N&#10;S7ytw7o0rnX+86nJ2t4JVf6VloQldL4nNo/aXuSobwTaosvY/wRtKexLrCtz1TXn6UwCPRKib67R&#10;P/noYe0bS/yDctalAXX040A56k9+9H7hC18YobZHh/Iqn70OqLypdyktnpTX9WEdHQnKlpass70f&#10;77s0oI5OS8X0jE5MTExMTExMTOwY9stktM6iO5yPd4klz0PofzwqD37wg0cw++Y9vdvd7jZC1uPx&#10;fj7hCU8Y4XnPe94IWU8mH/BIsVACx8q5xz3uMcJTn/rUDUvSSynWntlgP54gXjLrCHmI6gsv6hDQ&#10;VS0Rdfl/VkD47yCzWGtk0a2wvYVyqvw7op+uWXOMDtZkXrSznpT+fvvb3x6h0k9vrWtmReZafRLA&#10;W7rUZzYLdFT6lekaT3P1Guwt6L01s0tlklv1lm4H8UDjxXhBxvpR+PNEA1xLgHqunie7BPB/SW/o&#10;xr6SZy17K8BHaKBnnj74vz+gPcgh64adM+5BeNuMnLqM+/+JM4L8l1Bl7rie2wlo09q2e6Ip40e9&#10;n9ZQ+7B7iaBvLPVf/9ddW4dKs2P9zRzB/1zzrsxXvvKVEYyN6afoVa/ypElwTpqax7V1ugDSKGez&#10;UIfx15PhU045ZcMzqv+jWR3hcRWmZ3RiYmJiYmJiYmLHsE8no2bMCWbr1SJJgHgyfvrTn45giwme&#10;pmyl5E0zn1885znPOcITn/jEEZLemotnP/vZI/BwxoPpzV5r11gB6Eg96rWxebbpSYgHywxfmmxk&#10;ngDVCuFt4qHJOVhndbDo0FRl5xjd+FBXaHMs/4FGrxetCbCK//phA2tvK3gLeaJ5eKqMlO2c4HxC&#10;t8ykyTm01vSCayxavLIGo9Ou0XGfA41FCNLYKqxug3TyySePwFIGdS8F9AdoRVvVEW/ou0ZX0B9P&#10;pv4G6gjopn4A+AmP+Aaf3A192gvQts4yxlvls9IUZLwA1re0QvjTFlDbFW9oxBNeUwa5CYD32sby&#10;KXdvUfkXNoMqK7QYkypvvczOa+Sk39QyAf9kqg46F4803UCHcTTnNsNTr1ddBxroIJv0IbJ0jW77&#10;H+wUvdDrr7TV4wptnlD1IUGe2m7OSaPO5AdtXdNKp/+5Fqi/pk+Aml7Z9LH2SfmkEeStwbVab0+v&#10;vNQPzlUYZ+m9J2voSx3mKSeddNII5JG+UY9r/xFyDW3qp39Jr57f/M3fHEE56Aov+qtyyDxQv2v4&#10;r0EaXl/lhRb3MrTJg8bc01dhn8xgEA4hFFzDAOGECZMQN0XfaH35y1++MQn1bfJjjjlmBI8Ec8PJ&#10;4/SEKuiE3kAJFN+2MKn/sMMOG8E2TmjMpIGgnesg7BomNo/c1EFnqHqkLW2btVOoNAX9f0BHapCu&#10;p683sj4JpbMVPf86kFkGI5PfDvu2ZvCQHtAeXXYsTQ+5hl5pbZ8W4JNRoY8k3cSZC1VPV+mbNq5B&#10;+xtb5Y0zwDU3R/pQy1qFpfoPNqyS48TBia22Z7+nmUxmnqJPWKYlTcZVx/VcDeuu1T6oT5rHcIJk&#10;7gTGa/0x47P5EnrruJ2wdA0/mcuZi+n/5mvyh85VmDOoiYmJiYmJiYmJHcNeTUb77N/sNzBb79fM&#10;pnmHEszeX/SiF42Qr9F4AYFH9M53vvMIyokH9aUvfekI4Fpo8jjSTN81FkPO3fOe9xzBF3SqN0k6&#10;+cD/JQthYvOI9QQek9KVWFTO8eT1djhQQBPU/2gS6EGCvkHHgV5mSyjLVIA1uV3YWiw6eeihh44A&#10;+gF68ujIwnOo9ONJ+t5GgWN9xeOaWMkdyolMDiZUfjeLrabfaeBxideq3wIdoVNdN+KBkVY/kHZV&#10;mQkTEwcTut5WXe7BuJ/+ob9kC7QESP/Qh4yXPeRahzzZ0s6TKE+dBU+EQwNvpXG71tmBfpAOLfV/&#10;nvLVfr6EdeP/nEFNTExMTExMTEzsGPbJZLRaAIJZM8vY7BnivTGLfutb3zrCa1/72hHyohBvqe2W&#10;WBO2WMpWTs6x1CucU78XkKxBvOENb7jrNre5zQjSWkNRX3xyrSN0d89o5X9iPar3TBtBvObO+UTr&#10;3sqVPu5tqOg0+V/1ZUnvE6LDNs2HpTq2Al7kyM839L1Uoq8ccsghI4RGi+thM/SjMemU6Zx1gUs8&#10;KCf5DkbgMSCnjprmFxWVb32UPLRx9MfxkqdEemEz2EraiYmdwJJO9zGhXusv+9R08i3lX1VH7iXm&#10;TT4M4umX+07GZx7R/rGWWjaaQB3p0/q9c9J+/etf3/DEosNHR/xfhzPOsiYmJiYmJiYmJiYOEPZq&#10;MmpG3GfqQZ1J1+B8tvkwQ3/+858/gjexMpN+0pOeNIJ8ZuOveMUrRvjYxz6262xnO9sI6uepCZSt&#10;TOskLnShC43wkIc8ZGPWzqPDisiaC2s88Ajor9ZD578eTyyjelQ66jnrKlel3d/Q3psBGhO6R8gb&#10;hxDPKN0EOru3yJYen/3sZ0fgfbU+iYX6pje9aSVvztewDvqB/pf+A/qvNPXawYAl/veki3uS1y8K&#10;6KvxU1vn6ZKtnDxhMn4HdKH2ly7PzejdxMT+xjo97Hpbddl4b4zXN3JNX3BNnnpPFDpyTv/p/Sge&#10;SU+A1W+LTB9kySb7n/zkJ0eQTx9NH3bMk+o+1utK6P0+ux65B+BR2krvKkzP6MTExMTExMTExI5h&#10;ryajZr0d1ZKQhoVhxpxZdz6sn/Dud797BJ7ObAh7v/vdb4QLXvCCI9iT67jjjhshax14O5VpVp7Z&#10;OqtDvTxCD3zgA0e4yEUusrFmgxXhTbQ6k2cZKIcVUOEaLMlk4ozoMqYraQvXtKP/Bxpo6mFPkA7d&#10;XW/iGaV3rFH6u10oJxbw7U/7gMPlLne5Ec5//vOPcPjhh49w85vffOMTpUCP05eW9LxDerxmF4yE&#10;8Iu33g8TDiZ0mpfaHv9wsPG4FSzxpv9CjrU/VH0iry63ddhK2omJnULV6xr0hzxt7X2j9h/pjTsC&#10;5Jp7irSQeY+P/Tz5yU8e4RKXuMQI5z3veUfIsfdweEtrPfqpOZX/Qk1r9xRpEzwR8f6NfLyooXsV&#10;9sndXYWVAQIj6C64vET00tO2ZpLfo/Fss+SRuXzHHnvsCBbmxiWNcWlqnZDtDhKuec1rjnDjG994&#10;hDxeohRumG7mqXcV0JoAtYESJjYH7dZ1ZGny6dqBRq+3/u/XIDqgL/THHVAnozrq3kJ5qZf8vLCH&#10;Vo9tov/6hmv0Wh9OcE2o7VKPgyxgTwj/aDHBVt6+WIaw0yCLXxTU9u181XFN0JbGS7oO2dqJbshD&#10;/5PPtaX6JiYONtS+I9B3cxp9JOfMbZyTJ/eJ2s8SoJ9fChnnOdTU75rzGZNPPfXUEcAYbcyuwbUK&#10;/RfQn3TqAfnRsQ77ZDI6MTExMTExMTExsR3s1WTUbJelbBacY7NlM3QB3vnOd+561ateNYJFtzyU&#10;2YjeJ0Ittn3lK185go29syE+2KKmWuq8TTZ7ffCDHzyCmXuueUwvP2tgyUuF16UwsXVEN6DrRsD6&#10;EujTgcZW6q36UC3hBB5SiEdff1nifzsgq5Tlc7qWp9B7fTU6zmsKVacrL0Fvh1xTJt4spUFD5Vvf&#10;rGVOnDmgTWvoqDoh8PrQY4jXX3sbU+lPjmFPdU5MnJmxTm+N/+Blv8BLpeY7rqUs4/MqLPVDefJY&#10;3LxJn1SHp2AJ+qTH7EvAm34r5L6h3ytbOZlLeTzvxWPjQMaEhHWYntGJiYmJiYmJiYkdw+JkNLPt&#10;DrNwM/7MrHldeD/MnjMTrpZA0GfGz33uczfWTpg93/rWtx4hC23N9m3xZMZvE++AR9XaUXWEFrP2&#10;u971riNc9rKXHUG5oe3sZz/7CNUySagbgUvP0xPLICF8kklH0h9MwEe1hrpHrXs/ko5sQPsnwCoZ&#10;pY2UyUNd6dB+NmkHNNYynRNCk7I6PVuFdkerOvSDav1KU8EKBboWHaL3LGX/1VmDeiE8qk8d2iN9&#10;wstErFh9tIJslN3rCMgRr+oIWMGeLKgz7SYf+rVn+EbLZtoGTcrbLuRPfeTWZattAvy6ph8E8rtm&#10;TPA/Ze4E1J8A9dyqa2Qj1Gs9VNAFnhG69pnPfGbjnDZWtrEzgbzJuuqo9Ool8wMN9aMx9KOb/uh/&#10;XZ9WBVh1frvQHtqwotZR63RuO8BvrTehtrc6qh4cTEA/fsIv9HGgHhvLwRgZOX3jG98YAeTJNXCO&#10;3Mg6xx3S5mXuDmOTOVJo1M/c42vb0HP8djpCI303JprHZa046CPqsI1mylyF7d+lJyYmJiYmJiYm&#10;JvYSKyejZsbrYLZsFlz/m32zHqzdfOMb3zhCrGeelWzllHCnO91phMywTzzxxBGSLiHnEuQJ1Gum&#10;zhqJB8Zb89e5znVGcA1dodOsH6+sgtC7Gf5/0XAgeY6cyZ/1pv4E53jEt4p9xQudQGvVHx4BUGcs&#10;WOkF6P8r5F8KHbVswZqgau3qI7zP6I9sWbbO6SO1nyxdc93OFrZYy2b7CYH2k984sGS9n5nBI0HG&#10;kSm58QTybNtW5ayCOl72ANLoK7W/HOxY1TcnJug6Han9oOuNtAl7g4y3xnswfhmjcw8Acyl1oyuh&#10;n6v/HfedWuqnRXlCjZH4zzi5Cpv2jKqwQkUEgPEKhHtM96xnPWuEuHWd8yj9whe+8AhxZz/lKU8Z&#10;wbfJCcXNrZbtxitNaLrJTW4ywhFHHDEC2qTFz1KoAp/YP4hs+4SF/AM3/O1ORvcVdKJKW5DjdTrS&#10;9WwJ9BX8V+6qsoOUqQ5BP0yfyvZoCde+9rVHOOqoo0a45CUvOcKhhx6665znPOcIRx555BnCRS96&#10;0dOFpTT2LM2evQmXutSlRshLTCZmJicGvuwjfDBB++Mjx8YSbWuib3JeJ2O/yKCjZFQDdB2Pnk5M&#10;nFVhzEjoqP1kO8jYzzF32GGHjXD00UePYJliztm7/dznPvcIF7/4xUe42MUudoZg/O//E8zXLnOZ&#10;y4yQfax/8IMfjODRvTmee3wckqswR4aJiYmJiYmJiYkdw+kmo92KXcLSzF4+npl4Js3Qeb8+9alP&#10;jfCRj3xkhHhJPLq/+93vPoLvZ3/pS1/a9aEPfWgEZXo8WB83ooPXhVV+pStdaePLA6x3NNYAPEs8&#10;Hpv1oK4LE+sR2WoHXieyD7Qb/dkp0IOuM8G6tq66sCpNhzqWwhJ6HfpKtj577GMfO4JlMe94xztG&#10;+OhHPzpCtkvLd4oTPvaxj41w0kknjVCP67me5vOf//wIb3vb20Z45jOfOUK8rfkoRYK2XVrkfjCA&#10;/Mk4x8a23jZ1rDmYgI/OzxKqvq1CLUNafXtdvomJXxSsmj/kHC+hoG/k2t4g5Xs8ftvb3nYEW2J+&#10;4AMfGOHkk0/e9YUvfGEE4/cnPvGJjWArzR5qmh7e8573jPCEJzxhY0tBL2zxjLoPZAnZKkzP6MTE&#10;xMTExMTExI5hcTK6J+sYeGLAItmgX3vLW94yAoshXpJb3epWI1h7KjzmMY85g2eFZ5RXItuGuKZM&#10;ee585zuPNXEJrlXLPKHCuRom9i/i7dSWrCde0MjfVhSwGa/N/gC9gboujm4B3Yl3bF8B34I6EqCe&#10;S0gf9HEI/YYVrpzQz5PX+0hCtdwT6rWEpFefOoS0m3qc07b7UjYHAvjHR/g27uCRF4BXIOkPZoSn&#10;Dm1dgX8BlvL3NBMTZ0WkDxlvhaW+tR1k3LFW370V9D9jfoJtl5Zo2QxN8ph35d0OT67dJ4z7xtHM&#10;71ZhekYnJiYmJiYmJiZ2DFuejNZZM2+BDY7NfgPeoy9+8Ysj8IzWGfLd7na3EXxGkGf1da973UbZ&#10;6jLTr3XyvlqP5u2uq13tahvp6qw/YcmzI0CsBt6PnmazYWI9IqPuLdFGAf2hLz3tgQKa1F/DqrZe&#10;SrsZLJW3rg5QB1ll+wyfYyNHfCgvfWMVbc4vhQp9UtmQdKxl/VC/S586mIA3cozseBZ49G2plZ0C&#10;ErqcfpFAfxLIhDyg8i9NTTsx8YsOfUKo+t/HUv9zbW+Q8ZW301xKveZKGcvUZ0z2Hw01rDpfA6Qs&#10;54yb6jCfqk/LO6ZndGJiYmJiYmJiYscwJqN1ZpywWVQrOYGHIDNjXhqb159yyikjWAt4/etff2Mv&#10;LLPp448/foTM5Hl2bIgvTZ1pO1bXLW5xixHyhr565OuofKLfbL7yNLF/kPYjb6g6yKNmPZ7zBxos&#10;S/pA50J3p8n/XKN3PU1F17H6f9W1Wl4vm/WZennt0OHpBaSsTuNWgzbiBVV/7UPq8D97xx5MoKPG&#10;k8o34NGa9+jLWRmRF2h3OhM5TUycVUDvhUCfEPYV6hpRcyL3K+N/xif11nuZsHRuVbAXuHtkhXPS&#10;4j9lr8JeeUa5fn0THpM5RqitAQgHUTe72c3OcMO0DUEWvIIbnIWw3NCpw+DvG/UmowFa3DjUq7zU&#10;55y0EOGhd2L/oC65gKrU9IeBo60ONNBER4ToSKW3ItfR2+nu/ytq+XvCUpk6fuSmvyiP3nt8E5B/&#10;r3Op/qU06jWA6cepHzzKlzbXDyaQI0RedBLwTf5L8vtFBH77DayOm84JZxXZTJy10fW+9hHHPext&#10;38j4Cikrwdhk/A0cq3e7wFu9D3JMKNs9RtqEVdiryejExMTExMTExMTE3mBMRs2i6+zVuQ7nzeQT&#10;eCZ5SuNJ8E35N7/5zSOYKZ/97GcfIY/peWm83PTNb35zhJRhI3uzeI/JKtB67LHHjuCRbr6XaoaO&#10;JrTyeGa2Pr2fp4c2ipXD60x+wJsdWXaQcQ3AQhOWyq6f/tTeF7jABUagB5tFr3+7IJNe3hItNQ1r&#10;kWWYzd7rhu/pI7yG8smD13Uh6OfINk8OHIM0+lX03jmyRkcC2rS3tJVW23i4htdaLz2qdewE0B3a&#10;9Psu7+oF1e7GKHkiC7wArzNkTNoJaPOldq9hMyAvcsB/Qm3nBHI0Hp/nPOc5rZSfy1HaHKND+q4j&#10;qYP+bQZoraHymwBpp06/+vGR/I7XQV0TPwOZ5b5L7mTt2sEmL3xo66oT9JceZeyg7/g1Nhhbot+H&#10;HHLICO5/S7quXmXX4JpQgSZ9yX99N+NX75PSVuAX/dIGjl2TNrz0a7XdhVWYntGJiYmJiYmJiYkd&#10;w5iMmr3WYGa7mQBm4Vko6zOEZsM8Qz5TlXNm6D79KU1m1taG8syY2bNic+xD/1e/+tVHYCnkBaZs&#10;b5MwsXksWVqwJ6tmq0hZ9AVYijlHN3wy1v/NYh0vW4FylsrrMqn/HbMUO/3Ve7BU9r5Cpami1oc2&#10;FnI8gfJZ+K6tjA/pk55ESKuvJr90oN8mTJy5sUpfVgXg/YluA92o6Plg1fm9wVL9+wr7g96JMxfo&#10;z2b0KOO8cU96OiKkf7inOWducyBQeUCjkLmXp13uWzzbaMw9wLH7hjT6f4I0wPubOd0qTM/oxMTE&#10;xMTExMTEjmFMRs1weT+WQp9FV3QvSGbYJ5xwwgjKhlvf+tYjpEyfrnrXu941As9Y0iuznqvlxANz&#10;1FFHjWCz+zob56UxU5/YHnp7r9KBrSIW4VKbJuQca+vXf/3XR6CHBxqsV2GzwJunB7yC+PjVX/3V&#10;M/C/L3ms7VRDBZ70ETJHxxItzsf79ZOf/GQE1rRr8aR23ljaad+JMyfW6YigHROk19bG3yXPqDxB&#10;L1OAegzKWUIvJ2Fd+omJzYIeGdvqOboGtW9IL637QPqJd2zMcWraDvkrer3gfA3roGw712TcRr8n&#10;056W2TEp433eyUlwTdrM03hABXD/Sx2rcLq7DeJq6KhMqsCEUZ6Pf/zjGy8jSX+uc51rhPrN+JNO&#10;OmmEH/3oRyO4GYZgx8pUR65h6LrXve4IQKgRVN9+ZWLvoB1q2BukE/YJi86ZzqAtM2lL2GnQ4xrW&#10;ycGNGU94FcJTbtr1xu3adlHbpocl4APQnP7lWL/zlTMGQwYabaOvmdSmb1tyIx/eKr8HE7qsfpGw&#10;Tl/wXYMbFv11M3XDzTG973lyHVzbn+j8TExsBXR0SVe7bvlfz+kb9D8wbwJ9pebv5Syh01bDKiyV&#10;Weu39ErfNt/6pV/6pREy3ltmII17tTlbDcb9zdB24F1NExMTExMTExMTE6dhTEbN2s2QNxNYwAlm&#10;vGbBb3rTmzY8K1y5N7jBDUaoHhdbOoFyUr6yWBGu8b5c6EIX2nXFK15xBNfQE8+NGT3PzsTWUK2z&#10;ak0tndsO0sagrSHXPMpgfZ1ZQNeCLod6DfSXjlifrE1Yyr8d1DbqAWo9Xvbj2QqMCSzcbgWnn+nb&#10;vKAezaRsbVq9pQnrFrBP7Ay6biyBbtZAN7Q7L3iueXSn3YXUIz/0/1uF/HtbzsREB50yHtZzHdFv&#10;4570/tc+5ppzxl3Xtwvl1dCxRLe+Wq+5b+nb5lFZjvXjH/94BE/JhPCAtw7lJd0qTM/oxMTExMTE&#10;xMTEjmFMRs2iq/Xazwlm+gksBP/Nnt/3vvdteER4Nm984xuPwGOZ9aQf+MAHRpBG/nhbzKR5UtHD&#10;C5OtnPrWMvLbOD1wbWLvQI417C1YhPRHWwfnPe95R6BH0h5obIVXViHdTQD/pQmf1lxCz7M36HQv&#10;8aH/+tgA+WehOuvXwnXWL+9X1mXry9pPHTnmNVMm3rIA/mDEkvx+UUAPlsI68JrQachYDuRGH6Ib&#10;vezN1FWxqi2WylmVdmJiK9iMjtK1hD6WO597mH7jPRpI+bWMhHVAk7CZfEkH+q0PoeTYy6ieeinP&#10;fTjvBvzyL//yCOZtQsZ592n5+xOSPFVbhekZnZiYmJiYmJiY2DGczjMqdA9oAg+HECu3W8Tf+c53&#10;Rjj11FM3ZsiHHXbYCBe96EVHgA9+8IO7vv/9749gZq2uSotyXDNDv9a1rrVhEZh9y1Nn6Czyie2h&#10;tkUC1OPtIG3EQmRF0q0ga4ITnNOeBxosus7/EuhjeJGe/qFfedFln8bdV1DnEp1L59HricJPf/rT&#10;EZLOllrenARtlScSf/u3fzuCLdpcS5k8qp5k6L91jezEmQP0oAbo/wO6xFsOPOVnO9vZzjDu1nKW&#10;yqxYd63r8BKSH40TE/sCxu11MB9K6DpOHzM+gnsc1GuwpMe9bEBjQs8nz1Iw/ueJl/x2SDFu//CH&#10;Pxzhb/7mbzbG9I997GMjfPvb3x4hZZif6f/ksZn79/SMTkxMTExMTExM7BjGZJRHo87s9xQyozaL&#10;Nuu1t2hmyLxeZv+sZuc/8YlPDAIC5XhjNzNyM2uzdjj/+c8/Qt6il976BHmy5kE9E1tHt8Qqliy1&#10;7SDWFtA/epDyradRnzQHGuv47ddYmukfeGEpgjzhn9eR3rJC9wU6beuARv0p60fJ+21ve9sIRx99&#10;9AjWueZJxuGHHz7Cfe5znxHsG5x6refu/K9bMzRx5kfVKTpC1+0OkV0wersbj5f6sH6zP7CVfjAx&#10;0UG3hWCVTvX5UdVp/xOM8+c5z3lG2FfjPrpqWAI60OrpY+Zn1o9K47PuN7rRjUbIPdma0Stf+coj&#10;HHPMMSOceOKJG0/JlGn3FfQs9X8Y0iWMKnSZO+H+B9JgII/eE5Jfei8uWRj7ve99b4S3vvWtG/W6&#10;Jk8GLZNQTHmUf7nLXW6EOtE00UVbbqjOKftgQpWzQZwcnM/kn0yc2wykrQG0Z+rTFuqtbZOQeqUX&#10;lsoWetqlSYk6cu2yl73sCPRAe0J1+ZvMuTmmPrqlzO2il61/pP4uGzfg0M9Ac01b0cc8wr7Sla40&#10;AuB1CV1+4RGcw3PoXFdWkPx48dgFjTHstJuXDD/72c+OkEewCRlEfYnjDW94wwjvec97Rkh+ZZEf&#10;OYQmZQvrUHlOSHpyB22D/4D8O1K/dGjSbnRbPQlkJE94Ilu8WSZU21z+XleOldnTQOc5YTNQXsoG&#10;9da6yA8d+PC/wjkhZZC3ctRBj/I1PDIim1r/Kn6hplGvNOlbnA+uAbpqGzkHoVc7q8NyA/9Dp/oE&#10;dSUdfcG3fNo/6V2Tr9bpmnK6bHrdCZuB/OpMAHWGhkrnZsteAtniQ5051+uv6PX6L0/NRzY9z4EC&#10;uVU9QpMAaEzQN6C2jeVQl770pUeoafEvfQ+1DkGetGmlcxWk7+NX+o1t/ujrl7/85RE+9alPjVBf&#10;YML/+9///hG+8Y1vjP5Z73/GhP/6X//rCOFhFZa1ZWJiYmJiYmJiYuIAYK8mo6wGLyvwjGSWzVry&#10;KI/39Gtf+9oImSWbWZups1Bj0Zr1S+P/kUceOUK8n6zfniaWgXM8NAcT8FHDEvAobBfd+oq15Bj8&#10;167V6tsO0v4e5fJ6av88BvbZWPXtLY/bRZXvVupnobIw5Wc5Rn898sa/sIRKQ8LSuWoVd72Rplr6&#10;jl0D7ZDw3e9+d4S/+7u/G8FLS3lJkU4IrOHa35StjyfdnrBK33cCXUZVTkDWNewE0LoEupGAD7R2&#10;Hpfo73kS6Dad9tJDdFt67a4fbxfKS31A7wAfoU190qA5cA5tPQT1+EABj9uF/DUA/pfCgUCn50Bh&#10;X/G42XLwScc6opPG+V/7tV8bga6mfPnpcg+uL4WUQW+dA+dzb4c+HgS8tJWmBP9DA0+q+Rdvaryj&#10;7gHKMe8zNuTaKkzP6MTExMTExMTExI5hryajZttmyieffPIIgReNfuu3fmsElgLvabYRANfMqjNL&#10;NyM3a7cxt7WEsb55bzoyezfrty7iYEL43hPIJWFvweoi/2qB1XMJENlqI+j/g1Vp4uFwzIqiRxe5&#10;yEU21iaqv6Pyva/ksITON9T68CEELEl9xDW6Hn7xSEeX6pJvicd+reZ3DVwjT/0jgfwhnk0WrTU/&#10;3WsbT5j86pI2x66xnmv90Glch62k3ZdAt0DWtS3QVsO+xmbKXaIN6rWeRltB5WMpT9eXjMUJnnRk&#10;nO700vvUU8sKVv2vAaI/6te3QBuljl4/HlOW41Uh4PXdaXT+10Haqq8d5FJlsz/Q6e7/9war6N8f&#10;PKlrVZ0VS/wKxsHAeP8bv/EbI7hXJF2/XwjOu3ck6FOuBXRYff6jQ/9IcL9VR1CPA+8FQPLrG56I&#10;4CdP0HhAO9C8dC+H6RmdmJiYmJiYmJjYMWx5MmrmnGBmbR2ZGXdmyzyY4NqHPvShEZLfbL3O+hMy&#10;y+bBkYaH9dznPvcIATqkgZTRzx1swNuBhDaqYAWxtMk1b7OuAtrX0R8ryVqT7uHOp17phDdn6caB&#10;bld8d1QaOq+5hn5WL9DrpLcu9pznPOcIVQ7yL5Wd4HyCc0KwKt9S6PKvHqEf/OAHI/TyQlsvx6dC&#10;yazqi7DOMl5Cr/dAo9NfeepA6/6kt9bR6+J9CCq9CfQpfcixayBPLdu5ek1+UA5PSTzo+msfUyq9&#10;W4H6g1X0Qz1HJ+XPtVpWxarzFXu6vi+Ajq3WRR41QG3THvYVtkv3/sC+4m1vy9EOdT6jn/roiQ+M&#10;BFWGCfL7v4SaHr2C8/phaHDsmr5ay5LmW9/61gjuwzknPT70+zwJ731T/4PM7VZhekYnJiYmJiYm&#10;JiZ2DGMyaja8DmbaFWa9f/3Xfz2CGXO8pdmUPsH+UmbaPh2VGbJ6zaLljydJejPtS13qUiP4H9S1&#10;FrWclK0s1w42HEi6yVEbR26OyZs8nU+bgnNCxaprsaRA2XY+uMIVrrBRr3NALlU29Vw9vy9ADzcD&#10;PIaGukaoQp9JuvOd73wj2DsXz7lGJoKyQbp+LiHospC2BugyjrWLb5+B6/zESmYZq9d6odSbPphA&#10;tzoftX6o11al2Sl0eZ6ZQFbaI9B+gjbKdemNl9uF+nhNrOtPPdq7eoQScm07QHM99tQGHV2PA/yj&#10;J6HrZg+BMg9GRM7atustGQb92nZR2waU3cPeotaj3lp/Pd5fqHXWuuo5/a3qXUKuObabyhFHHDFC&#10;rpGT9hNqX+7n/E99dNgaf3qMnkD9+ov8gb4hvX3h9ePUh0dPxr0rkD1TjQX9aRuk3lXY8siAkMDN&#10;J19TSnAtzPsWvXO2hrEgtipmb4AKdbhh18GtC1rj5Bw4dzAhMiAToSMyxTcZbzeow+Be5aVNpKGA&#10;aUv5twJ5qqLqHOc973lHyDIM9elcjBrna9if6PzDUr14yzWyBOWQX67h2+bH0qQM1wRlCznX21/a&#10;oA4etT2XdMYLKBBDAS0GF2Vrj/SxWkaCr2alPvISlFch32awlbT7E+EFOo817C+Qw1Ko6PSQ/zra&#10;lFPz1fJdU5abGUOFcVXbWTn0sJYJq/4vhXod+n2g9js0qh/tCWjr6PVVLJ3bKVQ6awjwtorHYN21&#10;fY19WVfls2Lp3N4C3Uv0dzrquErfwPk6JtPN3/md3xkh465zdZytIedMGJ2rddLtjiW9l69e62Xa&#10;tlPfCtxb0Aj52AVni/T4gdo3O7Znpk5MTExMTExMTEzsA4zJaJ35J2wVX/nKV0aAfCrQ4lxely9+&#10;8Ysj8AzVR35m+tWbY2atHN4j7ufMsNHLayNPYKZvhn8wIXTX9qgBP0thu1A2D0faAMiRNcdT9qMf&#10;/ei0FGe0EJdo6v/Tfs5x6V/lKlcZId9rpyfqrW0bhF5A//4A/jvUuVRvzuGt56+WZ2SQ4CnC0mNO&#10;fCtPcD4BXAu0pTrQUctDv7SeWqQtfvKTn4xQzyWgq7Yfng477LARUqZ2U7b8ld6OSj8sndtJrKOF&#10;PBP2NaocHPdA1rWdgR6kTxlnpdGmUPnodQTyg/a/+MUvPsIqfU8IDep1rv9fF5JOmeCaMePHP/7x&#10;hr7z3tA/ckjAB12VJ3w7PjMCvx31vPZbgmv7k0d1LIW9QeUbv5VvWDq3HWyGdnXR4wT61vNVvZOW&#10;ZzRPgOlr934uBf1WOWlLuq1+ul150O7SqrOO18Azip7wqUznIC9hmZ+hTVoh9a3C6jvDxMTExMTE&#10;xMTExH7GXk1GLW71+r9ZdTyjZutm3V//+tdHgMySXevrCjJrt+m2T2bZ0sk2AsnfLQwhs38zcTP0&#10;gwnVilkF1li1yLYLMqoyhG6FoSve0b1B2ltdLLQrX/nKI8STTpd4O1hce5JLBxltF1utL0j6bn3i&#10;1RroWJRk6pO56TcJS21bz+3pWqBvCEt8OKcfoidto//gQ1BnjlnGnn5YM1jbttebvlvpXELn5cyA&#10;JXrwthR2AtUboy1Bf6reGmm0FR6X6K/XBDpi/L7ABS4wQiCN8UMd1TOizA7nl0L0tHtk1GWsyHr2&#10;f/iHfxiB3tYy0CKQQ5WH44MJ+Ksgmwrnlq7tC+yPMs+MqDol0Clw3hhb09CxrLVMyFMxfUro47j7&#10;SYI+LW36mfroPeiHdZzX/vpT0ns3Q//xZAwqb7ZmhNTrXoAma0gh4/8q7NVkdGJiYmJiYmJiYmJv&#10;MCajZshms5mBg1m02by0CWbmP/3pT0eQPxt4/+Zv/uYI8MY3vnEEHs+U2fOzsGO9m5n7ZBZroL7d&#10;K71ZP+sh11kIOw0WCtmQXQU5sEoiZ16O6glO4CGM9UEWS2XjX3CtptGmPAoQ2aJbev/JPDSolzUk&#10;TerTFkK1DBOSH377t397BGtGY4lZP9nbFlIWq4tuVN4AveqFHCubjkOuoVe92kFdyUdHgTwSWJvq&#10;B9eTj/ytz7zPfe4zAhkmqOOXfumXRlBedAP/5F83T7Z7hW038Ir+5HdOOXQr/L7pTW8aAY3ooZeR&#10;l2N9VEg6OkW3ySP6Sra9vdSVa46lEXKt61vXjcobGqUNLc5JgzZ1xHOtfpAmZQAvN37UQVYJ+rT/&#10;kYmyoJadEBo60JbrdMg5ZV/oQhcaIVtxAd3++7//+xE++9nPbnyGli70chKcU9c62sjRmuHIVvur&#10;nx5Gd90blIl/Ms8x2lzzP2WCe4n2NGZ85CMf2aCJbvsf/vt2NbbYkabKuJ5LyPsLjkEaepAyeZTU&#10;4VrKxIv1eL/8y788Al4DshAq+jVtJaRvqFd74ieywC+5gfJCA55qPQk518c0dEuTPubYPUqe6ABa&#10;XKMjCa6BJ6J4q5+IrjJNCA1VBgn+k3loIhO64X/ya1v04gOPoVH6HlI+Pe+yRUfoNCZ03OEOd9jI&#10;n/cmEvBqrMk9CG34R1vk1HWTXLOOOiHp3VOUA6HJuXe9610j4EPIU2q8kLH+nLGHTMnbWGM8iCxX&#10;YVwh8BpAxT2E4bzEkuCcvOmwFMREU1oNEaWGJcUnYF+pIVTCSuNrKPUrJwKXfqeBH/RQ3ArXKFd4&#10;0NBuInjVqBnofAuarJZANh2VBi+JkW3aDd0mEwYO7fgrv/IrG7xIoyPknBuFcgA9SUdHbne7241A&#10;DtoxQdmuGcBzbPIE/qcTowXdXQ45Vr8AuUbe9O/73//+CGRddUx+/9MZyRLQI3+lO7JMyP6qCbmh&#10;m/wqp9/cgj5BNgENvvrVr47gBq2t6FgmttqGbMg8Zb3oRS8awWCiHPWnbfF9wxvecARp0l5ow5vB&#10;LFBfBxrXXUsZ5KwOgYyTDm/1XEJ4J1P04wn/tX51oTnXQZmukW3KUra6pA1N6gPtx+BIfdL3kPxo&#10;wiN4kTRfqus3BdumveUtb9m4MclPRpBz6utIvfjEt77uhomHGuh90juHX7QugazQGvm7p7iX6Pce&#10;G7785S/f9ZrXvGYE4+h73/veEV74whdu7HWNR18QdJPOjZVhh27I18g6TeRHDgG9l6Y+0qQTJoXq&#10;rX0EVrXDErRH7g/0T/3G0dRr72DtJQ0oJ6EjfPay8S+Eb/Xpm/hIW2i3b37zmyNIk7Z1LyJ/adSV&#10;8c2xYOJWJ/QCuVd+0EIP9fv0E9Bv8ITnyqf2ci3lK4uBQVfwHP1w3zbx9P8P//APN3jpPBr/U4d6&#10;XcPPKaecsuuCF7zgCDHIEuSz3DFziZ7PHCPtpi2OO+64EaRBY/qd/o+n6173uiOkD5KpfkeO5LIO&#10;P9fAiYmJiYmJiYmJiQOMMRk1+60z5mpJBNJALAPbNZn9mxVnZm5GzKPkG9fKTX5wTp5cM5P26Mk1&#10;NCY968s1NCafY1bLgQaeVoF1lYAn1lwsGVYHC+Nv/uZvRuAFCFgx5LAVRDbqZSmzomL9KFObqvdT&#10;n/rUCGlT+ckaoguVvwQeSu0Ri5D1eLOb3WwEHoPwxFuCR20sTYBG3mIh9ZM/+gW0hm7n8FHhnHq1&#10;DfrDk3MsVQi9ID/+1Z965SMjjzlvcpObbHivtL98eI4MWKjq4OkIPve5z43AW6N+ehXom2TK651+&#10;ysuq3/IwsNxzrI9e73rXG8H/arUDXkOv8WIVtF0CvivohnLIiMcssqxl1JCy0Okc2rRndKjmqWly&#10;DM7ROwhN6qBjygn/8gGdguQjP/lAuTUNkNWJJ564cQ1P3/3ud0f4xje+saET9AWNNfSy6WjoRJO0&#10;viDD0xkapJGPruaa+tEmba3TsTbGc8YL+io/fcB/npwce+yxI/AIe/ryF3/xFxvp0G0c8hQgXkre&#10;Uv1FXYFj8tP/0Kp9axsbP8MnfSE/+SvQuBWoI3LTFsYL8owM1acdXANtlgDoCf34RD9etWOC/Mo2&#10;/uTYExRtqrxcr/egBNDHM7bijWdRnoxTeBPcP6D2M9CeoQGfnX98hN9VCC90E7+9nEBZZAWHHHLI&#10;xlhq/MU3VJ0ybqA54EkmP0EbxfuJNvl48QNPV+i/a2SdfORPbre85S1HSP/Gm0DXyaXy2/FzDZyY&#10;mJiYmJiYmJg4wFicjJqx11msWbSQayeffPII0poNxzNq1s7rxrPCGkr6WlYCCylgddr2oFsYOVaH&#10;IH+OpVf2gQaaluhOQGdNQx6xYByz7N7//vePwBqJhSb/VqDcGsAWQ1mzw+pVn7bNCwAJlX5eD9ZP&#10;zrFM5dMO2j/hD/7gD0bgkWDZ5xrPoPpZWPSiWojysf7i2QCWJTrWBaiyiScpwZobFmJ4Qxs5qD/1&#10;OddRZc6jo0y46U1vetrRz72/3UKOnJc8Qgk5Pumkk0awdkh+3pDQaV2WttEOWVfHogZ1sKpT/5FH&#10;HjnCOc5xjhHwHF0A6+HUn3rxRO/B/5ThGG1CbWf9nT5lzVRC+ovxhm6iP0FZ4DydT5l0eSktoIOu&#10;4z80gjZxLfqi3ciE/pFVpbGHXJMe3a7x4v3lX/7lxktxwnOf+9wRogvSkRHatEt4ATJRV6A+MrJm&#10;uHqhOk3KCd28LWgDaZJP3wJtnDGA3OmIa/Q3x92zz+uf8rXX5z//+RHoOppTpnHGOQh/aFMO0Mf0&#10;L+NVbXd50A10FMi6hs1Ae1QeBTIK9Hs0Vr4TQq9z6q86B8ZdafGYLRxdU6Y2S9nahm4YU4IqpwRr&#10;FaVJ0H/oC72rMvQkEf3410YJnceg90mo/x0rU/6Upb31JW2rrlwD5ZBRxol73OMeI4B81henTHyr&#10;S/6ALHhIPRGhG5Gb9nffETL2PPOZzxyhP9Eml+TTfj5y4YNEoRO0X0dN0zE9oxMTExMTExMTEzuG&#10;MRk1szYLD+pxBSsglgWvEbBq8vaxMlmkZvHVepPeTF+ItWD2bs0PK0S5ocG5bmGkHvQr82BCPJM8&#10;WK973etG+MAHPjACKyY8svBA2wSr2g+Sjty0A2s23gqWkWus6C984Qsj1Hqhylo7W2Pomjrz+bM7&#10;3vGOI7CitGeOWWIgnzaOhcwKJAchvKmP9e0aPazHAkRu6rENjI824KeiW78J6ic/8nA9wKP86szG&#10;97e//e1HQL+A51jIeFI2OWbjef3uT//0T0fwhIKOhKcuv7xpnRDPGi+E9NbVkVXa4ta3vvUIysFz&#10;2lCZ+JcmOtw9W0A2Kd9xD6EF6AvZfPSjHx0hqLQk4KPKidx6+wXaRn5I+l4m3fzOd74zQo7VQY61&#10;HF5/58i28llpCfyPvOpx/Y/nt7/97WN7vYRznetcIzz5yU8eIelswYXHVe2QoP2E8AbWjnmbljzC&#10;t/T0AFIPb5c6jDvkscSTsjP2OYd+dRgbc6xNbA0kT9pPfbyf9ECa6BLvGz60Z+pzrbctPYyHiWx4&#10;yKDKmUdWHYDXBOj/l6BfhaZ3v/vdI7iPkGeukQ3PuGtChXrlqQHd5EaeH//4x0/L/fO5BRknn6dM&#10;vHbqqLt1gHHDuJMy8Oka+YcGfYlnUN9GY9JpE/QrO1AWutGGrgTXyEGa6IcnIdax9jyhQXp80K14&#10;9Y866qgR8mZ9Ap2qeuSYTLVbyjZvgmc/+9kjWAOaeistCWjMUxO7qKhDm9Ln3FPAk01pUjaZeMqj&#10;jYCclzA9oxMTExMTExMTEzuGYWrtnpUPcyiz5CCz7GopBJn1BplBB5n1ZoPy4Mtf/vKIY+0Gp556&#10;6ph5By9+8YtHfO9733vEsSyDWAKgbHUmr7Kz8XYQSzbIrDsIjfKJ1Zly0C39gQYLE20dobWnEccD&#10;mXWZQayjIOtfgiojskz6QHkV/Rx5RD7aO9ZyoK1SJ/m59o53vGPE1rPEs6NsdMTKC2JRxToN1Gdt&#10;WKyr4M/+7M+GVzRQRyzYIPzEmg+yNiXwth/+E6P/ta997Yjvfve7jzh0xFIL1Eu2VeZV3wNl5xpP&#10;BZqucY1rjPglL3nJiJPXNWkhfUP9oOzIJoi1iCagv7E+9bPsOxrE4xbEax7Ey4l+dcUiD+JhAG3z&#10;kIc8ZMTxZAZpH7LJxyiCRz7ykSNO2fIpU7v5H+/tBz/4wXGctUyBPPFOaXftmH0dg3ve85673ve+&#10;941j7U4OdK6ODb2NIiNjgXzxUgXnP//5R/yGN7xh7LUZyA/xDj7sYQ8bx9qP3CGyx2+8EoH2CI/0&#10;HI+uPeMZzxjxLW5xiw2Z4JFsssb+bne72zjOmt5AXfFSBaGZvvT+m2vqrTIJ6GHa35iQtgjIId6X&#10;tG+gXvnlCT/KImN6mzqdyzrRIE9uAnIIumxq3+YpybsAQZ7ABJ2OoN9/IntPJpRNJ9Ec/SBL0EfS&#10;NyGyCDKWBehKOV3u8iWP9KC/xUsV5MMVxklyQHPK4b3/4z/+4xF/4hOfGDEZ1bENHUuyBbrifGR2&#10;7WtfexwbG6s+4aXfvyuUJSb/5NdO5KWP0Kfw8eY3v3kc5/2RoOoanq5//euP2L0lctf3ycJ/9Uf+&#10;vHPS0M2ADtz4xjcesXa44hWvOOJAn3za0542YuNeyjGH0W+6/oUeMsE/GhNLf7/73W/EGe+CPJ0I&#10;Uo6ytEO9V6g3+34Gl7nMZUasz6ZO/cM9UZ7oCNm6/0r7+Mc/fsR3vetdN8ZP1z784Q+PODLDy8Uu&#10;drER01VIXmM6vc2Th6Dqpft2POAVqVM/6RhS2c3E4KAO3JTfOQLUkHm8kEetgYp1ygwuGNXgOp7y&#10;opSIJ0DItRvd6EbjOI8MA0pSGUaTGNLxeic6MwLfBgqd/JOf/OTYcDbIjTWgQFVW8vUOm1i6Llty&#10;SafVFvI/8YlPHPExxxyz0X55mSV4xSteMWKPYKLsBgF0oyfndTD6QgGPPvroEefRcV56CeiachLr&#10;6HnUEbiZG2yCyCkIvYGOE1kZqAyUyiaPyMHA4Zw0uaYessHrYx/72BEbbAK8kWd4rnQG2qbeFHqn&#10;RGvyu1E+9alPHfHznve8EWcxeWAACsgKz+mb5GWiBpe//OVHnO3S/uqv/moca2v9OIONm7lHPmgT&#10;P+UpT9mQgfYjx9BPtmgzGD7hCU/YkIFJnbTk53xAjspOXXRLOm2kj2RrrOhXYEzSttkI/S53ucs4&#10;Vh969I3Qgyftpv7kkR5vZHzZy152xA9/+MM3JgPyZbuU4OlPf/rG5M2kpvbbDvkhaValJ8e0Z7+p&#10;Qr50hhbyoivkGf6UTbbi6CyZZpuk4AY3uMGIa/+JDgZ9Uh6QWwzS4E/+5E9GrD2iY3RZH9H/Qhd9&#10;BfTIn7pNfqLnQbajCzI5MvkFOo3n0K/96QTZpC7tLT1+yDo34Bg9gQk7GrOs7f73v/84NmFTjvYI&#10;r+qF2sdcoxvkDum/0rzgBS8YcbYLCiJXEx2OjrwYG1T+e9ldDyv0B20WPVSf8TJLh4K0XSZEQT5O&#10;UJE2U58JD1rRlnbQzvTdGBEZ0Q2Tf5Oq9Psg4xlZvupVrxoxelJ279PKJs/kRQt+lRc5aEN8vPWt&#10;bx2xiX/qkB8f4tzryFK/edzjHjdihm50jC6qHzIuosV9E4yZcWZc85rXHMevf/3rR2xyHx7JnS4b&#10;RyDlmydwMBob0h54c/+g9/hK/k43nF7jJyYmJiYmJiYmJg4gxjR296x1mD1m/4GZbLWWAjPePOK7&#10;5CUvOY5ZEayReG9YKPGEBI9+9KNHDLEGWASsCP8z084GxQELk0ta2tCHNhYSJA1LDt3SHmigd4ke&#10;51j9LIw8/swLAUE2QQ/qi2JBLB2Pp1ga8gfK7hat+mPxkRuvBasoL6Bpv7y0E7AYtUO8CzwqdKVa&#10;heplYWXrhyDbRgR5/EBv5MdHvCGsNZ45nhaPH1IHy5au8KKEL7JZ5SEM6Btoq5xnEcvPQsd/vFrk&#10;TX7yRA4sVGnIBtLm6icrnsl8jvAzn/nMOM6m3MG97nWvEfNGxYuAR+2ozljVHgGRCd6cT1ujGx3V&#10;my093WThXupSlxrxS1/60o22kZ/FXnnl/eMpzGNqOkg23ftQPV+d/uiI+vCPbnKIVyD1BPqPuvIC&#10;VTynAbmjm/4npn/03vgRGTvmNbDcAeI1tgRFHZFX8IAHPGCjnfBL/9Uf+a8ar2p/ll+srfJIMC+G&#10;BOiXJv2ADhvLlSmOHMkSbfKnzT3RyAsPgb5Zn17xvnoUL036k7ag77xmaE37a/fuqQqNdFGfBONH&#10;ZEcHeYg8Jn3gAx+44RGKLgS9jSN//NK1KgftB9pNnnha73znO4/jeMIDefJItHvNyTMvFQaRfR8b&#10;5M9/9bimb0DGSPK++tWvPmKP60OrsoybPLTKTdz7P/4D6dAoVm6e6uRlmUA/NI5l/NF+2khbRy94&#10;qaEubwhSh0e/9McYHTqko7/KpqvxlBtv3vnOd47YVnrhVT5jIznU/kDuXTeiPzzy9O74448fsTYP&#10;z/Lhld6GLvX1a8asvJzoHmhsrfc4bUOn0YPG9BllGvekiWyNCfqyfkeOV73qVTeWqmmbqht93Oq6&#10;mpgsO36WcmJiYmJiYmJiYmIHMKaxu2fjY9pqVpuZbrd2zGbN3POpwd/93d8dxywU3q+PfexjG7Nl&#10;L0y8+tWvHjErslpAZs/KjqfDyyjWTEgjruiz8TMD8AIsA7Qmdo6sxJHV7W9/+3HM68Piq/lZK6w4&#10;Fg9rtkJ7okvdgTqk4XEKnFMviyv0sJ56/dEZNHgBJx6hwJrR8IqGTlPqqnxWSBu6HvSgB43jbF0R&#10;SBtLj2ery6/qT2+jiq6T8VYGPA7xXtN3vKI/efWXVfRXHoHHqHpxWb1f+tKXRmzt0AknnLCRjmVb&#10;PUXKrm0S0LGUa12qNXS1beXnxXDNOr+sN1MmKCcL2nkGeA3r+nKeCbT0doj8uvzFodsxD6ryyC94&#10;29veNmKeOd6U5GfR8wwoTzkZm3jS0E/H49nockeH8qLjr3zlK8cxOfJQZZ2zNiWjLo/oNtnWfhqs&#10;k4264r1473vfO461H1rzpEK9rukb0kR3jenWrkmT/mStMdkCOkKzcQNvrqWvVD6DO93pTiMms7SV&#10;Jypki9bIhfzJUbuLMy6SG721TjftYGz1ZEVa+SPHLuMKcl4HLzzyvuE5azjjnQ3wqI8qN2l734Kk&#10;kc4YI782iqx4uMhYefGmGRN5S/PCVYCepOW1pPe8camD3PGkXsg93pjoJZeLXvSiI847B7/3e783&#10;js0BpI3M0Vt1KdAeVbd6uwWuARrf9a53jThr5vGWF60DT0+id14UJltyq22u3o7aN+XzsqQXSKOb&#10;aDS26GMZv91T9Rv6rz3z7o33aPo9qeoNOpTjfGJzsPqUMwht9d4TGBPEeaFcW/LMupa66Iv69D86&#10;GqyU32nxxMTExMTExMTExAHHmO7vtkLGVLVaZt2iWvKMXvnKVx7HLCoz5lhD0l/rWtcaMWt6qQ6z&#10;eBZOZtGsNW/j8QIuzaqr1XJmATpXWQGh2TUyJtusObP7QPfsQc6zelhGrA/WYNCtSNcic23E+qpW&#10;JetR2/D6QP6rDx2sqtRljcxDH/rQEfOQSpO8vd3QWL0RXUfoWvTBjgOsTwg91UsSsL7VWet2rI7U&#10;qV7lkAevUjxcF7jABcYx/tEdyxMvnUdpcr5fU1f1HqGJHrDm/+iP/mjDs6Md5QnPylYmetCa6/RO&#10;mqwVDlLnt771rXGcD04EnlBkk+Mglrr2Z/3WdbosZHE+GxqEVh6BpfYOlmRT6e/Wu/p5P6MjPFK8&#10;Hjxr0XXbvdjK7JBDDhlx7WM8EaD947ngdQe08mpkaye66Vy8lUE86srSp3hGbN8SHrcjG28Ox3vu&#10;jVfbb9HbQDvbLoyni26kHfPWfYBXXvfsUsCT2ceISnPtSxXROe3HM89ryWOYbcB4W3o50Sd63sc7&#10;ceTKa/T7v//7I3YfiVfcet6XvexlI8aH/AFe6jlwbR1sJeRtamPsc57znDM87TNGaaP87/cE/Ne2&#10;d067GRsjV32x9/HIj2dMH7clGj1MHbxeoK16vwiUjY/Qpd9710Gd+Vzvda5znXFMJvInH556m+I7&#10;vErvmvGvjnvKxj+ve8YvHlk82rnn05/+9PhQREBH6b22EleoM7S7rk3cB9WfNqa38mmr6Gy/z7pm&#10;jMu94TGPecw49pSMzCIHsqA3ZFXlR3/dE8kx46D82lm7P/jBDx5x1kJbD2y8rf1BPeBa7cer+s/I&#10;uZvwcVVBIQ6DGrMzmcmox5RgMvqhD31oo4MbIL/61a+OmJKkLg2GUNfy/9hjjx3Hj3jEI0ZM0dcN&#10;BF0QZwaso5cse8fLgvLb3va245hyag+dug4KrskfOFfbNEBPzlNw7UDGGdS0uxg84kw5OrU09nbM&#10;wvib3exm49hNAdAf3tEm7vII8CGG1O9m0h8z5eaKF4PJunag2+qoA45BtafJ1z0M3uRn4MjERxld&#10;J/GW89KgzcCR/+ojW9dMSlOXl5ncaOlK6lBmb1vIQCS9R3BkFdospzBB8Jjd1lLhUdkGV/qQ+k3+&#10;nCOr1LlKNmiubdXTZnKnnemvSSQeU8d73vOecXylK11pxOSYvF6ucRPCh0E2j+i1pX5WJ6MmDXRB&#10;m9LfPKK1JZty9Ievfe1rG/m8sKL+qv+rZFMhjZjOZJKhbfM9+hpnjNWH8Wbc9dgucnSj1rbG4SyN&#10;6TqpXnRU/cOrazkvvTrU/9LTXvKKkUAXuxGe8vTJ7HUbmEwz1DK5uu997zuOvaQDKc++kpacAP2p&#10;ddSxAJb0NKj/7Q/JCaPfVkeD9PoKp0LQx93aD+hJb3f/Iw96ByYe4Y2+ir0kHNqCyIhM6bo6oiMM&#10;FGnQg5/onnb3CFj94evwww8fx0uTSjwokxyUnf6nbaSp/CsT9C37dsfI6o/H7bN885vffCO9casj&#10;7YDG3v457xq6LdfIi0dBla2+ZWlAJsIMRAYjSJOtmfCo3SxTS9n6Pdngx3039JOfWFsF2sL2T8Yt&#10;BmigbDqpj4Zn9ahXu9e2qvVVnLGnTUxMTExMTExMTBwgjGn87lnrmOKb1Wd2bPZqhs/6MMONZ/Ti&#10;F7/4OJbPI/njjz9+Y4bsCwy+wGLmnVm1OsRm9ZlV983Fe/2BejtWnd9JdCsqcI6MySYvgLHoWUqs&#10;EFZ0LF/5ybpac2RAtuQmznmWGQuJ9Z40vU1YOOoKHHskeMtb3nLE4Uc+9CoPr/nfaarAb29L3pxc&#10;tzWLxxZ5zBJELrxmHrew1Mg4dXYZqTPX0CQfWfH+ZkE8j6L81fuwin7153ytL2DxVl3Bh2v4j3fL&#10;cZ5EBE960pNGHO+bF1B49EBbBzxh6ldvPIaPetSjxnG+YR6QQwWLmN6QdfhCt/qMDdkqjAeS3MhI&#10;/WQUSNPTBmhCB3nG48HL5nEpXY3+8cTZbs5yB96HCjLiqavwCJ5Oe6SVL5n0Jzq8YfkICD7l10Y8&#10;TuEDL11HIhv5ycTYaPuXupm4R7E+ApCPJ+iT9Kd+1StI2+HJi6QeCWaMQSfd0DfQk7zo7XxU8LJb&#10;JsGbl7Hf9jH0GFKHNunXbF4e3e3eX+0QfbSEw/Ie22CRY/ihy3irfdLxqjjIUo3gWc961ojRnLah&#10;G/1lGeNHQH5AtoH+oT7XxBkr8K9vWq6RR6u8nTx0+oOnCHmUTpdd08dy3pMJ9JItmtMvPfo/8cQT&#10;R6yvhh7tXcdioCd4c00cHh2TmzGh3v8s8/B1IB9IiVcU39LQ9Xj/LBlBGx7Rlbo6bXW8Asub9B+e&#10;+uRHd0f6A9pAvdox9Ou/ytE380KaF12NV/RXrB0D5VT9tc2VpwZ4RFfSqBdt+krkYNynE11WySNf&#10;x/LZiYmJiYmJiYmJiQOAYVLsnrWO6SsLIzNcVharwWzYDLd6RoFlmrUn0ntxwZpRM2yes8BMuc7C&#10;bY5u7aRrS6jeElg6t5NgIVS68MSyEieNhe/Wt/BakB9LO2C9KjuWsbJZpNoTHQG5815JGwuTJaU+&#10;lrL2jDeFJcoKV96S5ceaVkcsKN4+MfqTBr34oIfieLroUDzJge1sQjuaWGpdxlWfuqWWND2dumz5&#10;E+8hPlnPZJU8eKntHSg3wKNz5BAeq5e6xuqMd0O9Np8n46xTs1bNRwt4I1nGWcvrJRUv+diGLXVY&#10;nE7erF9yCF94s/aqjhVowaPPMWadJJ0mdzHdXJIRvuPp6l5X/5WTpzFemGOh09WUQ5bqs74U/ZGR&#10;9HjEd3SLDkuPV7qRD1aoV1rrQ/Mig/rJ3VpBXrzUgW/1y1Nl0/ubzzuGHl4PsoEvfOELGy/QWM/H&#10;m6Jv57OmPvHpvQDyiI56IuCcsQI9kQt6exsHZEIXyY8e57yPPvj8sDaKHkvvU5v01lO4+vSGTMkj&#10;MF7a7J2HFs3px+RfvZVBdIberIoDn4Y96qijRgzxKtvuiGeXHNAVWtEC2jh10Dv1ka086asXuchF&#10;xrG0tmFMWuNMf2ric8rRBzLh4eRpi+z7h0jIW7mRH932+eEKXm/0onGp3/fxM7JyTh8jm8hPmd5V&#10;sK7YE63onrHVmOhemrXk1nZKo+yqx+SOXnFtM2OiF5j0mfBKTsYv9ac/9peC6Ea939Mb95vKvy2s&#10;3v3ud4847zYE1menz2o/L+C6V+blLmMY7zWgI3SRv3r156qb2s81iIx6m8LPR4iJiYmJiYmJiYmJ&#10;A4wxRd09Wx3TcDPWzPTNbM10zYLN/uvb9NJaFxHLWz6WYdIHZuGxsJTF6lB/LC3WEwudNdHTVqya&#10;cQfrru1PsHBgiY5uYcWaYP2z6FnNZJb2UDbrg2wiq1pWoI2WIO26NNZz8YIkD+sRlBOvHTpZrz0O&#10;tCnvA9lUz5Ay6ROe4/FxDo+8x7H8upyVUyFNTxva0a9sVmz3JgT9WtoKn8pGt3ID7YU28gjv5Owc&#10;y7RueYN/a8+sjwo6T+qv8kQLz4Z2iPfGFid44xll8accZaGV9zC880jxzEkTvSanLv/aV5wjIwgd&#10;PAJoUh5PR6x6ckN/9SLI5xwPX/WoeTObR6LreoXyyCNpnbO+0hqy0EWn8CuNtZspZ1X7VRn1sRDP&#10;kTXd6ON2Lds1kD+el+4ZqTrOM2PNK36UmzrQqR+7Fjp4xvHb2yNALx7pU8rVB4DXDj3hSx08UpB+&#10;JF2VZaCPhWbtXfsrLLVFUP/ju+tGpz0wtpNR+k+vt/YD19TX9SDyqJ60QP1pY8dopAdVH/SlvhtK&#10;xnY8qA+0Ucond2OKutL/zQEAPdULjRb5IGnptvqNLfmvrK7bZJzxiC7Td/0+dXVdVBcZ13ZY0gM0&#10;KRsd8mWM1H5oNX6lfnT2NnFv02cCT1t8TjbyU3+n1/nwgza86Q8B2aBRWrRm/Nf/9RH0B+iX3viv&#10;HUOj8aLj55KdmJiYmJiYmJiYOMAY0+Xds+AxtTd7zqzWTHaVhR1P56UudalxzFKyIXbeIOQl4T3N&#10;WqWAFZNyu2Wn7MymX/Oa14zj613veiM2Q6+WCXo7ls6vSru/sGQ1BZV+wLc4nhryW7X2KxamNNZz&#10;QtpPvdoR/+oIlmgJUjbPnjSs1uq9YAkrm8WTOuVTP7CcqnWEpiULU6y8Sg8rFq3KjK6i17omnoJV&#10;dAVL9XceWZHho/IbyF/7j3z1WpDzruEfzWlr3h6eSGmdT/n6HY8OCz9p9Rc6gp5qxYK0+Akdzumv&#10;LHMej+pFBG2bPJ1vco/HShm93eVJWuk7QlfVnQresLQ13UBnrQNvPKJkY4yLjMiNbmm3eIa6R6H2&#10;iSBy6P0VshaPTPGhHPII747FkGvkBF3GoZH3KceBuiIP68fw4a14b97HG4Z+ZYujG9oZ3b2tIivn&#10;lq6RN+ij+AqN5A/VM80zo2+oQ578Jzdlknmw5AkP9L/ojnzdk0kOe4L89KbyTO70EOhf0soHNX/X&#10;Cdecz/itvcXoyf/OA3qMdZELeelH5B+65EcvPtAcOUovrfrTNl0mVbd62doWbzkvjbii0hDgTTvm&#10;vLXS1pMqJ3X0+pXX9Tjo9dc06vVE0RgR+Ssb+lgTeNrF68ljGSjLvcC9LbwpG23kQP5L45L+kDx4&#10;kM5/9EQe9kDt95bUge/e/6ps6GTHSLk746BcxlSoAoVjUiX1BSaufF9kylYpBiwb4RvoKG7tXMqu&#10;zNliwWR0HdAN/X+wdG5/gpwoxVKjgDS1AaXvjxSqUmsbaSuP/ZxOJU9k3DsFOuqjLNA2ta3QksEv&#10;0JkykHW6+80tdPWB0rWU7digSF+qjqDFgKmOpOmTLnTIU2WlLjLKNe1U0wXSRr8dk4OBJ3Wv4k0d&#10;gTqcQ2PyoN9AYVAxyUga5+qNNog86JIbLjq0f+pSv3ZzM4oBpP2WJq9B6sATuWujXCMTPKE19OBX&#10;jFb0pI16P6lp0Kkt+wAbXrUFeak/+dEt7vJL3lWTkOhWr49Oojm0KtM4KE1kK52XREwG9aP0vSV9&#10;CfBc0dOkjclL+0mTOvpj0j7GB2TsmslFlZVroM7QTheUiZ+0g2vahK7Q9eShk+Sn3sgOL+RIV/W5&#10;xPJpKxPeGEJ0Ax1oq2NeH9OWoE8tgfzUUfWQLvR+o6+Ery5baQJyVj8Zk190jGylUXZ4JRuODvmq&#10;XkhP1mitSwDQoS5pkkeb0BsGUOrES+UpCG3K7NfQUfuf9nctMpOv9xPyTH59Qv467qlfmXQKKo1i&#10;SHnK7Hxo8+jxKr3JfVf6deMuSKM9Q6u2UE7X39BBFnjTt9JmyrR0yDW6kX7hXO+jkU2nmx5VXdXf&#10;On4muYmJiYmJiYmJiYkdwJiu7p69jqkqayKz2W5ZmNma4WcbBJ/6ZKn4zFe2rmAZ2D7AYlsz93hI&#10;uvVVLR2brh5zzDEjlmbJqujnNpNmf2PV7H+Jjm6NxYq3/QJ5dwsrVol85FbhnBg9rKKUt5RvK1hV&#10;f+V9ndzlR5O0yd91YslDoZ4eVyhzu+2PNnRohyWgOXxJh0cxOlIeetUhro8kO+RJeepzrvfZoPO9&#10;JAe0bRXVIg/Unzp6mZVv+ZzrcfipfAaVR5Z5R5Vjb68u/0CZYkieVflqfuj5839VvsS9jE4H2pdQ&#10;6+r18nDFO6EteprU7ZzxV/vRp6DTQLZB7wOd13q9lhmkXGWjo7dx4iqvGi/JputTHSuqRypIXavo&#10;9b9iSX77G5X/zQCN6+jX1sGq/qOtco9WFj0i9yX5d0S+6l2Kld3LzLWuC9DzVCzxvXRuOzBf0UdS&#10;bh+v0VTluor+JdS0e6K7pnUs7v1ys8BHbTc81TEdtJHxxhOFeJh5RsnL0im0xcNaeag4Y8tOTExM&#10;TExMTExMHCCM6e5mPKPAUsgnB3lGWaI2us0G12bS1ozafJulmtlxn4XLEwvNJx6PPfbYEZtZL82q&#10;uzWxZF0snTsQ6PQu0cEiFSeNNbYWW3vpw/qqtI/1I+qwBijtx3rplmS1gtDCavY/MXnL370HiXkk&#10;evuFHvVDTxM9Yj1Zn+eFBOeDdfJzraepqOlXYV1+15SzxGNPE1673DcD5WXtDl1QNpnU9VKuSdtl&#10;vL+h/nW8dj0ItiIbdUBkU+UcdF1dKr+XEyydC2r+VWkqltJ0fYHIo6dHP9TrW6m/lxO4Jl4n+6rP&#10;ypKv6mMfC+Tr7bJVqGsJyk776wvoqGNakPql73zXayCNcTCxMvW3ip5/X6PKQV21Tte7vKzTjIfO&#10;PRnf+Km8yc+z5f+SHlXZSNefVnV6Kuq1VZ7ZzaCOJ1tph6W0aFpHN/nhP7JDf5dTPIVeJu1ba61D&#10;rZ9ud9pqms6L//roVoGPyLbKt0L9qUM99SltkHJco1Pmi7Vv1vt7xfZGjYmJiYmJiYmJiYl9gDGl&#10;3j3bH9NeM+RYAX2GDiyEb3zjG7uOOOKIcQw+uXXyySdvWBRXvepVR+wTaGbKmc2rr1sYmXHziD76&#10;0Y8eMWtkafa/ylKoWDp3ZgFLlfWQ2Kf9fNaRjGx6G2vEW6Fk6s3pyE9Z2pGn2/nUqW2tUXQtMnYs&#10;jf81JlNtLU4e7SR9TxOgiRXFMxpPKbrV0dsvdXTdrP97+lpvUNNuphyxa1VGruEntFc9r5A/sWO0&#10;SZu2VrYyeca9eR3Lu/dReSpcW4cum82Cl77yFFSenav6wKMOSzR2uflfz+PfEwHeiPx3DYxbqavX&#10;1+uqafQp/5fyL0GfBm0TOZAFufMsoDnnO01L6GnwmPPqQ4e6wg+e1Lc0thpv8Lp0rXs90JNyHdd8&#10;QfJWWdZYOevkm3L1ieqRCfAfupyTxliZsjtN5GC9W8ZDdZwVoB3JPTLWfr1NIk/Xuo47H9Tjipzv&#10;7Q3R0VVjkTbTrquwSnfQk+u9/lV5ArqB16RFg/xoS9pV9Nc6HC/Vuyf+1qHLc7NAc6VnVfuljspv&#10;ULeYsmuFe4P+B9E1+TpGjbsLH1QgKhkMUF1wCPn2t7+98cKSQeB85zvfiPNtW+lvdrObjdi31gms&#10;EqleAsjjhnvc4x7j+Ljjjhtx3TaiowtuSZCrhLuT6DIlm+yj59vG9vcyOPY8gcZ1rQ4S8uFfvqR1&#10;bp0Sa5veydRVUdOqR6wu9CQNOqWRP2k6bWLnU/8SDSAdrKPf8dI5g4P/lQ51VL7BAC+NuPMTqKPK&#10;Rv4uG/0madFEjvJUVJ46Oo/bBRorlLnEd9fXHlfZivGfNHViWVHzVPkG6sz5nq+2W5A08vdxcCk/&#10;qD/oE7x6M5OOjMTo8Lg1qGUG+d/PAf1JHehHq2uZaDH+jKnS1nbsOrF0Db1dR9UVdN1I3i4//yvN&#10;PQ1EjtJp0y7rGDtocVOsPNbxMTAJZfDl5VFLh7puLNG1dK7n2wpqeavaOuj1Shv+eh/RZpEZuaFR&#10;vloeeYm1aV5Asc2Pr4rBEq1L57r8a5qeHk1itK9ClwngI+hlLgEdnZ7aL/RT/ER/bHOpj0Gtc129&#10;0OtdRU9F72ubBdmkbOWv0vukdWz8OOWUU0Z8netc5wxbmul/yk3+VTxsv8dMTExMTExMTExM7CXG&#10;FHX3bHVMdc1Yq2cU+qz7u9/97sam977ycf7zn3/EmSlLf6973WvEL3jBC0ZsFh5Li/UGrJ7k9Zj6&#10;2c9+9oj7ZqoVfaa9NPNeNRs/UOjWUOip1kaN4w294AUvOI5ZXSx1MouHTH6y9kJTymbZSNNlHbB2&#10;u6ejykrZ6Kh6IF3nrXpGuhXsGl4D+ZW3VD+gtdbZ8wf1uGIpH/T/AXqXrHl9RF1kHJqd6zLtbR3g&#10;SV1J29Mvyb+jyn0rWOJ7M9gMT/ivabZTn7oyRjgG5ZFNpUNacdL2+nt5wToaN5OfB7vqRJC09IaM&#10;XJO2ltfLXndtyTO+BG2Cjk5jgDZYuqb+yltQ89JbMsu1TrdrNe4yhtwHLPOQxn1DueHHMR6rbHr9&#10;QC7pR46rl3orWFXHZhC+5F9XTpVXUPXeWCDWJkmjvfuYBkmLf2kh53nE6gbsW4Gy0eR/+EATXvBf&#10;6d8Ouqwqqqy73NUnrvwDfUwa8q489bjToK5AX1olo6TtNPU6tgr5Kv/Q61gCGt/5znfuuvzlLz+O&#10;u4y87JQXvFa93PUzDicmJiYmJiYmJiZ2AGMavHvWe7pp75JnlMVihv63f/u3u65whSuM46wfDQ45&#10;5JARZ1si6R73uMeN+LGPfeyIlRNrtltdtc4b3OAGI37xi188YmsPqoUOfTbf/wdL5w4kWBhAPgHx&#10;S5NPbtkmy2fpfu3Xfm3Ep5566ohZI0GXSa51b0G3OONhsK6Fh5v8k1c6ngFxrYv3p7+QkvMsxG6F&#10;oyf1O2fzXNtixIqSrsopII91llry9vZW12ZQ85LjEh/khUaySVry63SgO7Fj+aWNPJWtnVmW+A8d&#10;8mmHzXhxOj3BOlmuAxrxKl4qr54jU3Ctx0GnNzJ2Dt+gbUIH/VMXHdsMUj65d73JNfV32ipc6/nT&#10;ZuQmTdetrvPBZurCa+TXdUrZGdurfAP56G/y1PElWLpW5V1B9oF86twsb10XxLkP6AtdXuiq/Lnm&#10;pa3Qs0pf0Zr2qGVUVFqX6A5Wnd8sUncvo/7vtPlfZdvzV15XtVc932VZ25++dN2GSl+nNUCbOtCd&#10;tF1fQJpVdQad58A58Tp6Evf0POp9PAnQWmWDTn16qb6OWmdvmy6jQJrapvsKnX/wP/SgxdNq9ecz&#10;8DyjnQ/zt8hvFb0/53BiYmJiYmJiYmLiAGNMd3fPVE83VV3yjJrpsxB++MMf7rr+9a8/jm3bxPqM&#10;9852QdaK3ve+9x0xSyPls3LMutWZ81e5ylXG8fHHHz9ib/CxQipWzeIrls4dCHTrBR2JO03SfOQj&#10;H9l129vedhzziF7kIhcZ8Rve8IYRZzsFFgrZ2GKhotYXyJP20UYPechDRny2s51txPFwW9fB+hHL&#10;k7bmbareuiBptaX2rutqgpTDw5HdA4KsQw5+/OMfb+hbtwxZWBXrZCvulprzQU8bOFYvvUNXykMb&#10;2aAt62XwjbZOYwXaxNmaSL3q+9GPfjRiMkr/Iz9pbXG0jo+la0s0bQZ47AgfXd61frLoqLKSv8uv&#10;yoa+eYOTHqUfdE8+fayWvWt9HIrH1Zon6+G1deKuk9BpDaSp/MNS+gA/S+hpK/ARVHoDupKye19E&#10;U/XwyNevBe4BYjRJG++H464HyUNvpFmSDXQZpT3UC72O0K6sTlv6kz7Vr5FfdIeMpJUmcT1eigNl&#10;bwfJu1Rmhzo6H/nfxyv/IxtPFPQJ+fWZ5On6U/tKr28djUvXtFfVqSBp0bSqj9a27vUnT6/P/yqr&#10;erwnqM/YnjqslXWNjKKXnbd1deGxxl0msBlatwtlR1Zdfq6hMX1b/3Pf9z7LS1/60o05ofaSFl/p&#10;+309KfyshomJiYmJiYmJiYkdwJgG7579nm7andkrCwVYWGa68ULc/va3H8c2ZmcV5G1wHr3Xvva1&#10;I77Tne40YrPplNNn3SyMWKWXuMQlxvEb3/jGEfPadbqCVdZQxdK5/Qm8kYn/6AjPq2j63Oc+t+EZ&#10;tonsNa95zRHzQsc669YXz3Taj2XSmnajzur94VE95znPOeLf/u3f3nWe85xnHGtH8q+brn/ve98b&#10;x2jkfYkVyfrmYeBFRVfamkdRu8sf+p2zRoeO9E+gVuAtcT0OlAdLadQRONfbj8zTH6TnmbbHXDbv&#10;50GWXyxPYmXqW2QTOZANfZfGutoqoy7rypv6Vv0PVlmqewKa0KHs8IVf9WjH9Hs6VWkIyCMxOXf5&#10;pRxlrRqjIpvuYci5IHnRSd6uOR/91Zecq/poDHQO3WjMf55sbYPmpFGf9MrDj48/VFTZQD0OlJPz&#10;ZCuNcTfjtg3g8Y9HMktevCln6Zr+qg7lhI8uG+WERh445+QTL0E56VfWupMteaIxsla/c/4HvU3p&#10;zU9+8pMR5/6VJw+BvoHWxJ3uek2sbbeD2n5Q/5MF+E9n69iOR/Qk7vyTHzmkLvml9YQg74oY7/sa&#10;dTQmj+OlWF8wXqk/dGtbfYGOqavyXusTr6oXb8lfZVHjXOuyNQ5D6KFTxnh6GNnkY0AB3pS3jm7t&#10;kP9oUUePU07ldyneKrRHyjYmoJ/861ihHmOK/Xnvc5/7bOyPbk5hLMNz2lp9HSPFbiJO3wIFLi3F&#10;D33oQ8fxC1/4whGbcLztbW/bdeUrX3kcf/KTnxwxIisQStE1fBQPgyeeeOKIL33pS49YY1VgFPr/&#10;YOnc/gQ5rat3lWyzzMHWTgYFX7ei7FEE13SKPN4GyyKc++AHPzjidJggnVN+iqdTheZ+w6RAdXBD&#10;4znOcY4R6/Bf/vKXNx41mqCh0Y0w102slGnCm7oouk7oMQk6omvyg4EsadHf61Cu64Fr2ip1agvX&#10;OlwPevstoetB/q/SjarjOr609X8ffMhqq8CjgafW76ZgoqONE6t/XZ+UT7vlv74tvzTo6HwFZFvb&#10;zTnpjR/1BoJeOh466DkdtbxBedEjYxmdJJvE6HRTxg9DKTTSV2m9eHjuc597o52+8pWvjFjf8NGQ&#10;1Emm8pNRzqMFXHPDqHrVdTMxefVYXUmDxn4t8sQn2YDzkQt5o62OLejEY49Tp3xdNw499NCNr9B1&#10;o0abRT7OyQehXz19TCOjXJdfWnTkvHO9Dvnr+CFNlbVz/Zr/Qe1ngTpCs/T6An2gh9GxhED/rbqp&#10;LNeUU+mqtAT4Sey4tmmPl851kCmEDrJFI15hqZzNgD5nbOA8cL+Apfp7X6u89XartPWxeCnN0jn1&#10;kQ0dFde0tU0CNAf9Wo0dg3yhWb1d7ujKebQAwzsOKmWZjDKQzDV63RWnr3FiYmJiYmJiYmLiAGJM&#10;s3fPVldOV11aip/3vOeN4wc84AEjZg3n0byFrF/84hdHbPsg1lSsYx4M3iuz8VgnrJYXvehFI77R&#10;jW404kpqtRIqVp0/kEDnOlqWZBrkERFPqMcT5EFGPHwBC5c8s72Cb/pf6EIXGvGHP/zhEZ9wwgkj&#10;ztIKL8OwviHWUbeaeTN4ceIVueMd7ziOLSG4zGUuM+JAmawo5XgUFu9Gt77qoxieJRYmSwuP6Kgg&#10;v+RRNvl77MZDQFcD1hyrOLwqy7klSLOEnm+dHvRrydvPLf3v57o1vlmQCRnH0vW0QruTUZWr4yVZ&#10;oU2amr/rG1R+HHceqzcFbfiWNnWhhd5VT50y5Ge9+x8dO/nkk8fxe9/73hHzuiXGLy+//OQYL4An&#10;Q7ydH/vYx0acctF2rnOda8QXu9jFRsx7EOCJRwIf4c0Y2vVW34gcyAKtVVd7m6iLXJJ2SaZBzqNF&#10;vcomoywF4DXW1spJLJ/6jDWVH+1VPXpiYyG5q7/TFbim7Nq31U8eeA66jMSVfnANUkdti0DZ4YdH&#10;Hm9d1qELjc4tQZrOf+RCl+h09fAZk6tMgl7eEkJP56nTWNNA/Y9vMkJH2rx7IkFb9XI3C3Wk73jh&#10;hh6RR/hWvvo69sSbY/rTZZn/S+eg921wb6xPFMlKfnUGzq2KA8f0Ju1he848gQh4kelIHbuNf55+&#10;5mmsT8RLr43RHL3svMHPqZ+YmJiYmJiYmJg4wBjT+N0z5J9Plxv6jLrG1iH+7u/+7ohZSk960pN2&#10;3e9+9xvH1ix6IclsOtalsro1lBk+y+SP//iPR/zwhz98xPJUdEvlzAB0rqOtyrLG8eIdccQR45gV&#10;zdJgqcS6ZKV0CzfWh/VDd7jDHUZ817vedcS8MfGsfvzjHx/HL3/5y0fs/5e+9KURBzyQaGNF5b/6&#10;rP293vWuN+I73/nOG+3d2xb9Ae8bTwOLNfzwjOCN9cp7FwvSOfnRGN1xrQPN0dXeNq6lPNdYqkvY&#10;jt6hcR02k2YJ283HM6X/po0dr/MQkReoP3GnpcqKtQzar7aj9EtxLSvodIRm9eMDohvOdR1Rf/K/&#10;8pWvHMf3v//9R8zrFw8Fmeh/vFD6Rj6LbGz0wt+Tn/zkEWdsVO/DHvawEd/+tBdB8VU9pHjTj0I/&#10;nVS/pyTkir6K2h7asPNhzA0dZCRfLdM5Mf1Bf/VwySdNeCdLdKhXXOvqfTv/O3+9jVOu9ORXxwp0&#10;KqenzXW0uIbWwDlxpyfl8GTJJ208RMY9csCjtJEdeXU60lY9vTTojzzI3zgKkYN8yqmyCZLfMeAx&#10;eR2T4zospVEfPdd+ue95WmecxxOQw1ZBHqGn11/loXzntNFWIT9Uuh13XvLf/ZaM9c36Apkt7HiY&#10;lUMPgqWyaxw41tapC92eTIIxJvMR45xxyJwiHzbKy8+BdidrcozXvtMGp+9FExMTExMTExMTEwcQ&#10;Y/q6e2Y8pqrrLJ0+s06ct6YDXjxrMLJelLdN+t/7vd8bsW2gMotn9ZjRs5Dyn0Vw05vedMSvfvWr&#10;R9wttmCJ7nW8HAjge6syDb75zW9ufGrVW5Eskx/84AcjjoeZZScf6y9rOLw1Hy9NcIELXGDErKpr&#10;XOMaGxvpW+v59a9/fcQf/ehHx8b7wec///kRywdpI9YTC017xhqiE9e5znVGfN3rXnfERx555IjT&#10;vjyhgP6Uw8ujTJbhr//6r4+4outRBT3SDvQn/6Unv+phcU3ZoJzarktt3L0lS1Av9P9bxRIdmwHv&#10;e/UYdPrJjTwiq+7h3AzCIz7FyhZXOXSe0p7orB6NipxHf6c713it6K9rdCXeCR+CePrTnz5iHqbQ&#10;xiNAX/RD5aRv+Yyxj0f4iMXLXvayDbp90OP3f//3R6yOeMW6/P2XtwLd5LKEKvNetmtL+rPuGg8J&#10;mpSbPOTuXK9zCZVG9a2jqepioI4qB2nq2NDLRCs5phxlOIfH5FUmVL6DXKcTS1Bfp1sd8SKpX6zs&#10;0CM/nnq75zoa5eve62Cd3sgHS+3QUfP0/JDz7mF2saj9UB9Qn76Gxs3o0TpE5l3ukPrJVv3bGeP2&#10;BvoUfrvcQ6N2I+OuP0GX/1J7OEc3Int6Q7f6eJP/rmULtIDX0yfMA2tElW3+EHl6atsxON3dAKej&#10;dEnxEF5jxNiT0mT0whe+8K6TTjppHGvcBz3oQSN+ylOeMuII0DWCrx2fwlzxilcc8Qc+8IERO1/R&#10;6V2if2+VeKsgpyVaYEmmQV76utzlLjeOb3zjG48Y/a9//etHnAmEyZyJqgX9+S/93e52txH71v9f&#10;/MVfjPg73/nOxpYMXOsm/plAosWLFx47+n/KKadsPEqhnB4xpEOZoAJaxdmTDI+XvOQlR1w7hU7Q&#10;B0oTpwxSrnX5VZnTMdcg5feOpiMmv2sGh3U6ttTGveyO0NNpgnp+Vb1LdW4XZASpnyz0NzThK/rl&#10;XKep0iZN5Uk7bwW9riXUNI7RXycjddIX9DaObt373vcex895znNGTEZJI59zZKXOvNj3tKc9bRzr&#10;E9e61rVGnP6jPn3KC0xoTf3KrDoZpE7n9HH0LOkcGms7KquWGShPHLiGt9RRZVkhTdDLVn9i6Xp9&#10;8gQ9n/+RjfTKkUb+OmZIU8vukKbKGo9L+Z0D1zo9gXO1nCV+g5q2p+lpl0Cvk1f+Hle43/a6glW0&#10;BZWXiqU09VyQ/2S7RNMqKKfKditQZ/RIGZ3vSqu+RCegpnG8dE6ZXUb1/1KaPhlHB/qX+jgsyabS&#10;1uFav8dW6Hfoyn9yM1F3LeOaOciqMSJYRdPmtWFiYmJiYmJiYmJiH2NMv3fPqMdUdWnWDmazdVbL&#10;+2X7IC8rxVPKg2Ymb0shnrpglfWbmbf6bQn17ne/e8Rm3kGnEZbOr7Mo9gfIaRWNQZep+Atf+MKG&#10;tyQvAwUe1x933HEjjveTLLjEbUIdlzh+eXjy4kTACvrMZz6z0SaveMUrRszDGu+DL0Cp/3d+53dG&#10;HI9okPawaff73//+EXvMn/weU3lhDbzsZIun4FKXutSIvWx1wxvecOPFD48AxB7TR1Yse9YrnuMp&#10;Ine61XUs11l4zlUrWFnkta4doabp6bXtEvq1+l85PV4CPraK7qFIOb0s8qj1k+lWaAy6R0a8lA8d&#10;ZJK49+WeJuWgTZvWrcKkU6+0rPn0J+PUa17zmhGrI7rdrX6P/ZWXpz+3u93txrFz2W4tSP/Bv6+p&#10;GT/xlT6jDvrnf5XROrkBXtGfWPrOf5UfWnr+XENLl7G0obm3UYV067CKp/oIG/1og9TtWuUpqHX3&#10;NPhY4rHy0+vr5SSP/NIqJ2lXyaaOY/IpUx3iCmXLU8t3TTm5VumsIKPEXf7yJHacvrAnSAv5X18m&#10;qsj/3raA1lWy2ywiYzT1OiI/NGm/zaDzGHTelrAkmyWaAmlTLlmQoyctlgRtFZ425r7pKQs6lvQQ&#10;bzyi9V7fl97Z4s1T84ytPQ2cUbMnJiYmJiYmJiYmDhDGFHf3THtMe+tsvs/sl2bx0lic/7rXvW7E&#10;mfm+6lWvGsc+A8qL5sWcWCjy920wqvXmU5M22L/qVa864opOa9DPdYtjf6NaMqsgTY8jKy/63OpW&#10;txrxRS960RE/5jGPGXFdk8lb6PN43/rWtzZe+OGJvPrVrz7iZz/72SOOF7V/zvDNb37ziPOhgQ99&#10;6EPjWDk24b/ZzW424qxB9VKUttX+b3rTmzbWo9rKide1frKUtcT64v0MbfGOBre5zW1G7CWr6iEi&#10;L/nJOjFrkfXGGpM2MX1TTvUi0Jd1eiPfVrBOH2Cp3M3kw9tWsc4LoExemxp7AeFAgExS76o2WfKa&#10;8B7Ik7GmekkD+XgsP/3pT++6y13uMo7rNmdB0mqLnk8/yieMfSrXuvqjjz56xMmrL3ki4YkG/U8a&#10;NCpbX801fRpPdBw9SYNGcqu60XW7t3Hy9icCriWtfOqTX9pcJ1v56FhiPHVUvV/Vt3Je/aB+50M7&#10;Wnob57+yu947X+swjtS0VZaBsiE8S1/LDFIu2lYhadUhX5UtSINHXq0KacSV1qVzWwHaOladBzxI&#10;h/7QgxaxNNphM97YrUL9qYOcyXJdW63js7ZTRfLIty4/LLX7KoSPPenWEpZ0Sh/1H5JWHZ7IekKb&#10;+q0jlUa7Vd1cxfeeOZyYmJiYmJiYmJjYTxjT190z2tNNVTOrXTXDrrNas+e//Mu/HLHtUOK1ywao&#10;wbHHHjtinjHeg8yiWY+s57pehEdDGuU86lGPGnFFp3WJ9lX87C+Q07p6u4Uk/trXvrbxprltX2wi&#10;j//ImNVhfSfPaHYe4IHsWyHZTibrem1Wq15vx8fjpS3e9a53jfgRj3jEiO2SEAsouyYE97jHPUbs&#10;k60px2cUs01U8KlPfWrEPE1p197G1p7kvGveRkarN/6zlpjX3fpSVlzkwrLGB+u3WnzqZRmSQ+Dc&#10;0rWg/l+6Jt863dyMTip7qY5+brseDnITp1y0kdFmaIVK11Z47FZ4sEqOFfLXNMryBIEexZp3LI06&#10;eCbj4fepW/zTm8i4Hgd065znPOeIs17eJ/KsOb3FLW4x4tR985vffBw/8YlPHDFPp3Ew5aL7r//6&#10;r0f8hje8YcTZFFw/R7dt3PCV86vklfPolh+MJwEPlLRow3vAI6uP8Yrkf29LTyayrs0nUt0LPP3y&#10;KcKc77RV3XSMJv/RUb0w3TOTPD19l1XVf/lrP5Bfmk5r9GHVtaDyEqxLuw7yAz2s5ajLuXqN/PAm&#10;bWLHUPPXMvYF8BF6lE3vYIm3rYDeJj9+Aa9Jo96eZqvo8tPGQT3ukK/zSUaRA1mA8pY845uBe23K&#10;6bq41A7S9y3tUj8561tgXWrmFl1vYd9q1cTExMTExMTExMQWMKbBu2eqp5uqrpq5ViSNdO985ztH&#10;zIuXWbG1jjaNNmvn8Tv55JPPMIs2G8/M2zoE60ltmv/GN75xxIF8PHreJovFjjbW+hJP6yyUnUTe&#10;prdG9PanfSrQ+kyfFczb6GTkc6y80fe97303PCq8ht/4xjdGbN/Wt73tbRueFDKGyIpFxFvEQ6C8&#10;Zz7zmbte+tKXjuNPfvKTI7bOLet6fX70mte85ojj7Q1sop91pT4/6hNwvLhpf2vkuheLNyZtR0a3&#10;vOUtR3zta197xPFK8eygCVZZngGLL5BffX0T68iM/laPELBe6ViPK7punln18syAyGpP8kkaMu2y&#10;jT5b68qiB96QfAL0Wc961jjWtvXDAMrU/+wY4cnAn//5n2+sA+37K0eP/vRP/3Qce2O/e2PS1+gW&#10;D+1b3/rWEVunFegb+KBz1XOyysMUuIYf9ee/fmPNeN25w1guNjaI03f0M/XpT3WsUYd69f+MGflw&#10;SmA3FfIMzVkTH+Cfp1gbJQ167drB+7wZdJ0J1umc9DUm2+4hq+POumt7g9TfeajjT6d3u+ONfNq4&#10;81OxytO2J3Q+KrZCt3JCq2O0KCf0O0bvVmUkPVks8UteYmkSr+N3T6jjGXo7P0t8LNXZzy2l2Wpb&#10;wioeB2W7L57u6lLipXMGn2ygHnjpJkK2kbrHswajTJSCvEjj5m2AqhNQwhPb/iSTqCADmZdj5FdH&#10;FMFg3icRFZtVsAONTNSPOuqocewFnkMPPXTEmQQGWfZA+cjG5DAyly5lBR4hunE++MEP3vjuv68j&#10;GNRzwyZLCqfjeHwYmZ/97Gcfx15WE+frTQyE8573vCN2oxaHH2Vb5vH85z9/xF5+CuhdvdEFuRGi&#10;hRy8GJKXq0yCbYmFDjfQTDzdvOhI3XKiv9zlqyF0Bu8BOtCYyY7BqA8KPZ7YGqIPe5Jd0tAbMV3L&#10;uGDccY3+mLhkO7S8hFTBKIn+MVpMhkwQH/nIR474j/7ojzb0jL7H+Apy3ot+DGxjnDErfdvk6XrX&#10;u96ILXeJjpm86cvk0ftq0G8YS9e6HAIy6gZX+n09DixJcD7GpXr0gzqeSFe3dwuM/+FRvQztBzzg&#10;ASPOi4z6qXaok+ggdTOitZH22CqUuU7npKnxUlsEtT3WXdsboKOi0r90fTtAv7LF9DnQ/kuyWSdT&#10;WEfrVvJLG5qd6/IOrZ2Hnn9PkL7LZqndpa1zHef2NTZLP3Q6luiq7bwVrOJxe6VNTExMTExMTExM&#10;7AOM6fLumerppqr176pZbM6zjM36eeji2XLt29/+9oi9gGIhfrYIYi1LyzKOF4L1wELnvfLN+2zC&#10;znuARtZ0rGBWvtn7ktW5VWvhQOGzn/3sxibZHkHzPvicZ7wH/RHaMcccM+IHPvCBG17PPDIMyJo8&#10;I4/3vOc945hHsXoGvQBl+yX5q8eQt5D1ywsRT8Xb3/72cWxLri9/+csj5s3IYzffrbeNE896Ns9/&#10;y1veMo5tMcXDzhtEPwKeEXHanCcE3Xe/+91H7GMCka9Hf8rCW/Ku2rZI2nheyJKnB+Ipda1b2v6v&#10;071VfW5POLPq875EZLMnPpOGDMX6f8YI55Tj/zve8Y4R52VJy1qMKXQrbe1lTP2OZ5w3NctF5L/u&#10;da874m9+85sjzss7ljV5YUfZxkE6G9giyqPp+qSHt9YTDeNB7Rt93Fu6ZnmTMTNjC/1Hk2vpv2gg&#10;N2mMA6nDI3f9Vb+PzHgt9Rt0KC/yqLQE+k/GjCyjCDw9ck0doY+32piG76o7jtfpU9eVJUhTYzxV&#10;eQe1PVZdU87eYB29+wraeytyTNzTbSbfEraST9rQ7Bq9AfwEq9pis3Uu6Rs416/lf6WhYl29sJk0&#10;28VSO2y3vqWygtO3xsTExMTExMTExMQBxJja7p6pnm6qWv867rPZ/Ge9spRtfp/1UazfV77ylSP2&#10;cglP6ZWvfOUNTxQLhTcrFi5vgTpYDDxceSEATfL7nxk770K33ir2pyWxN/jc5z638flNW8J4cYin&#10;MzLikeG95M2IN9JaySOOOGLE2oinIf+9cPbqV796xMrLNW0jH9lql8TO8QLyzMQrweso/xe/+MUR&#10;27Q/61TzSdKAR4OHNN5g2zZZe2o9Kg9Tts/xUhS9EfPGBPSApcobc+lLX3pDttal8T7HKq4ejFWg&#10;m3SdHmY9c7eMXev/l7DKOt4T1pX5i4Lo3J76bdLQTTHEm0hfu054mvC0pz1tw9snPz2K999aR55R&#10;yGb5QdYnv+QlLxnHtqSjk/e5z302tnSiP8r2P8BjxsnAy37RcbqJfv95Sp0Puh4vXav1gn6rTMha&#10;aeuv9T9jhTX8oZ3c9A3jTp6o4Nd4Y+02ZGzRB4w3vLd5GmN7t6zNDTztIDPjSdD7W9Wdfq5eA3ws&#10;XYOua4l7G0Ftj1XXttv/IbR2etEWrONlX6Dqk/ar6PyhZ4muSnfHuvQ9n7ZO3a718TLtoczeFuto&#10;hJTb65W+0uXcUv2wrp5V19blWYdO82axr+s7vTQmJiYmJiYmJiYmDiDG1Hb3TPV0U9X8darHkP9m&#10;9mLbLuUNUp6xP/zDPxyxrU14COIFy+bsgbWf1Yp2zpvevBe2OMpb4ixr1outQuKZ62v+Ov3Bdmf2&#10;+xvZ/uiSl7zkOLZFljW38doEWbfG6rT9iXVSeXP+Gc94xji2FdTLXvayEfNQZJ0ZDwIPB29I1slp&#10;P7K1Tk6d8QrxaHTPCi9G4M145+TPZxJ5Ob1Nb6P80KX9fP7Vm8e2poqH5P3vf/84tg7ZFlPV+6Xd&#10;8UpH4mHi/eLRudrVrjbieEx9tpYXx9rBuoaweoIq0g7ygT4i7TrdW9LVzaBb2r+IiGz21G+Thgx7&#10;nDGDbukLdPLGN77xiLON0iqvVV0zakyyVt54ln505zvfeRwbE3kPsy7VTg9oUrb/0R9POx7/+MeP&#10;2BZ5dacJnnyb3uOj0l49ccG6a/JHx7u3lq6HL3KynjW7ZwTve9/7Rpy16J/4xCfGsTHFU4uMGY7J&#10;n97auSLob9pbg5ryTj311HGcXTMCnyi2vj70o7vzGNCf3ieX+o822Ux/rbGyVulRsOqacrYKY3Xq&#10;7ry4FuBlT/1oT0D/VnSs8xxUelbRVGWyLk1tgwp0pH7X1slIX6jngiUal+pc0qUg9cvf00RvXet1&#10;1P/9GlTZriunn1tqk82gt+1m0dsGliU2MTExMTExMTExcQAwpsi7Z6qnm6rmr1PrYtanGT4vZtYr&#10;soh5+Ly5zeLI2sFHP/rR45jXjPcg1gjPnLe6rc+SP2+c2+sRTbxe8b7WN8MDaSpWWRg7jXhGbeh+&#10;u9vdbsTnP//5R3zccceNOOszyc16XG/gxxvqTXUeGl4Ee8IG2sgefvZJjBeRvLUJr4X20D4VPNvx&#10;PvF6eMO+7w0Y70iX/w9/+MMRv/nNb954C5/3lKcTz/e617021ihrW57VeJ8++MEPjmNrVekGKzA6&#10;1nWCNyh14NenG+0Xaf/cgJeKHMXhH9+A13U6t6SjW8F2LdWDCZHRnvpt0pClmD7G+8AzavyiI3/w&#10;B38w4jwp4BGhd9Jm/Om6fb/73W/ExrOMP9e61rXGsY88eIqTXSV4NPvTG+Wmb9BTu1DwsMYL6YkA&#10;3qq3Pqiejs14rZby49s1ntqMLXe5y13Gsb7cnwJkJ4GHP/zh4/j1r3/9iGv/Iwt9zBMd50OXHQKs&#10;WbUePefdZ9BoN5AXvOAFI856e7KhK2jN/94X3b/6+aCXs4Sua4mVWeUd1PZYda174zaL6g1WFppq&#10;mWgTS7NVGO89Iai8deA1T6OMk1Dlv0rOlcZ1aZb4DeSpMu/0Jo90+sKqcpZQaXTc60j9rqkDtN8S&#10;1Fvr77QYP4Kefp2Ma739GiydX9fe61DlVDFq2H3xdFfz1ymN4X9NinnMGBzyKNXLKQYVj1KzaXGQ&#10;rXpucpObjGMTHANPBKcsg4j/kK8N+YKJzkDgGUAJyjlxxSrB7zRyA/Po3WTUgOuxe17s8ejMI+zn&#10;POc5I87WTh6deVnCJNQLFZG1x2Umli9+8YtHnMeIXhzStn2rluR183DD8pJVhfwGATeu1C+fttKO&#10;0Sttk69RBb6Ig498417Zts+5/Wlfq8qE0aNLSxBe+9rXjthLJpnk4l/sphhdcaO0FMH/K13pSiPO&#10;xMVLZibudDSDbb/RLOla71Pi7eplH9x+EREZ7Uk+SdNl6saZtqF3Jki+iOTlutww1aFNjYPRVWOS&#10;fvPud797xAyVfP3M8hp6aBuivNypXnqDHrSmH9DFbtRkQ3mP7p/73OeOuI+N6264S9fUr2+GV30C&#10;r/pajGEvkZpUGLfliR4yBhnF5F+hfjGZJ1YmoC1907gHJqe3vvWtR/ykJz1po7/irY7/tZ6lOKjH&#10;Qf9f0XUtsfr6OFDbY9W1fn6zwGvkryw0LbW7uE+4Ngvj/9L9F3r/Sd/Slkvy7+c2gyr3erwUVzkY&#10;L9WVNI5dk77S02lTduCY/urr8uTeJo3+4lpk1NvetR4H9Tiocu/X1uWr9MO6/FD71FawVF+wvdIm&#10;JiYmJiYmJiYm9gHGdHf3TPV0U9X8dYpF43+NWT28ZSz9WKa8DSxr/+95z3uOOFa1l1F86k55sRh4&#10;BlgPZv3oiVeKt5X3lfUdb4JjVli1SGFptn9mQLyBl7rUpcaxR9HnOc95RswzmsfnZON7/+9617tG&#10;nA2yvVTh0aFtk/IZ0ODDH/7wGbZUucY1rjHifHKVZccz0zf6rlaRax7lxYsiv/T+86bEAmR9yq+t&#10;whedUo+yId6oE044YRx7bMlrmuUbHrmKebGyoX4Qz7EN9T1K5aGvuk1v6HH1tHjJLttEBR7pZ9mE&#10;5QSrkDqW+lSwXYuTPH+RERntqd8uybbqY196YgmG8SSgpzyC9CExj5AnAfFWBl6sycuCvJfSPuIR&#10;jxjxwx72sI12WvXUIKBnXrKD9I2/+qu/Gse+W2+slKd6V/q4t3SNPMXR9e41QmtejOQZJVOy0Ufi&#10;/eEROvzww0fsSUtodY1s0ISeXMe3evX/5JEejWJ0ZBs4S5b6koyg8wtL51elrei6llj6Ku+gtseq&#10;a9v1VJJ/5EEmaFJX/ne5dTo2C2Wjm/7Rx8D9Q9ukLvm6bBP3c5uB8hLX4xrjMbGy8e9/0hp7u2wq&#10;PZ02dQSO3b86/2kj7WuMqeO9p83q6HXl/6prKbfSsoSl60v3m6V6O5bObQaraNzeXW9iYmJiYmJi&#10;YmJiH2BMbXdbjWOqWq02MIsXmw0nLQvIDJ83Mpa7LZ1YGF5g+d73vjfilGf7IS/OsCZSntk669k6&#10;IQvZU57N2m2VwvoNjeplafAiVmxm9r8TyLZV1iYeffTRI77EJS4xYrKKV5NMbUlkAX/W8DzoQQ8a&#10;xz4fmpeCAt6/hz70oRseHZ4K8aMe9aiN9bjalNVb12vtyQoLpKE/oH0C19QhDqRjWdY2do7XhWc4&#10;nqlsih/QHy/SkWfWmbJ6fWo0L8UF2ZZG/m41yhOLl071FyqyCbcXxq5//euPmGdbH4tXSX7Wc12P&#10;qyw6qV7yjFx6f63tsSddTlrp8Vi9AJ1vcq95VtVRz++JjlWovGwHq+pNv+Ety9OBwMcP6F3GGF7K&#10;6m0Kok+Orb/O+vWApzCe8qxpDtBhrLvHPe6xIUv11acFQbyC1uGRg7ZOGusxfazBNeVuFepAa/7j&#10;X5n6aJ56+eyw9HQF/zlPf+9973uP2AuJQa2nov7v1yB0aRP1SsvTnfXtXvwiUzJKX60e6AA92qM+&#10;1eh6X+mSTwxJI1/t70F0r2+TZ4zypCVpyY8XH03h+Stf+co4tkZZ2dYn56ME7pPGay9bRjY+4+z+&#10;Qf8qlngKwhfe6Kh7hKdgqRv90miHjHH4Vn+Vf9dl+ZQT8JrXc0HKrnIOjLHG1sjRnIAeGX+znZj0&#10;8ktbx2N6gkb8SBNIow4v4uZJgXxorTKim3SCTMko45djTwvc/yJP9Wov/NTxg0yVU8d66Tw1dY2M&#10;Qpd5wnZR+1DF6e84ExMTExMTExMTEwcQY2q82+odU1Uz5Qqz2O7ZStq+9sosOuvxeEZ538ziee+u&#10;fvWr7zrllFPGsU2LfSo0a7FYb9aD8j7VGf5d73rXcWy7IxZKaO0WVreigiV+g1XnDxSyZtSaJx42&#10;b9dXzygLhReVpzgW0kknnTSOrQPl/bFmN9vReFOdNfb9739/xPmwwIknnjiOs4F+oC6WVywklu0S&#10;uvXjvzi60nWLxZb/2kA70i150tbyoQliOdMtHhJrZ7PZfhAvhLWCdnWwfVZ0j2ze+c53jpg8bT+V&#10;+nk4gIch1nTvLzyz8UgH1TOLp2pxrtJB5SZmPaPjHOc4x4hTLotcOd1CXgJ6gp6u07qunGBv+5B6&#10;9ha9nLSNdsr6zcAHOfAY3rr3g2cgcjfe2bGCLKwZTd+lrxe+8IVHbNxLP3ZNff6rK3H3TJJn6ufR&#10;tYuGtuXF2VtEZurvnpbqGa2eoAA/oRW9vMbinN8TnevaPm1HJuSGRu0ab2A+XBAceeSRI3b/yHpy&#10;9fNMGcds8ZX7mjp4yCq6bqNX38x/fdk9yRPB3IfswqF+fPD4hQ/XjDvZoSHIOnc7qxjLffpZnfHw&#10;OeZZ01Z1F5Lu/aLH+Y8nbYq3AP/k3b148ZSqQ3yVq1xlxMnriSq5G7+SzzxBX7L7CdnE++upA2+v&#10;rdLy9NBuPd6ZUIc604/xTSb4j8zwyZOqrzuPjsCcQv7IwZzokEMOGbH0+mjSkl/tL0Fk5WMR7l/q&#10;zdPSIF5xcyJr1g877LARh5+LXOQi45iOLPGoXt5zHvk8NaWv2lJaCK39ycJWsap/Dynsvri6958G&#10;SQgnsQ5DGe37mRuhgd7jKUrh8W8mVQTkEbQJQM67mVI0X+QgrNTp0acF/ec73/lGHMWTTodZxyJl&#10;qFg6d6CQQdGA5TEvGdW9DCmFiWu2jQnS4bRTtnkKtIMvuWTC6Usq2tHAEYU16b3//e8/Yo/3KS75&#10;7gmr5B76uk5B7bAgrRtPBgIdxWCmrcWBCbbHXLZ4et3rXrcx0JlgGtTzIhK5m+B5BOYll7e85S0b&#10;+Qx0Bp7I3xezDGo6vrTRa5MJj1u9tBZaDQZuEH1y6WZToR9m4Ovto23diCNzZS0NPPomaCN5+vV9&#10;jVV6s9Qvpa15en7yi9y0pW2HvMCG/0xmtBc507v8N84Zr1xjaOS79No5j+UD/S46smQYB/UGrv3Q&#10;DeHLC5/oNw5o/62iyzRt3Sej2r9ORtHYdSMxXl75yleO+A53uMOIozf9BrcOnbb0B30C0Ajp//Y5&#10;tZSCHMOX9CYlJopeQMwLoG7i2rHy1oH/JRiLjLHp976ip9+b8OpTmZRFzoEX4fTRyLyOM4GlR5Zk&#10;hS9tI61Jbb5ShQdjk7Y2YUpebURW/uca2Xg8jw5pMh7jxaTI17kyDyAL9eljebmUQ+Xtb3/7iL1w&#10;Wr/IJb1+hI6Ua55h8kvGXroL7x6Zmy9ADBY0Kcd4Sedq+/cxMDpG3sYPcxTjUXTLRBVvH//4x0cc&#10;3k1COfHUR8eiT9rLxBcybklH7hwuXmDOxLX3H+NG6KevXbb6c+SCx1Xj2J7Qx2bYv3eUiYmJiYmJ&#10;iYmJiTUY0+7dM9XTTVUzuzYjr5ZAwPrJTNkMndVSLZZ4jgLeNxaW7Zwswg+6964CaaxHs/jUz1q0&#10;3ZGvDcWalY/bv1vjna9gs+f2N+Jx6Z5RXrPHPe5xI47lRf7SZkumINYcObG0fGudhzUv7TzkIQ8Z&#10;x7w2LNZYvryEHtfHkxqQa3SEhdzU53T/V8kvaVhxYpZmtdxc035oTLnSq4/3I2npIqudjrJ4Y+Gz&#10;kHlv6GysV/V47ENHtUOsUo+JvBwWj1hgiUkFPWRph9buGTjiiCNGnO28bBflMSPwUEf/8cJCre3X&#10;rV9g4ZJrgA4yjjx7fum1Z/cK7Gt0nYIlfZK2xj0/uUfWL3zhC8exLye5Js5Yw7MB2i9jCw+o/mMc&#10;0kfijdcW6rJFW142oJPagizJP+3Bs0WnK3hGfXmte/G2it7WoYNOGLfJMx67+973vuPYOXSjOfzw&#10;nljK4CnAZrFu3FAP9LbOdcuTjF/aI15DT3fwbWu4LB0L0tarPKKJ1dfrlSb8u9a9iIHH6z7kwUOp&#10;j+XjC3/+538+jtGN5qTlvTLGq/fZz372iLN8TZvg0TKRO93pThvb3MkvhsrjEugreo1DaE2dyqRH&#10;XrJJ/1M2/a8vMpOTMVEaepiylUnHlJc8aECbvslTnq0N9Sl14Sd1kY00xgTlSBugCUJbvR5YJsYb&#10;Glm5T9juDY8ZN4zldJz33r0+MdlKW2XsnPZXtpfd4iHlLfb0zlKE0KZs9ZGj80lDxvRwq1ilW6eX&#10;3MTExMTExMTExMQBxDCpds9UTzdVzWy4WoIVZtyJWQ3d0s8s2no6a4UsuufhzPfD///27v1Zv6Sq&#10;7/j8lr8gVVohiJKAtwGDdzRQkAtewCiXEBHUMTAmihDkEoRgBLGAIPeoIJZaA0PJIHIxZYIIgoqi&#10;DhWCUeQiBivk78h57+F16Gn2c77nnO/9O/2p2k/vZ+/e3avXWt271+rLNrnfHC4LSfJizd4lloKe&#10;enTp0d/vfvfbwuYBhib4snrkh+4Rc9lgvH4ozuXESZ5RCwFO8oxGM7pZ+LZWYYW2gMa2K7w2PuEa&#10;r8nSQrQ3vvGNWwhZgLNndM/iQcdeSJajTANrPqBDyBqrXJ4jYxi9SXg0z30qD/Sy+lihzeUxj9An&#10;UnlB5dWHBliYFiehMWuYl/V973vfFqoP8o8u9QdtypblaY6rCenyeuQjH7mFD3zgA7cwzAsJS5fc&#10;8YjFLEx+yo/v6A+jDAK692R0ObCnS0H+Yda7OQzOtR/NC9POmDNMDqMejrwIvJ6NNPB2mJfFs+YD&#10;C3mvycccOJ4RHpZAT3k2IDrULbThd7RpS21pxxuz50U9DfZkLf/Z+9MoFM+ofOmGZwKv1cc+9rEt&#10;9GGOgM8nYZRz8L9nnQvJ1v/KY663zwHTg3g0exbJj170PrPg6SzAx+jBE15DnvZkfahN9RGPFpvy&#10;0NmaSTlqN3jptVfieKbFLvKnx/LKq68NGxdjhr36M/N6hHzN2ad/Lazx/nXP+7w26v3vf/927kM4&#10;ttGLV9otz4/tVUhm8kUnfYq3nkOLuGTdaIj1LJ73TG0uXhyaF1l9UCfQ5JnocI8uoIP3uznMc5tg&#10;XUNyRYu053T2QMcq/6y32hvlr8xGALz3vVOSjfec/GcvetfP6xGFUb9G3JXjwsLCwsLCwsLCwlXA&#10;Zu4c9VS3rupej3W2iFghhXrxLC1zCUrHnA9zHIV6+k984hOP58yALVaa1yHf2bOlx97/edunO+64&#10;Ywsf97jHHXsUWIa8D3sW3t41kN+VxN5qels7WU2fVcwTwetgGyI8G8FStg1UW4XY/oSHiNc1S4u3&#10;jbxe//rXbyFrKkiT3owhngrxcb4e9vTOtVHfAjn2X5w57e7RRXrAQmbxZs2OnpwRpet5ljHd6lOD&#10;IWueR9/qap9nTLfbXDqwNFn/b37zm7ewFZTo3wvnMpGDdNOP9Dz46IHnq3sjfwM+sLBLHy+lTZ49&#10;6xqoR+TQ/UN1Y8x7puO0UJaTMMcZ+TeD9yI5PulJT9rOWfi8N6M3Em9mz0KrU8ePS4RWKAdzhyuz&#10;j06Yq2bOHI93wO9Z1slo9kyivzg+Y/uwhz1sC+E0PNsDWXs+Gctv9hC3jZ65tuj13KgP9M0HJaxu&#10;rsyjnl0Ic5zyoINonPW367xFPhGMnuSJXtdsIs9j1MicOZq8j2PZ5C90j8wKecK0DbyQeZ+s8Lez&#10;jJFFu6IU1zaH3q3etdGu3HSUNxHaMUSbQMftOON9MmJsU4X4Putm98TDd3G0LcVFYxvwB3oQb7/l&#10;W75lOxdH3aiOSVMes25VHnKevYXxHZ1zfwGPkwtP+EMf+tAt1EbXnyA37wt0SCd65DvzoVD+QqMY&#10;2upGTTwHYz+G3qLD1or6OMmK15/eQu/9OX+QZ/V55i0Pde8vnlCefO3f2DZqE/Txzgr5zriLwwsL&#10;CwsLCwsLCwtXAVv3+ciK2Lqqev/CcKgXO/a8WY8shKwX51Yzsgx4nNrjyz0rt80raS4Wr8Pc0xdm&#10;DbIa5c/qayWi+RjyY4XBbDmEvWsjL64UmjPKSp49o1bgVX4WLW/ne9/73i3Mchst8aAcvDrNIbLi&#10;1Fy3l73sZVv4zne+89h6Yqnxvo5eIfynI6PFhZezTrleXOdC6RQ6n9NhsTW/ZraiWWyjhSwd91i1&#10;8c7zvF48Ja4HFuHsoW8fOPNBeUvHObfm85EjTzdPyTiv1OpoOx9E80zLaJmG6GC924v31ltv3cLq&#10;j1X4LGvAh7wLs0xGnqsvrsmXVyKgCaRTOJ6P4Wkh3xldP3TvJNhEu3nS5AbKxntSe8Kj5B4daxRB&#10;XeSt4IWy72grV83RsxsD71Xp0iH800aZCxivyF3+5NE9O5HwNl4syGbkq/zoiziveMUrjj2jeAKe&#10;T6+UEa/thVl6h3ThNHKNf/OohefU4+q29p/3SJz4im76zzPmIyp9Vlh85Re35+d7oFzFIT/tpzzy&#10;uNo7lEfdJu52PIl30tLuKHPpafe990aPZGgHG7s40Cke4lby20Dfc/jm+VE+yircA2+/5/Lq4Y0V&#10;27zArRUxEsfbqx5UtnFubeB9s4tI8lcnZnprm6QlpIejx5GceQTJpj1BldNoibR5COlBQIdnuuc+&#10;z7Z55d6V8cPHFXjf7fRSmbWvQvVQe1Q59JeM8n3iE5/YwnRu9pLP63nSIzR6b+BRukFO3i10hB5V&#10;d+idOGfFIV3aOH2U4XZXwUeGz8o43lOpCY7AE9LMTFt7UMQK9PznP387N/QsnYbCTHLW4GA85Yzp&#10;Kqp8KVUNIBc87DFgrHRh/h/G8l4pNOnfFlga8bkzGv8oiOE6G7KnXHhDRtz+Oqd99cqEeRvBqzAt&#10;lhFv3ljXQqg6sCoo3sqr/3iJfzMfo1GD7d6cThBnRnHFF8Je/iBu11VCFZWuBfqGjwwlw+TpNd6o&#10;8DbP/rVf+7XjoVST0w3p66TGf4tiNLw2Qa7BNryjgwPkEo805uqaMreAwNZQLVQLDA+bMFd29HuZ&#10;jLxRb13TKOFZQDfgdXSM52N4Wswyhcp6lrTE9UGI2hbDXORFx+j/qPNearZEazNu9c6Ui7bLCa5X&#10;d9/61rdu59LGq162romvcZf/CLId+akzqt7j1SGenQdonPOvM2oB04wxrjqcYRt+8Ad/cAt7N8zy&#10;m+nu/6Gy9FLWecIvnQIdtmj3BR7vGyguWdBl7xQG/O233368yEWacycnyHesE0C2aMWb6pVhetOi&#10;TGHTOars8sVHw6fzApWAJjxLV00Lkg40JP6CF7xgO7fFkDzwpfRcU8ax4003tBszTcmFToMFuBnh&#10;2lTtF6QXM73KhsfxQedNebVV0eyd5Nr8/qozaEP5cXg+9HU+52gE+RdKe27/4q00Tdn66Ec/uoX0&#10;IOgEmp4wllE7a3oDflTvQu9dsvFOssVb/QZ6R0Y6p+RXXuqyvJQ1/r/whS/czp/61Kduobrh+fR4&#10;5s1Zcahu30XVwsLCwsLCwsLCwlXAZqIe9VT3u6o7ELVQD9v3vg0J1nPXo9ezZqmZvJyLl7XnU2W8&#10;PnkxfK/e8ywtls9oVaGDpdJn8myf4B5LgRWXBSQNaY7WILf41UDbeHzd133ddo4PtooZv03PovJZ&#10;wN/6rd/awqwYnj1eY5a5MC+ArbVsiMtT2sbWb3rTm7Zz1q9hThZb3mfywj/05IWVL283OUJWGA/J&#10;7Cm5HJhVfE/l9+jBrz3QF3H8L8QLQ/e8z8KGzXgpydj2TW3nRDctMiMP3tPyYK0ri//Jf/Zs8fo+&#10;4hGP2MI+j8ezprye7/9s/fKQQOVjLc8egvLEC/UPjd2TNtroqmeiFf9AnO4ZstN+eI5XIs8wfdUm&#10;mSbRsK22hE6i3/XS4/1QRlt8tfiJt8UWPRYOQoukTEuaPUvJRX74jn5x449rQvwojmFW+kJu5wUZ&#10;afPymByqL3nvnvnMZ27ndEwd55WprOg2wsV7k/xmvRXX//gyt9t4FW3kxtskrhGKruMN77W2Kp0z&#10;SqS88iWX3l2e51kd+TGeB7RB/6WlbKNnjJfe1Cejhobra0/RKC/6E/+8W9XpWccaGjblx4gMfe69&#10;Z5jYu1hbM5drhDIWzuX1nLJW/3jtZl1Pfs7RRB8qj6FrI0r+e28nY+UUyn+kDS1COlJIT02XMGwf&#10;X8mJvpg24H+QH7rxv7x8dtMnPuU7ytH5rNs9P04VCkYULO5ON/7mb/5mO7/vfe+7hT76k8ebt1MZ&#10;0Uhnokd+9J/84zWvs2kePpGrzhV37i8p4wj3lFWc8nZtxhensrCwsLCwsLCwsHCFsHWRj3qq+13V&#10;HYhaqLetp61XntfTPR4N91jIWW4sg1/5lV/ZQl6bLA0bEH/wgx/cQp4BPf162nrorC+elib4st6l&#10;Mz4XskDQjUZxmvMyW/tXElnI5ojymlmQwjOaBacseGpBWLJhNc7eC2WujHlAgzlE5ouUns+4ssLm&#10;ydZ9etX8UXOtLM4JLHsyIpvR44UW4eXEGVT8bmApoxE/4/14fgjqAX6wtJvfw+tJx40wPOpRjzpe&#10;+MR7kbch4H9zF3lYyIg1nceQ9w7f6TFd77qPRbTJdviar/maLWy+qXmVyq1uKLM6F+QhTv/xm/dj&#10;HGnA09lbPoL+yh+P+4+XvO+A1/EYv9QJH99oDtWsi2iUbrqOl+qh+diNFLTAJfyrf/WvtlDZyOy2&#10;22479trOiP6xLHvoOs+C8HJ6RkE54iPaZhrzjPo0rnvzCFOyQxNazVke9WYuozDM+Y90iGf+tvYH&#10;jwrN2TPXDs8L0ctDT9dGTynZzl7v00L5pTmW8VWvetV2TkfNz1OOaBTf89rf6rX6w4tG75Wjes37&#10;OetGvDFqYHENnNRGjnJwrh6h0Tu+dMjCYpvRQ4teuoDuyqzcrhmZM7+yvOQrLoy0HULPaHfM3X3u&#10;c5+7hfFKmuL4rz2obPJAv7jNpbZdpXvi4m0hXcQj98pf++yeNQPa6jzE7llApP1vNNUcUV5zfKQH&#10;6bz8pONebYv5rObO8shaw5LumautbHs8l8eM4h66d/gturCwsLCwsLCwsHCZsXVpj3qq+13VHYha&#10;qNfNCmA91HM2j0JP3ZwLn6PMc6lHzWq2ui+L17Y3tjZiIbEcetb5TH6WB2+hbXdYb6yALDR08xqy&#10;lLs+W/tXEq049InJ2TM6bu3EsuFRtnI162X26OIVqzR5WE3cNluBpd38Xt5q2z2Z32glYjI2H4yF&#10;jVfJhgeQ92rkO5C/8HKCjpyUlzhZw6OeXwh75VB+PKVbI+jYnXfeuYV//ud/voV9YICcxLE6+Md+&#10;7Me2sHnC5k56nvybz8uTIF/lUI/ScR4S4A1tLpt5bDYC/7Iv+7It5CkobxYyS199GsGLoa0IznlZ&#10;Z5l0fdSTEaWnTZk9q8rYfeW0m0A7FATtQEAbOnicelZbxmvFmxXtP/zDP7yda1uUuy3lQvNF0eLe&#10;6AWRrzju4UPX8VkozuX0jKJV2x3IFm3jnFG0yX9sY3nJrCbmWSkd+Si/dPwP8pvDkTYypg/jPXN8&#10;bVuHxvIWD0+1jegvjjm/6tRIh3NA9xjim3zpWN7QttAJtv/R1qInfuCR+j/qrbZhBrpqj81Vn0em&#10;0nF6zjPruZH/M/bKL1QP1evSd009Vp/KUzuj/eDFq00x11LaPMKjjN2bMfIdv4XkUIgm9fh1r3vd&#10;FsYjtNBJeeFNzyqndPr8aqjPwbtNfugZdWOmjWyqM/LdqxMhDzOvpTKJ0+4s5upKe06v8nkObe6V&#10;rpE3cXwghMc3uaJ3bNPGMEh7Rnkdkt929SiRu5f4BIwZy3DuuCUshSFcjRNh9T1U3//G3F/8xV/c&#10;wl6EnrOXngZYQbpPQVVU9FQZpPmSl7xkCw3baIiij8JQLnk2FKLzfAbW3A2HGH4a1Bm1FYYJxL5R&#10;bpg+nqsMXkqGEhtuVInniqPjXdkp4Wte85ot1NFtSNNLuIUuwVZFGpl4bAFHw5IB/5OLeBTXvZEv&#10;zi+GV6cFOZ6UlzjRjDd0ZLwndL6nI8o/52f4PHnMBoN7PWMxWothgm9To6spERYgMbwsLquOGfr3&#10;5RX7LTJA0gv1Bh060NUNdFvkxmC0WK7tY0bjLXimOjbzb+xwzQ2VtgI/e0Yc6egwxFf1Ht2jTofo&#10;soDxlltu2cKxPfIyl/bYiQrxxoJB++ra2qm9fC1SEJ8xh9e9bL3w0aT+pSvqpPzxRpmL494cJ95e&#10;zc5o7elP/uRPbucwyi2ML1UGFv2J1ln+II9RR+b804OZTlMi1J90RKeGEYXGdMNzZLInK9O7TKWR&#10;f/TM9M+ySn50Sl7u1S7TH0Pp5CndZK1MOnF0vP1TlcW7VD2UR2XGd8YwnStUlwzJjnQfwigb53Nn&#10;BP2VHU06N5wrvTPmL6B5LqPaFBAG9qzb5SW+UP6VA21kK1TG6r6Omm+yW7gbb/QB8IhueJ8G7Ye8&#10;dGp7/+IJfssfrV2f+U2e3dNv0RZrr/WtxvYLTC/KcfC3f/u32zm+SRut8VzZ5M8o6J7n1CX607Sy&#10;0H80gjwql3Li8YziijNj/+rCwsLCwsLCwsLCFcDWXT7qIR82iSaIWqi3zVPBqqiHrIftGu8pj9Eb&#10;3vCG4+EKwy28D91j0do8mhdOj7vhX0ORLDx5ZE3K1xZJJrLb4iWa9ejF1WPPKtD7PwNr7ga8OQ9y&#10;+/tyi8UlPFQ8o1k3eGEo1WT7PBOzZcqLRC6Vi9XD+pNXUyR4eVhmvknPexDwy1CW6QJZdSZXz1Yc&#10;a3i0Yi+GV6cFOZ6UlzjpBesV3Bv1YaYfPwpZn+oGi5mulw7rc9TpkIU8phXIwdZQbfVkcjua6HpD&#10;k2RBXraEIteG8n2VhddFfcia9xz5sfTpUR4aUwYMwVrsE5RfmngknaDeyUs5ijPzFvovTTyVl/T6&#10;IokFSzxk5Fkc8T0vD7oZPwzL98WmwMPVtCFeZ7xpWkWwDUvyJNOZ/jDr0hwnmaNXiNbouNSeUbTK&#10;Y6yz9A+NbYdj03vPKQe5RLO0jNZoP/D+JJTXnK8w3ZQ2veU1wqumNtmaxnOjN9QoHXm7J93K0SLC&#10;oE0d66M0QflnmQUeTu1AvPWxC94v2xapB6WPRu9BdbX3Evkov1E87UkLEH35aixT6P1reo4t/eSl&#10;HHsY5eBce8V7q27XxqFR2t7jfXRibhPoUenQLd5K+uJdVZlHWsIe36XJM4kP0eOe96ZFjtEv/uwt&#10;h+SP77yFPkzTM3QJbXRM/tVVPJn5ELRheMt7TsdLZx6J9r922Aga/uOJMlceZQO6na7aHs81fPd1&#10;sEYKTA/jLR7rvefkp2xjHRFnxv7VhYWFhYWFhYWFhSuArdt61Gs9bBJNELWQRT574eoxu8eyMS/B&#10;9awglr25o7xGbTn0xCc+cTvXwzcR3Ryeet4sMV44ntLgmji26rAJctdZDawhPf4WUKFb2c6KQ73/&#10;0yDPqC19lNsCFvM64wu6zR1k4cUb+c9zP1hlPctqAwsy8kKbh+hTdbZ/8v37LDSyYTWxZrPUWYgs&#10;JNYYucT72cK9nKC3J+UlTrRdqEqUzkz/Xtr4IL1Rn1i0wNKtbqgvIC5LPf6zgvHdYpG+dY/fN998&#10;8xaqa+bC5eH8/d///e3cfGCWfta451n06tGeF44Vb5HbN33TNx1vDebzp/SxshkdcU09lEeQL/2B&#10;+ICHeCrEo6c//enHHwmYvUblLT55KSuvb+V497vffXweLIBqnhk58Qx85CMf2ULP1w7a5kxeoxdk&#10;bhtGz0Ko7M7HayF9utSeUTo1e4WCa1B7wHulHELPjW2Lz2raIqb2R1kAj6D/e9dCeSmvOsIzx9OX&#10;p/ohD3nIdk7GY3uk3SJHaYvbf+0fz6h7hc7B83MY6PrIG20xzyj+W9dQ+tZPaC+VeWwz1A30qD95&#10;840EukfHqjs217colo6NdM+QTqFzMvZOkX/X8Zj+tA4itIBpfhd5Ll6h26dSzYecdS2gd49+NIqP&#10;V+IGbdPv/M7vbGE6QhZ0io6N28nh5dOe9rQtND+9Noa899rrUFnn+jrKkZ6as65N51kP9FZcfZU+&#10;ge6d4B7gQ/SQjWujPkp77v+gv5Emnv3T8N1/KO58Db4g2YWFhYWFhYWFhYUrjK2LetRbPWwSTRC1&#10;kIWg12wuRR4CloFePyuKVZDFxHth7qg4zX1jbfA+8N5YiZj3gSeC9cXCii7nLARzQG2/0twVPXRx&#10;Wa9ZQ56T9lkxWnBnRR4qn4rjGWX184xmVeKtHQfwrHknLBrlYKGRS/dZNu6RX94MsvnZn/3ZLSSb&#10;tnYJzUG06TSPuE30+7wanZitJ3QF/D9kKV1KnEHF74bT0DaXsXD2tkmHxZl+jLwI+J917XmWNlmT&#10;ZzpOJuoh6735ZW984xu38zs+vxrfc7ZVyXNk2zArnc0rzWPapvrB5xCNGqi/lZnXRv50q7yU27ws&#10;8ynLC93KBPgXb/BL2rwoxVEnlUlcOvuiF73oeIsTVv8Yd24vpG3ueavF864G94zU9KEBui1O+QXz&#10;vaJZ2eiGsPzntkG5xenZ+Tl5Vo4r4RnFU/n6n2dUufGPPHlv0mtpPfzhD9/CP/iDP9jC0pvb1LHe&#10;CJV77x6d4MXhmbflVKubyULZ8Cje8gypWzOP+29LsPNuei9feof+2kz5qVO2xjOfO53Vztr2SZlr&#10;I9Q7esSLp84159/Imjjje5f3zGgb2aJxD+IUOkcT4GegG0YmePiSGTrlZ0Szd/3tt9++nT/5yU/e&#10;QvwbZeR8zj+gbYa8kr/nyNg2kup6kIf2Ghq9dc2oCX1KNtqbuf8DpYvG+d5YHu9/9ca7oXLw1hrt&#10;If92OtGGS0teyp/88XSu99UZOmnbL957ZexDN7Ns6Ngh3odTxfl8uLCwsLCwsLCwsHDFsXVTj3rN&#10;h02iCaIW6uXy4rBUszCsELzXve61hXrYrNh6+jxDPHttth6yfqzCtPqdNfDv/t2/28JWFetts6xY&#10;tvXwWemz905eeTjQz4pj1UQ7TyoL6axA23mQN8qnBXlG73//+2+h1fTxmGXVXJHAso5mVp4y8l6M&#10;HjfWMquLFdu8XKuIzQ959atfvYU8y7/2a792bAnPlmJ7ZHpO2qxhFmMyQttJ1tKlwqzieyq/Rw/d&#10;cG3PwhvrhJBlSkaecz3ei09vhYGXk/XK0zN6eKRJ1upTFrN8WM9W1/J4NodLnbBzgzlUrPJg3zqr&#10;Oj/84Q9vYZtqS3uuI+kavgl5c1qFb38/86KaYxr+4T/8h1tY2dCvjKz3+I4H4tBpH8hoRSjP6Kx/&#10;/ZcW/rtnx4rmXqsLzb8NeJL3xmdTfQ6XrqMrOcx6M+rLjDlOdOGpkG5cDs+otOlqXhC00D/3Rs+o&#10;uqzdJIfkj24yJY/ajNEDFWbeVH6yEULvAfG18fattII+GaPJ8+ipHLw8s9dU/ekZuqS+jHTMNM30&#10;919+85zl9HnmjVEvn5kNPi6ibthTtLyNbozXAg9rewqP7URQ5vQHLeJ7fi7XCGUsdI5f5D6XNdAt&#10;7UZ13vuCjMY6aiTH/tpkpD5VHud7ctBeuIfXaE438aLR0WCHktoTbYp8Zy9iz/JEmhfuPRhd4nvf&#10;Sm+so2Qyl6046PTRER9v0I8J6Mdb9LR24zOf+cx2PvNmzB9P5K89jFbnygHKEV1GYMVVHmGQB5BL&#10;cQ7p2Vbyo5uHtfDz2IsiQ6E4o1IIZ1Q4TFQ4i2S63ksreBlQdHnU8fEy9TLBcJUjEK4tNnSSGzb0&#10;xSd0EK4X/whpule6BCYPz0eH8/OgF71Os+2W8MPE9l648rWNj4ZzBCUSd5QHfuGjstVI1NkMt956&#10;6xb+wi/8whbaPqhFTjoqplJ4OfX1EsNLGh68GjfMVQnhJGUe793oSMfJC8iR/idH5+7NjUwgE+m5&#10;11DdBz7wge3c0BhjsEbGdiW2SNJRVVcyfCx4+3//7/9toYawOkbPxqG7UENK7jqoPuhg0UidVYsr&#10;YKx/Xl7y8JUwQ5ul754XJj1Mj+g5nVIPDNe1RYr8DEl5YfWSMVVGJ0jnwPZb6fisr/hfOMt2RnKd&#10;21btSfXoUGdUnmPdwQfX6EzwMiEPQ3N1HBn/9MfLtfZHmzS/uPC4ttqCJUPnUDk4LTyPfnkFeuqe&#10;MHhRo4NuauNH/SdH9I/8xxM8wofoYjBZ3ALxT3wh4G3p0m0dM7KpA6NjLv+2ywo/9VM/tYXVMfz3&#10;JSWLxhq2xT/D7Mr48pe/fAvbYF5HCdARbwzF+t753PE4LZQfP8fyz3pnE/62f8ML/Pa/dBgUTfUK&#10;nheeFmiaaSsv+ao/pmLEh1kX6A39S8d9CMPHH0Z9mMsG8heGmcbgvgV4Fpkqf3nM73TyrN3ynXrx&#10;5zyqf+StTaFPOQy11ww973bOkdpTjo22EAvqfc+KR/91nPGlPEcejLh7bVpYWFhYWFhYWFi4gti6&#10;y0c91f2u6oC9KK7phftfL5y1oEfunrChdV4y3krbwbSAx1AO65enjmcmK5KX0NC/Hv9oPbBQhKyA&#10;vH++SWtrJFtLjZaicrCMWEqVgyXP08Ii7/nROj8rzusZZcV3fZaNuMoT8ISHYoTtap7ylKdsIcva&#10;ZuDJyDAljxAvVPJAJ5mOcg/xevb2jRbybP25d09A/FBumHm1J8fRmzQ/L76w+mUo0PQKFm9TMXhN&#10;1UOeFkNbbWvCk2ZrNvWpdOgCLxDruXQMLwL9M8LRRt+GxW3JZmP99FkZeHKf85znbCHvS7qFJ+gf&#10;vQHqOdosrjJSko76FjNvE+9Tdc1CPR5dOq1tqezkBeQxymWWESRj9VbIi1E5DnlGpUdHAl65NurW&#10;mGbAl8qjTSM3z1T/jZZ4nvzkkafPdB78582OVvHHdjbgX7zjUUHHve997y0sDv5bHAd4nndGe0Gn&#10;oHIoC97i0dgeXqxnVFl4mNCT9wgv8OHnf/7nt5AXvrKjG40W8LblmK2ZfGTCu8KCnJ6RrzzQGj/7&#10;vnkwhU4eZ4U0Z70rPfekfb14RmfahDyG6a9pcb5Jr47kDTQd8ZBu7AGNI66EZ5RuKHPpqtP6NvMU&#10;nMphwSZPPh7V7uGFeisv6UbXzBvYv7qwsLCwsLCwsLBwBbB1l496u4e77Z/HXhS97dl66bp74Hlx&#10;+q+HrxdtXlbz1PSoxTevlGcmr86///f/fju3/QyLL48rbyuLRl7SqzdvXprFOjYdznKd56HqzbMi&#10;SocVwFvqXteV6Tw4r2fUBwG6PvMb/aNVwqKRDi9G5RCPZ8BCKjxPRs961rO28zvvvHML8SrPhPg+&#10;MiBtfIkuMgH8C+hG23jvRkeym+vPzKvkQ8busT7zipAf3RTHM6PnntebN7N08Jv1b17m29/+9i3s&#10;+a/4iq/Yzp/61KduofmlPf+hD31oO2+hYOB1ba4qWuiEsso/2fOMsd7NoWurMV4yCz5sY6Vs1X+f&#10;tdOOWHRUG6HeWnj0/ve/fwt5OPNuKJPPiVpA0HwxiwvneezjfKlZXso4ynWWMZQe/ReSbeU5ywKm&#10;sb6H0nONDuC16+VvtGlu//IKmSvmc7ToQeP/+T//51hu5tP6nGU80+7gG8grvZDWl3/5l2/hfe97&#10;3y1scaR40jE/bY+fvP/oKI54eKts0ov2i/WM0mV6MOYpHyODr3nNa7ZQnr171A11k4eq+oy30kbH&#10;mAdPFg/tyPPkEyyKPS/mfMfyu+fa6Bl1D03amtK5mp7R9GqmTd1QH+pXaAvGkYTQf+fyBfnvYYzr&#10;/CTP6MwLntGesbWTODMd1avZW+l/fSV0aiPpMX6kc81JDkam3CvuSGdQV+UVP6U5464nFhYWFhYW&#10;FhYWFq4Ctm7zUW/4cLf989iLMlsdY5z5nh6zMKvc6ltWq7g/9EM/dGyt8DbwRti+qOd5bWzwq/ed&#10;VTh70ljP4wp8c3dsbcPrwwsZ9OzRxirV899DlsboeTorzusZ9TnQaJv5jt6RbhYNK8j/rHDP4+ns&#10;KciCtYqa1ww/g5Wtdkgwd9TG4qU/e49GmclfGWd53sio7LNFS474Ej+c46M46T/rkyeahc/jkn7S&#10;5VlHAgsfzBk1+vCWt7zl+JOZ5rDxxrR9yxOe8ITtXKgevfOd7zzeJsq8ZJ8hRWPeH7TMnqW8vua6&#10;oUUcnsr02JwnHlVzuWpreE2NJFiNbb5Vus1bpU60kXp47WtfezwfD43aFjyLDrKZMcp1ljH0LJkI&#10;Ry/GeTyj6CmUrzZKHLrRf3Hm53lRRtA1cfLGOcd3qBz0Trsjr+YKh7aoUTbtvnnN0TPP1Ucjj1/p&#10;WmkO+Fhe8pv1nqz3PKPKE8QXgjilO/PP/2Sl/FYq23lEmfMiG3XwPF4131obqk0UR3ucPhoRFMfz&#10;ye///t//u52b83xezGVT/kL38NjoWZ5R8fEbjV2fPaPq9sj/00AeM23lJV/vTZ/6TTZoEQfUlUZj&#10;PMdbrd6Uh7owzrE8LdAaeEbN3ceH6Bt1OezNGUU/OUD1D73aFO1H9clzI7/C2A7POjmOrMxtgfbC&#10;9fI+1DfaSnP04AU5thdlZF4Y47iHcUKFKnRuSFxnpgUxFhVw74tjn81eDoYg7T1qj7IqOwajgwC8&#10;sBr+MEyCmV6cTdJXFozDeMKqsmOwcigjIZ8Xl7IzijYKRLkCHs1xKjN+ie/FbcufFg9YzGR41veH&#10;e0baXgq+JEFm0TdXeI105ZornHv3BFR2sgD8gPE++eFncfEZ/2YZd33s/AVDmsmPvklTB0wDnDw0&#10;NIZr66CG9NCiNi9F2/E0FUba8vN1FnsRVuf/7u/+bjtXbsON6aY6if65AdTZDOhVfyt3xm6wyAZ8&#10;478XofLqaHopNNxPF/FGJ9Tw3SyrQA57mO9VDmkIT9MZJduekaYQb4RBOdRxeXUdv0C72XVyl7Zp&#10;E7Z6i1Y65aWMNxkQyiKOBSEWS/bVplmmZN4emqZX6JSSg2HTdB2NeEMPohndyotv0qn8F9sZHePP&#10;wG/hW9/61i20AKn80UgOOt6VWV1wDz/xOr4qvzzU//igbtrn9CRaT8LYlgTpFLrn2tgZBfxGY+lc&#10;zc5o19EijnJ4H7bF4fgVxBHlQU/x/yx0ozVcqs7omGZIV9A2t2Pdkw99U38803V65x6km6YzwKy/&#10;pT/XG9i/urCwsLCwsLCwsHAFsHWbj3rvF+y+70WZe93ijNdd0+MW1qtmrY5uXiEvS1vIBF5TwzV5&#10;6ny5wtA77wtPS5CHLaF4WBv+5/WQNuu/RRK33HLLdj5b6Kzx/h+yggwNnhcXu4Ap/rGe8Ftc1lD3&#10;WURzObKw8cYwm/82+s0r+vrXv347Z5k/97nP3cK8ztLGP9uXWBhSXmgDtEXrrEvu3ROQbGbrkTxh&#10;vO+ea/EO38hByBsV6L1FEjxcpWd6jPjkQWbVI3WBbIR5v0yzMfXFkHxeRFvy2LaJR4iuFNfzJvDz&#10;upc/WkBZXc8bixZtC4u97ajUE9ODtB/f8A3fsIV5ZU0zsbG9jcnzhszWv7aFV2Ucpj4vyFSojlVv&#10;DnlG5T/qCp1wbaRLfNfErT3AN3zUjtY2zO21tMkh/vOIuCduHlJbagE5PPGJT9zCPqhhcQ3vEx6X&#10;tnaaLmq3tGPppfzolLJGIzpn2tSRynyxC5hm3kL3RlmGFmWFRz3qUVsY/Z6XhxGGnpn1XbnH8uDb&#10;SFMoHdNbvFPOC7TN9BTO5R8XMAF+j7K5XAuYPJ9s5Tt7RtMntIiDfrJ69rOffbzpvTTFbdqFtkS+&#10;IJ09jHHF4xn94Ac/uIV0Pfrki/88o01vuZBntPLP7cWsj4G+8baP/HP+iU98Ygt9ySu95bVXDnqo&#10;HvbsXG9g/+rCwsLCwsLCwsLCFcDWbT7qxR7utn8ee1H0uud7c2886NkLs+ZYuyxt84qaiG0+J0+c&#10;7Vv0yp/xjGfc9LznPW8756mwuCmPyzjHJvCI2vKpHrx76OUF6BvVeUeDbwPPn1djMQTlR1t5S+s8&#10;OK9ndPwcKJpmC4lVEq3uzfO7kgdrm2x4imynE49tjeWzkC984Qu3sDi8H+RItjwN8ZMuoI2lFo14&#10;id6L4ef1hj3rET9gvE/W+BhfXcNjsibX4poXSf7CLGTPs2iB5V86vGUsc7IOvC+eV+9awKRuqX/K&#10;whvVnKwHPehB27mN6LUD0UYn1WmeXemkq+ZxKje06IoHSlksVvLJ27wC3/qt37qd+8SoslUefJM/&#10;z4I8Gxmhy+cFeQtP4xlV/lFXXCNPYZCmcGyj1bfZw1a7OX92kzdGXvHc87zteM3jHoy2SHu8Z5TL&#10;SArvebShU3vFG4MPvVekTafxJL1XT1wb6Q7RfrGeUeWnB+7FT+8m3mPttoV0e7ojbjyf6Td6hQ/K&#10;HMRVtuiwzZa5t+eF8stDGYN7rpkz6nPSAU3KWzrXimeUjtEp8sxj6RPl5Kg9yjOqLTykG3tAY0Dn&#10;SZ5RaXnuvJ5RNI7vem2B50ZvKeCFvoi53vIMzqWHr6Xn2oy7c2xhYWFhYWFhYWHhCmLr/h71tA93&#10;2z+PU0Q5xtwbD3r8evj1rvc8KmHsPdv2xdZAtu9o3pBVseN8rpDn5RWveMV2jm69f1ZB/2ermac2&#10;C9N8VFsT+RyhFZt5dVgW40ox2LNuT4vL4RmF0fLDC3FYPHmG8Fm++McK7/OsvFWvfvWrt5CnqM+E&#10;4YX4ePVjP/ZjW9h2UCO/gvwrF/o95949AenjbFnTUTIf69hcN/OiqD+HrNAwP8fCr17QDd4q29Cg&#10;q/mms46PMlO30In+aFNP1f/f/u3f3sJf//Vf38JW+/Ko0U3bQVXXWOvmZvOM0pHqqBX12hbzmdNZ&#10;c2V5YXj0pZNX7Y7P78xhjpvRl/jJI6ds6BGncuHXeYFfQnIsr4vd2sk1aXpeeaqXvGzKqmz/4T/8&#10;h+MPX3zqU5/aQlt7WU3f7grm+vIiSy/QM/UfHeapRSNPILrpU15zO62QN/77PG06Q/68uGPbMusk&#10;fozt4MV6Rp0rm7J2T1uKbh9dsI1V9Lk3yyEeqZNGJuZ6GH/xePY+R4edKm6++eYtlPZZofz4CSOP&#10;wJzRa8kzyvvuvVkcdJMXPSSHnpfWXH8CPcNvIYz/Z771X76X2jPqmbH8sx53ffb2gvoXP+ivD9vY&#10;laRn1Xf0zvPre15aM+6uMQsLCwsLCwsLCwtXEFu3+ajXfPfu+yWEpOdwtOb01EcLXc+6TX6DjXpZ&#10;rMUVx+rYhz3sYVtY79/el3nw9pClwyJEC8s8DykvH0uO9/XBD37wFo6Wn7lvo/U/WjJBuccysqyA&#10;x6i99GzkbzWvDaHNb2sOHivMXKNxTzz5wWypjnFGqxHcIxvlgcrFevPxgb/4i7/YwnZCsBcb6x2P&#10;5NWKaV4n15Q/OfAMuMeaGq1QVp8Q+r93bWEfs64G8hfiH3mkF+aDmg9o1ECcIE3eHJZ3IEv1gMWd&#10;pz3veqAT4qQXPGDmoYK8yp/e2qzexuKVgyeWZS9feTUaYj66dNSfnscvIR7Jv3p0MfoW/fLDo1E2&#10;f/iHf7iFdiWAuY6eFmhVV8sTL5TNCvZ2xcBTc2R5H6E5///1v/7X7VzIG52nmrdJHVdGZU6vlHd+&#10;N0SP+ec+A837oo0Z6aGLo8zmtmRs90Jxvu/7vm87926B8kfnXpsaynOuL5CuKTfI4zu/8zu3cE93&#10;pB3G8xHoyauljPinjD3Lg+0Tq+eF/NCLrkL3XBtX04s/161CK9XtHY5/wuLMPPV8cE8esx7FF14/&#10;c8ebxx5Kh56MbUmYdxwJ4qorjdQYXd2TYRiv78WRppFRIwxjOzCWN2gH6/8YpYC5/LWjyjTK6zzQ&#10;76C/0TiPEqNVHof4Eu5eqiuIGo6I74jAjipMR41RHbuONubtaLPpjsc//vHbUWfR87fddtt2tGim&#10;I2Vrc+2OXNcdxR+PGsQaxg75p0gdNWY1nh0NOXW02X5H36ru6OXaS7gDrZVJg5gSUIQgjxqjju4l&#10;sPFIcLOiJcRRWcb/zsdr5wHaUtiOeOpc2uL4X4P6zGc+czvQ/eIXv3g72pqlze47xK+D2VFl6Khz&#10;XwXvyODoEKdhB/zzPNlUkTq65ny8Nh8LF8Yerw7xjx7eFlZhAABM60lEQVSE5GRIuoOMyK6jjkkH&#10;HaH/HeTtnvpkM/xQx7Ojjm5H7YN6Xuepo5dAh/+9cGooO57//OdvRy+MjtqGV77yldvRlkId1eWO&#10;DL+OppIoP9roWHXCuXvarTHu9QSyijcO15TN9dpEvMR30GY0NNwQaEcdxw6ybtoO3spDm0C3Sltb&#10;Ki88D2jpK0UdfaygQzucTno3wKi3CzcW6NPlgHezNqJzukUn6XG6fxZcTrqvBLTj2r14U7+gA4/w&#10;D686P4Sr1hldWFhYWFhYWFhYuKqdUT1qlgVLoZ61c1Zzw0QdP/ETP7EdbQ2UBd7x5je/eTve9KY3&#10;bUe974a5O1qw0MFq5vHM+5l3tEMvXpzyz7vSIf773ve+7fjlX/7l7eg58Ruu6vA/S961PAEdTezt&#10;YOnzInSw2pU1KD/M/4Nre/fOAvwnjxE8I6wg/4v32Mc+djvaIqTjN37jN7ajYQN8x9umRHQoYxs9&#10;NwTRkSw7eDySM89Ibv8OtClrVtZY9o6F8+E0fJw9S53Td3rciIahe17SeUSiIUJ1QP0j66Z2dLSI&#10;QdptEdXB4k73AL087KOutsilo+ktHe61WKkFHB2f/vSnt4P3tW2EbCVEF4FlXznlq95Ie9TR6wnK&#10;QY5BPXWPzKrDvB3Kq47jWbxoOlMHb7X0iod/+KatFad7+C0PcTrI28hW0wY6br/99u2o/UC3dGb9&#10;DehwjNi7djWwR8deWRYuD/DfKFC6RN/VF17/rtHpQ9jTqT0ZXw9QVnW0ujvrpnvqY8chLM/owsLC&#10;wsLCwsLCVcNl74zqKc9HFu7cU2YhZGHwpLG2Web3ute9tqO5iTwqLJO2dOpoqwZWy/d8z/dsx623&#10;3rod5p6VB68n8MKN896kw8PSBu8dzXnkLZSmeSV5h1zjEeI1Gq0JkMcIfJqxZ0XtXTsPRvk4pO1w&#10;Pd7wOjz5yU/ejrzNHT/90z9908Mf/vDtaJFFh7j4mhXFk83T4ei+fFihPCzg/mmPhUuDkad02UHH&#10;m/9rPiH9/8xnPrMdjWTQBfX2RS960Xa02LCj+mf+qHSMNNQWqIu8rzxm2ogWH/VpyQ55tXl+x3/5&#10;L//lOC2euOc85znbYV56IxjaAl7AWf87DmGs29cD8IgceTM6lF+cruEbfqujnu+ac/WWF7y6Lb5D&#10;+yePeKud0MbSreTvWiMwHWST3Dte+9rXHs9Dhz2ZyW8P0oT5/+WEvC6UnzLtlW3h0kA9MMI5goy0&#10;P+kwWYwy7Bixdy3sXbsSGHXoLAeeqEfVd22DOMo6PncIyzO6sLCwsLCwsLBw1bB1U496rpe9Sy6L&#10;MZx7yVngkDUSxGfB+t+mxu9617u28//4H//jFuZJDfe73/2OPznYnMaQBzVkNYe8d9L80i/90i3k&#10;JW1uWt6cwGOZx3NE9LUBdLDtU5Z7yHrPUnIe8gAE5cqKyPIPrgnb6P+bv/mbt/O8O+E+97nPFtpg&#10;vvkr+GeLhfe85z1bGI/wCaQNYxxlHOWBN2QirnSiHU94LG2HE41tARN8TvXRj370FubtCrzTIa9q&#10;eMlLXrKFycGm4c3pC//oH/2jLfRMQK8QbbNeLZwM8qeP8Y/8AW9d75m8U+GTn/zkFtoqpnTIOSs5&#10;pO8hT6hPxb7tbW/bwmc961lbWL0LzR/Ocxnkof42R9BWJnRE2t/7vd+7hW0n5Jrtzmyi3fxTOu0D&#10;EjZR5/lohX3evSAu3hTSr7mOjfy7GMRj/Kbv0g6XemsnSDYgLXyA6vbTnva07dw95dX+VX+lpW77&#10;oEFthY2xD6H0lJ8cld/88UAPfKDEJvzt4tGISxg3WQ+1x2M7HeiYdNPtPnccfCpylLV4QhAn+eHJ&#10;XI/Ki57DvLXTeSHP8f2jbuNjNN5oWztJr9A91+iNvOILuZ9mayfoM8LhcY973BfJz1Zj9Um0d+N7&#10;agS6RozX0H8lt3Y6L+hPuwuF6jY90xdDKzr6P9MP+1cXFhYWFhYWFhYWrgC2LvlRD/lcXWSP7fX2&#10;Z8xZ1FOfr429aGnq0Qv1vK1mDz4xyarKUmFJtGo7+NQaqzwvnA3k9eLtmVcec5l4euQZ7Z7jdeEZ&#10;bN7kbL2xuJQ5C4X1ymrwTJ8+tOk9z2hz5MKrXvWqLcwzil88o6MVf4i3MMbBW3RUdvTio7j4P1pY&#10;rvUZ05A32nM+tdZG+IEXOc8zTzTP6kc/+tEtbGUzPlfOwFMtrzDLyP/5+sLJ2PMGkLcQT8k8nVEn&#10;fDLWJxh7Ju/mCPqQFW8jdJ7wvOSBx6J6lQc0sPrVlUJ6g26f82y0I+Th9Dlb3tLPfvazW9h88/Yp&#10;Du0bHOhf85VDq7HNN6SHPB7CMHsYRuv/YlC60hg9InC5PKN5HYH3Z06zNpNndG4jyCg54pP6TjZj&#10;OQ7RWxzlx1u8HtsmI1p5u0e0CX4erGCExsb40cYT2jsk8JSiLd1unUEw2gTRg7a9NjVE61xf4DSe&#10;UemEk9qyQ/eWZ/QL10aZhvhyHs+oOOmVtOl97UWw3iEc0u3g+T3g15X0jJ5Ez0nQ7ntvxwdp4fEo&#10;W+Gh/O5eqsuICBiJwNTxgARZhR2PmNnhf52TmNnR15Y6Gu7raJNtE+Z/7ud+bjvqqHX0XEeNZN9Y&#10;7oiJHb0EOxoi7EU7HrYvsmiqsnjuDW94w3bYGqZvR9fodPSi66gxHI/Kj/4UrUPaI0/wzTHyyrWL&#10;BVqjiVycu1cl7vC/ODVwHXUOOmpoOjIOlKWOR4eFTA960IO2Y1zkYNurXhwd5WuRiUVR6UTHyIsZ&#10;+Fllm4+Fwxh1agae7vFWXYJe6h3pibqkHvZ1ro7qZx0ahmCogeyweX6wlUodjg7yr+6DLX2aLtOR&#10;TnU0RGwDe4sKpf3ABz7wuJ2oweygf+pz57YbUw+gcuMFPZz5d73qm7Y1nqibc12rDSb/+Z7ryRLf&#10;yIRuJEP3yF1e4/+Zp3heGrZ0su1XU3g6yC/6c0J0+EDCCGk5Zpx070pjj46Z7wuXD6MudKT/9BS0&#10;I+mteCfhNHGuB+jL1N52jDqp/o51uuMkvd1/Ay0sLCwsLCwsLCxcAVySzuhZevqjVaf3zFLe6z27&#10;xjNny5W8brYCapFMR4tkOvp8KA8ej6itXfqecUfeD1tB/fiP//h28L5mXfNo8pA0Ob4DPYFHxbWG&#10;pDvytvpsaN/U7+Ah4qmJ/tGT0DFaGIeOESfdOw/IMe8IXkibjCAPB+8VD5nn46Vtclq40MH72zBH&#10;R+e27VHu17/+9dvRNAUeFZjzHyFfB76Ox8JhnEZ/Zh53qCMNE3U0pN2RtcwT1vBch0/Hti0aD5z4&#10;6kSfAe1o2J6Xi/eL/PO2+iRw2zR1aBMafuyoLfj4xz++HfLike+DFWijd+qfUZDRIzfW91CdoFNo&#10;ckBxrifgA+9zstV+kpG2uno71yn8g5EXPJPy6B6ZyG9GaWt/5ryijZygKRkd3hG1G7ad8bGSs4KO&#10;L9yzQQ9HfZjrO30er90T4P2t/scn73nHjOIcwvKMLiwsLCwsLCwsXDVs7pCjHv81YQIiY7RC5pAF&#10;niWil53FHfTE3/a2tx0vkvjTP/3TLYQm+Yb3vve9x/HzAIT/9J/+0xY2x1Q+eQWCbV94TfKWREOQ&#10;vwUAeWtNrrftlIVIFkll7fNGzd6Bv/7rv77pX/7Lf7md25rK3LzbbrttC/M24MljHvOYLazc58Hs&#10;FdvjP8z/A57k7Q3xJg9XuP/977+FtkrpU48h7+j73//+7Rz/oXl9edBCXu7A6sSrnpFfXq7Ag5WX&#10;zTn5Xa/A75M8l3hyGsucl2mUMdDn+Ckt1+SB18l8vpdXKkRrm9eHvOSBHJpb7Dn5510N5Nl1i5rU&#10;UYuWbrnllpte97rXbedk3OhE+IEf+IEtvPPOO489ZybZf+QjH9lCXtHg+ZkPXZ/Lj/+V2/kcnhVz&#10;vtB1dUobN8r2D/7gD7awj0oE6Qj36BnzkraQ/DyXjuCR8kNzuvvMb6BLjfgEMm7+HF1oLn84zdZO&#10;I92HeFoba8RE/sqhjPHKdjva4Q996ENbWFzx0a3dzusOFrn9t//237bwJNpG3ob+ywONULs183Re&#10;wHSo7KfFyH95aWOjxwIm2+WdF8qIXnwYy+/apVrAdFrIQ+j5dIO+P+IRj9hCC3+7Ptaz4Dl60LsW&#10;3ea3a2vSf23YWTDSKr/zLGCqPfjf//t/b+egH+P5npWHfGf9HTHzcczbIr+3v/3tW1i9VpdmGvGl&#10;+n8ov7s/sbCwsLCwsLCwsHAFcd11Ruthd9TzHucIdZi7kFXrE5VW45rfZi5n8zqzFjp8VtBnCZ/x&#10;jGcc37NSDrJ+OlrhPc+VFDfLQ5ptX9NhVbn5cdHbVjgdlaWD1ybvqbSywjqybDuyUDpYusH8qEsJ&#10;+Tj24F7l7ciy7EgGVi8/97nP3Y4syw5zCG2rE8gmK76jubn4pdxWZ2cZdpQf3pA/JJPRA3Y9gk6d&#10;hNPEgTmu/x3kqD7FX7ylm1m8Hf7n/fece/43wvDSl750O8jP7gjJlwwdZCv/5oqKb65126d1tGsF&#10;fadv8vrd3/3d7ah9aHuwDnW6z5B2jHOU0ZYntEPZRiiTY7w2Y+TpPQH4oN3VDow8nNtI3sgL4RAf&#10;y4+c5C/u2B6Yq2o+KR0bgV7PK0c6SbduFCjjPR10pmPGyB/8Etd7f3xufu/wPl5LuNRyH9PSR1KP&#10;et+qm+qi4xDPR2x3jzK44lpaloeI6x6SKuQIQ2sN26UcI3Qae9H0Igtvfetbt1DnJ8YIDSG9/OUv&#10;30J7E9bRfMELXrCdG+7vxRYMMRVqdA3TGxKJdoqJRmV9yEMesoXPf/7zb3rwgx+8nWuglbmtqXxV&#10;xB6q9hl92ctetoWVX3m/4zu+Ywt9beasmOWAjuB8vAZ46Z7Gu46Je5UlGBJC6y/8wi/c9PSnP307&#10;/73f+70t5MpPqXuBhT/6oz/awnvf+95bWNoh/uI/HelFAvivbPTmekC8UzYh7MlDGQ/Vp4BHnuu/&#10;8zpkgW6Xjmv4Jm0yHvfUy7gKhub7Sg/+C+mDDmeQljJKpzqTcRLst2vaRvL3ArB3pakf6K9e2BfQ&#10;9BAdER3gMPNSGbuPJjSehsejTGa57WGMP6Lrnsc3NIdrbZheOtqxnpXfK1/5yi38qZ/6qS0sr5N4&#10;GPbuuxYf8MQ19R490Ywm5bAHcu0QXtIX7ffI8+/6ru/azpvOFUaaZvpG3ob+SwtNUL2aeXolhunx&#10;KNruicP06Kg9o++mwtkLu7Zq1iW0teg59GVEaYoz1h/5nAUjrdK8VMP02u+R1/KQ74hD9I80gn1a&#10;f+M3fmML6VzQ3s60FudQHnePubCwsLCwsLCwsHAFcc13RuuJjwfUu6+331Hvu8OQXpaCrWFsbG/b&#10;IHGyNFy79dZbt8PwXUeb4nfk7ekwFJk13dHQf1Z3h2v1+PX60eSaw1BiNL3xjW/cjqzXDnm3eMOw&#10;QOXsiN4Ow/9B/p6b8zrtMWPk88x/R8gC70AjmpOJa7Z/aCFXR16AjrbYsTWPje2zSjsqi22jbJCO&#10;/9LNO5aV2OE55ek+nmYZXk9e0bAnE1DGMc4okxlj/EMHXpkukQzxVH0xJIXnyavFgR1PeMITtqMR&#10;ho6en3UjL0xHaZiqMuu0ofSQB73j9ttv3w7oy0jqawuZOuYtxv7kT/5km1zfYXg270VHuqksyo0O&#10;7Un0gnrsmOtA2OPpPQFkC/g4tnv3uc99toNHPL6NfOqYcehaR+nL1zWyMe2ifNR7cT796U9vBy9W&#10;EGcux0j/wo2BvXq7B3Kf5a9tqn3QBmpTtJXXK0beHOLRzJeO+ikd6v0IcaSnrp2E5RldWFhYWFhY&#10;WFi4ariqnVG95xljD30+eGraWFtvmxeGZySPKKsFHvrQh27HBz7wge0oDRY170tzocyHklbbxXQ0&#10;h6XDJvh5aHhfeZRGz4DneWZ4YTzzsY997PizhH1vvsPirNJoa5IOVru0/Y8X+Mczezkxy6EDj2er&#10;Z+Q7r5dPNjb3taMPECijz7nynsQD1ucdd9yxHT4nKc94oNx4A1mvaLweMfJ4xnh9jkMf9g7Yu8ej&#10;5H91CW953x2f/OQnt6MRBd7uPJEd6lOb1Euzrbk6eKbyqPKWq7d9I7vDwqR0wccSfDRC3Oajvu1t&#10;b9sOIwIOi97azglv6JH6WDxlobfiKn/6o766t4eT7t0ToW4G7ZSFjHQj/s7A9xF710LyGtPqUP/J&#10;bDzozd/8zd9sR7IFHi3pjIc8FhaCd3ygI6A9qZ25J8Fol7oetAHqjzbWMda/Gau2LSwsLCwsLCws&#10;XDVsZv1RL/+LTdDLjDHLk7wLM2lWXLNSQpZvyKsGVnPVGw/S0YP/8Ic/fLxpK6+iTWz/8T/+xze9&#10;4hWv2M4f8IAHbKH88uiFZz/72cer2PLyBLRlbcsXbSyC5j2G5lp87nOf287zlIbm3YXysnrYRt55&#10;joJV/m0JxQth5Z1V6WfFaSy6PRXBtzxOYbSOlL9V18Em5uNm6D4EYFW9nQP+8A//8NgroYx2PsiD&#10;HOK51dfioiOPCCjb9WS1xusLedzwOog7XptBfmPoPKs+NO8y9B8vG0EI73nPe7bwzW9+8xama/gP&#10;f//v//0tzEtlqzFzQG1aX57obHQjkF9ez9AKeDS59/3f//1b2OpS9e2zn/3sFv7iL/7iFjYPO5Q3&#10;/VPv5DXmL8QHfCxP52epG2N43joVuq7c6B/Tu1ZX048y1xZaRW0XjebqXgh79ENyneUHnqusY3lD&#10;23uF2m3z+/BUGf3vWbsw2KFkpGmmb86r/3gy09howczTtZr+rriF19pqes/pT6Tbc9vinV663vdn&#10;wUirfK+H1fR2LEFrawXwduR3QHPlcG3G3Uu1sLCwsLCwsLCwcAWxdXOPerH73eHLiDHLvR76DPHF&#10;rQc+ex9YD1nfLBwWvnuu97nKD37wg9t51n5gVWRVtgI0NDct8Po05y00R+6pT33qdm4PMnF4AwOL&#10;xOfpIM+msvDIjp4p1sOTnvSkLfzqr/7qLUTr3/3d3x2Xn9fhXe961xaeFTMfTwtlQysvmlXvQRl5&#10;Uf3vM6c8uc0JDW1SHdrFIP6M4Jm272teZPmzRsXJC8ezt+c1v55wqGp2HY/3LN3xfMSYnnM8Yr3G&#10;R5+448lujmho3l0YPTxf+7Vfu4XqT55+3gL7zNKR6FIXyYT8WdjJLv0OvEV/9Vd/tYXpKuubZU7/&#10;jTR8xVd8xbEu2R949MjNbQn9Fx7i3YUg3cLZe7GHURYjxufp+FhHrxXP6JyfXT7yXPOM+hyzTy8q&#10;z4VwkgzcE45lC/Fq5v9//s//eQub40wX6OjsGa38j370o7fzG+VzoPd0z6jna4foO8+oz4FGj3YK&#10;3dpG13v/uzbTFs95UM+CkVZpXUnPqLLuYeZjoXNtsk9212bMnlGgf92f6Yf9q9cgMKFCduwJ3eKm&#10;XqYxpqMXVIftZCCXsi1p2pC5o43mO2pIfR0phe2o49SRUnTcfPPN21B+h21kUoqOlFL+nXdIT5wa&#10;7ATUUee1w4KeGkvltH1OQ9cdvkxTmhZD1ahqWK8kUvSOlLsDzaEK2+FelagDrf/m3/yb48Vgts+q&#10;MnXc6173Oo4PybujzfI76rin1KNi1/B2jLpBDtcb8BL/HCOPXauh6ZjjiDdibEycp4sdnn/HO96x&#10;yaejYc2OhsQ7Gu7uiM81zB01gB0WLTWUVSe0o3rW0bWO8vun//Sfbkcbinf883/+z7eDzPtCmgWD&#10;NXgd1emOytSHLDr+2T/7Z9uhTtQJ7agu+QKTNoEejIf6N+taPKjR7DjExz3gZ8c9AXiDVyMftQ34&#10;4X/6cTEoLfnM9Z/+aqPHgx4W3zXx0egI4/nCjQM6u1enR3mTv7ZVW5EOzbpBj/bSvNEwllt/Zazr&#10;c53EPxjb2RnXTWd0YWFhYWFhYWHhxsPWzT3q0V83XXrDDizjkFUyhhVHD3zuiftMqAU1wcT7tqQJ&#10;La7hHre4yBCUYeK+e28oM6sgvPjFL97CNrI3TOUei2KmOWRxBcNH0ZzlHrLEAuvCc/Eh72j4F//i&#10;X2zhu9/97i3MMyS+oWtx8a90eCmIH61BvDweAY1jHECTuJVx5rt7ylXehvssQLE4rOGjb/u2b9vO&#10;5ScPYRvhG8rBa3kUkq8hFfTPcthDeeDJXI7TYuRFGC3KkHzkIY6w6/gP5DditDjDmJ60pCMufQr4&#10;9pd/+ZdbGE+DqSmB/oxTT0JTS+h/Hs9gkVJlz7sdyMtw/Q/+4A/e9NznPnc7N7wjD5+V60MIPt9I&#10;bl/+5V++hQ3jff3Xf/12rox5OQPdqq6a+sJL3pZOlwv4PmKW9x72ngvjs7MehUZIQl7hEdLzTBif&#10;C+QR6PZMR3Hwnd6I00cN2qJthDoqbu2Ya23HFr7xG79xC0sXDSOdIyo/Hoz0hmj2HPrFsbAtGAVT&#10;jre//e1b2HQB7Z62QdnGYfvHPe5x27k2deSH+K7N5anszsUlh+IqG719y1vesoUWTc0yOyvi/1wn&#10;Rl757HULdS8l8LWyz7JtK8PQlB7lpy/KW3ihYfqxbsB4be9+GGUjX1NHDNMXZ27vxYXv/d7vPV7U&#10;Nso0VH7v8PndKgzztfEe+FS4qYQw6r+y6tO0daWhc5jrZs+jd0/PvGfGKXfBu6L3Bx7pN6FfuiNO&#10;ktccXpzWLywsLCwsLCwsLFwErrvOaBZHR73zetQdnXdkBTjcq9feYV5miyM66vmbh2g+21d91Vdt&#10;Rx67tpLp8Fyelo6nPe1p29Em+fLNwuh42ctednzYiNs8tizUjiyUjjw9aEPHCPey0sdD+Zu3Z+4b&#10;GrPKOvLmtpiqwxzNrJYO/Ilu+Up7tGjl43nPycNiq6D8Iz9miCOd4IMCaMsL0RH95hGS41yO5pjm&#10;PeuQpnmFeSzMFUSTY9aL8YCxLOeF8sKcl/tjHGXrWhbqeHiOjJLBKK+QpdpRPOWc45jL+8d//Mc3&#10;/ezP/ux2POUpT9mOD33oQ9sR/+hrFnGHeaV0Lq+oOcvi4lnzgG1Wb660edl5v//BP/gH20FeL3zh&#10;C7ejxXodeWrV07ygHT/6oz+6HS0szAPbgRZlclRP6bZ6eD0hHQByd1wO0DvHHkZ9dcw00bl0IB3q&#10;MJ8Xeu6kfEBaDhjzd4/eaZvSgTFeB/0d05qfh8vN76sBZb2UwFvQ1oyynXk7exovNU4jt0O8OOk5&#10;6X7d133d8btxLtuIQ3S4vnfvYrFHy1zWZCN/9ZAcvZeDOOqUstam1nfpmN8tPS8tz89xDvErXHed&#10;0YWFhYWFhYWFhRsHW5f5qAd7Q5iAilFvX29caM6azeN5lgLPSd7BkNVjXpZ5bL/8y7+8hSy74tiQ&#10;3pzH0gx5Ld///vdv53megi0X5NG8ttIIeYACCyavE5qE5mzIv5AFaq7US17yki1svuX973//7Twv&#10;wRia35e3zfPyFUaj/PJ4heKHkdbZyh0tMCCTOayMX/qlX7qd2+z8Gc94xhb+zM/8zE2PecxjtvN/&#10;/a//9Rb+9V//9RbmCQvR+EM/9EPb+a/+6q9uoTmL0djnWkNeuqCswuhAC7Dys96UZY5zWszPz+mM&#10;vJrjxFd6QqdYlOZX5nVSlqzV4F7baHU/4Bf+2Q4pD/RHP/rR7Vwe0guzbvpvi654bV6u+dR0K6+5&#10;+WjmWNtGJc8tXXrOc56zhb/0S7+0hWhO57/lW75lO//pn/7pLfymb/qmLWwuYB7yIF//8TTeoYX+&#10;SvtyYE9H9uoC7MUfkRzImx7wWpTuH/3RH23n85xR8hs9EXQaRhnLY4wP+DXfa2sn9VT9R5u0C12b&#10;5wBGjzIdQnEO1Z9CtJEt3RzTlb/wIx/5yBbe7373+yL+4wNe1VaaM2prJ3lWZs+7NvO9PF0TV9pd&#10;VzZ0mzPafMRwku6cBtVn9R6PRhmZM3qxWzvNcphlFsTB/9oF9Z/+4E3heeaMwt4910bZOD9paycQ&#10;VxkbUfJu0u66Z5QmzOlAvJn1b/4frJkwZ1ScdHXmW6OiofbAHG3x0THKaM6P/hcXv9QlfNcPqcyN&#10;DIfmjwcyHtOWn+fFKa9ZlsdhP0cJfDE3rnFEMrLnQlVYzBB64Y4LGwiKMOyhWINFqXRwKIVGqom8&#10;fQM7qFwtXAoN9VMUHQRfF7JIp2cMX2mUNCDlSfiESPGVuevzi0JZo9/+pA2/BvucmnRcXPuiWohi&#10;cYvy7IEiySuMjUkYZSOEUVZ4qzPxzd/8zVtYJ6N9XINFYYwB/CgvNJhQ7vnKodOE/yowjHTN+lPa&#10;oy6dB3OaMPLlEG+Sq3KCuBZm9B/f6A0djy8NkQe8ue2227bQQoJ0XkeTbo0NhzRNZJc2ZHChpWko&#10;wf6FGQn2J6Wj8miCPaPJix4d0uvLXOgFjWMhmcqvIf9A/9pj1AIq9fgknb5YzHIMs9xhL+58LZ5p&#10;m5Tb/9LVGW0aywjyG9sFPIFRn7V7czsS6N9cb+qMzguY5CHtaFT+pl+En/u5n9vC8lLePV6EQ7wL&#10;PUOWZKvdGttIbap7n/zkJ7ewaSV0mY7jA5SuDof6M/ID3a7NfE9Wrok78kj50OhrexYwnRfSPW1n&#10;lMF4SA4XwqwjYxmlKV97cfduQtv8XOFZ9hnd05NDuuP56CGn0+wzKj2Gb88+6EEP2s7bqzyImzzV&#10;V2WaeTv+n++NONQZLV18o7fazfYm5fQSn4xGuvBC2cTtv2t0Ux3zrikd++Iyhkf5zfKSNlr38hfe&#10;lcrCwsLCwsLCwsLCVcDWJT3qvR7uol/nYBmyELi0AwuNF9KinDw1LAO9dvcM3/cdbEPBPDWsj75W&#10;wzPJajGk6dvebW/jywnyMjReXNaPa6w5ccuTRcLbyWNQXB4tw9SPf/zjt5DFmfdWHFaPPLKsneOR&#10;fF3PYpIfOvAqUKnR6hrDoGyeb1FYyJvbl1KCb5K3AXsw3FzerLaHPOQhW8iKTA7oVcZZnoUjLTNm&#10;+s8KfGJpz3mllyxEVqO4ydO5UBx6HOg2Ptx5551b2LeWeR0/9alPbSF6eCErF880/ZVedM1000c6&#10;HuiNLZp8//vbv/3bj4fJPeerQQ27mx5glIJnvi9vhRY6qW95sgJdydOlTuWdDbOM0ieecVNYLif2&#10;dGSW916cQ7o1emjwe5THIc+o9Mg6qFtA58LsEYSeV1/ohLTbdotndNTFMHo8lF9c0zVKe6+9CPIo&#10;PMSbQKa8VXREXadzIU9csFVYfORB5TUF9MTz7/u+79vOz+sZHcsSpF1c59rWeWun80K6o2cUL+hP&#10;+c+e0VEnzgL5CfEjPsjXvf/1v/7XFvYlQXonDn0oPItnFOQxYr5GDvFBvrZ2Ounb9GjTb0jXeARN&#10;xRvb75nek/T4pHu1ocE7bSw/+tGqHvQhkfkLTOKox9EqLXTPNAdtq7ZW3KZ2tMg1aL/pfc/ju/iz&#10;HMY83BPevaVaWFhYWFhYWFhYuILYuqRHPfTDXfRrDCf1rPegaOKwIrKuD3nNspx5/Xgd9fRZ4W0M&#10;7nvHH//4x7eQ1ymP0w//8A9v5+Y8sjRYqH172z3WD4s9rxCLjGUzL2TKep/nTrGGs4zRK985ziMf&#10;+chtA/JgQ3GWDq9WML8KHz0fr1hEcJI8ZhVLDvJBG2/Ywx/+8GOvMc8Ej7QFYfGBR48XjMX2rd/6&#10;rce8xCOWIdriLx7DaCE6x/+zYvSSBHlJN+vWOVmN1iSe4NtcjuY3+97zJz7xiS387d/+7S1sXqa0&#10;+1znCDwOZEmn24Ip9Kxyo5seuN58Yx7pl770pVvIYxWtrPc+IBHe9KY3bWGgkzwzvOA8DtFF30F5&#10;kiuahHgDxcFL/Pf/cuCszeeh+K6nO+jmGR11Y17ANNe3sV4e0vEgTXHkn+y0iaMnPLRtHW/n7D0d&#10;6xYaLFJ77Wtfu4XlP8bbQ3FmHo000jNeGx5OdBTHuQWQfT42dE/d4tmnq3he/o961KO280vlGUX/&#10;WH78mxcwSe+skMdJntHouVSeUWVTHnnGB/wHC2va9B7Qhu7C83hGYa4He4gP5GTO6Gk8o967tUvm&#10;QWv3YKw32ssZeHYh8IwaUUJzz+ObvIxw9czsGZ3r8aibI99D/BNvXk/gmVtvvfWmPsc9Aj2F2hR8&#10;nFE5yGkO76JiYWFhYWFhYWFh4Spg65Ie9XpP112/BsDiqjd/yBKqOGNvP8zzIwNrY/SWhqwBFsXs&#10;YcGqrHJWAw/nr//6r29hVoE0faqTN4HFU16sr3e9611b6HOMza9h7aCRh0uehTxMsxXaPeXemw8K&#10;nvepPp6uvKYsWBaO53gVSo9nUjnwJt7jFzrkL278NQ9HOnieF605ucEWP6wxn5LMm4wWaX73d3/3&#10;Fv7Kr/zKsYVnzuwhSzWgew4Dms4K+jeX+9gKHPR3jpOnDw306NOf/vQWvve9793C5oTyNtAJFmoy&#10;Izd6Lz0ex+Qj7RnpDNqkjQ+8Cd/zPd+zrXoPvNj3vve9t7CRAtv/mFdFR5vDZ/W9HSZ4oXi4k505&#10;1uTG69JIBY96q+bDl3zJl2wh9Flf24bN80svB0Z9uRD24s7X0gPtDj32P/CMNoIQRp0K9Cm4BnQs&#10;SNPz6Oh58iY39/bmjPIaeaY81c08qcEOCnR0xFi2sEejcsSPeURkRvpL7+3C8W//7b/dwtJRprmO&#10;8LDHj9rAYOWwuNGPF66hF99H75MQ/cXFb/yaV9OP5T8L5FGdOckz+tnPfnY75xkd9eUsUDYY8xh5&#10;EcY5o4A2dBdejGc04O0hJDP57nlG0TvLlKzSa+0uHaH/hfPODmcFnjb/M+x5RukvGasHPYM2oKPa&#10;kcqnbPiOZ9Ur/Y7xWpBOutqq/eB5tJWu5/BxD/IXV3hXagsLCwsLCwsLCwtXAVuX9Ki3fXcT5zqF&#10;YhTqtR9CFgArhveFFzErgvU0r7RnIWQxsNo/97nPbaG5n+2zaP6lFffwghe8YAuf9axnHVsELAse&#10;nze84Q03vf3tb9/OecLkxUKL5nl/xtmLEFgh6GaxlCePAHi+OYRWobLQzE974AMfuIXNGZytx9Hi&#10;Qie4x6pT9iBf1mTlsqF9c3PDbZ/fd1JZ80bb501a5J8X1Sp8dMzzCqMHTbP6j7SdF/hMt4TKmq6R&#10;E56Qx+/93u8dz5EV5u0L4qS/dJRslbF7Yz4Bb5U5+sRnWdOnaGVJ21OvT3EG3oDkj0/KKk7eKPNQ&#10;lVv+6fbDHvaw7ZxnRpnwoVEDZXMNr/IGzB4VeYxx0I9GPLocOEvzOcY99FwymvWHPAOdUCdBHPUx&#10;4AmQfxB/vBaiC7/wGtrommfU8+bVayu7Tqd4JrV7pTfSF8horHezbskrPTKChTez/POqk/+f/umf&#10;bqEN3ktPecVHK/q7zlt/3k3vxRHKq7jKxrM1r6af5XFayCN+XAnPqHLM9HZ9LuO4zyg653pceLk8&#10;o67HB/mexjPKw6+vkK44xz99g95NPIm8pWcFfTFKqU8xvmPRj7fy6pnZM6o8YzsirVEnQ3uRG63U&#10;7tpLXZ1rn2rPz23qHu9dG+/Jb763/R4xYL9VvIdA8cfQOcYTphd41zWQOjxc3Am5ib7BMA/heik3&#10;DO4LBvMWLSmXYcXnP//5W+grQ9Jpw3yKT7iUMnrQNiuI/MPcYClH/+UDOhc333zzFtZJ4a73tae9&#10;Bl+4R49N/+VvY/7+azCf/OQnb6FG4Td/8ze3sO1/fB1LOcSpAr3jHe/YznWmwEsq+XqOrPEm2eKF&#10;kB6gXyUP6IfK6poKr/zQIgINjaFs21b1tTBD0NKRL1rLf26MQMMRvGgBPaXjXEjH+0qZl8ETnvCE&#10;LTRNBB/q5KLfS5ShkD7YUuo7v/M7t9ACljajnzuKM4/6796oL2H+f1qc97nTgExGkNvcYHdd3VJe&#10;OjZCHC8HdaM6g7faDXKb6+xZoY7XuZyNGOhrcz/yIz+ynZObfD2TjpBxU2aCaRs9Q4f2+DZj1oOe&#10;QadpJnN6tYstYgzaTR1N0z+CLcXGTnRIZrZ2MoXqrPqDFu+LsTPL+JKfzpCPdlR/dfA9P3aSxrSC&#10;NlZ7EMatiIKylravEZouQ44Q7bNs5v9hvqbdSS74rI3/sz/7sy3s2+7op7fKlhx9FMbCN7wSNzmM&#10;7cSInkeTOELoHeGaBWOmSUTHXDfl713bf3rHQYLWyqy9nXVybAeUBXRuy18bipf+a+PTVf0M6ah3&#10;TQH04R50KAf9ja6xLgU6Vtk5xHSwTXe65ZZbtrD+iPoC0qGPQb6zjALeoEP4xTEXFhYWFhYWFhYW&#10;rhC2LulRz/buJs49DIo/hs5HizTo6WcFzNdGzyjL1mbPhqtYPD7XGH7iJ35iCy12aoiorZ+C4X7D&#10;HA1zhobqxOFFZQ2VB4uOtxCN8s86YVnxYihrEJ+FI64yN6QrbdbT13zN12zhP/kn/+TYI/mVX/mV&#10;W8izxguUpcjaBAthRjrwzzfKeZpLxyInXkRWbbQ+/elP384toDi2vj5fruQ7WnKB9Trmjzdz3PKX&#10;Jj7wIvUM/rNUyU/4l3/5l8fymz2bpS1fVuvsBY1+9MqfhdyzrE9x9p5nkcvjsY997Ba2LZmFBmSE&#10;b74x3ec+LSqzSMyUlNKz0OypT33qFtK7PCWmA8yW8SijWV7g+llx3udOA23FHuZ8iyv+XDaoHtA3&#10;dQtaCEKmD3jAA7aQrM8LdRxdha6p7+pE29nxmo9exsAblz6SsREi3qd0Q1tyGr7hkf/xZfa60T/I&#10;c6W9tchOXj2jTZ29hxD9toSyXdpJOEm3eJrkFV95lrwv8MaHPWpHZpmq2/GObNRbumJrtkaGXJu9&#10;1l23FaGFq+RxVvictLLJQ7lG+Bxrn+6Vn7ZlbMd4RrXt5IaP3qunBf0Z31voMxXDVLDk6P0kX+0l&#10;nhcH35WJR7vyeK/P+fofj+iLdpusAl5oL42Wje0wGsnWKGKLSud3yvguC5VrvuZ/z9BN5TcVwQjB&#10;fe5zn+N7wlH/53uAfwFPwPP7reHCwsLCwsLCwsLCFcDWJT3qxd69G3sPw9ybL5xZMluYWXez14Cl&#10;kxeK9cJbZs4Miz1LQ5qsEc+3DQlvKc8iTxsrKg8JryFvIc9oeaNfHnvgETAvhfVWHsrECmTNjum5&#10;x4uHH1l3PCM8ojw8vBJt2dT8wcD6EifrGcxvMocLr/LQ+MRf80cDGis/z8Idd9yxhQ996EO3kIWd&#10;pYZHeMp6q4wsy9GjMIbJihXMW/gnf/InW9g2TCxa/Jo9rKPng9cSP3uG3pDJSBuM1mZQnq7LxzXp&#10;0Ms+4Um3bDpvcVpWOF1UDvNzWch5mHhieKrILW/UvDE6Oea1wQuY61qW8rG1/Hm6hefFaL1fasz0&#10;h9kjIk7X5zKRFb5EKznzkNDt5nL97d/+7Xb+Xd/1XVtIl+b5nacFHdfGlKe00EZHmzNmMdIhz+II&#10;HnZepNLm3drjW6j8M49G+fES8XDx8Es3PdbeKod6n9fZSJKyaVPMBUxnec3e9773beFpMJaH3pON&#10;MFq1Ler7O9/5zi38+q//+i2s7VRuz4lbeegWPpDbmIdzekTGo/5YSLinNyfVF/dGnQ7ao94ddJne&#10;GCGK9+LN75bSe/e7372dW8CqHRrfu/IVoqdwpnumsfZHW/SYxzxmC61DKC80Ad7wWMZr52h69atf&#10;vYXNi1ZfPUcO6Igf3o3KNs7rl797noN0nL4qk3d1c4DnUUK0ilt6dJMc6GN0kQX5meuvP1KdQ788&#10;pENnw1xucZIPWka5hS88vbCwsLCwsLCwsHCFsXVJj3qvd+9+34BQxNlyGiFOoXMWjt48KzyrQBzW&#10;3+hFsHqRFc56YXG0dZP5jDYEHsFr+KQnPWkLeZqsqmXdjXjFK16xhc0n5TVE27xKLguIFYammcYw&#10;eyZYOFnl5myBOFleLCM8YY2xqrLYzBH1HBrz2rE6rdjnobBVSxumP/jBD97On/nMZ24hWeWpse0T&#10;D8dTnvKULWQpRh9PCA+P8jT3kfxYmkLeUM+OwL/KyrLFP/dGjwfLkm5B/KBbQO/QH1/JSTqeSefk&#10;z9L1yVfetFbAmzOG78qcx7PtpUKrpwMP6agzdk/4yZ/8yS2080E6gl/0D/15AdQJ9I5WO+DTHJ4X&#10;J9X7i8Usq0D/0S1O1527p/zkmO6Lw2tCt/PsPO95z9vOeWTUMc+fFaPXKSQzNNEx9fdnfuZnjj3p&#10;YzsR6Fzy5zU3IqGO5VlStplvZFSIN6NHJXQdL2bY6aO2wbxWcvB8eRoJoofKId1Gb2z7Y6eLETPd&#10;M7qPbrJRx5IRT5Q5l+RodXeeL7SMbUpIRsriGs8oOfbs/E5SxtoPsrCafpaj9MN4Hsb/eItG/6vr&#10;0pT/H//xH29h6wp49gA/es4uKD5V7R6eR798XENTdDinv0L6lOdSO2eOvDmjxR1pCeoUfvaOEKf3&#10;VFBveh/1KeYw0hvUjfhBTiCP4mpf6Y9RT2115fP5Z7vY2LGi7SLpNqBbHpVxfhfhWfpktMFOHfOO&#10;NYFHXprSKZSW8guh+7PcjsN+jm7e/YkbEHtMmSFOoXPxVICxMzBfUwFHV79OUS+RoANWpaDEL3rR&#10;i7bQUEYVV4Ux9Ckvk9xf9apXbWEQ13BZlcU3lS0y0RiMNCsbpUJ3Cqv8GjzPobnKolJpDD1TY0Ph&#10;Naoq4wh826sw7lF8fJPHOJQlD7RWfp1elcvLQENSXuLLS9rljzfKNiOa5Y83PQfyx6+ZR0G5pQO9&#10;pNAt1KjvQcOJx32RyNY2j3vc47bQ4rjxpaj8H/jAB7bQl31uv/324waPjNHtBdZkeUM3pl7ooEez&#10;RSVePJ6PryOfx3DkDf7PnZHz4mKfPwkj3TPmfJMjPXdPXfG/+8pNN8m/l028Dx/+8Ie3cNS784D+&#10;oaN2jG6ObVnoC0yPf/zjt3NDkspDn6qPb3zjG7dzQ/r0v3JcSBbdV360CUtnnl6E1qbuhDrL6s3c&#10;DlQe7bTn/KerGVIWPvkCzohZ3nvyJxPlUEejea4vhsvf8573bGEw5QBNeFx6ZDKXUTvYM2jCd3Gr&#10;l75Nz0A9CbOsxv9kok3h6EiPZgPnts9vg5TuaC/pNF71DL2x8G0e9q5ce+1FKF/0uScvuhnQZFrE&#10;L/3SL21hHT7GH92QnvdGvFdusnWvRanaXSA/UI4w63Z5kbP3nikE9hSu7NoE+sM47AuQyqYuK4fr&#10;8Vx+eMQoyoD0FT37nH/VV33VFtLf4F08b/cXbdKWP8ir/PENb4V3PbmwsLCwsLCwsLBwFbB1SY96&#10;rXc3MW5AsKb0wsN4HrBhZIeePotl9FRIkxXAM5U1wmphxdv2xjB7ebMwWMq8UU0a9iUKFpLFPYYB&#10;srh+/Md/fDu3jRFvVPSzPkDa3O5tWeKrPvOCAlZUkL9ys+zix+y1YSHtAT0s5rwRnpcvD0Xp4Juh&#10;c5bZaFXxjPAM4P9oBZOfa8paHqxG8pN/5UEbGQv3LD/lpk/ROFqLYeZNzyuLfMUN0hLK1/9oxCPe&#10;SluMNMRlay0ekVmOTeWwjYqpD4ZWe4ZHhWVvugiPRVt84DevP1SOud6go8VOyrlX32Auv/C8uNjn&#10;T8Ie/co418P4oX6hiW7SqWSL/zxDvFkvfOELj78KpG7s5X8WeJ4+NYw7e4aUoy29eNvprTpF5h/9&#10;6Ee34fzAewulS28O0V2e0pr1vmfwFm8M6Vrk2Jdo5KG9Erd22YI7dPM0qht5f1//+tdv56abwEiz&#10;87kc/Zem/NW/PG88iWhUHiNk1TXeKjR5n9R+4on2by5P6c+Ly+Rx55133vTmN795O3/d6163hdI7&#10;CXv1R5umPPJPV1zjNfTxjKbyaKfkq22ojffe087M23hVR2Z+o61w1JMx9I6KNu8gbZPpRW0f6P08&#10;exjRqFyBTMi28tiC0NQLz6Er/R9pCfhQnR89kIH30VfXmhqg3tkmkN4nc/e0KeoxXStv+ZIfHjU1&#10;0EhG2/sFeiOdMPeF/C+U9hh/RHzF01Fu4cJauLCwsLCwsLCwsHCZsHVJj3rGdzc1bkDo4euFh/E8&#10;jGyYLSoWB6uq6ywaFgLro54/i4jVxAqRXnFYz8CKLA9Wb5Pxw//4H/9jC5Ujq2yeT+TTi1nWvinP&#10;CuEZQGtWlIVTzTUJ8syLavsP9OIVvmQBsR7RIY/KqvyjlzWwnCqj+TnSZE2VpzSlM1vIWX6sRnOV&#10;yCgPMU/06O0Z0fOsR2UjIzwOs2Upj56ZeUIfhEEcfJRH1+XveXJMZmgQn/fXhwVarEHG5pxZkDF6&#10;T8wn/tCHPrSFvCK///u/f2zZkwlZpbO3fP7zb/Tvy77sy7YQXaMFT2/wKr1WXjpNDwvlhzczRt5e&#10;Klzq9EaQ34ixno9If8h01pcxHXpvKy3yyzMJ+Djq1HkgX16faKSLygGNwtA3dOcJDeZXto2Tjbhn&#10;T09p0yH5zmHlkLYyCdNNddnG9ObFa2tru8x9m/NPH12btyaz7d5rXvOa462otJcQjYfohv7Pc1XH&#10;thpv1Vdti/rXVnU+GuE57U7/pTm3H/6XHo+sNlJ72EcobOQvP8/BXJ4R4z28Ue/JNZ0RT9m8N9t2&#10;y4iMLf20Ucmldin8wA/8wBZ63khB9WnWDRhpm/VGOtHsPSVfbVsecTpFRuqYspW/9g7IsfYULxrB&#10;CD5oYGSjOja/Z7QRPW+Uy/oRfDP6Gf3ed+pbc1VDcZVTmsLxvUVu8lfvo7ltJQN9sWaF17vnlRe0&#10;EYX4LY+5bVP2EZ65K+bCwsLCwsLCwsLCVcDWJT3qtR42hW4QsAKg3rge+Yw9C4tlwYosPb1+YJX0&#10;DAuJRcGakN5ID6uPxZ7FNnsybW30yle+cgub58fK4H1CT9acOYO2OGkrn4Cu8pQHy4Y11Opqmw//&#10;+Z//+Rba0ojFmPfLuTLNXpTAssdTZQ2sTnFY6vGaRSjkEfW/dJyDdOIfOY08CSM9ZDPT3bPKJCRb&#10;yOKcPQLoH2WLDvnLqzjSxhvyTOZWulrxaQX1d3zHd2xhssPLmcd5TqzM/dVf/dUttCE/j0l5z7x5&#10;9KMfvYV9im9eFeq5sW7QV+VAf/KTtvKPZcUD14RjfXINxnzPgzm9S4mTaJvzHeUupC/amHHEhPeb&#10;ZzRPv/rOo6HenreM2hj5Jwdl0kaM3m/0qv/m2Y07XtANcTyTPqgn8pjDQBdmXqU72kDb3eEHz2jl&#10;cE3dULY8luqyEB+/9mu/dgv7aAVdHmkK/d+jdwb6tVHqT/TMdWkePate+5AG3hrhia88etYakA1Z&#10;Vf+dG/343d/93S1spENbSiZjvYO9coNz7R950iMyD3irrS2vn//5n9/OfSpYOxaveNmN8inrWB66&#10;oN1CT+Vxrkzi+N99aYmLH9GTdzQo25h2qN33yU3e98985jNb2HxO/CYb85ltH1Xe9E658S29sO5j&#10;3HUn4F9tg+fpBE956UgTlBv98UP7omw+MNA2fuqJdPBhbMfRQrbSHvlPRvIXdn3uNxzH3X4XFhYW&#10;FhYWFhYWrgK2LulRb/au7uzCJQMrF2YrYMTMflZEmNNh6TUv6i1vect2bl5KFn3IUmVts4J4ox7w&#10;gAdsYSsIbYAuLgut51m75pzYL/W9733vFmbBWqFv7ilvRDBnikXFwuUpyDqaPZKj9cTawq957ksY&#10;48+hcxAXP8v7NGqPf/JFV7xCk2vKU7qumY/GYhaneUosa15QsmnDYXOH8FH+aM5itdLXhvT2WbTy&#10;MpAtS1f+ec77fF2wMbn5ZaPHmRWOf3Qk/p7EP/fmMODbjQzyH+ty6Dpe0FH/yaY6zntAf8b6KP7o&#10;QQ1kdVagA839J2f0uxe0QeZ8g3S6L85c/mhHp7Zh9kLhQ7CxOK/ly1/+8uM6wWskr5mvwbWx3cDL&#10;ebSKXubxUV9n+se0QR7Q/5EXI8b2/NC9nn/xi1+8nTdKMSKaeVbxTTrkkfcVTXj9oz/6o1uYh9Sc&#10;Q8/L96SyCUc98Lw8xIkebQie4mMhb7+PtIz7nfI6ftu3fdsW8vqOZSPL2cOWPsnHPbo0ynH2NrrX&#10;XGjvNzymo3hcXOWU9lhu8aSNN+Y1Nx+ZJ5Nuo6cP2bg31oER1Uv0ju+yEM+189p9cjDPurjWHZgf&#10;63PalYN8Rz0N8kyeyjgjOezpUMCjQH5z3O3fUcQvxFy4JBgrbThNRYcq3jwEOrvfu++extXE8BY7&#10;mQiuUlBKDXmV1b1nP/vZW/gjP/IjW9gQg44JjEMBIaVGo4nUH/zgB7ewr5YY1ldRDDtAZXZPOcah&#10;AAqrbICu7qvoGh6IRmlpDJVVXr3I3ZvlMDYqyj2juHOF9Ux8GV9sQcNj8/nv//7vP+5wKqMyJyP0&#10;Kgf52Zi+Rs1QPN0g2xoOjSkefcM3fMMW+lpSX5gxlEQ2hjR7yeDFXEb8C3QBxnsw8zYcasxuJODb&#10;XNbaBbzQwPuvPiRz2675yhUdT28P1Y3zgo6Nskb3TFv/yXluo6B00LvXDqrD0pw7tW0xY/sf20iZ&#10;ZlR9RO8h/RvpkcfIa/VFHVVH2q4sdF39O0n/Z+DVCPl6Ln44n9sfeRXHcPHTnva0LXQv+TP6PUcf&#10;ZgdEUA4LatrgXSdSh3uvTK7JY69s5L/HI9fogefjh87Qxz72sS1Ef8/hl/ILR1pPognme75o2JD8&#10;XF78zOD57//9v2/n4s/0F87P+9898dRfOiWPpr9ZKOdjI5A+0Alp4seovzNv6Xjtvzqh/mrbyeqR&#10;j3zk8dQBzij1r7w9rxyzbLuPFnV75MfMG+lA/9E7465UFxYWFhYWFhYWFq4Ctm7sUW/17t3XhYsG&#10;ls6WAnRfnDlsaIInbB6KG62ROW0WS5a+hUd33HHHFtoixnB7sJE+K4411fDxd3/3d2/nhlTakiP4&#10;Hm4eCp44Hhr0ZE2hH70WYPksaVu/GLq3AMNE8srPWmM1w55VJd/ZKgx4yvvhXlYgq29OszjoF0dZ&#10;bUbd5HHDfLa/8Om0+973vsfb3/BWSIenIquWtSqOciSjj3/849u5Lb18K578iovu2Xsbrb4t7FNx&#10;PE14HAwBs7BHK5iFjl/uCeMrfs96OP8f0XP09EYG2eAfnow8do+Oeib+GJ7kvfBhgqDeqiO84Cfx&#10;/STwiI+0zd4POtJ/9+a6eRpEo0U59O9+97vfFvrkYaMHprCM9TWMuoPekW+hZ9CNRjxOZ2dZaId4&#10;YT/1qU8dX5Mv9OzMZ2lD/6U915Exrmszj8NLX/rSLTS8Lm6yQpNrntMO50XUflnk4mMnjchoy7Qb&#10;s44WOp8x0j/SG6STHMhEfO+x2jyfETatiK53T748oTZh95nQ0sVTfMDr6HHunri84f4H7S++5TX0&#10;sQN8Q4/ylD49m+WQHMUjU3HH521Wb4st78T/+T//5xfxFJQryFe9JWvv0WD04du//du30Odta094&#10;xpWb17Z0pAXoQX95jzwMo67MekP+o94cwhdq9sLCwsLCwsLCwsIVxtaNPeq1XrjbunBJEcuxnRXl&#10;f5bHbJHMHoLuz3MmWZ952lhSngMe0ze84Q3Hcw5563haspxYTSwlafv/vOc973j7KJ4aXsPoQZP4&#10;Mx3jf9aUZ/JKmHNqkQ7vj200Kp/4eDRaeqxtVt+XfMmXbCH+FaJB2XhqKo/5lCxMZTOXiHUZ5IHn&#10;pY0mViTZstCTOS/lO97xji30KbwWorGo0aaswvLwGU78f8lLXrKFbQfF6ldG9Iw6Jv95kUy0Kd+e&#10;ZR/25DeGs4V8T8Mop4Afo4djrhMjj/HfJxvpSN4POsizpf2Y0zst0CidaJUWutEW3NP+mNdqIUo6&#10;o/7Rf97PQqMsPDsz3emoeiJ/+hxfZ17iNd0uPefioKP65Hmg9z4I8Rd/8RfH7Y52yDPjs87lNUK+&#10;s/zj49zeo58X9+EPf/jx4hJbrOFHz8x103Paijbz5/3U/toyqe2wPEd+gMbu75X3QpBuzyib+b08&#10;jYXNdw88edrWnsELi3rGz+CGFmuSJb3Bz56d+T7HjTYyNbKFxryHPNHoV/5ZZmFPb+e6SDbqD50P&#10;3hsWHre4zAiie+Z8Gr3MY0z+3mneUY3QqWe2APzqr/7qLVTWZETf8Vg7Eh/wAsgD/fGDnMd3YNjT&#10;Ffwaw7144a5UFxYWFhYWFhYWFq4Cti7qUW/1C939hSuG2doSdp31wLIDlkohS5ilMsKcJ1YP64nl&#10;kzeUZdzq98CzluXkHu+ZvKSXxS0Oq3ec+5V1H1hmPI3KVThblpA1yaJE72yxZamxgqXJGt7jB755&#10;phD/xR+tadfIxPOeKc+xLGGUlZWi5nia88cb3fwg1iYLEz/zMM0fGeD9tAl+HhMr87/xG79xC23f&#10;UXrmXFnNj9c8LKzigA4Wc+XBb2UjD//LY+TFXnhPBrnNnjH6F2b9J4fgOR4S98ZnyIRn+7zN+Kzb&#10;6f5Mt3thptuoxbgqlydGXPRXHvekOc9dNIc6uOf52iH1RR11TxjNM43KEY+UbSxvUDfy6rqn3sFp&#10;dZucZzrKX9pCdJNnfDTqMdIdqqPol4d74pYeT7J7ZBM9+Ke+++/5wtOWMygH+st/lEXw/pBX0F55&#10;f+T9857ynLL6dGvvkUO0KWsQZw7jmXcajyx0D095bW1CT0fGvGf+F0c8dUq5R4zv0KCM8cO5eo8O&#10;ntHe29pmtOFZofzIXzr0sPvkRf7ocH2E8ipjoXhz32QP43NCfJux5XQU4QtSXLhi2BNUSFkpyFh5&#10;g0reC0B8yknJU0qV4hB6lqJphOXZsMFf/dVfbec6Ub/zO7+zhb5Z3zOGHLyMNEYqVECvTpGwbTQ0&#10;uDqsvlUc/dJWqbyghFUuFWwua2VTYfBobpTml0RAfx15w4zo15hryBo+MbxSxzIYCvvc5z53zEu8&#10;BdejS+eTjA27VJ7HPvax27kvL8170mnAgwYHrwKZzI2h68kIj/APb/qPP+JoQFwfn595exJGvbuR&#10;QW/wS5nHhtg9OuqZUWdGfQnVdfHIXX3be/GdBjNt/R/rcJBnoC/yl6+XU3pBt+mIclRmL1b6PutD&#10;6Upb3dCBTX/Hoc4RaIw+NIJ71XF8V9/Rvcc/z6GxcDw/hLktRA9+BM+7Jq/K7Fx9VeZkhCdz2+Z/&#10;vBdHO6b9qh3RUcKHUe5C9J5UxhkzPUHaY1tBtmQK0Tq27wHdrscXaQnR2jPynuOgrThzZ5Thno7O&#10;To89OUqLjPzvnnh4DOp0993znCkV8UU9AfR7pjzxRtwxT/FGfQkjPco0OiRCaSsTns76G/bkPEOc&#10;Q+EevpDDwsLCwsLCwsLCwhXG1rU96q0e7q4unAtYehrLcmZ/z7CIuNJZOKx4lu8eisvCkb88WDr9&#10;Z3WzkFhPfaFjHp4CVlUb7PMI+hLTn/3Zn21h+ctXHixO5Sj/Pcs2jBYmC49lzPuXNWnon2U5lk3a&#10;wOuBL6MVyGr1ZZK+hOHcvTm9yic/ZRVGPz7hu+cNrdx88803feVXfuV27msjbUQfDLsG6ezlD87x&#10;L5rxyT3PK0904elJ1r9wtIxD10caLoQxvTmtGxH0nEwgOcw89Z8+Vsdn3tLHvEnz8JgRkdEzfhac&#10;Rh5nkd9YRnygf/1XF/FGGyfO6B3CE3Fro5Qfj+Y8om/m+0lAKzpKVz2Z61FpO59lNGKuU+KW16Hn&#10;R/qVSfuJjrx42mveZ3G1gz0j39nTF+iL+Hg80nWIRrwKPIogz+SL/2jzXOl5z6BNHpWfDLT78vB8&#10;bRY+uUYfR9m4J+78rgvi8NSmd57HW7o482HEWDaQn3Io81h36Zh3efTvpTVDWnSM/GobxrIEvJFu&#10;UwGUzcik5+MVfsl/5O2Mk+qY/PbCuWzundyqLCwsLCwsLCwsLFxGbF3Uo57pXV3ThUuGmaUnWToz&#10;sg5ZUCwSFqb/Y3qsSZZpVhmLjPXCYvJc96XpHks1y5b1ZZK59Fhc5cnDIc08iqG5P+ZPtl1FaJP7&#10;YGFOFi/rkYWIntOgss5zp0ZLEZ/wBD/FqXzoFmfkNWtRef0XBs/xWpiDlMfWpz4f8YhHbKFtsMbt&#10;ONBtXhceJw8WKh7PXq/K4Xl8YPEGz5Gt9HhDeEcC3oxeFOXEI3HkmczQexLEF4Y9K/tGA37PZe06&#10;XuCt/3iePNUN+ud/emArNvOv1f+TRktOgvzRHGavh3vFncuEbnF6Vt2AsYzaFmVzT/1P12aeSA/P&#10;gvjSm3U1jGmG6s14f8TI47G8Iyr7SMMhyHfmo+vhEI/HuiW+8tcej/PFAx6NXkXt3NxGNgfTiIj8&#10;lGcOLwbSRtsoG+2UNkrc2irXPCeuMhf3PHQqf8+PfBpR/tJ0b9bNMf9ZJ4sjHv7jtbmvlUu9nUGP&#10;g/JLj67Ev/E9FcTtOprE1/4rR/TMz3lm1O29cofuz+Xfg+f3QrwB9278t8LCwsLCwsLCwsI1i62L&#10;e9QzvatrunDNYhbR+N85i0UY3JtDlk4Qf7TUWURwkoXveRbbXv7y878tj6yqtbEx72n/bW5vawve&#10;0zHkyWBpjeVAC8x0FCoTa5wVm/eQ12bcCD/Y4Ps+97nP8WdAhTYjH1eJ4tNsYQY0okNY3JnfMFrM&#10;ynsS/8fzgA/B+aG8Fk6Hkacw8x2KO9eFOdyb53e1sVfGvWuXG3O9vpTYK88hOV6LOK88Zs9yofO9&#10;NuVq4rxlPA3955X/3nPnpfO8z4Xzyuhy1ilQrsJDZbz8VCwsLCwsLCwsLCwcwNaVPuqpnr87vnBZ&#10;cZJo5nunsXA8U+icZTx6yEbPZ5i9Z92f54ycZJnNtPbs6KUM6C8uD6A053leeUbNtZz30uueeUHK&#10;Yc4lL2jeTx5MHlHe0LGsPLHy35snM5ftYhE/Zo+EPGaejdjzYswyGWl1vjyjF4c9+R+qC8WdZQmu&#10;H5rTeDWxV8a9a5cbl9OLs1eeQ3K8FnFeecxtbZjbkmuFD+ct42noP6/89547L51XA5ezTgF+FHo3&#10;z9g4fRTh+uHcPQDjS+qkyjDfO0mMozII5/hn7YxS4jmd8f9Mo/91HHXsDEv6X/nlL4+9TiDMHbTy&#10;l4/QRPjx+hxnpNu5zit6Rr7M5TddoM69zq84cxhmuoWVdaQlzLSG+blRRmO8PYzpjzQtnB2zrMKe&#10;TsF8bf5/LRoHpynHlcDl1NW98lyoHl1LOK88tB8wlnmv/FeTJ+ct42loPq/89567nHQewnnzvBLt&#10;P9oKx4VaI9ZbaGFhYWFhYWFh4aph64Yf9VbP16VeuCzI+zZbSBf6H2YLdw+jheKcZXRWzyiMaY5h&#10;QOdeeMgiqxy8jMrkOdcbyuRRlc6Yr2ue28MevaFnPGcIS4ievJeHFpqUHjrRMYdBWnNY2ZyjzXOj&#10;HNwjizFt9M/l3yvz+NzC2THy8lLgJJ29WrjUZTwvLidv9sp4LcriUuO8sr3ReHNe+V/KunExPL2W&#10;5Yi2wkP5rbfQwsLCwsLCwsLCVcPWRT3qrV66rv3CReO8ntGzgtgvdgGTdGZvXkAn75v/4o5wb85r&#10;hOf2vHljeeb0eSrRnPfRuXyVOS+oc5sfS2+vjM5HPlgMdR70/JzPnmcU0Kochc4PoXTntBfOB3wc&#10;MV/bk8eFZHQtYa+MVwOXk2d7ZbyeZHQpcUje4/Ubrd04r/wvZd24GH07Lx1XQsfRdhKN6y20sLCw&#10;sLCwsLBw1bB1iY96q5eua79w0eAVCydZLfM9YjyrNcezdlbPKMt4Vp/x/0yL/6NVLS9h9+Tn2uzZ&#10;7P6el/BiIK/4rwwzT9Hdf9fmcA+zpzPMaQI6RhyKG6Q95n8SLeEkGS2cDSMvL4Trldd7ZbzR9Oae&#10;UMbzYsn/MJbeXBh4tMcr+OI328LCwsLCwsLCwsIVwtZ9P+qtHu6uLlxVnCSa+d74n2U2W2hjHOej&#10;tw/mtPfSuVCcEXPcvHl73tZQOvM9q9nHeapzmiN4C4XKKI/Sm+9ZHT9uOm4+7UllA+lFlzTQeBKt&#10;0hYW1/nsCR3T23su+H8hnDX+wj7wccRZeDo/fy3K42LLeD3gnlDGPVwP+nclcF75X0q92UvrtLiW&#10;5aZchXuje2Gj/ijC+TmwcEUwi2j87/y8w9Y6euPz81DxXseR8gsPKVkYO2qhPP/e3/t72/mM4swV&#10;y3Pj9bHzGk7Kf16kdaG40rbp/Ux/z880ilPZLub74j2PzkN5jDxSlj0enYSzxl/YBz6OOA1P954L&#10;16I8zlvG6wn3hDLu4Z5a7hmXsh6fl397aZ0W17LMlKvwEJ2H38gLCwsLCwsLCwsLlxlbF/Wot3r+&#10;7vjCwsLCwsLCwsLCObE8owsLCwsLCwsLC1cNqzO6sLCwsLCwsLBw1bA6owsLCwsLCwsLC1cNqzO6&#10;sLCwsLCwsLBw1bA6owsLCwsLCwsLC1cNqzO6sLCwsLCwsLBw1bA6owsLCwsLCwsLC1cNqzO6sLCw&#10;sLCwsLBw1bA6owsLCwsLCwsLC1cNqzO6sLCwsLCwsLBw1bA6owsLCwsLCwsLC1cNqzO6sLCwsLCw&#10;sLBwlXDTTf8fRJoVgYkUFwwAAAAASUVORK5CYIJQSwECLQAUAAYACAAAACEAsYJntgoBAAATAgAA&#10;EwAAAAAAAAAAAAAAAAAAAAAAW0NvbnRlbnRfVHlwZXNdLnhtbFBLAQItABQABgAIAAAAIQA4/SH/&#10;1gAAAJQBAAALAAAAAAAAAAAAAAAAADsBAABfcmVscy8ucmVsc1BLAQItABQABgAIAAAAIQBMKJW6&#10;YQMAAIUIAAAOAAAAAAAAAAAAAAAAADoCAABkcnMvZTJvRG9jLnhtbFBLAQItABQABgAIAAAAIQCq&#10;Jg6+vAAAACEBAAAZAAAAAAAAAAAAAAAAAMcFAABkcnMvX3JlbHMvZTJvRG9jLnhtbC5yZWxzUEsB&#10;Ai0AFAAGAAgAAAAhALEH8t/gAAAACgEAAA8AAAAAAAAAAAAAAAAAugYAAGRycy9kb3ducmV2Lnht&#10;bFBLAQItAAoAAAAAAAAAIQCaO1H1B00BAAdNAQAUAAAAAAAAAAAAAAAAAMcHAABkcnMvbWVkaWEv&#10;aW1hZ2UxLnBuZ1BLBQYAAAAABgAGAHwBAAAAV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82" o:spid="_x0000_s1027" type="#_x0000_t75" style="position:absolute;left:-35;top:-20;width:20573;height:11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+UvgAAANoAAAAPAAAAZHJzL2Rvd25yZXYueG1sRE/LisIw&#10;FN0L/kO4wuw09cEg1bSIIHThxo4z60tz+6DNTUmi1r+fLAZmeTjvYz6ZQTzJ+c6ygvUqAUFcWd1x&#10;o+D+dVnuQfiArHGwTAre5CHP5rMjptq++EbPMjQihrBPUUEbwphK6auWDPqVHYkjV1tnMEToGqkd&#10;vmK4GeQmST6lwY5jQ4sjnVuq+vJhFJTbte8Hd6l3P/X92n8/ilsRdkp9LKbTAUSgKfyL/9yFVhC3&#10;xivxBsjsFwAA//8DAFBLAQItABQABgAIAAAAIQDb4fbL7gAAAIUBAAATAAAAAAAAAAAAAAAAAAAA&#10;AABbQ29udGVudF9UeXBlc10ueG1sUEsBAi0AFAAGAAgAAAAhAFr0LFu/AAAAFQEAAAsAAAAAAAAA&#10;AAAAAAAAHwEAAF9yZWxzLy5yZWxzUEsBAi0AFAAGAAgAAAAhAAiEr5S+AAAA2gAAAA8AAAAAAAAA&#10;AAAAAAAABwIAAGRycy9kb3ducmV2LnhtbFBLBQYAAAAAAwADALcAAADyAgAAAAA=&#10;">
                  <v:imagedata r:id="rId7" o:title=""/>
                </v:shape>
                <v:shape id="Shape 2503" o:spid="_x0000_s1028" style="position:absolute;top:11125;width:57591;height:91;visibility:visible;mso-wrap-style:square;v-text-anchor:top" coordsize="5759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tjwwAAANoAAAAPAAAAZHJzL2Rvd25yZXYueG1sRI9Pa8JA&#10;FMTvBb/D8oTe6sYeio2uEoKFCF5Mhfb4kn35g9m3IbvG+O27BcHjMDO/YTa7yXRipMG1lhUsFxEI&#10;4tLqlmsF5++vtxUI55E1dpZJwZ0c7Lazlw3G2t74RGPuaxEg7GJU0Hjfx1K6siGDbmF74uBVdjDo&#10;gxxqqQe8Bbjp5HsUfUiDLYeFBntKGyov+dUoSEivovyARZFWx2Lf5r/V6SdT6nU+JWsQnib/DD/a&#10;mVbwCf9Xwg2Q2z8AAAD//wMAUEsBAi0AFAAGAAgAAAAhANvh9svuAAAAhQEAABMAAAAAAAAAAAAA&#10;AAAAAAAAAFtDb250ZW50X1R5cGVzXS54bWxQSwECLQAUAAYACAAAACEAWvQsW78AAAAVAQAACwAA&#10;AAAAAAAAAAAAAAAfAQAAX3JlbHMvLnJlbHNQSwECLQAUAAYACAAAACEAyYp7Y8MAAADaAAAADwAA&#10;AAAAAAAAAAAAAAAHAgAAZHJzL2Rvd25yZXYueG1sUEsFBgAAAAADAAMAtwAAAPcCAAAAAA==&#10;" path="m,l5759196,r,9144l,9144,,e" fillcolor="black" stroked="f" strokeweight="0">
                  <v:stroke miterlimit="83231f" joinstyle="miter"/>
                  <v:path arrowok="t" textboxrect="0,0,5759196,9144"/>
                </v:shape>
              </v:group>
            </w:pict>
          </mc:Fallback>
        </mc:AlternateContent>
      </w:r>
      <w:r w:rsidRPr="00D9663F">
        <w:rPr>
          <w:rFonts w:asciiTheme="minorHAnsi" w:eastAsia="Impact" w:hAnsiTheme="minorHAnsi" w:cstheme="minorHAnsi"/>
          <w:sz w:val="32"/>
        </w:rPr>
        <w:t xml:space="preserve">XIII. Internationales        Studierendentheaterfestival </w:t>
      </w:r>
    </w:p>
    <w:p w:rsidR="003A0033" w:rsidRPr="00D9663F" w:rsidRDefault="003A0033" w:rsidP="003A0033">
      <w:pPr>
        <w:spacing w:after="0" w:line="249" w:lineRule="auto"/>
        <w:ind w:left="2954" w:right="-45" w:hanging="10"/>
        <w:rPr>
          <w:rFonts w:asciiTheme="minorHAnsi" w:hAnsiTheme="minorHAnsi" w:cstheme="minorHAnsi"/>
        </w:rPr>
      </w:pPr>
      <w:r w:rsidRPr="00D9663F">
        <w:rPr>
          <w:rFonts w:asciiTheme="minorHAnsi" w:eastAsia="Impact" w:hAnsiTheme="minorHAnsi" w:cstheme="minorHAnsi"/>
          <w:sz w:val="32"/>
        </w:rPr>
        <w:t xml:space="preserve">       in deutscher Sprache</w:t>
      </w:r>
    </w:p>
    <w:p w:rsidR="003A0033" w:rsidRPr="00D9663F" w:rsidRDefault="003A0033" w:rsidP="003A0033">
      <w:pPr>
        <w:spacing w:after="0" w:line="249" w:lineRule="auto"/>
        <w:ind w:left="2954" w:right="-45" w:hanging="10"/>
        <w:jc w:val="right"/>
        <w:rPr>
          <w:rFonts w:asciiTheme="minorHAnsi" w:eastAsia="Impact" w:hAnsiTheme="minorHAnsi" w:cstheme="minorHAnsi"/>
          <w:sz w:val="32"/>
        </w:rPr>
      </w:pP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eastAsia="Impact" w:hAnsiTheme="minorHAnsi" w:cstheme="minorHAnsi"/>
          <w:sz w:val="32"/>
        </w:rPr>
        <w:t>16.-18. April 2020</w:t>
      </w:r>
    </w:p>
    <w:p w:rsidR="003A0033" w:rsidRPr="00D9663F" w:rsidRDefault="003A0033" w:rsidP="003A0033">
      <w:pPr>
        <w:spacing w:after="0" w:line="249" w:lineRule="auto"/>
        <w:ind w:left="2954" w:right="-45" w:hanging="10"/>
        <w:jc w:val="right"/>
        <w:rPr>
          <w:rFonts w:asciiTheme="minorHAnsi" w:hAnsiTheme="minorHAnsi" w:cstheme="minorHAnsi"/>
        </w:rPr>
      </w:pP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eastAsia="Impact" w:hAnsiTheme="minorHAnsi" w:cstheme="minorHAnsi"/>
          <w:sz w:val="32"/>
        </w:rPr>
        <w:t>Theater Barka, Brno</w:t>
      </w:r>
    </w:p>
    <w:p w:rsidR="003A0033" w:rsidRPr="00D9663F" w:rsidRDefault="003A0033" w:rsidP="003A0033">
      <w:pPr>
        <w:spacing w:after="0" w:line="249" w:lineRule="auto"/>
        <w:ind w:left="2954" w:right="-45" w:hanging="10"/>
        <w:jc w:val="right"/>
        <w:rPr>
          <w:rFonts w:asciiTheme="minorHAnsi" w:hAnsiTheme="minorHAnsi" w:cstheme="minorHAnsi"/>
        </w:rPr>
      </w:pPr>
    </w:p>
    <w:p w:rsidR="003A0033" w:rsidRPr="00D9663F" w:rsidRDefault="003A0033" w:rsidP="003A0033">
      <w:pPr>
        <w:spacing w:after="0" w:line="249" w:lineRule="auto"/>
        <w:ind w:left="2954" w:right="-45" w:hanging="10"/>
        <w:jc w:val="right"/>
        <w:rPr>
          <w:rFonts w:asciiTheme="minorHAnsi" w:hAnsiTheme="minorHAnsi" w:cstheme="minorHAnsi"/>
        </w:rPr>
      </w:pP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</w:p>
    <w:p w:rsidR="00F96516" w:rsidRPr="00D9663F" w:rsidRDefault="00772F73">
      <w:pPr>
        <w:spacing w:after="162"/>
        <w:ind w:left="3768"/>
        <w:rPr>
          <w:rFonts w:asciiTheme="minorHAnsi" w:eastAsia="Impact" w:hAnsiTheme="minorHAnsi" w:cstheme="minorHAnsi"/>
          <w:sz w:val="32"/>
        </w:rPr>
      </w:pPr>
      <w:r w:rsidRPr="00D9663F">
        <w:rPr>
          <w:rFonts w:asciiTheme="minorHAnsi" w:eastAsia="Impact" w:hAnsiTheme="minorHAnsi" w:cstheme="minorHAnsi"/>
          <w:sz w:val="32"/>
        </w:rPr>
        <w:t>Anmeldung</w:t>
      </w:r>
    </w:p>
    <w:p w:rsidR="00D33BFC" w:rsidRPr="00D9663F" w:rsidRDefault="00D33BFC">
      <w:pPr>
        <w:spacing w:after="162"/>
        <w:ind w:left="3768"/>
        <w:rPr>
          <w:rFonts w:asciiTheme="minorHAnsi" w:hAnsiTheme="minorHAnsi" w:cstheme="minorHAnsi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D33BFC" w:rsidRPr="00D9663F" w:rsidTr="00D33BFC">
        <w:tc>
          <w:tcPr>
            <w:tcW w:w="2694" w:type="dxa"/>
          </w:tcPr>
          <w:p w:rsidR="00D33BFC" w:rsidRPr="00D9663F" w:rsidRDefault="00D33BFC">
            <w:pPr>
              <w:spacing w:after="162"/>
              <w:rPr>
                <w:rFonts w:asciiTheme="minorHAnsi" w:hAnsiTheme="minorHAnsi" w:cstheme="minorHAnsi"/>
              </w:rPr>
            </w:pPr>
          </w:p>
          <w:p w:rsidR="00D33BFC" w:rsidRPr="00D9663F" w:rsidRDefault="00D33BFC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t>Name der Theatergruppe</w:t>
            </w:r>
          </w:p>
        </w:tc>
        <w:tc>
          <w:tcPr>
            <w:tcW w:w="6804" w:type="dxa"/>
          </w:tcPr>
          <w:p w:rsidR="002F4D8E" w:rsidRPr="00D9663F" w:rsidRDefault="002F4D8E">
            <w:pPr>
              <w:spacing w:after="162"/>
              <w:rPr>
                <w:rFonts w:asciiTheme="minorHAnsi" w:eastAsiaTheme="minorEastAsia" w:hAnsiTheme="minorHAnsi" w:cstheme="minorHAnsi"/>
                <w:color w:val="auto"/>
                <w:lang w:val="cs-CZ"/>
              </w:rPr>
            </w:pPr>
          </w:p>
          <w:p w:rsidR="00D33BFC" w:rsidRPr="00D9663F" w:rsidRDefault="002F4D8E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eastAsiaTheme="minorEastAsia" w:hAnsiTheme="minorHAnsi" w:cstheme="minorHAnsi"/>
                <w:color w:val="auto"/>
                <w:lang w:val="cs-CZ"/>
              </w:rPr>
              <w:t>DoppelL</w:t>
            </w:r>
          </w:p>
        </w:tc>
      </w:tr>
      <w:tr w:rsidR="00D33BFC" w:rsidRPr="00D9663F" w:rsidTr="00D33BFC">
        <w:tc>
          <w:tcPr>
            <w:tcW w:w="2694" w:type="dxa"/>
          </w:tcPr>
          <w:p w:rsidR="00D33BFC" w:rsidRPr="00D9663F" w:rsidRDefault="00D33BFC" w:rsidP="00D33BFC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Kontaktperson</w:t>
            </w:r>
            <w:r w:rsidRPr="00D9663F">
              <w:rPr>
                <w:rFonts w:asciiTheme="minorHAnsi" w:hAnsiTheme="minorHAnsi" w:cstheme="minorHAnsi"/>
              </w:rPr>
              <w:br/>
              <w:t>Email, Telefonnummer</w:t>
            </w:r>
          </w:p>
        </w:tc>
        <w:tc>
          <w:tcPr>
            <w:tcW w:w="6804" w:type="dxa"/>
          </w:tcPr>
          <w:p w:rsidR="002F4D8E" w:rsidRPr="00D9663F" w:rsidRDefault="002F4D8E" w:rsidP="002F4D8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lang w:val="cs-CZ"/>
              </w:rPr>
            </w:pPr>
            <w:r w:rsidRPr="00D9663F">
              <w:rPr>
                <w:rFonts w:asciiTheme="minorHAnsi" w:eastAsiaTheme="minorEastAsia" w:hAnsiTheme="minorHAnsi" w:cstheme="minorHAnsi"/>
                <w:lang w:val="cs-CZ"/>
              </w:rPr>
              <w:t>Miroslav Janík</w:t>
            </w:r>
          </w:p>
          <w:p w:rsidR="002F4D8E" w:rsidRPr="00D9663F" w:rsidRDefault="002F4D8E" w:rsidP="002F4D8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FF"/>
                <w:lang w:val="cs-CZ"/>
              </w:rPr>
            </w:pPr>
            <w:r w:rsidRPr="00D9663F">
              <w:rPr>
                <w:rFonts w:asciiTheme="minorHAnsi" w:eastAsiaTheme="minorEastAsia" w:hAnsiTheme="minorHAnsi" w:cstheme="minorHAnsi"/>
                <w:color w:val="0000FF"/>
                <w:lang w:val="cs-CZ"/>
              </w:rPr>
              <w:t>mjanik@ped.muni.cz</w:t>
            </w:r>
          </w:p>
          <w:p w:rsidR="00D33BFC" w:rsidRPr="00D9663F" w:rsidRDefault="002F4D8E" w:rsidP="002F4D8E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eastAsiaTheme="minorEastAsia" w:hAnsiTheme="minorHAnsi" w:cstheme="minorHAnsi"/>
                <w:lang w:val="cs-CZ"/>
              </w:rPr>
              <w:t>+ 420 731 230 741</w:t>
            </w:r>
          </w:p>
        </w:tc>
      </w:tr>
      <w:tr w:rsidR="00D33BFC" w:rsidRPr="00D9663F" w:rsidTr="00D33BFC">
        <w:tc>
          <w:tcPr>
            <w:tcW w:w="2694" w:type="dxa"/>
          </w:tcPr>
          <w:p w:rsidR="00D33BFC" w:rsidRPr="00D9663F" w:rsidRDefault="00D33BFC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Stadt, Land</w:t>
            </w:r>
          </w:p>
        </w:tc>
        <w:tc>
          <w:tcPr>
            <w:tcW w:w="6804" w:type="dxa"/>
          </w:tcPr>
          <w:p w:rsidR="00D33BFC" w:rsidRPr="00D9663F" w:rsidRDefault="00D9663F">
            <w:pPr>
              <w:spacing w:after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Tschechien</w:t>
            </w:r>
          </w:p>
        </w:tc>
      </w:tr>
      <w:tr w:rsidR="00D33BFC" w:rsidRPr="00D9663F" w:rsidTr="00D33BFC">
        <w:tc>
          <w:tcPr>
            <w:tcW w:w="2694" w:type="dxa"/>
          </w:tcPr>
          <w:p w:rsidR="00D33BFC" w:rsidRPr="00D9663F" w:rsidRDefault="00D33BFC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Anzahl und Namen der Spielenden</w:t>
            </w:r>
          </w:p>
        </w:tc>
        <w:tc>
          <w:tcPr>
            <w:tcW w:w="6804" w:type="dxa"/>
          </w:tcPr>
          <w:p w:rsidR="00D33BFC" w:rsidRDefault="00D9663F">
            <w:pPr>
              <w:spacing w:after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:rsidR="00D9663F" w:rsidRPr="00D9663F" w:rsidRDefault="00D9663F" w:rsidP="00D9663F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t xml:space="preserve">Sofia </w:t>
            </w:r>
            <w:proofErr w:type="spellStart"/>
            <w:r w:rsidRPr="00D9663F">
              <w:rPr>
                <w:rFonts w:asciiTheme="minorHAnsi" w:hAnsiTheme="minorHAnsi" w:cstheme="minorHAnsi"/>
              </w:rPr>
              <w:t>Krčmář</w:t>
            </w:r>
            <w:proofErr w:type="spellEnd"/>
            <w:r w:rsidRPr="00D9663F">
              <w:rPr>
                <w:rFonts w:asciiTheme="minorHAnsi" w:hAnsiTheme="minorHAnsi" w:cstheme="minorHAnsi"/>
              </w:rPr>
              <w:t xml:space="preserve"> Sämann, Tomáš </w:t>
            </w:r>
            <w:proofErr w:type="spellStart"/>
            <w:r w:rsidRPr="00D9663F">
              <w:rPr>
                <w:rFonts w:asciiTheme="minorHAnsi" w:hAnsiTheme="minorHAnsi" w:cstheme="minorHAnsi"/>
              </w:rPr>
              <w:t>Alexandrov</w:t>
            </w:r>
            <w:proofErr w:type="spellEnd"/>
            <w:r w:rsidRPr="00D9663F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9663F">
              <w:rPr>
                <w:rFonts w:asciiTheme="minorHAnsi" w:hAnsiTheme="minorHAnsi" w:cstheme="minorHAnsi"/>
              </w:rPr>
              <w:t xml:space="preserve">Tomáš </w:t>
            </w:r>
            <w:proofErr w:type="spellStart"/>
            <w:r w:rsidRPr="00D9663F">
              <w:rPr>
                <w:rFonts w:asciiTheme="minorHAnsi" w:hAnsiTheme="minorHAnsi" w:cstheme="minorHAnsi"/>
              </w:rPr>
              <w:t>Stříbny</w:t>
            </w:r>
            <w:proofErr w:type="spellEnd"/>
            <w:r w:rsidRPr="00D9663F">
              <w:rPr>
                <w:rFonts w:asciiTheme="minorHAnsi" w:hAnsiTheme="minorHAnsi" w:cstheme="minorHAnsi"/>
              </w:rPr>
              <w:t xml:space="preserve">́, Miroslav </w:t>
            </w:r>
            <w:proofErr w:type="spellStart"/>
            <w:r w:rsidRPr="00D9663F">
              <w:rPr>
                <w:rFonts w:asciiTheme="minorHAnsi" w:hAnsiTheme="minorHAnsi" w:cstheme="minorHAnsi"/>
              </w:rPr>
              <w:t>Janík</w:t>
            </w:r>
            <w:proofErr w:type="spellEnd"/>
          </w:p>
        </w:tc>
      </w:tr>
      <w:tr w:rsidR="00D33BFC" w:rsidRPr="00D9663F" w:rsidTr="00D33BFC">
        <w:tc>
          <w:tcPr>
            <w:tcW w:w="2694" w:type="dxa"/>
          </w:tcPr>
          <w:p w:rsidR="00D33BFC" w:rsidRPr="00D9663F" w:rsidRDefault="00D33BFC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Anzahl und Namen der Begleitpersonen</w:t>
            </w:r>
          </w:p>
        </w:tc>
        <w:tc>
          <w:tcPr>
            <w:tcW w:w="6804" w:type="dxa"/>
          </w:tcPr>
          <w:p w:rsidR="00D9663F" w:rsidRDefault="00D9663F">
            <w:pPr>
              <w:spacing w:after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D33BFC" w:rsidRPr="00D9663F" w:rsidRDefault="00D9663F">
            <w:pPr>
              <w:spacing w:after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Lenka </w:t>
            </w:r>
            <w:proofErr w:type="spellStart"/>
            <w:r>
              <w:rPr>
                <w:rFonts w:asciiTheme="minorHAnsi" w:hAnsiTheme="minorHAnsi" w:cstheme="minorHAnsi"/>
              </w:rPr>
              <w:t>Lupačová</w:t>
            </w:r>
            <w:proofErr w:type="spellEnd"/>
            <w:r>
              <w:rPr>
                <w:rFonts w:asciiTheme="minorHAnsi" w:hAnsiTheme="minorHAnsi" w:cstheme="minorHAnsi"/>
              </w:rPr>
              <w:t xml:space="preserve"> (Regie)</w:t>
            </w:r>
            <w:r w:rsidRPr="00D9663F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Marek </w:t>
            </w:r>
            <w:proofErr w:type="spellStart"/>
            <w:r>
              <w:rPr>
                <w:rFonts w:asciiTheme="minorHAnsi" w:hAnsiTheme="minorHAnsi" w:cstheme="minorHAnsi"/>
              </w:rPr>
              <w:t>Lupač</w:t>
            </w:r>
            <w:proofErr w:type="spellEnd"/>
            <w:r>
              <w:rPr>
                <w:rFonts w:asciiTheme="minorHAnsi" w:hAnsiTheme="minorHAnsi" w:cstheme="minorHAnsi"/>
              </w:rPr>
              <w:t xml:space="preserve"> (Technik)</w:t>
            </w:r>
          </w:p>
        </w:tc>
      </w:tr>
      <w:tr w:rsidR="00D33BFC" w:rsidRPr="00D9663F" w:rsidTr="00D33BFC">
        <w:tc>
          <w:tcPr>
            <w:tcW w:w="2694" w:type="dxa"/>
          </w:tcPr>
          <w:p w:rsidR="00D33BFC" w:rsidRPr="00D9663F" w:rsidRDefault="00D33BFC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Anzahl der VegetarierInnen</w:t>
            </w:r>
          </w:p>
        </w:tc>
        <w:tc>
          <w:tcPr>
            <w:tcW w:w="6804" w:type="dxa"/>
          </w:tcPr>
          <w:p w:rsidR="00D33BFC" w:rsidRPr="00D9663F" w:rsidRDefault="00D9663F">
            <w:pPr>
              <w:spacing w:after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33BFC" w:rsidRPr="00D9663F" w:rsidTr="00D33BFC">
        <w:tc>
          <w:tcPr>
            <w:tcW w:w="2694" w:type="dxa"/>
          </w:tcPr>
          <w:p w:rsidR="00D33BFC" w:rsidRPr="00D9663F" w:rsidRDefault="00D33BFC" w:rsidP="00D33BFC">
            <w:pPr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 xml:space="preserve">Etwas über die Gruppe </w:t>
            </w:r>
            <w:r w:rsidRPr="00D9663F">
              <w:rPr>
                <w:rFonts w:asciiTheme="minorHAnsi" w:hAnsiTheme="minorHAnsi" w:cstheme="minorHAnsi"/>
              </w:rPr>
              <w:br/>
              <w:t>(</w:t>
            </w:r>
            <w:r w:rsidRPr="00D9663F">
              <w:rPr>
                <w:rFonts w:asciiTheme="minorHAnsi" w:eastAsia="Lucida Sans Unicode" w:hAnsiTheme="minorHAnsi" w:cstheme="minorHAnsi"/>
                <w:sz w:val="21"/>
              </w:rPr>
              <w:t>max. 400 Zeichen inkl.</w:t>
            </w:r>
            <w:r w:rsidRPr="00D9663F">
              <w:rPr>
                <w:rFonts w:asciiTheme="minorHAnsi" w:hAnsiTheme="minorHAnsi" w:cstheme="minorHAnsi"/>
                <w:sz w:val="21"/>
              </w:rPr>
              <w:t xml:space="preserve"> Leerzeichen für das Programmheft)</w:t>
            </w:r>
          </w:p>
        </w:tc>
        <w:tc>
          <w:tcPr>
            <w:tcW w:w="6804" w:type="dxa"/>
          </w:tcPr>
          <w:p w:rsidR="00D33BFC" w:rsidRPr="00D9663F" w:rsidRDefault="00D9663F" w:rsidP="00D9663F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t xml:space="preserve">Die Gruppe Doppel L ist im </w:t>
            </w:r>
            <w:proofErr w:type="spellStart"/>
            <w:r w:rsidRPr="00D9663F">
              <w:rPr>
                <w:rFonts w:asciiTheme="minorHAnsi" w:hAnsiTheme="minorHAnsi" w:cstheme="minorHAnsi"/>
              </w:rPr>
              <w:t>Frühling</w:t>
            </w:r>
            <w:proofErr w:type="spellEnd"/>
            <w:r w:rsidRPr="00D9663F">
              <w:rPr>
                <w:rFonts w:asciiTheme="minorHAnsi" w:hAnsiTheme="minorHAnsi" w:cstheme="minorHAnsi"/>
              </w:rPr>
              <w:t xml:space="preserve"> 2009, auf dem Boden der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9663F">
              <w:rPr>
                <w:rFonts w:asciiTheme="minorHAnsi" w:hAnsiTheme="minorHAnsi" w:cstheme="minorHAnsi"/>
              </w:rPr>
              <w:t>Pädagogischen Fakultät, entstanden. Sie arbeitet eng mit der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9663F">
              <w:rPr>
                <w:rFonts w:asciiTheme="minorHAnsi" w:hAnsiTheme="minorHAnsi" w:cstheme="minorHAnsi"/>
              </w:rPr>
              <w:t>Dramapädagogin Hannelore Lazarus zusammen. Ihr Repertoire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9663F">
              <w:rPr>
                <w:rFonts w:asciiTheme="minorHAnsi" w:hAnsiTheme="minorHAnsi" w:cstheme="minorHAnsi"/>
              </w:rPr>
              <w:t xml:space="preserve">beinhaltet </w:t>
            </w:r>
            <w:proofErr w:type="spellStart"/>
            <w:r w:rsidRPr="00D9663F">
              <w:rPr>
                <w:rFonts w:asciiTheme="minorHAnsi" w:hAnsiTheme="minorHAnsi" w:cstheme="minorHAnsi"/>
              </w:rPr>
              <w:t>Stücke</w:t>
            </w:r>
            <w:proofErr w:type="spellEnd"/>
            <w:r w:rsidRPr="00D9663F">
              <w:rPr>
                <w:rFonts w:asciiTheme="minorHAnsi" w:hAnsiTheme="minorHAnsi" w:cstheme="minorHAnsi"/>
              </w:rPr>
              <w:t xml:space="preserve"> von Jura </w:t>
            </w:r>
            <w:proofErr w:type="spellStart"/>
            <w:r w:rsidRPr="00D9663F">
              <w:rPr>
                <w:rFonts w:asciiTheme="minorHAnsi" w:hAnsiTheme="minorHAnsi" w:cstheme="minorHAnsi"/>
              </w:rPr>
              <w:t>Soyfer</w:t>
            </w:r>
            <w:proofErr w:type="spellEnd"/>
            <w:r w:rsidRPr="00D9663F">
              <w:rPr>
                <w:rFonts w:asciiTheme="minorHAnsi" w:hAnsiTheme="minorHAnsi" w:cstheme="minorHAnsi"/>
              </w:rPr>
              <w:t xml:space="preserve"> Karl Kraus, Bertolt Brecht</w:t>
            </w:r>
            <w:r>
              <w:rPr>
                <w:rFonts w:asciiTheme="minorHAnsi" w:hAnsiTheme="minorHAnsi" w:cstheme="minorHAnsi"/>
              </w:rPr>
              <w:t>,</w:t>
            </w:r>
            <w:r w:rsidRPr="00D9663F">
              <w:rPr>
                <w:rFonts w:asciiTheme="minorHAnsi" w:hAnsiTheme="minorHAnsi" w:cstheme="minorHAnsi"/>
              </w:rPr>
              <w:t xml:space="preserve"> Reinhard Lettau</w:t>
            </w:r>
            <w:r>
              <w:rPr>
                <w:rFonts w:asciiTheme="minorHAnsi" w:hAnsiTheme="minorHAnsi" w:cstheme="minorHAnsi"/>
              </w:rPr>
              <w:t xml:space="preserve"> oder Lukas </w:t>
            </w:r>
            <w:proofErr w:type="spellStart"/>
            <w:r>
              <w:rPr>
                <w:rFonts w:asciiTheme="minorHAnsi" w:hAnsiTheme="minorHAnsi" w:cstheme="minorHAnsi"/>
              </w:rPr>
              <w:t>Bärfus</w:t>
            </w:r>
            <w:proofErr w:type="spellEnd"/>
            <w:r w:rsidRPr="00D9663F">
              <w:rPr>
                <w:rFonts w:asciiTheme="minorHAnsi" w:hAnsiTheme="minorHAnsi" w:cstheme="minorHAnsi"/>
              </w:rPr>
              <w:t>.</w:t>
            </w:r>
          </w:p>
        </w:tc>
      </w:tr>
      <w:tr w:rsidR="00D33BFC" w:rsidRPr="00D9663F" w:rsidTr="00D33BFC">
        <w:tc>
          <w:tcPr>
            <w:tcW w:w="2694" w:type="dxa"/>
          </w:tcPr>
          <w:p w:rsidR="00D33BFC" w:rsidRPr="00D9663F" w:rsidRDefault="00D33BFC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Titel der Aufführung</w:t>
            </w:r>
          </w:p>
        </w:tc>
        <w:tc>
          <w:tcPr>
            <w:tcW w:w="6804" w:type="dxa"/>
          </w:tcPr>
          <w:p w:rsidR="00D33BFC" w:rsidRPr="00D9663F" w:rsidRDefault="00D9663F">
            <w:pPr>
              <w:spacing w:after="16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KabaretLL</w:t>
            </w:r>
            <w:proofErr w:type="spellEnd"/>
          </w:p>
        </w:tc>
      </w:tr>
      <w:tr w:rsidR="00D33BFC" w:rsidRPr="00D9663F" w:rsidTr="00D33BFC">
        <w:tc>
          <w:tcPr>
            <w:tcW w:w="2694" w:type="dxa"/>
          </w:tcPr>
          <w:p w:rsidR="00D33BFC" w:rsidRPr="00D9663F" w:rsidRDefault="00D33BFC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AutorIn</w:t>
            </w:r>
          </w:p>
        </w:tc>
        <w:tc>
          <w:tcPr>
            <w:tcW w:w="6804" w:type="dxa"/>
          </w:tcPr>
          <w:p w:rsidR="00D33BFC" w:rsidRPr="00D9663F" w:rsidRDefault="00D9663F">
            <w:pPr>
              <w:spacing w:after="16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DoppelL</w:t>
            </w:r>
            <w:proofErr w:type="spellEnd"/>
          </w:p>
        </w:tc>
      </w:tr>
      <w:tr w:rsidR="00D33BFC" w:rsidRPr="00D9663F" w:rsidTr="00D33BFC">
        <w:tc>
          <w:tcPr>
            <w:tcW w:w="2694" w:type="dxa"/>
          </w:tcPr>
          <w:p w:rsidR="00D33BFC" w:rsidRPr="00D9663F" w:rsidRDefault="00D33BFC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Beschreibung des Stückes</w:t>
            </w:r>
            <w:r w:rsidR="003A0033" w:rsidRPr="00D9663F">
              <w:rPr>
                <w:rFonts w:asciiTheme="minorHAnsi" w:hAnsiTheme="minorHAnsi" w:cstheme="minorHAnsi"/>
              </w:rPr>
              <w:t xml:space="preserve"> </w:t>
            </w:r>
            <w:r w:rsidR="003A0033" w:rsidRPr="00D9663F">
              <w:rPr>
                <w:rFonts w:asciiTheme="minorHAnsi" w:hAnsiTheme="minorHAnsi" w:cstheme="minorHAnsi"/>
              </w:rPr>
              <w:br/>
              <w:t>(1 Satz für das Programmheft)</w:t>
            </w:r>
          </w:p>
        </w:tc>
        <w:tc>
          <w:tcPr>
            <w:tcW w:w="6804" w:type="dxa"/>
          </w:tcPr>
          <w:p w:rsidR="00D33BFC" w:rsidRPr="00D9663F" w:rsidRDefault="009E6DF5">
            <w:pPr>
              <w:spacing w:after="162"/>
              <w:rPr>
                <w:rFonts w:asciiTheme="minorHAnsi" w:hAnsiTheme="minorHAnsi" w:cstheme="minorHAnsi"/>
              </w:rPr>
            </w:pPr>
            <w:r>
              <w:rPr>
                <w:lang w:val="de-DE"/>
              </w:rPr>
              <w:t xml:space="preserve">Einfache </w:t>
            </w:r>
            <w:r w:rsidRPr="000C0224">
              <w:rPr>
                <w:lang w:val="de-DE"/>
              </w:rPr>
              <w:t xml:space="preserve">Unterhaltung ist das, was das Publikum anzieht. </w:t>
            </w:r>
            <w:r>
              <w:rPr>
                <w:lang w:val="de-DE"/>
              </w:rPr>
              <w:t xml:space="preserve">Oder? </w:t>
            </w:r>
            <w:r w:rsidRPr="000C0224">
              <w:rPr>
                <w:lang w:val="de-DE"/>
              </w:rPr>
              <w:t>Keine Regeln, keine Vorschriften, keine strengen Szenarien</w:t>
            </w:r>
            <w:r>
              <w:rPr>
                <w:lang w:val="de-DE"/>
              </w:rPr>
              <w:t>…</w:t>
            </w:r>
            <w:r w:rsidRPr="000C0224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Das ist </w:t>
            </w:r>
            <w:proofErr w:type="spellStart"/>
            <w:r>
              <w:rPr>
                <w:lang w:val="de-DE"/>
              </w:rPr>
              <w:t>KabarettLL</w:t>
            </w:r>
            <w:proofErr w:type="spellEnd"/>
          </w:p>
        </w:tc>
      </w:tr>
    </w:tbl>
    <w:p w:rsidR="00D33BFC" w:rsidRPr="00D9663F" w:rsidRDefault="00D33BFC">
      <w:pPr>
        <w:spacing w:after="162"/>
        <w:ind w:left="3768"/>
        <w:rPr>
          <w:rFonts w:asciiTheme="minorHAnsi" w:hAnsiTheme="minorHAnsi" w:cstheme="minorHAnsi"/>
        </w:rPr>
      </w:pPr>
    </w:p>
    <w:p w:rsidR="003A0033" w:rsidRPr="00D9663F" w:rsidRDefault="003A0033" w:rsidP="003A0033">
      <w:pPr>
        <w:spacing w:after="0" w:line="249" w:lineRule="auto"/>
        <w:ind w:left="3334" w:right="-45"/>
        <w:rPr>
          <w:rFonts w:asciiTheme="minorHAnsi" w:eastAsia="Impact" w:hAnsiTheme="minorHAnsi" w:cstheme="minorHAnsi"/>
          <w:sz w:val="32"/>
        </w:rPr>
      </w:pPr>
      <w:r w:rsidRPr="00D9663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8693368" wp14:editId="06E5F32D">
                <wp:simplePos x="0" y="0"/>
                <wp:positionH relativeFrom="column">
                  <wp:posOffset>-13715</wp:posOffset>
                </wp:positionH>
                <wp:positionV relativeFrom="paragraph">
                  <wp:posOffset>-121669</wp:posOffset>
                </wp:positionV>
                <wp:extent cx="5759196" cy="1167383"/>
                <wp:effectExtent l="0" t="0" r="0" b="0"/>
                <wp:wrapNone/>
                <wp:docPr id="10" name="Group 2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196" cy="1167383"/>
                          <a:chOff x="0" y="0"/>
                          <a:chExt cx="5759196" cy="1167383"/>
                        </a:xfrm>
                      </wpg:grpSpPr>
                      <pic:pic xmlns:pic="http://schemas.openxmlformats.org/drawingml/2006/picture">
                        <pic:nvPicPr>
                          <pic:cNvPr id="11" name="Picture 2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2027"/>
                            <a:ext cx="2057400" cy="1170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2503"/>
                        <wps:cNvSpPr/>
                        <wps:spPr>
                          <a:xfrm>
                            <a:off x="0" y="1112519"/>
                            <a:ext cx="5759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196" h="9144">
                                <a:moveTo>
                                  <a:pt x="0" y="0"/>
                                </a:moveTo>
                                <a:lnTo>
                                  <a:pt x="5759196" y="0"/>
                                </a:lnTo>
                                <a:lnTo>
                                  <a:pt x="5759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9A91F" id="Group 2373" o:spid="_x0000_s1026" style="position:absolute;margin-left:-1.1pt;margin-top:-9.6pt;width:453.5pt;height:91.9pt;z-index:-251652096" coordsize="57591,11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fbEYwMAAIgIAAAOAAAAZHJzL2Uyb0RvYy54bWycVttu3DYQfS+QfyD0&#10;buuyu15b8DoPdWIECFojST+AS1ErohRJkNzb33dmKMnyOm3SGLBEijPDM4dnOHv//tRrdpA+KGs2&#10;WXldZEwaYRtldpvsr28fr24zFiI3DdfWyE12liF7//Dut/ujq2VlO6sb6RkEMaE+uk3WxejqPA+i&#10;kz0P19ZJA4ut9T2PMPW7vPH8CNF7nVdFcZMfrW+ct0KGAF8f02L2QPHbVor4Z9sGGZneZIAt0tPT&#10;c4vP/OGe1zvPXafEAIP/AoqeKwObTqEeeeRs79WbUL0S3gbbxmth+9y2rRKScoBsyuIimydv945y&#10;2dXHnZtoAmovePrlsOKPw7NnqoGzA3oM7+GMaFtWLdYLpOfodjVYPXn31T374cMuzTDjU+t7fEMu&#10;7ETEnidi5SkyAR9X69VdeXeTMQFrZXmzXtxSbF6LDs7njZ/oPvzAMx83zhHfBMcpUcP/wBSM3jD1&#10;Y0WBV9x7mQ1B+p+K0XP/995dwaE6HtVWaRXPJFA4PgRlDs9KPPs0mZFejqTDMu7KquVthbSjE9qh&#10;F0xznL8KstXKfVRaI/c4HuCCti+08Z2Mk+4erdj30sRUSF5qQG5N6JQLGfO17LcSdOE/NSUC4nWI&#10;XkbR4bCFjb9AcSGy2QKhfAGGmAOIBj0uZHK1WK1WGQM5XFVFtU4bjHKpitV6WYAek1zWxXJBnEyH&#10;zmvnQ3yStmc4AJCABZjmNT98DgOq0WQgLwEhhIALdQ03Thhpg9kb4v5XUX3tuJMAAcPOzrcaz5fW&#10;WbUqhqIiq6miwr/xBCRQyZTVqrx7zdKrororl0tcnlEk9omiOS1wQTWJIKCqG0fiZMYhEvmfdyXI&#10;G/0wKA7ZcVbd3SYjHLjY24P8ZsksXtQ3YHxZ1WZuNeU03iFgO1qMb0fx5paz5Eej8Z2ME4s/aUZN&#10;YdoXBpgnMTvlDh/n7GqDNKBeObSwFuqItNirCL1Nqx7uvGpdgKDTAWkD0VAnSZI0imctkSxtvsgW&#10;7mO6SfFD8Lvt79qzA8cORn9J6Np1fPg6xB1MCSrFQf9UqUPIkly/FzIhG4zRT1LzvAQjBjSpg0If&#10;gqTHPgqkTE60szVx8jfQ/QnmLFscbm1zThcczqAeiRpqd5TH0Jqxn87nZPXyA+Lh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EH8t/gAAAACgEAAA8AAABkcnMvZG93bnJldi54&#10;bWxMj0FLw0AQhe+C/2EZwVu7SazBxmxKKeqpCLZC6W2anSah2d2Q3Sbpv3c86WlmeB9v3stXk2nF&#10;QL1vnFUQzyMQZEunG1sp+N6/z15A+IBWY+ssKbiRh1Vxf5djpt1ov2jYhUqwifUZKqhD6DIpfVmT&#10;QT93HVnWzq43GPjsK6l7HNnctDKJolQabCx/qLGjTU3lZXc1Cj5GHNdP8duwvZw3t+P++fOwjUmp&#10;x4dp/Qoi0BT+YPiNz9Gh4Ewnd7Xai1bBLEmY5BkveWFgGS24y4nJdJGCLHL5v0LxAwAA//8DAFBL&#10;AwQKAAAAAAAAACEAmjtR9QdNAQAHTQEAFAAAAGRycy9tZWRpYS9pbWFnZTEucG5niVBORw0KGgoA&#10;AAANSUhEUgAAAqMAAAGACAYAAACZT2ttAAAAAXNSR0IArs4c6QAAAARnQU1BAACxjwv8YQUAAAAJ&#10;cEhZcwAALiMAAC4jAXilP3YAAP+lSURBVHhe7N0HuC1HcS7sc3O+vraxsUUQwSCDkMgCk6MxwSAy&#10;xuScRZbBmBwMyGQwBpOzREZkk8GIjMggojAYMJgbfHP4//M1ejel0qx19t4nbB3U3/P06lkzHaqq&#10;q3u6anp6dk1MTExMTExMTEzsFP5Rfv6/3Rj/JiYmJiYmJiYmJg4g/vFp8cTExMTExMTExMQBx5yM&#10;TkxMTExMTExM7BjmZHRiYmJiYmJiYmLHMCejExMTExMTExMTO4Y5GZ2YmJiYmJiYmNgxzMnoxMTE&#10;xMTExMTEjmFORicmJiYmJiYmJnYMczI6MTExMTExMTGxY5iT0YmJiYmJiYmJiR3DnIxOTExMTExM&#10;TEzsGOZkdGJiYmJiYmJiYscwJ6MTExMTExMTExM7hjkZnZiYmJiYmJiY2DHMyejExMTExMTExMSO&#10;YU5GJyYmJiYmJiYmdgxzMjoxMTExMTExMbFjmJPRiYmJiYmJiYmJHcOcjE5MTExMTExMTOwY5mR0&#10;YmJiYmJiYmJixzAnoxMTExMTExMTEzuGORmdmJiYmJiYmJjYMczJ6MTExMTExMTExI5hTkYnJiYm&#10;JiYmJiZ2DHMyOjExMTExMTExsWOYk9GJiYmJiYmJiYkdw5yMTkxMTExMTExM7BjmZHRiYmJiYmJi&#10;YmLH8I/y8//txvg3MbEFrFKbf/SPhlpNTEyswVm1//zv//2/R/xP/+k/HTF+/9//+38jzv8ug//7&#10;f//viP/xPz6j/2RJjvL3spNWetf+yT/5JyOemJjYN9jO2DY9oxMTExMTExMTEzuGMU3dPYtdnsZO&#10;TKzBdqyfiYmJn+Gs2n/+z//5PyPmGQXey8S8lUuyIDfpgde05pFWnbnWy1wqR5ql+jeD7eabmDiY&#10;sZkxrfc316ZndGJiYmJiYmJiYscwpqS7Z7PL09mJiTXYjBU0MTGxjLNq/7H+s6/V5DHJddeW1oiC&#10;cmBp7acyyXpdGnHkr97t3hrX0T0x8YuAdX1j3RjW++30jE5MTExMTExMTOw4pmd0YttYpTbTMzox&#10;sWecVfsPvjufPCY53z2LvJZLHkfl1XJ72avqXIWtpj8zAM1bxcHE48SZB/okLPW7JazyjI7f3Uq8&#10;PS2eOEtjldrMwW1iYs84q/cf/NdJaLD0KP2///f/PuJ/9s/+2RlefAJbRqVcaUxevcCUutTrWsoM&#10;1J+bLJpW1bUn7EQbrtKnPWGO1xPbQe+3ibsudZ3M/1Vp5mP6iYmJiYmJiYmJHcOYou6emW7PpJo4&#10;S2OV2kxLe2Jizzir9h98i/tjO57KwKPA6hntnkzl8IwmjzS8rPWa9PJ3L2ogTX8UuVls16O6N9gu&#10;rUtLHyYm9gT6ph8tjVvS1P60qm9MLZyYmJiYmJiYmNgxjKns7lnrz6atExNbwCq1+UX37ExM7Auc&#10;VftP96j4v27NJ1klj+OtyE/aeEpd55GtG+IH//yf//ONYzRtFdW7e6BAjlvF9IxObAe1T66CPkY3&#10;E/e+oZyphRMTExMTExMTEzuGMaXdPTNdNjEnJtZgldqss5QmJiZ+hrNq/1n1OVDrQv/H//gfG9f+&#10;1b/6VyOuaf/X//pfI+a15NmLRzOI91Mdda1o8C//5b/cWEeqnP/6X//riKX5N//m34x0QV/Pulks&#10;7QiwvzE9oxNnNug/NV711GBORvcTDAxuLGKirgNHH7jSYM5J9z//5/8cMWTgNYhIs5kBsDa1Y4qy&#10;RJubQL9xyBPgrQ5qvWyQZg6ABxeq3oBzS21pMiCGpO0voGwX/+2//bcR/+t//a9H/F/+y38Z8b/7&#10;d/9uo7+sq2tv68f/UtzLJqOlOpfGit4nXat9XD4ydi1pO01L/U4dWx03oPPS6wyWzqEX/drP+bRd&#10;JoTB3/7t3474N3/zN0eca8aiTrfJbMZG19T7D//wDyOOzpz97Gcfx2DCWm+S0jv3L/7FvxhxJsrS&#10;m/zSNWkil14/WUX+SzIJ1ulIRc8H2jOTbDINvYFrkSve/u2//bcjnpjYDrpuL6HreuKuvxt9Y/xO&#10;TExMTExMTExM7ADGlHT3THXZ1JrY56gWQgcLIY+NukeyeyYreASkiYXNylYPL4T/qUua7kWqdS3l&#10;g85Dtexd6x4eqF6IiTM/evsFHnNqd94g/1ehe0uh6tYqhA7l0036+p//838ecbw/rqFpqezN1LcO&#10;ZLIqDug/egL14qP2W+hlyZ/yallB56PW36+ljqX69oRaJqyqt6ZdOme84f2Ev/u7vxtxzns8/+1v&#10;f3vEhx566IiD//gf/+NpRz/Dr/zKr5x29DPEcykNL+Yhhxwy4uCHP/zhiNHPiwjxGHZvZ/We0l/y&#10;89/j/l/+5V/e6Bu9rYMuE9foam3fKjdYOhdo19wPlAXG29DDWwqWJExMbAX0sI8DFV3XExsT5dvo&#10;I+N3YmJiYmJiYmJiYgcwpqS7Z6vLptbEprAkvmoJBOu8Ga5JG6u2eicDlnr1RrHapWVxdKs46PVX&#10;S31pzRSoTxpl17RL/Csfn10Onb+JMyeW2ha0Lb2jK8mj/aueBblmrd0qrKszXij10EH9wBMCXrUA&#10;bZ2OoPbB7QCdS7GyxUv1S49GfWNJPtKGd+n0RX2ptodjaep6TLTwiG1GDuqv6Pkq/7B0Dr3f+973&#10;Rswz+R/+w38YccqVHt3a+j/9p/+065d+6ZfGMbnlXCBNPJudNp7S8G6tJDnwqFd9UrZr8qRcNNFD&#10;7UXWiR0vyVb79TEZ1o2NVY4dxui0cV8Xqq1Tp/4yMbE3oItLOg69/yc2l5FPfMYRcmJiYmJiYmJi&#10;YuIAYUxJd89WV5tbE4tYJ7J6jfXr3IYVUDwl3VLOG5+sbVas9Ev1dgsj6OnqtSDXpVE2iz90SC+N&#10;uHpjOm/VwyNd9aBWyLNVdD4m9h7bbQvt3RF9qvq9WVQ6Ok3+R6+szVMHT6i36+MFoic/+clPRvyr&#10;v/qrI67YjC6pd11aaWqMFvpfvZfo7mWSZ03TkTT6nTS9vHjInNMPIV4J9Rhj1nniAG8Vnf4uh2Dp&#10;HC/l2c52thHbBUGc9nvPe94zjj/zmc+M2LrQrCe96EUvOo7PcY5zjBgfPKvJ38uU9m/+5m92nfOc&#10;5xzHPDQnn3zyiL1ln3WqX//618fxkUceOeLf+I3fGHG87xe84AXHMTnykNLD/Fc2+YvTLlUXKtY9&#10;oYKldoBa3tJTguDv//7vz7DGdmJiO6CLXY8rev9PbJ4B8i+PeBMTExMTExMTExMHAGNKunu2utrc&#10;mlhEFVkXX/53a8H/dVZEBe8HL5B81lfFwmZheDvS+qCcZ2XLx9r2P9elkY81nfw8sn39Gm9A6OsW&#10;fPcUBN2zi6/NyqFju/kmVmO73Z/+8PRo4wpp6ER0pL9FvdR/VtEUfaSndJNO6A/xQvFEreNtM7rU&#10;8y/lkabG3SMJoV0f0H86rbne6yXbKmP86nfWBaYO5/Q/dak72IxHFDo9QZdF5R+WzvEa//t//+9H&#10;/MUvfnHExx9//Ihf//rXb7xZ39+qz36j9h49z3nOM+IHPehBI775zW8+4vCK/7zZHhgjIyNezze8&#10;4Q0jfupTnzpi5Yav7lGES1/60rvucY97jONLXOISI/6t3/qtEeMr+bXFkoz6Oe1orK/9o8ot6P8r&#10;1J97hD5ifS1kDSy59zWvExNbAV3s+lwhTY37fUL+8bs7wWoNnzgdqqiqgDt0dDcaMcEv3XBcy03C&#10;ACXudSV2M+k35cBg7Ny6iYIblbKTt9+opDXIhX6DZp+UZuBXv2vocH67A+ASHxN7hzpB6ag61eEa&#10;vaEjaWPXuv7vbfulDmUo00smkJu6yYTJmMlBxTregGxq2p6v983AxKDreWSDfrSBuqqMls5Bl7u6&#10;UofHxPqb/OmPvU9uBpU32Iwcls71Me3Od77ziE844YQRLxmz2jMvK5lMkTH+r3e96434uOOO23XY&#10;YYeNYxNPBncmp1e5ylXG8Ze//OUR48PygYxraPv1X//1EZsMVz26whWuMOJMngOyznIBOtnH5tr+&#10;XSfx0cfTzYKuRL7qN44rM3WTpXbYilEyMQH6yLpxpPf/xI5BfzjjCDcxMTExMTExMTFxgDCmtLtn&#10;qqefqk6sRBWV4x4H3TPCMmW9xvpnmbIseHqSVlnOLXkqu9cDqqWyymrJedfUpbyahyeUt4I3NNa1&#10;rVm8OGAJQfhSFvrVgeclT9Vm0Hmd2Htoq4quN0t65BwvnLZNm3ePoP6Q2KNTWCob+rXoER1Qr5dU&#10;eLGC7vWpfRPW1Qtb8YxC/vf6/defAn1Jmtr/1CtWR66pnxz8t51PytXv9FtlZ2xxzbnNeMY2Iz9p&#10;atqlc+o78cQTR3zb2952xF6syUs20qPVI+x86jXXl3Cuc51rxPe617123elOdxrHvKi8nl/5yld2&#10;Xe1qVxvHHt13T2vkql7n/I+OeZzvpbi//uu/HrGXnEI7T6x8kPbHiz4irfas/bHKLej/K/SHjM3q&#10;5W3FazzNdFF92x2LJ87aoIt9HKiQpsZ1nKvxvLNPTExMTExMTEzsGMaUdPdsdbW5NXE61Bl+F1u9&#10;xvq05okVCrGQWbKu8RjEw/jud797HL/lLW8ZsTVL1vvEmmZh8LbUOlndaHLN/1xHG6+B+nONR4Zn&#10;gPV8+OGHj/iII47Y+MQejwBPQfhRT/cM8NR0z9lm0eU4sfeonhjo1u6S9etc9x4m5q38whe+MOL3&#10;ve99I/7sZz+7oWfr6ujXIO1PB+iYbXu8WJKXXOi7cpa8f6vqqMAbJM+qfOgJpPHpyU9/+tMj/uhH&#10;P7rrW9/61jjmtUJblaP8zmmj1CG9sUDfvNWtbjXivNgTGVTIX/sjGS3JpqPyBl0O0tS0S+d4cOnE&#10;jW50oxHzmGe9Y9dJXuScR3f3epJVPKN/8id/Mo6rtzx4wAMesOu5z33uODb+/fSnPx2x8ez73//+&#10;Bm/odi1bhRm78PHwhz98xHe7291GnPHQOEdXeVNPOumkEYLUE6Bb29T2qHKDpXOBrbIuc5nL7Dr6&#10;6KPHMR2p4y7PrGtzTJ3YDuhhHwcqpKlxnxPA1MKJiYmJiYmJiYkdw5jS7p6tLptaBwk6+ZuZqQeO&#10;1+VnNfP68UKyKgNeIGsmk59H0VpRW5Xw4rz//e/fdf3rX38cS5u3QIOkeeMb3ziOeUZ5CtSfdZry&#10;de9NsIo3qDwqm/WfNVnWGHXwRsSry0OAJ96Im970phveCvXzUPBqxDpiofNQkFWAproOKlhq2z3x&#10;GmzG+q/5e5lL1hwapVFH4qU22SxSrvqUqQ7l5n+tr0LaoB4HVX6OtbX/KU+ZzvU4oIs8OfJUWdmu&#10;x7Y7aWteGrTVeoPw6JpzdETegPz1O2v3sil69zp2OSyh0xPU46D+l762iZie81re9773HfEznvGM&#10;EVcceuihI/7Od74z4uSRX9m1Xnw7R96Xv/zlR5yxRf4qU3C86ulE6MdLR+rsMql817ii5vnxj388&#10;4uc973kjNm7YdJ43OdC22jOxNerGmN5XsuUS76OPHtji6Ha3u92uT3ziE+P4lFNOGXGnN+UY741R&#10;dD1pjYE8o7Z2+upXvzripNVG1oN6u/1a17rWrk996lPjGE/Gxh/96EcjTv3rZInPVWNExnHed6hj&#10;lXR1vA2c7+0bVD10fYm2zUB+405ds0qmzum/5B+a8aucSg+aerwZ7/86kJ84IP863qkPTesgbcVm&#10;8q2DMvu40eNgHa2dtvrfceV7K+hlw6Bi98XlqwcJOvmbadB1LKchXafEBiUdKAN5v+GYMCWtx0pg&#10;UvuCF7xgxJl4GnxMAt1w73rXu+56/OMfP459d7l3pgzIBnX50BOs4m9JKdFtUh3UlwkC/HgU5MYZ&#10;eEz/gx/8YMR5TORG4wsmYHIZ+hyTn0EmfPSOvqT4eFzXlqDszaCWt66OdWXuSQdTXi+71tEHXKhp&#10;ltoSaro9YU+0VlRaDcz0Tjkxktzo3vve947Yo9j0LemU1fnIedfIgY7npqQvqJ/+fuADHxhxJiMm&#10;rXTL4FzL7vUu1d8H9drm0vQbVWKTEGmudKUrjdjXfgLp0Yqv5CFT+Wu9aHJOPpPLb37zmxv9F90V&#10;+p16TfhgKU89hyZwbSnNUlrj1gc/+MER3+IWtxgxvvKFJJMS4w8ek8YYZPzMkqHA5DRy8OWmvPAU&#10;KOfVr371rnve857j+NznPveIGfXGv8hHfdqh/jdRNdE95phjRvynf/qnI47OuU/gyWTqcpe73MZE&#10;kU5LW3V8lfwC7W5MJHftmSUa0YGA/uOxYpUxkvLVQUdNnHNevnVtXHVhFbpsA7pJFoCO1N/rVRea&#10;A3KXr9YBm6ER1JVyl+oLck19faK/hC63YOlcsERrP5f68d3LkbbmkWZJNvsTq3g8vTQnJiYmJiYm&#10;JiYmDiDGNHn3THV5qnqQYR0brlXLoVs40sRiY7XxiPaF8NXS5FlQdsqz2fLHPvaxEdsY2WN3lmbA&#10;sn/+858/4jxS+p3f+Z1xrB60oTnWuUXxFv7zoi7JoVtGiR33/PE0sbrxj16WXwX+f/u3f3vEeWmF&#10;9fyEJzxhxLe85S1HzGOTcrpljJ54CrQJy1696AqPnc/6X1nQ/1esu6ZMtNY2XvWYK7SiV9n46f+D&#10;Xn/lTbyUD3qaJUgD9f9SmSBdt7gT45+O0oN4aLSTl1SydCOIHKVXJqAjZavHOfoU3VCv/K7xwl7s&#10;YhfbuIYm5aVdHJPXkmegt1+PK6StOqJMnp7QFHzjG9/Y6AO8ZWIe3pSnLLRWL1iXTa8rTyh47/Rb&#10;XrP6xKbXUXlcpxOgbLRVOZKJdqhl975EN9761reOOH2e99MY5zF7PJyr5MfT+ehHP3qjTLzhP2mP&#10;OuqocWzp1JKHmI7StfOd73wjjjfWUy4yeu1rXzvia17zmiOOjNXb2y+b8UcHAi+Z5Xv5QZVRzw+5&#10;Jp36xeSa5Q48o937WttVv+ltVNO4puzwgReQRpz8tYyK8IMnOlL1Rlus8oym7l4fuitdvY4leuSD&#10;/j+QH5JmFW+hR/p97RmFJRoh1+Tv5VSae5olftbRsS7fZrCq7O2VNjExMTExMTExMbEPMKbZu2eq&#10;q6fBZzIgdZ2FkDSrWKpWlZk9i0qeWGesfmuOWGzWHv3ar/3aRj4eRXniabTNzJvf/OYR8zBalxSr&#10;9BGPeMQ4toaJhRjL2ufsbP9hDRWELmWxwtRfQU49Du+O8cbjEFp5WTrII14c6+KkrZvgkyXrG6+2&#10;P4ns0Mvq5hkK0CS/OqrFuaqNK9bpSZfJOixZ4/RH/pqmW+Q93lOd8itTvmr9g7RL1zrILHE9DipN&#10;nb6eNlAf75W1z4E2fdOb3jTiP/zDPxxx2pGeSwN4DDrf2j155Kc/dIQXNmtGyaTqVJDzm5FpT7MZ&#10;VBmRHzruc5/7jPjP//zPN7x8eFIXOjKekI0yK42dNvLwhCNPZfDNw8d7mD7raQMob6mNAT+JHZO/&#10;+tGT/Kv0N2mNhby0nhq9+MUvHnGeHmlTY4yxLvnxIk3G4uAud7nLiB/ykIdsjB/qlTZyfOELXziO&#10;rfHkIcVXyifvPqYqN9CmtnYi/9wjtC1vq/954uXlqqyNDdw/IPJZagNA5yrdjGeU95WHscpD/iW9&#10;XwX0yFvhmrZOmlW01T6vLHHy0xvyUo58tf5OS5XZUtkdPU3Qy9T+NS2aetpgnZw6ltp4M/k2g83Q&#10;Ic0SHUvnOraiPxWryl7WmImJiYmJiYmJiYkDgDFt3j1T3fM0+EyCSuqqWX+sIOnEZvH1fLdwXIsV&#10;xhJjWbKsbNERi52FrmzrdOIV/chHPjKOrX3yBqntV57+9KePLWgCngJWdLZ14kGsHoEAjaGd9dgt&#10;6yXgsfLsnLJZpbGiebmsj8Kr8/HY2uKETNCTcnkJbNPC68oLcslLXnJDtuhXXrwY3fuBbzQHzi1B&#10;OnFPW8vpaTeL7v2p5WzFalQOGpN3lWdJualDemlrnat4UV7yyq/910FacYAmuk3X4/2kCx/60IdG&#10;nM3Gg7rpvT7WeQztzoE8SYMG3nJ69OEPf3jE0S2eoL72LOXKT0bqrZCm01H57/mrzHnbXDMexGv3&#10;pS99aRxrLzEvTGRHNp3WYJVsrEH83Oc+t+F11A7KTl75yabzn7qlUb80oXVJXhXJQyeh6i1oI7EP&#10;ezzxiU/c9Z73vGcceyJkHIxX11Zy6L/jHe84Yp8VTf10EXjvk8dY9KIXvWjEf/VXfzXiN7zhDSPO&#10;2GP7KPXz0OaJlfX8f/zHfzxidPA4k3lAjmT20Ic+dKNeu48YK4155BFUfQuq/OpxoK683+CdBR5y&#10;ZaYdlKlN+vivnMA1dSUvXTI2Q823irbUUe8TFdE7chKjVVzHFrS5Frocu4ZH/Sno9db//ZryoP53&#10;LE9o7vnXoZcdbCV/R3jsZVbaQFuIezvubyzxHawfVSYmJiYmJiYmJib2I8a0efdMdXmqeiZEJXWV&#10;FZEZv1m/9Kw+eZby1jzyschtyMzjYZ1SEG9H8MxnPnPEsXBZpLyej33sY0fMms4+ndaOscJZ+Nkj&#10;L96NAJ28hqznWIjemOWZZP0uNWfnO7FjFv0DH/jAEV/3utfd8NK+4hWvGPGTnvSkEbMw88lB61lZ&#10;qmgLXzyqYGNo8ovnIx6sgIzQk7p5S5XdreklHqHyBv1/xbprdIKFXcFDQLdYn7HKrdWTr8fVUgU8&#10;pc5V/MkXmqXpca7VdBU1rWNehIref/yvMR13Tl1pe94nsjnhhBNGnE3wfeqW/OjUkvWu/ipb1+g7&#10;/eV9rPuM0hvlbBU9X/2P3yVZ40399OHEE08cn6sMyIau63Pp22TSZRt0mtRvjPrkJz+5UZY13pA6&#10;0UZudFJdSYM2UEfS1nYK5KvxOnnjRRp0QORx6qmnjmPjiDwZK+w+gkdeYB6ejIfGS3uR2g0lskVn&#10;9wxXL6zx1zhvp5C0i3r1G08G0Bh68KTd5QlfL3nJS8axMdWb7kv9YCvAV3i1ZlS92jw0alv0olV7&#10;5LpjPEob6FvdoyZPYsdoWoK+IU3aRpsAmdDRyFO9vf7wqCzp0b+OjnVQDqQc8ut9pPaNnm8JZFSx&#10;dC5YdT5wbSkNemr7oZtMtENFTV+x6vxWsIqXUfLui6s5PZOBACOUVYKpCoM1HZ6SJHatN06uUWKd&#10;wybvtg/JVzRMQt0ElZ3BSDoT1Atc4AIjdgNPbAH9ox71qBGf97znHfGXv/zljY6m4+N1qalcW0rT&#10;0/e0Abp9HSaPu3onfvaznz1ij1sD+cjPBCQwMXUNH24S2eopj+MC5+rAbYKNTu1Q6V7HW00XLA3w&#10;S7IE19Bfyw6WZFzTeNGNjLSnjp941U0nsur1Qa3XNeXUG456V9WRdt0M/2J6IK55tU01lKqxFmjP&#10;d77zneOjDkHSBW44ldfeJ11LvXiST5+yJCBGjrLRRv8iF/mVTW7+5zr5qbfGlc6gyypxn/DhJxMt&#10;j5Pf9a53jVjaeuPHmzJrO3aZyOfjE1kKQd+kUU698chHNhXyLcW9zKW26jJWR2JGOBoZ/AzVPLb2&#10;6Nq4rT2Tt08w0eFRfCblJvjGJI/EIyPGL9rU4X/y02U00ofvfve7G+npnReRIH1fWcqRNssHLF3S&#10;D3ysAV3kWdFlXtF1JHLpm96jJ+jtjbeqG71N63jiHL11TRx6VulvdE579xdgQxfDAtShH0dGtaxA&#10;vZGR+jr98gddhv7X8/2cOmsdVaZB0lQ57Qm1Plg6F9Tzq9IsAR3i5CUb8RKt9A36/wCvW8Uq+vcs&#10;sYmJiYmJiYmJiYn9hDHd3T1T3fxUe4fBGslMfWm2HiRNt4xYaqy/WFWusb6IIWmkk8+jGNZ3HrX5&#10;Fjbrm8X3e7/3exsv6vConv/85x9xHqEF8ap64YKlXeERPA8bsHTjTWRhO1ctXrysatoqO5bRH/3R&#10;H404Swp4sngtPS7zWcd4oZStfl6EyMwjL/XwhpBR2scWJ/l8aFDrXGW9a9d1qLohrlY7dNksXdP+&#10;6nU+MqMjyqZPiR2T7ZLFrKyuq/kvfae78t/Lpkc53/OTg3ISO1ZvlZnjDnkCaXgo1E8fAp8+5PWP&#10;ZymP0QMeEf2vAp+V3yC0dpnwOtnaKRvMy4cWXve0mfzSoMP/XO/9v8rTMblJg4/81xd4eqRJHh+C&#10;eOQjHzni3jfSfmjBo7aOzPs58vfSTmTuHBqrp1jf6h5B5YV3+Z2D2v5k1GlNXrqhbF6/tIMxhUz6&#10;UoLk6fXWdiBnY4zxN0+UgjyFQr9PdhpPQ4d82pHc0Bja1accMrOkKpCGbPEafezyt7F96qIbnjL9&#10;xV/8xYiVU3lf6ofkXNsikG9PnlHtLj958lSG9q4jVTfIrXuP6UPKJRt1uJa8PttK79UROugGoE3+&#10;tBF9Ixv1V+8nWaJRXVVmjskm/+v1gE6oP3XhH9ARGS211yr0uoJV+Zfo7sBzUGmqcfKSn9j4WdHp&#10;2Apfe8Iq+n+u9RMTExMTExMTExMHGGO6u3umujxV3QdYVfR2Z9rVwqvHAWu0gtXFM8KqiaXEQu5W&#10;b6xpFhpry/pOa0Czbon1Z82QDe4PP/zwDa+ltXOvec1rRnznO995xLH4WK0sFEi55MZrwGvCism6&#10;SlY/yxA9XS5Bl03SSKcOG/U/7nGP27AoyUYdn/jEJ0Z8tatdbcNaXIKyO28QjxFvsTKt84rMuvVO&#10;VvQmbceS71Z86rTmjIxYxuQQ6xz9vFes4NSFbjqiPPUnP6tdfroSXXNOemnpX2L1uUb/4g3n7cET&#10;rzF9SrnaG/+17GoJB/jRLsmPNnSo49BDDx1xQH50RLmRo7KVA6mr66D6w6vyq7cyqJY9XvDvf+oi&#10;Z3SjzXZAWTOKTk8yeL8qrejvcZUNfan50M3DY7uzusVV5TdAf/qVtdLGFLIih9ChPjTVdkOTa+qQ&#10;J3Wrv8cph/yqTAPtH5kbZ7oehUb56Z1rzgfOKVs75j8+jTFi9KTvGG/U0b2gS1BO6OheRvQkjb4M&#10;fYxLv5JPrM1TNnlbu4offTPtQze7HJOXLJ7znOeM2BMpskpa7QXqyDX9vqeh40lr+zAvMKmf7gRk&#10;2l9ySqwtpXf/iVz1N2MykHl0rI/Xyk47kCV5qys0aifppSXPvj438NQu9fKA65vGVPkje7J0j1dX&#10;9MC4rUxp6GbGZvLCozEy5XbPLtS2UhbgOWnISxpylyblK0v7oSPn5at9MaBz4cs1fUnZebJw4Qtf&#10;eByDJ7P16Q2ZkhvdSox+UHaNpe9YPjsxMTExMTExMTFxADCmsbtnqz+btu4HbKboPpveLHgLxHWG&#10;7hxrjYXKqvzqV786PJgVp5xyyoizDZF8tjvidfnKV74y4lgjV7nKVcbxn/zJn4xYebmmrHz+L3jB&#10;C14wYnTFK6gsYIWGVulYQaxI/1l6AUuneyoqyIasaxqWzr3vfe8RZy1b97qp4/Of//yIr3GNa2x4&#10;MpfaT/k9hvBnK5pHP/rRI/bJyNDK6tJu+NYukTHLUFpvE1fZsHR5rVjO+ArIhjWd/6xf9XsbVxul&#10;HHyjiRUf7wuvLblJo9zIl0ULrNdY2NHPwEbmvDnkmLp5gvCC1tCh/dQnlj8ykp9Hp27VhX480j/I&#10;eXJnjUtLdwOydS55eEZZ/WSqvJTDe6Et/Q/9dEGM7w9+8IMjzsckyET7+x96Or3KkSa0uoYmHo/I&#10;jCw70Bq95KVSNvrTxjyjj3/840esrdCV/+rvSBplSSO/t8uzLlffJHferPzHJ970DTt+BMrUNvgI&#10;6JC2pUd0PXnoMr2nP9pqT0C3OiCeGmWRl/r1kfBnbNBuVZ+6TsivP6ZcfGtT/Oea/KsQ+RtnyASt&#10;qZPceUYf/OAHj1h71rHSOfkjly4b8nA+vOrL+Mdr9IIs0EZXjJ8Bb5963SMC9NMR/Zj+RZ54IEdx&#10;8khPJ9Gfa+TsXO8HaQ/1ok3ZSate/GorXv/oCG8f+eEt47/88qmLPoVHn70mR3wnDdnQRW0irujt&#10;nbh64AOykj96RUbSGo+SR7+TRtnqSlrHvR2C/iRRvcpL/5Wm35Mqerv1/0sYKXYXdsbS9hFWFV3P&#10;b4fwCgqjzOR37JpGMuBEqASsUShlBmffG87XkAKP+7i2b3GLW2xsd6Tje1z30Y9+dGMSm+NA2dz/&#10;ASVAqzgdzqBtoJQfzVF6A43HRZsB2aYj64wU//73v/+IMxlVj5sJenwl5drXvvbGXnYdtf3U0ds0&#10;g4UyPRqwNU/aygBjUOg3N50lIDdpskWMia5664AVpEOhjRzljz6YBIL2dz4DuHZXv6UZ2ZMQfQaK&#10;+nJWUG+KYDKcNAZMkxqDgklx0riJ+CINpO2U5UUGL3fg8cgjj9x4cUybeskoaeR3g9KP8BF56ku9&#10;jUOrc/UmGqTdz3Wuc41jfaHmC1J2nTwE2i90KJtspfn4xz8+4ktd6lIbL4z0dki/UY8bhy2FDLLh&#10;i/7oB9ohdatfem1KHtGHPia5uYZ/j+ezHCZw41Qu+gKyUU7koCxQF7lmqznjFDniNf/1IV8eMhml&#10;D+FDfkYJvYvOkqky1Y/+xOSG/qo/xj3p+8QjY54brWtkLE9Al+1Jai/jpDF5QD+eo9fo7/WK66QC&#10;rfQvbWVM1v7aT/9JWvnlQ3fkQDYcFe4VoK0D+dAmb6DsPsZkwqJNyZGsolt0uYNz5OSTT97otxws&#10;dTxEn8kI+dO/8Ki96TI9xEdAbtKkXOfIzz2i6px2Q0eVjTHYvZge4D+8az/3PfVHfsYSfQPdvpYY&#10;Q5ougvEj/Ya+dP2H1FXbN5AmMbmb8GortIZ27Y4294HkVTa9iWEUZO9yuNCFLjRi9w3yjIzpi/6i&#10;jelTZJQ9xgN0q3OJN3TgK+hp4Oc9e2JiYmJiYmJiYuIAY0xtd89Ul6eq+wCris4sulsN1UJYBRYT&#10;qyBg2VSrUb3OmaGzKjJT5+1iPbOqsrWRx/IsJdYH72EezbNWxLboyJc1eGZYHSwNj0TjFWKhsTqr&#10;9xWf3ZXuf/hgLbLQK7rV0hH5kQUZWUj/iEc8YuMculnf6vr93//9XZ/+9KfH8VId6if3buHXNmZF&#10;e5EpnlJlorG3eyy4t7zlLeP4ZS972YhtlRV94G0lL5aZ8tKerrHGWbyXvexldz3lKU8Zx9AXzudL&#10;Wh6zoY2u3PjGN9744pYvt/BaqCN1kjGayCS6QyfoFi8sOcZjyXpmzaInW47lowyBOngY1OF8cOyx&#10;x474Bje4wYjzwYbuPVGHcgL9TpnaLOd7u2vj8H2+851vHPModP2JPLSzPqKOtKOy+lKCbKgf5Nvh&#10;vU+w8NPHbLtGXjxCyonMeVK81Od75De5yU02PKA8u/2RXuhXFhnhJ/2pe0a1hTwBuVWZBuGfvoB6&#10;q66gkd7ZYitj0+te97pxrD51kGdovfWtbz2O73nPe47Yy4ap33Z1vMfq0o/Co3P49kJNlivRTd9P&#10;N+7SuXhe8Oiapz/xUPHE9adVd7jDHUacJzvkx6NjjHjve987PH9Bf9zKsxc50HPLrSwtybjR+zvd&#10;slVT/WgIGVd9IG/6Vz8kEtT+IB9+an5jGlnro+FDG+ERjRnH0R9ZBPlefuAJSV0KIa3x/053utOu&#10;xzzmMePYPck9Ql+tj/TJqPYNXyCzFRta87i7Pp0JtL+yMzahjf7wfkZ/eDB9OZBO4S3jKlp4DXO/&#10;C44//vgN2smbTI3b0UN9w3IbdaQ9+jipnNrX9PfejklredZhhx02YrSiP+2on+pv2iEe9je96U3j&#10;mGzUr47Q4ZhMfRXyWte61q6jjjpqHKORrOlz2oW+dT4Cx11v/U9c01f8LOXExMTExMTExMTEDmBM&#10;V3fPVJenqvsAq4qOhWe2DPV/vwasoHgBWLTAexCYtbMsWCo8JpndO8dTYg3PF7/4xQ2LDLyAxPoO&#10;X9aoscJs+xTvJ0uC9a4u9MSbwqPCemWVZV2T4ytd6UojZn3l29ZBvDKsVtYLSykgv1Xyj+zQSFZe&#10;xGIpBaxe1pD/17/+9Xe9//3vH8fqqPIHdCxZiPI5x0KPpUpOeEIrb1rkyUv98pe/fMQsxvDDQl2i&#10;KYh1SH9Y4ZCtgbRtr/++973viKMryrausr7kdJ/73GccH3PMMSP2QoM6Iw9y147oD9TLeys//Y/H&#10;4YUvfOE45sVFYzwbvUzy56lI3d16lz8fbeAl72uvfOY2MpMfyCPtWq39AD3RH+vQyIsc6ENkJL92&#10;JLd4KLrXk9eK9+siF7nIhieIHr30pS8dcZ5eaFueRF4PuhWaebR59C596UuP+Fa3utVYLx54cYFM&#10;0R/ZaC/1V2+ETe/F5CZN/pObMqXJebJwTR3Wgn3hC1/YeJLDixWvTxBvkLFFv5Nfe0a+xpSsvw1s&#10;SccrFGhT9NDZlOecNLyx+QQmjwx+1et/dI1OoBHNGffQJlYX5KnWxS9+8dP+/QxXvOIVR5yxXZ+q&#10;+hbQB7IL0Mb7FE+reuXXVsaGvJhGptIswf2CZ1Q5gfYGfTPy6P2FjHgvw4/1/MZtfKT9TzjhhHH8&#10;vOc9b8S8bsoJHf2eoh+mDnrmvYrcCwLr3OOpRr9YH0nf8GTEuIvvyJ9udP7157S/Y7ShO/qDX5/a&#10;7d77yNETib/8y78csfXxdU7Q38OobQN5ShIYKyMX6cR0Go1ps95+0izVQW76UfoBvvOUI3DfzhMF&#10;bQmeGrhvpzz1aWMyj9fYEyBPbzwtMB/KWNufSFS9wYNzUPtBvwZn5H5iYmJiYmJiYmLiAGFMUXfP&#10;Wlebb3uJzRS9lep5aDKrr9ZiUGflrA9WhDpYXPEYeWPuQQ960Ig/+9nPjjheSN4uXkJWEOsv3kzr&#10;At/xjneMGGIVq5cV6K1miBXG2sEHxGN6s5vdbByztq1vufvd7z7iWHMsum5prQNZxToiL/ke9ahH&#10;jThbjbCeuvdD2ute97ob8nOu1u94lRWUdpCGpUtWWUvEa6y9Wf1kFUvt5je/+Tj+wAc+MGLXIn/H&#10;vF6scBZ+wGrGG3nGirT+NF7SQHtai5p1naxtNFoPHA8brxmP+vWud70R87qEPzSiiczT1t4Mtp6R&#10;hxKyk8PDHvawcSyfGK8B+eOR/ictLwC+Idd4wnirWci1XXl/oHoz1Kd+10IbryPPqGvKTv3ykTtZ&#10;p987h09PDfTDtBlPAO/xn/3Zn404nhVtoD5l6w9pjyqngGcsaXg073KXu4yYF6V6SumvcmrZvA7d&#10;M0pmaF9CypEO9H/ew6wPfcMb3jCOs34xoGvx2FpH2vVOORXKjLc8uP3tb7/r6le/+jhGt7biYSGr&#10;QBvzjGa9IFrk77Ku/NExccZt8kEv7z++MtZae2ittX4ceniE1KMc9WfM4yXlRa2QDx/4zlrxIB56&#10;dfRxMLH6nva0p43Y1k7qD3pbqDPt71rvf1VH8W3ctE434xHd0DZopaORL7qXdM053mdPBo1R6U99&#10;jby+GrqsP1av9l8at/Gqz4Yf8gZyC83Se5/BdmX6Y7YRdN8mP3WhOfA+BrgPRkbGe7DmNGuVyU36&#10;2u5BrksD5J6476JirBOHRrv4PPe5zx0xPnKN/Hqf9j/XpUdj7z+BbR55XXlBk8d4qR3Qnzoc4xfw&#10;nFiajuWzExMTExMTExMTEwcAY/q6e7Z6+qn6PsSqouvMuc6aoefzn4WwNLtmFSTu6atlEGS9jE2n&#10;WQTWZ2R92POf//xxbH2MN2dt+h6vnHMsdV6EWAy8ZCwdXghWSCwWFqH8V73qVUcc78EVrnCFcczb&#10;4s1DHorkV581dNX66ugWS03jmvVlWYvJamU9kR/87u/+7gZNyuzWUEWnKeVpG5ap/CmX1d3rlyfe&#10;Q2tGs0YuIId4M9AvPWseHSmP/NUBaSNlKefFL37xiOMZCkJzbz/elGo58yxap8RDED2ki+pHa6x4&#10;63K8VS+N9j/ppJM2LFz5eDpDF1miH6RNXGUReBoQr79zD3nIQ0Z8xzveccQ8DPEcSKMcVnhA3uhw&#10;LX2Dt8I6JPmlrX1bvuq9cIwXcvdkI2uneA14LfTxOjZoC3XgJ7zhk9x5j5PnOte5zjh++tOfPmLr&#10;aMm60khH8BRd4RFdt+m99GgV5zy9Afl57fOEgWff+GOsCB9VTwL6C3lSQbbGLfVnf2G7WJCNdjN+&#10;8qIEPFrW8OVtbG2BDu3H01LpqboQoDmgY7x/+l3WS1pHTDbWwsVrrL3R33kMyBhv/odmfKJFOcbv&#10;d7/73Rv5lKltA7K11lsfU0foq7QEtc3Rr47eD/PkwX3Km+p2zMjTA21Sd3YJyCrg/aoesSAy1ibk&#10;oI95wpj20Bb6EZrjGbVPJU8u+lOeeuhE7TdB+pW+iEb9OG2jTG+T+0/GeVLiSQb90x6RZ5VBQO51&#10;55q++42dVt761rfuuuAFLziO5aMjtT3xpP2qrshX198G+M860Wc84xnj2E4R5JfY0z5tXMe9IGNU&#10;92iSQ7yx2k3Znqw89alPHXHy1v4dVD5W8SZeh5FitxBOr/n7EKuKXiJO2jSg41X5k4biaHA3gyiy&#10;fJTb4xZCztZEtu3QGCZA+ca8R8fye5HB1gdRcvXrFF6AyGRGo6JJWgNAbsQ6qkfyXnbJ9hQGCFtE&#10;UaoM5kEe33LlUzwdnjwq6mAWJE2Xm8cXWRrQJ28deVRnMkoBqyL29u3tGd7RLZ8680LSjW50o3Hs&#10;Wh0wgnQ8g78v77jhRtZd/nitNCpTZzaBSMevW2kEJoGWJqQug6JH6gbA6IP6vDjhBl4HQAMMAwVv&#10;accuP4vt8wJIEPlpbzdjg0zOd13ANz3Ac4Wbch63GWi1l4nT/e53vxHT+YraH9WjXrymDpMmNwW8&#10;SisO8OGFoPpioRuEATgT9OBrX/vaxjIDyxzIITqmPrzRETSHRjc4ddDV6IO++eQnP3nENi3X/9PH&#10;u/zpduTgMX1/XAihgwzklya092v4oFsxYI0bztHtuu0TGkF50Q19w6TOY9+Mh14YvOlNbzpi8nMD&#10;TfnOodW2W1neA2RLF43RqVt+vBmHo+v0FOT3mDgvqDGs8OQFtBiufSwx8VGnSVbQZbQ0tpOnOjJG&#10;qBeqTusLxx133Igtt6EjeA3kQ2ulh75qY/LLFj0exVsm5LFraMY/qMM4kvrRiEd1pV/gDb15YTDI&#10;ZCxIf0SvcrRjaNT/6YtrkSNaehujI7RLY9N2S9jSjs5ZssNAvc1tbjPi1IVP/bj2EeOLCacxyhgT&#10;+rWPtqA/2QbOdk94kkYcufSxUdrIldycIz/jf5wb9LO/OBuYE+BNvZxauUfQE/OPqu/mJ+RPV0zm&#10;89Ka/kYOaBUHeBPX+01NV/GzlBMTExMTExMTExM7gDEN3z1TXZ6q7gOsKjqzarPlOmsOMpuXr8+w&#10;eaNiVdu+gmeKFRBXOkuAFeBzWLyP+TyiMll2HmVc+cpX3nBF20rpdre73YjlSR3dsmDVxHrmpWI1&#10;44eHIx4HW0Lc/rRHv/IErCf50OH77bGilM164c3ZLljqefytXlYwesg423l49OYcJG3nF8gvtLO+&#10;eG14f+92t7ttLO7v3gJWaCzG1772tePYiyTKy2MT22V1SxPi2VafttaOsYJ5wtHrU4k+qxlrmm6x&#10;rLVf9b7x1tpom4UdubB6eUa1Y3ScTHgbbnnLW45YefEUoqUj9JCT9DwLPL0f+9jHNvpdt57j4SN3&#10;Os7S1ubXvOY1N+SHVn0z/CibTHgj4g3R36SXhsyiP/ROu2mHnEcnD5Wyjz766BHHG2L7JnxIkzz4&#10;1e7qwGPq57XDI6Q8/U67e1mCVyHl4x8f/qeP8jLzjHYeA/k6Uo6yyAv0tdBoLOA9oVuRP52gv+pX&#10;XmL1dzqSl9zy2dHAo9A6HiqT3G0DF68dOslR316Ccow/4aOOARW855/73Oc2+FYXmeclTR7U7v3X&#10;NzOOkA39UU71LPZr6RNBxmr0kh/Z5r/2szVS14PU0cfUqv/9GtDHtIdlQR6d0+c8Gextqjz157pj&#10;cdUN0H74cY/MEwNtQyf0o/Dh4zBe3KJP0U3l01F90v/oCnrpOL5TpxfXPF62fZUnBdGdrjeQcQyd&#10;/YmIMS5jFf0D/KfNLRmj9/LRmaTRlu5XxuaA3uCRh9v4H/7JVL/jGY0c9SV16BP6Q+YtPoAhDTm6&#10;DwV4Up4xOp5j6aRBf8pRZj0X0JXwJU3H8tmJiYmJiYmJiYmJA4Bhhuy2fn5m/uwHrCq6WlibgXLM&#10;1GPhme2zXliz8ZyYidt2gvVpDVnWhFi7wvvE4sns3yJhFjWLyzqXWP+sF9YHOkKjtSvWWqHfms+s&#10;veOlYg3xrKRs1gOrG40svlivLHNWy95iyTOKR3X5Xz2j3dKOxSQ/+kG75zr+Wb/kn60/bEXC+lIe&#10;j2cWwWvvV73qVSPmaY51iyZWM71RTvSDJ5SFqbwsQvepvHxaM7DZd7X45WdF+5+yWYQsep4hehS+&#10;8Kb9lR2ZWauUtc1BNuvuoP/yicNrPmkaPOtZzxrxkUceOWLtkScEtj1i6VpPHXq0ExrxE89WkH4l&#10;X9fV6AqeyJSM09Y+dcezqexqMdOzbmmnDufQRv/paOru3jP8pC7thV66odyUV718QdVbOqS+N77x&#10;jSO2hjm0KoseVjnuyTOaWD6x+nNNug58ZOzhLen9N3XhG03q9z9p1SEtz07SkK3+Zvs5eVKnY2m9&#10;EJiN3o1l1lhrP3SEV/pDN/wPPcZ218hGu+YpRP98r7Lz4ilvUx8j8BjayQL/0oYfOiUNuesb4c+1&#10;3n7579oqz2jSOu5QTqAcbet/+pUXabJ+uiJppQM6os7E6O5I/Wjo7WA8ihdSm5JtfYriqZMX+dxH&#10;8kRGmZ0m9Dgf9D4eHeGR1H+1Kf3LdbpJp9y341lEpzYl2+rpUy/alJO6bGF2latcZcToqGswnas6&#10;EeR/vYcE3mPRjqEHv+YL7p+RrfkJuI/w0IZma729/4C30Igm/MtHLpl/eGqJD0hevNQyAzJLGnV0&#10;LI9qExMTExMTExMTEwcAY4q6e7a8bIbtA6wqOrNjVk61DIJYbo7N0FmokDwsMp7JCuuZ8vm+oL5x&#10;FuQzd940NMO3Zihbblg/6m1SW2RAaPTmGqvLWrZYP7xM0tgOxtvIF7vYxU7nSQ1YYaGH3Fx7+9vf&#10;PmLrciI7MmJ97C226hnNFiZBtVaDyEb+3m4V5MV6qx5KHmzrgVnzLL94QZzDvy2D4o1m/ZJRjwM0&#10;4o01H68ij6JPxfr0mvxpI2seu4cgYAnyjFrf6o1b1wMyEsfy5TXxidpujYdm9dNfcsg1n6y0JZU2&#10;QmPWUmWT5kDZdDbAE6iXVR7PMU8ga54XJHywjFnU2jb/fdyAvHkvyDZ925igHavHwxuvrvHIWAOY&#10;8yx6ZaIndZEBeUnDs5b/vA3qqPrfddqHMbwVHdmRFz7oaurek2c0aeUTQ9KgF3r+yMo53md9LW1t&#10;/Zw2NsbIE08PfkG7iwM7RdjNQjtGPvIrW/tlnf9LT/s0q6dP9Ef9iek0/cFb5EHPtCN5yJM1w7YP&#10;kg8yZmVNenDqqaeOuMs6uko3nFNH6q79PNC3st1dkLG60hvIn/90YZVnNNf7mAq5pmwyptvGg5xX&#10;lg9MeEKXNve0QsyzV+XvuKPqnj5GHjVWJv71mdSvDG+83+AGNxhx0igTL90zl7YhG/xrq5wnC7QY&#10;fyH0dO+j/+kbztFzsqbbqYP+oUOe3M+tg7VNYh13gvRHTwTJAf2p37jzkpe8ZMR26lBHYnzX3XuC&#10;lE3unoR5wkge4d+9zXjVvdcBvskfjWkj933eX/ki6+4RJ1t0hfaqQxWn76kHEBS+Kr3/aeQMYgk5&#10;riENlhCmcvNIiIATIqiEbM2UDp6QDpcgf/YNTchWI3lkmpCbWUImoQnZekU9ES4BB5nwJKT+dJgE&#10;9eZmmBClTMMkZPKZkEXdCZmEJlC6IBPWBHxkwEn5CWnUBPSkUROiLMJOIUpVw1aQm1MmP3UCpM2D&#10;3OASIguDd5BHKRZq52aSQEYpMyHpyb/qTgIdS/4MFAmuQQa8bO2UkAXpCdqYzA0ugbbSRjpiRTpl&#10;gjQBWuiYskPL8ccfP0IMrYQMNAloNbkLcpyQgSohfGcJSoK2yWCSkIErIcYEeWmHPPbx6AdWte1r&#10;XvOa045+zgf6Iydwjm5XOCcop9bX689EVHvTDf2w0pH+lZCBMsH/1EMWykFj+m2CSU2Ffhd9kS8D&#10;dUJeJEsg/70FPhKAHGrocD7jXSYhCVe72tVG0G+qUS29fqDO3LgE+kZGkYF82VInIUtnEsgoN3J9&#10;ovMRgz97fibo78oTanpwrULZ6/QH9OMYmvoGeuXXfuET38qEWna/5v9S/VtB6u/8+p/y0WZMIkdj&#10;S3TStbyskhAjPiGTUm0LXX6bRcbABPpjPMljeH1Tv9Nn0u+iHwlZSpCgHLKrAR/0L8fo1V+N9UH6&#10;bkL2/k1QtjEiciI/7Z0X2hJSn/ECjepCR9KAa/Qo+k7PQD4yCm14A+0XeWWCmWD+Yryu/Bt3oNIR&#10;ozMhzq8E9xa6kfa55z3vOYL5k3tT8kOWMSbIT2bhMQ6ShCV9IW/Aq7SV746dm8lMTExMTExMTEyc&#10;5bGjk9FqUdQQmO2bWbMsWCw5Zu2Ytfufx2DZADuBRaicfKM6IZaA+ngt47ZOiLVlhp9HyAmsr2yU&#10;n5Br6OeFMPuPlypbiCSwQnideGrjqmeZsD5YdUuWBaAr6VlUOwX8CluFNgZWZCzAbM+SAKx5/Kfd&#10;eATJiIyjC11u62hVL6SebNeTwPuqPPmrZ8E1/EQ/lYlubQy5xtvJi0DHszRAevpLV5UXjxT9Yc3L&#10;k2Ne/9pfEiCPMeNl9Mg7qP0R/XRMObwJr3zlKze8Lqx2son8Ad1VfvgF+cgvZaFFPvTkG/nKRBuP&#10;DOs/6UG/lSfjA2+Da+hBRzwTykQTvUsw3shHDhA69wYpW71oAvJIIHcBfXe/+913vfrVrx4hj9QS&#10;slF9Qj6oQRb0T351JZA3OtQZfrWNvvGiF71oBPXXvqFNIPl4+3moodKhbcG11L8K2qPqDfqj7wlp&#10;d3S6Rh5ozfjfvU9VNtD/7yuk/deVje4q7wR9NAH/eKPP0XcwRizVJX8PFcYb9zTedx+TCYwXkDak&#10;W8ZvY1PaDv3opiPujdEJ/AN9DIyX8QAnyK+8eEvJIsvrEoyfoQG9PIxohdCvfjoqhAZPR8lU2ygn&#10;+mX8cK3Sn+VcCeYy6Jc2x1nqksCjq7yUj//ukdZWAT2XBq2Rj7agW9pDHbmWFwAT8Kq8AJ/KxNsq&#10;HaqYntGJiYmJiYmJiYkdw45NRjPLXgWWR4IZtlm1GXrA2gFrPmOZsSzysoRvNSfkpYuEeCYf/ehH&#10;j5AXEBJYBVm/yTJmbbMwIOsprLXIyzYJeWkkIV6CbFKboBzWI75ibcjP6q98d5ADyyNpnJP/QEP9&#10;S2EV0Bqri0y1I4s1vFkPBCy16k1MGyaos1po1RIMlmRUZVllnhc88gJcAutZ2Sy9lEVf6GYtD1yT&#10;X12xpF3DN0s1XnrWNr6zXU8CfYz1Lg3rmVUfmnjryVZa3tD0IR4q+Vi68UAAGvGt/0WXsyVLgjTq&#10;iGy0iXzSBHjokEda6QNyC+08GcrWj1jx6d88gtZg5TN6CWkDXhZeBDzlZcWElKG9tLG2TdAmdKyv&#10;fa50bweRwSosyQaswctY1r1e2U4r4fKXv/xGfh5ifEGu9XYj/6QjL+fyqdsEdcXbpUz5K+iJ9OB/&#10;0pMx1LT1uEIfr/0cjXj1PwEdaKzlLtEd1Pzr0uwr4Ec/XgraKk8NEjI+8lLe5z73GUF/+OhHPzrW&#10;iyd0jz6EpyrLGvCcYPwmN+NX+ia4/1UvPHr1H+NPyjCW9THCGJn69Eltqh8nPVroX7bkS/jkJz85&#10;Qrbq48nP+uUEtAV0wjltDaGf/oPxJ/W5X6BRG6EnoNvKNh7lJevnP//5I7i3SYOvyA3Mccgq7a1N&#10;yEY+YyY6E7Sp9ghNyjJuGgfrPEa+bFeYgMfANTJSHp1Zh+kZnZiYmJiYmJiY2DGMqerumfNqU3wv&#10;sarozJr7TFlalkDQ88eCCjJDjwUe2HbHdkzxWsa7EdgS6RKXuMSI1ZltNWyxwtqwniZejlgVFSyh&#10;rNsIYvWgJW+rBvHKBrE+Dj/88I3joHqbgnig1OsN5lhkQWisFlCQHQKCbNocxIqJxRLIx/LaLra6&#10;tZOtOdJeFZV26SFWUhAeY+kGsYSDrH8MIn/bRth8Ho/yx/rSxmCroXzqEg3ydXkmf5dXLZtu8c7i&#10;I9eC8ExH8EE3Au1uSx3tZxPj0KUstPlAwx3veMcRB2QrLZ7j0YwFHqCDJzi02tqM3tNVCH02Bke3&#10;OPyQDdr8139C15WudKVx/KY3vWnEaEzf6HAt1rkNudOHA3RLk5i81Uf/wn8s9IDnjIyyNjvIpxDj&#10;HQjiCQrIIRuTx0MSaCP12sYt3iL5XaOjgb5BX2zfVjealw9t0kbGe9raSZ4A/64pJ5BP+ox7QdYT&#10;x6tRYWzLDhU+Wym/9qr11nqC2ldc0yZklS2Vgnjwyat6TILoPd1EBx1Tf3hepX8BXaavZGT8yFpz&#10;Hx3Bo7Sh54Y3vOE4dm8A5YZG9fU2yZirD5IDXcVPNr3Hd+UpyH/5Vm3tlDqU6Rw5pBzn0Oaa/pT7&#10;SZ6uBBmng3jZgpSLb59Rtm4cjYnrcUXqVj958SqiJ5ui64vOxYMXRFfIxoc8fKAjcsV3vzegP55X&#10;/IK2itzogM9m23YNMm7q97Z9JI/QZrzHo7bSjukr7inOVRgLev/DR/giL/dv8shHSIz9+Cd/Y13S&#10;Gv+MN9KGHnqep0BB7uVB+O5Qdu1jaMGjvu0eE76UlR0xAhv9R1byaXfyq21Eth0/yzExMTExMTEx&#10;MTGxA9ixyWhm45k9m0EH/sf6yAw6ITP1BNaatQ/xXMUjmhCPaIK9sWLpxcuXcMQRR4yQGXrC8aft&#10;3/jEJz5xo75YFgmxmBKSLpZIgrUj1nVAaLTnqLfw7W0WrygLUh3WYMR6SQidsTYS1OVatUZjabDU&#10;WRdBTRNrkkV5IIHHJWivVSHtb10oHmMZJ0S29muTJucStGO8aeqPhZ5ARjmuskwA/6NT8tOxWIEJ&#10;ocHan+hZgjev0ZGy6Yu1UmiNdYonemwNVwVa5D/hhBNGSP1okYZs7InLKxrgQ9rUJz866DHEiyJ9&#10;6E2wLqh6AcmRjqbdBOtqpRHSPnQSbZC+IJ36ladtc00+afWjqgPotvar7q1Hpva0VF68suEvQf/T&#10;/tbQxbtC3nRK/qSrdNaA58hpb4DXBDIS0JHQ66WzoZve2WECPxkLe5kdKZveyKeOtJOxUBprZq2d&#10;D1zTtvhJ33QNjYCfyBbkX4IytQe5hE7H0qA5bUlO+NdXojcJPE1Bl1Hog34NaprtgrwF7RB9dyzo&#10;m+jJOJPPCCfgHzJeZXP+BPekDuXsKRhT+viZ+zPoo8bPtDeatLe2Sl7Xevvpz9EF/ZZs3L8jC/01&#10;TxATjGnaP/w6to4aeJYDuolXOhY4515QgW58A7oCdIO0ecKEXm2qjeXJuGWtKD7kT/loI7d4MROM&#10;eSkzHtUE+5ujLfw6zhiYoE+Yd0X++s8HPvCBEfTntKV7cQe5rMN+n4wSTg8RTD1OqMoJBE05IN9V&#10;tcUAAXgBIwuAb3KTm4xAibJwOcFWS7mhW+RP0BoijU4ZNHjvOJe73OV2Pfe5zx3BRvYQenVU9ZuM&#10;aLjwa6AVpNWwCZRKUH+lRdgMahv0gLaU5RyZqAON/te0lUb0uyboVCmzQ12Ru0XpOmOHNk9At8Ew&#10;6dWPXvWiOenJXX56kPSuZYBK8HJLHvMmpN5aX4KBJGUZoNVvaxm6nkHMoKJzZ3lBQq6Z6OIDPW4g&#10;kTOZKrO2B/3Vb+gx1AFPuymnygRv+JEnwWCcD0gkqCP5lGkwq3JXljq6juEhAf3az00nAdCRr3Ul&#10;hDZlqkOd6fdkWXlJUFf6L7m7hp/Qpk3RaozSZtGJvUHqwb+AHn0nwTlwU841x+RPV1M2/vGx1A6u&#10;SYuOXFem+vXD+nKcc2RU6yBLbapedaVt5e/6V6F+5aCxyk8adJBLAuAHzxkDen3Kq7JQNjhf86m3&#10;Blh1PvoGylwK8tFRLzlW+qXFYwxrxoMJojTkmHYCddT2k147uqYfRLaukSlUeRkv0Zaxh54qS13O&#10;p37jtDrkr/oiPZ707TrBQreQ9FUHE/BPR3Nc5ZRQQe7GJG2DnqQ30TPecmJkToM39eJReeGR3pGR&#10;/wnqV6808oc3DhY8aqPQRt7ue+rHa+qQxhynfqCGbNRXy05Yh/mYfmJiYmJiYmJiYsewY5PRWE+s&#10;DZYKqyTueJZB9bYksKbyze18dzXBTJ3X6g53uMOGZ03Ztrjg7s/n62wey1Lmto4F41EAy0J5XPt5&#10;CeGSl7zkCDxcrIjQzULBk2sshXXXwssvOqqFBayqyED7sxr3FupSbup3DNohcM0yD5vgP+c5zxkh&#10;LyKxcAW0xttAX7M4P4H3k84HPBPK9vik0gSd1iWQXwLIhx4hNHSZbAbyBMr62te+NoK+EtnSbemF&#10;WMtbAdqE9DMeBX2MbFnz8X4aJ6SpstEG/ivb/9DfIc06vcHj3kL5NVT0evwn8wRjifzaKt4Sx1UX&#10;twNl87B8/etfHyF1dBrRo3/tCcru4cyAzdCyE/TyqqVN6T0PVdVR91T3u46kWUf/TvCmzspT1feE&#10;pT7ov/w5rrpY9THXq5xqvnWQth7zTCpPUF4COvLiX0LazTnIeJNgbDI+1TFKnpSpfvX5D5UX19Cz&#10;WfR8eck4IfxWWhLQyhu7rp7pGZ2YmJiYmJiYmNgx7PfJqBlyD2bMCT69xcOYdRFm39YhsfSybUtC&#10;tmOQxgsMr3rVq0aIB9OnsrK1QcJXv/rVEWwmG8vKOg7Bpz/jSQUvABx55JEjZPuFhHjLrN/jWZU/&#10;ZaGNNcML4X8FmUgTyC9A/3+wIu3OwgUem7QzmfisG13ZLrplWi1MMpUmcO073/nOCDzjXiC67W1v&#10;O7zrCTyi1mzFO8fraSE9/cVzXY/EstxXbRvLVH28Br3spOnyB3QlrELKYv3z7FozWfORqfpr2+6p&#10;jiXkaYX1hPoyOqxhCrSJJyPqSpvuqd4qJ3TLE73p+XkDpN1bVBp7qFCfQGfrNXAt44uyehpYVR/U&#10;6zV85jOfGSF1aHf1kpH+Fai/hyUoZ2I1PBmIjurbQm0nY4OnB84vYenauvRbQW935S6V7XzVj5o+&#10;IXwbCwT3VPqT/HRRAOUnGDeVDfUY5KnH8ilHXdH/0Jlg3vCe97xnhJq/l4P+BOeW0oL+J8izlKaX&#10;W9NArUc+/0888cQRcg48JSN/qMcd0zM6MTExMTExMTGxY9gvk9F1M2zn4xlitYE1L7EWwPqWz3/+&#10;8yPwjMZLZduCbLKbwLOWt9Yf8IAHjPCSl7xkBLN/3pPM6J3jRYFck06ZtpHKW/QJ4cE6CJYmD29m&#10;/6wH/LKGIHUAOoRcE2Dp/8GMyITViDeyqtZqPs2ZQDbbRZefuhJcq2nUZ82otobb3OY2ux74wAeO&#10;wMPAUxr9s5vDla985RGkUUesRjrBo6SOSts6VJoToB8nsMyrpd7zbabOCvRbew1L9UNkuqd6lmgS&#10;kt8aRf0Wb8aTpMGnpx76Y4V8gjSp37kloAVqvkr7dlH57XVVqE/gBY5HCCp/CdreccK6OioN69IF&#10;1oxGFsrmGVnKv668fi1tmnBWAN63G4Kuk/pqdMM9TdtA1SXyrmXCvmoLdUHqWVW280mDl3pOXjxJ&#10;A/V/l41ycl1Z0vgP9XgJyhSgluNYHT6rWXkR1mFd2k6HsA61DGX2fLUs44jxP2MvOZNpR9W3jukZ&#10;nZiYmJiYmJiY2DHs98moGXYPsZrBWjObxsdqY+VbH/bIRz5yBOezduwKV7jCCDe4wQ1G4AV5+tOf&#10;vuuVr3zlCGbo8rEKs+cYDwuaeDbjiXWcz2oleFOfNyYBbawBIdYCbykPgVDPdwvDtZwDaX7RsFke&#10;vWG+t6i6l7DqXFCPeStZsTZGTzvf/va3HyGfIU0417nONUI+k3nve997BJ59ekjncs66Jh5V/aCi&#10;0wbrdCLWp3roey8n9FvXs6qOJWirWr+1ahA56Qs9bfhVX6+3pw162vBGpnjUNkLetLcbRseStQ7a&#10;KPUs0bKTqDKAei5BW1cel8YdclrFY61jM1C2J1u1TJ6qKtt6XMPE3qG2a5ettk7QJu6JS2mc01YV&#10;S+e2gqX6EpaugTprevy6fyY4R+/do+VP2aAuyHhV09VrWwUajYPGqhyD/vKlL31pBGkT1K+cyqNz&#10;0sizBGnJJccg/3ZBVsoO8OkplbHBvS70r8I+nYxW5hz3ACHQo/DKTJCbiU1qPZbP1wkSTA7yEomX&#10;ibw4pJzHPOYxG9u9SO8G5nFpJq0ERnFtmh/aPOb3AlRHeHET9uKVl1zWNTjlCFzTqK7V/PVcDUEv&#10;+2BC2snNs/IUpGM5Z+Lf02wVZFyhzN4OFfTFNZvXZ6Jz4QtfeIQXvOAFI5x66qkj5KMLXngzwaSb&#10;9Dr65vE8Xe0D0Z7aFv3C0oAlqL+e63Wsq1OeJRiAqv4vyTLIOfWsq69D2txEvRyGVwOdyXWgb9Mf&#10;+StN9VyCm3TCZgZ4kF95+xvq6cHAH5kAWrV/gDf9bwnK7Kj1CcZPcsj43YEOaWpQDkibAP3/xBmh&#10;PwRkS276Q4J0tQ0TqozXXdtXUGYtW30d+Ine9j5a6ZQO6H3Vf1iqq9aTUGkL6vESlGmcB/VX+Xs5&#10;1lZ16UPQaUNHrX8pDeBDGvWnXuVIAzW/NL0O/xPkN+HP3Mk5Y5FyyDPnVmGfTkYnJiYmJiYmJiYm&#10;toIDNhmtM+oEs+QEj9dtlZRZtk8MPupRjxqBNWGm/bKXvWzDsjfr58WMl8m2L1zhPFT+Z7uoSkuC&#10;zcuzbY/HrN/97ndH4H1RTh7h25qBZWMbqHhiWAhCR86hn6UH4e8XHbECyVSbCtVbw+vm2nbR2yH6&#10;okzX6EF0gk71rcV43/Koni55kQ7iSaVb9BZYkbn24Q9/eATtr87tQv7QyTJH95L8eLQ6QtsqKKeW&#10;pU9885vfHCHX1At4TH1ksxlIK6SdtIn2Esi6Pp7Xp7ci29TR68VzHYNA/dLuLZRfA1SaetDmVd/I&#10;HY1LvK3DujSudf7zqcna3glV/pWWhCV0vic2j9pe5KhvBNqiy9j/BG0p7EusK3PVNefpTAI9EqJv&#10;rtE/+ehh7RtL/INy1qUBdfTjQDnqT370fuELXxihtkeH8iqfvQ6ovKl3KS2elNf1YR0dCcqWlqyz&#10;vR/vuzSgjk5LxfSMTkxMTExMTExM7Bj2y2S0zqI7nI93iSXPQ+h/PCoPfvCDRzD75j29293uNkLW&#10;4/F+PuEJTxjhec973ghZTyYf8EixUALHyrnHPe4xwlOf+tQNS9JLKdae2WA/niBeMusIeYjqCy/q&#10;ENBVLRF1+X9WQPjvILNYa2TRrbC9hXKq/Duin65Zc4wO1mRetLOelP5++9vfHqHST2+ta2ZF5lp9&#10;EsBbutRnNgt0VPqV6RpPc/Ua7C3ovTWzS2WSW/WWbgfxQOPFeEHG+lH480QDXEuAeq6eJ7sE8H9J&#10;b+jGvpJnLXsrwEdooGeePvi/P6A9yCHrhp0z7kF424ycuoz7/4kzgvyXUGXuuJ7bCWjT2rZ7oinj&#10;R72f1lD7sHuJoG8s9V//111bh0qzY/3NHMH/XPOuzFe+8pURjI3pp+hVr/KkSXBOmprHtXW6ANIo&#10;Z7NQh/HXk+FTTjllwzOq/6NZHeFxFaZndGJiYmJiYmJiYsewTyejZswJZuvVIkmAeDJ++tOfjmCL&#10;CZ6mbKXkTTOfXzznOc85whOf+MQRkt6ai2c/+9kj8HDGg+nNXmvXWAHoSD3qtbF5tulJiAfLDF+a&#10;bGSeANUK4W3iock5WGd1sOjQVGXnGN34UFdocyz/gUavF60JsIr/+mEDa28reAt5onl4qoyU7Zzg&#10;fEK3zKTJObTW9IJrLFq8sgaj067RcZ8DjUUI0tgqrG6DdPLJJ4/AUgZ1LwX0B2hFW9URb+i7RlfQ&#10;H0+m/gbqCOimfgD4CY/4Bp/cDX3aC9C2zjLGW+Wz0hRkvADWt7RC+NMWUNsVb2jEE15TBrkJgPfa&#10;xvIpd29R+Rc2gyortBiTKm+9zM5r5KTf1DIB/2SqDjoXjzTdQIdxNOc2w1OvV10HGuggm/QhsnSN&#10;bvsf7BS90OuvtNXjCm2eUPUhQZ7abs5Jo87kB21d00qn/7kWqL+mT4CaXtn0sfZJ+aQR5K3BtVpv&#10;T6+81A/OVRhn6b0na+hLHeYpJ5100gjkkb5Rj2v/EXINbeqnf0mvnt/8zd8cQTnoCi/6q3LIPFC/&#10;a/ivQRpeX+WFFvcytMmDxtzTV2GfzGAQDiEUXMMA4YQJkxA3Rd9offnLX74xCfVt8mOOOWYEjwRz&#10;w8nj9IQq6ITeQAkU37Ywqf+www4bwTZOaMykgaCd6yDsGiY2j9zUQWeoeqQtbZu1U6g0Bf1/QEdq&#10;kK6nrzeyPgmlsxU9/zqQWQYjk98O+7Zm8JAe0B5ddixND7mGXmltnxbgk1GhjyTdxJkLVU9X6Zs2&#10;rkH7G1vljTPANTdH+lDLWoWl+g82rJLjxMGJrbZnv6eZTGaeok9YpiVNxlXH9VwN667VPqhPmsdw&#10;gmTuBMZr/THjs/kSeuu4nbB0DT+Zy5mL6f/ma/KHzlWYM6iJiYmJiYmJiYkdw15NRvvs3+w3MFvv&#10;18ymeYcSzN5f9KIXjZCv0XgBgUf0zne+8wjKiQf1pS996QjgWmjyONJM3zUWQ87d8573HMEXdKo3&#10;STr5wP8lC2Fi84j1BB6T0pVYVM7x5PV2OFBAE9T/aBLoQYK+QceBXmZLKMtUgDW5XdhaLDp56KGH&#10;jgD6AXry6MjCc6j040n63kaBY33F45pYyR3KiUwOJlR+N4utpt9p4HGJ16rfAh2hU1034oGRVj+Q&#10;dlWZCRMTBxO63lZd7sG4n/6hv2QLtARI/9CHjJc95FqHPNnSzpMoT50FT4RDA2+lcbvW2YF+kA4t&#10;9X+e8tV+voR14/+cQU1MTExMTExMTOwY9slktFoAglkzy9jsGeK9MYt+61vfOsJrX/vaEfKiEG+p&#10;7ZZYE7ZYylZOzrHUK5xTvxeQrEG84Q1vuOs2t7nNCNJaQ1FffHKtI3R3z2jlf2I9qvdMG0G85s75&#10;ROveypU+7m2o6DT5X/VlSe8TosM2zYelOrYCXuTIzzf0vVSirxxyyCEjhEaL62Ez9KMx6ZTpnHWB&#10;SzwoJ/kORuAxIKeOmuYXFZVvfZQ8tHH0x/GSp0R6YTPYStqJiZ3Akk73MaFe6y/71HTyLeVfVUfu&#10;JeZNPgzi6Zf7TsZnHtH+sZZaNppAHenT+r1z0n7961/f8MSiw0dH/F+HM86yJiYmJiYmJiYmJg4Q&#10;9moyakbcZ+pBnUnX4Hy2+TBDf/7znz+CN7Eyk37Sk540gnxm4694xStG+NjHPrbrbGc72wjq56kJ&#10;lK1M6yQudKELjfCQhzxkY9bOo8OKyJoLazzwCOiv1kPnvx5PLKN6VDrqOesqV6Xd39DemwEaE7pH&#10;yBuHEM8o3QQ6u7fIlh6f/exnR+B9tT6JhfqmN71pJW/O17AO+oH+l/4D+q809drBgCX+96SLe5LX&#10;Lwroq/FTW+fpkq2cPGEyfgd0ofaXLs/N6N3ExP7GOj3selt12XhvjNc3ck1fcE2eek8UOnJO/+n9&#10;KB5JT4DVb4tMH2TJJvuf/OQnR5BPH00fdsyT6j7W60ro/T67HrkH4FHaSu8qTM/oxMTExMTExMTE&#10;jmGvJqNmvR3VkpCGhWHGnFl3Pqyf8O53v3sEns5sCHu/+91vhAte8IIj2JPruOOOGyFrHXg7lWlW&#10;ntk6q0O9PEIPfOADR7jIRS6ysWaDFeFNtDqTZxkohxVQ4RosyWTijOgypitpC9e0o/8HGmjqYU+Q&#10;Dt1db+IZpXesUfq7XSgnFvDtT/uAw+Uud7kRzn/+849w+OGHj3Dzm9984xOlQI/Tl5b0vEN6vGYX&#10;jITwi7feDxMOJnSal9oe/3Cw8bgVLPGm/0KOtT9UfSKvLrd12EraiYmdQtXrGvSHPG3tfaP2H+mN&#10;OwLkmnuKtJB5j4/9PPnJTx7hEpe4xAjnPe95R8ix93B4S2s9+qk5lf9CTWv3FGkTPBHx/o18vKih&#10;exX2yd1dhZUBAiPoLri8RPTS07Zmkt+j8Wyz5JG5fMcee+wIFubGJY1xaWqdkO0OEq55zWuOcOMb&#10;33iEPF6iFG6YbuapdxXQmgC1gRImNgft1nVkafLp2oFGr7f+79cgOqAv9McdUCejOureQnmpl/y8&#10;sIdWj22i//qGa/RaH05wTajtUo+DLGBPCP9oMcFW3r5YhrDTIItfFNT27XzVcU3QlsZLug7Z2olu&#10;yEP/k8+1pfomJg421L4j0HdzGn0k58xtnJMn94nazxKgn18KGec51NTvmvMZk0899dQRwBhtzK7B&#10;tQr9F9CfdOoB+dGxDvtkMjoxMTExMTExMTGxHezVZNRsl6VsFpxjs2UzdAHe+c537nrVq141gkW3&#10;PJTZiN4nQi22feUrXzmCjb2zIT7YoqZa6rxNNnt98IMfPIKZe655TC8/a2DJS4XXpTCxdUQ3oOtG&#10;wPoS6NOBxlbqrfpQLeEEHlKIR19/WeJ/OyCrlOVzupan0Ht9NTrOawpVpysvQW+HXFMm3iylQUPl&#10;W9+sZU6cOaBNa+ioOiHw+tBjiNdfextT6U+OYU91TkycmbFOb43/4GW/wEul5juupSzj8yos9UN5&#10;8ljcvEmfVIenYAn6pMfsS8CbfivkvqHfK1s5mUt5PO/FY+NAxoSEdZie0YmJiYmJiYmJiR3D4mQ0&#10;s+0Os3Az/syseV14P8yeMxOulkDQZ8bPfe5zN9ZOmD3f+ta3HiELbc32bfFkxm8T74BH1dpRdYQW&#10;s/a73vWuI1z2spcdQbmh7exnP/sI1TJJqBuBS8/TE8sgIXySSUfSH0zAR7WGuketez+SjmxA+yfA&#10;KhmljZTJQ13p0H42aQc01jKdE0KTsjo9W4V2R6s69INq/UpTwQoFuhYdovcsZf/VWYN6ITyqTx3a&#10;I33Cy0SsWH20gmyU3esIyBGv6ghYwZ4sqDPtJh/6tWf4Rstm2gZNytsu5E995NZlq20C/LqmHwTy&#10;u2ZM8D9l7gTUnwD13KprZCPUaz1U0AWeEbr2mc98ZuOcNla2sTOBvMm66qj06iXzAw31ozH0o5v+&#10;6H9dn1YFWHV+u9Ae2rCi1lHrdG47wG+tN6G2tzqqHhxMQD9+wi/0caAeG8vBGBk5feMb3xgB5Mk1&#10;cI7cyDrHHdLmZe4OY5M5UmjUz9zja9vQc/x2OkIjfTcmmsdlrTjoI+qwjWbKXIXt36UnJiYmJiYm&#10;JiYm9hIrJ6NmxutgtmwWXP+bfbMerN184xvfOEKsZ56VbOWUcKc73WmEzLBPPPHEEZIuIecS5AnU&#10;a6bOGokHxlvz17nOdUZwDV2h06wfr6yC0LsZ/n/RcCB5jpzJn/Wm/gTneMS3in3FC51Aa9UfHgFQ&#10;ZyxY6QXo/yvkXwodtWzBmqBq7eojvM/oj2xZts7pI7WfLF1z3c4WtljLZvsJgfaT3ziwZL2fmcEj&#10;QcaRKbnxBPJs21blrII6XvYA0ugrtb8c7FjVNycm6Dodqf2g6420CXuDjLfGezB+GaNzDwBzKXWj&#10;K6Gfq/8d951a6qdFeUKNkfjPOLkKm/aMqrBCRQSA8QqEe0z3rGc9a4S4dZ3zKP3CF77wCHFnP+Up&#10;TxnBt8kJxc2tlu3GK01ouslNbjLCEUccMQLapMXPUqgCn9g/iGz7hIX8Azf87U5G9xV0okpbkON1&#10;OtL1bAn0FfxX7qqyg5SpDkE/TJ/K9mgJ1772tUc46qijRrjkJS85wqGHHrrrnOc85whHHnnkGcJF&#10;L3rR04WlNPYszZ69CZe61KVGyEtMJmYmJwa+7CN8MEH74yPHxhJta6Jvcl4nY7/IoKNkVAN0HY+e&#10;TkycVWHMSOio/WQ7yNjPMXfYYYeNcPTRR49gmWLO2bv93Oc+9wgXv/jFR7jYxS52hmD87/8TzNcu&#10;c5nLjJB9rH/wgx+M4NG9OZ57fBySqzBHhomJiYmJiYmJiR3D6Saj3YpdwtLMXj6emXgmzdB5vz71&#10;qU+N8JGPfGSEeEk8ur/73e8+gu9nf+lLX9r1oQ99aARlejxYHzeig9eFVX6lK11p48sDrHc01gA8&#10;Szwem/WgrgsT6xHZagdeJ7IPtBv92SnQg64zwbq2rrqwKk2HOpbCEnod+kq2PnvsYx87gmUx73jH&#10;O0b46Ec/OkK2S8t3ihM+9rGPjXDSSSeNUI/ruZ7m85///Ahve9vbRnjmM585Qryt+ShFgrZdWuR+&#10;MID8yTjHxrbeNnWsOZiAj87PEqq+rUItQ1p9e12+iYlfFKyaP+QcL6Ggb+Ta3iDlezx+29vedgRb&#10;Yn7gAx8Y4eSTT971hS98YQTj9yc+8YmNYCvNHmqaHt7znveM8IQnPGFjS0EvbPGMug9kCdkqTM/o&#10;xMTExMTExMTEjmFxMron6xh4YsAi2aBfe8tb3jICiyFeklvd6lYjWHsqPOYxjzmDZ4VnlFci24a4&#10;pkx57nznO481cQmuVcs8ocK5Gib2L+Lt1JasJ17QyN9WFLAZr83+AL2Bui6ObgHdiXdsXwHfgjoS&#10;oJ5LSB/0cQj9hhWunNDPk9f7SEK13BPqtYSkV586hLSbepzTtvtSNgcC+MdH+Dbu4JEXgFcg6Q9m&#10;hKcObV2BfwGW8vc0ExNnRaQPGW+Fpb61HWTcsVbfvRX0P2N+gm2XlmjZDE3ymHfl3Q5Prt0njPvG&#10;0czvVmF6RicmJiYmJiYmJnYMW56M1lkzb4ENjs1+A96jL37xiyPwjNYZ8t3udrcRfEaQZ/V1r3vd&#10;RtnqMtOvdfK+Wo/m7a6rXe1qG+nqrD9hybMjQKwG3o+eZrNhYj0io+4t0UYB/aEvPe2BAprUX8Oq&#10;tl5KuxkslbeuDlAHWWX7DJ9jI0d8KC99YxVtzi+FCn1S2ZB0rGX9UL9LnzqYgDdyjOx4Fnj0bamV&#10;nQISupx+kUB/EsiEPKDyL01NOzHxiw59Qqj638dS/3Ntb5DxlbfTXEq95koZy9RnTPYfDTWsOl8D&#10;pCznjJvqMJ+qT8s7pmd0YmJiYmJiYmJixzAmo3VmnLBZVCs5gYcgM2NeGpvXn3LKKSNYC3j9619/&#10;Yy8ss+njjz9+hMzkeXZsiC9NnWk7VtctbnGLEfKGvnrk66h8ot9svvI0sX+Q9iNvqDrIo2Y9nvMH&#10;GixL+kDnQnenyf9co3c9TUXXsfp/1bVaXi+b9Zl6ee3Q4ekFpKxO41aDNuIFVX/tQ+rwP3vHHkyg&#10;o8aTyjfg0Zr36MtZGZEXaHc6EzlNTJxVQO+FQJ8Q9hXqGlFzIvcr43/GJ/XWe5mwdG5VsBe4e2SF&#10;c9LiP2Wvwl55Rrl+fRMekzlGqK0BCAdRN7vZzc5ww7QNQRa8ghuchbDc0KnD4O8b9SajAVrcONSr&#10;vNTnnLQQ4aF3Yv+gLrmAqtT0h4GjrQ400ERHhOhIpbci19Hb6e7/K2r5e8JSmTp+5Ka/KI/ee3wT&#10;kH+vc6n+pTTqNYDpx6kfPMqXNtcPJpAjRF50EvBN/kvy+0UEfvsNrI6bzglnFdlMnLXR9b72Ecc9&#10;7G3fyPgKKSvB2GT8DRyrd7vAW70Pckwo2z1G2oRV2KvJ6MTExMTExMTExMTeYExGzaLr7NW5DufN&#10;5BN4JnlK40nwTfk3v/nNI5gpn/3sZx8hj+l5abzc9M1vfnOElGEje7N4j8kq0HrssceO4JFuvpdq&#10;ho4mtPJ4ZrY+vZ+nhzaKlcPrTH7Amx1ZdpBxDcBCE5bKrp/+1N4XuMAFRqAHm0Wvf7sgk17eEi01&#10;DWuRZZjN3uuG7+kjvIbyyYPXdSHo58g2Tw4cgzT6VfTeObJGRwLatLe0lVbbeLiG11ovPap17ATQ&#10;Hdr0+y7v6gXV7sYoeSILvACvM2RM2glo86V2r2EzIC9ywH9CbecEcjQen+c85zmtlJ/LUdoco0P6&#10;riOpg/5tBmitofKbAGmnTr/68ZH8jtdBXRM/A5nlvkvuZO3awSYvfGjrqhP0lx5l7KDv+DU2GFui&#10;34cccsgI7n9Luq5eZdfgmlCBJn3Jf30341fvk9JW4Bf90gaOXZM2vPRrtd2FVZie0YmJiYmJiYmJ&#10;iR3DmIyavdZgZruZAGbhWSjrM4RmwzxDPlOVc2boPv0pTWbW1obyzJjZs2Jz7EP/V7/61UdgKeQF&#10;pmxvkzCxeSxZWrAnq2arSFn0BViKOUc3fDLW/81iHS9bgXKWyusyqf8dsxQ7/dV7sFT2vkKlqaLW&#10;hzYWcjyB8ln4rq2MD+mTnkRIq68mv3Sg3yZMnLmxSl9WBeD9iW4D3ajo+WDV+b3BUv37CvuD3okz&#10;F+jPZvQo47xxT3o6IqR/uKc5Z25zIFB5QKOQuZenXe5bPNtozD3AsfuGNPp/gjTA+5s53SpMz+jE&#10;xMTExMTExMSOYUxGzXB5P5ZCn0VXdC9IZtgnnHDCCMqGW9/61iOkTJ+uete73jUCz1jSK7Oeq+XE&#10;A3PUUUeNYLP7OhvnpTFTn9geenuv0oGtIhbhUpsm5Bxr69d//ddHoIcHGqxXYbPAm6cHvIL4+NVf&#10;/dUz8L8veaztVEMFnvQRMkfHEi3Ox/v1k5/8ZATWtGvxpHbeWNpp34kzJ9bpiKAdE6TX1sbfJc+o&#10;PEEvU4B6DMpZQi8nYV36iYnNgh4Z2+o5uga1b0gvrftA+ol3bMxxatoO+St6veB8DeugbDvXZNxG&#10;vyfTnpbZMSnjfd7JSXBN2szTeEAFcP9LHatwursN4mroqEyqwIRRno9//OMbLyNJf65znWuE+s34&#10;k046aYQf/ehHI7gZhmDHylRHrmHoute97ghAqBFU335lYu+gHWrYG6QT9gmLzpnOoC0zaUvYadDj&#10;GtbJwY0ZT3gVwlNu2vXG7dp2UdumhyXgA9Cc/uVYv/OVMwZDBhpto6+Z1KZvW3IjH94qvwcTuqx+&#10;kbBOX/BdgxsW/XUzdcPNMb3veXIdXNuf6PxMTGwFdHRJV7tu+V/P6Rv0PzBvAn2l5u/lLKHTVsMq&#10;LJVZ67f0St823/qlX/qlETLeW2YgjXu1OVsNxv3N0HbgXU0TExMTExMTExMTp2FMRs3azZA3E1jA&#10;CWa8ZsFvetObNjwrXLk3uMENRqgeF1s6gXJSvrJYEa7xvlzoQhfadcUrXnEE19ATz40ZPc/OxNZQ&#10;rbNqTS2d2w7SxqCtIdc8ymB9nVlA14Iuh3oN9JeOWJ+sTVjKvx3UNuoBaj1e9uPZCowJLNxuBaef&#10;6du8oB7NpGxtWr2lCesWsE/sDLpuLIFu1kA3tDsveK55dKfdhdQjP/T/W4X8e1vOxEQHnTIe1nMd&#10;0W/jnvT+1z7mmnPGXde3C+XV0LFEt75ar7lv6dvmUVmO9eMf/3gET8mE8IC3DuUl3SpMz+jExMTE&#10;xMTExMSOYUxGzaKr9drPCWb6CSwE/82e3/e+9214RHg2b3zjG4/AY5n1pB/4wAdGkEb+eFvMpHlS&#10;0cMLk62c+tYy8ts4PXBtYu9AjjXsLViE9EdbB+c973lHoEfSHmhshVdWId1NAP+lCZ/WXELPszfo&#10;dC/xof/62AD5Z6E669fCddYv71fWZevL2k8dOeY1UybesgD+YMSS/H5RQA+WwjrwmtBpyFgO5EYf&#10;ohu97M3UVbGqLZbKWZV2YmIr2IyO0rWEPpY7n3uYfuM9Gkj5tYyEdUCTsJl8SQf6rQ+h5NjLqJ56&#10;Kc99OO8G/PIv//II5m1Cxnn3afn7E5I8VVuF6RmdmJiYmJiYmJjYMZzOMyp0D2gCD4cQK7dbxN/5&#10;zndGOPXUUzdmyIcddtgIF73oRUeAD37wg7u+//3vj2Bmra5Ki3JcM0O/1rWutWERmH3LU2foLPKJ&#10;7aG2RQLU4+0gbcRCZEXSrSBrghOc054HGiy6zv8S6GN4kZ7+oV950WWfxt1XUOcSnUvn0euJwk9/&#10;+tMRks6WWt6cBG2VJxJ/+7d/O4It2lxLmTyqnmTov3WN7MSZA/SgBuj/A7rEWw485Wc729nOMO7W&#10;cpbKrFh3revwEpIfjRMT+wLG7XUwH0roOk4fMz6CexzUa7Ckx71sQGNCzyfPUjD+54mX/HZIMW7/&#10;8Ic/HOFv/uZvNsb0j33sYyN8+9vfHiFlmJ/p/+Sxmfv39IxOTExMTExMTEzsGMZklEejzuz3FDKj&#10;Nos267W3aGbIvF5m/6xm5z/xiU8MAgLleGM3M3Iza7N2OP/5zz9C3qKX3voEebLmQT0TW0e3xCqW&#10;LLXtINYW0D96kPKtp1GfNAca6/jt11ia6R94YSmCPOGf15HeskL3BTpt64BG/SnrR8n7bW972whH&#10;H330CNa55knG4YcfPsJ97nOfEewbnHqt5+78r1szNHHmR9UpOkLX7Q6RXTB6uxuPl/qwfrM/sJV+&#10;MDHRQbeFYJVO9flR1Wn/E4zz5znPeUbYV+M+umpYAjrQ6ulj5mfWj0rjs+43utGNRsg92ZrRK1/5&#10;yiMcc8wxI5x44okbT8mUafcV9Cz1fxjSJYwqdJk74f4H0mAgj94Tkl96Ly5ZGPu9731vhLe+9a0b&#10;9bomTwYtk1BMeZR/uctdboQ60TTRRVtuqM4p+2BClbNBnBycz+SfTJzbDKStAbRn6tMW6q1tk5B6&#10;pReWyhZ62qVJiTpy7bKXvewI9EB7QnX5m8y5OaY+uqXM7aKXrX+k/i4bN+DQz0BzTVvRxzzCvtKV&#10;rjQC4HUJXX7hEZzDc+hcV1aQ/Hjx2AWNMey0m5cMP/vZz46QR7AJGUR9ieMNb3jDCO95z3tGSH5l&#10;kR85hCZlC+tQeU5IenIHbYP/gPw7Ur90aNJudFs9CWQkT3giW7xZJlTbXP5eV46V2dNA5zlhM1Be&#10;ygb11rrIDx348L/COSFlkLdy1EGP8jU8MiKbWv8qfqGmUa806VucD64BumobOQehVzurw3ID/0On&#10;+gR1JR19wbd82j/pXZOv1umacrpset0Jm4H86kwAdYaGSudmy14C2eJDnTnX66/o9fovT81HNj3P&#10;gQK5VT1CkwBoTNA3oLaN5VCXvvSlR6hp8S99D7UOQZ60aaVzFaTv41f6jW3+6OuXv/zlET71qU+N&#10;UF9gwv/73//+Eb7xjW+M/lnvf8aE//pf/+sI4WEVlrVlYmJiYmJiYmJi4gBgryajrAYvK/CMZJbN&#10;WvIoj/f0a1/72giZJZtZm6mzUGPRmvVL4/+RRx45QryfrN+eJpaBczw0BxPwUcMS8ChsF936irXk&#10;GPzXrtXq2w7S/h7l8npq/zwG9tlY9e0tj9tFle9W6mehsjDlZzlGfz3yxr+whEpDwtK5ahV3vZGm&#10;WvqOXQPtkPDd7353hL/7u78bwUtLeUmRTgis4drflK2PJ92esErfdwJdRlVOQNY17ATQugS6kYAP&#10;tHYel+jveRLoNp320kN0W3rtrh9vF8pLfUDvAB+hTX3SoDlwDm09BPX4QAGP24X8NQD+l8KBQKfn&#10;QGFf8bjZcvBJxzqik8b5X/u1XxuBrqZ8+elyD64vhZRBb50D53Nvhz4eBLy0laYE/0MDT6r5F29q&#10;vKPuAcox7zM25NoqTM/oxMTExMTExMTEjmGvJqNm22bKJ5988giBF41+67d+awSWAu9pthEA18yq&#10;M0s3IzdrtzG3tYSxvnlvOjJ7N+u3LuJgQvjeE8glYW/B6iL/aoHVcwkQ2Woj6P+DVWni4XDMiqJH&#10;F7nIRTbWJqq/o/K9r+SwhM431PrwIQQsSX3ENboefvFIR5fqkm+Jx36t5ncNXCNP/SOB/CGeTRat&#10;NT/daxtPmPzqkjbHrrGea/3QaVyHraTdl0C3QNa1LdBWw77GZspdog3qtZ5GW0HlYylP15eMxQme&#10;dGSc7vTS+9RTywpW/a8Boj/q17dAG6WOXj8eU5bjVSHg9d1pdP7XQdqqrx3kUmWzP9Dp7v/3Bqvo&#10;3x88qWtVnRVL/ArGwcB4/xu/8RsjuFckXb9fCM67dyToU64FdFh9/qND/0hwv1VHUI8D7wVA8usb&#10;nojgJ0/QeEA70Lx0L4fpGZ2YmJiYmJiYmNgxbHkyauacYGZtHZkZd2bLPJjg2oc+9KERkt9svc76&#10;EzLL5sGRhof13Oc+9wgBOqSBlNHPHWzA24GENqpgBbG0yTVvs64C2tfRHyvJWpPu4c6nXumEN2fp&#10;xoFuV3x3VBo6r7mGflYv0Oukty72nOc85whVDvIvlZ3gfIJzQrAq31Lo8q8eoR/84Acj9PJCWy/H&#10;p0LJrOqLsM4yXkKv90Cj01956kDr/qS31tHr4n0IKr0J9Cl9yLFrIE8t27l6TX5QDk9JPOj6ax9T&#10;Kr1bgfqDVfRDPUcn5c+1WlbFqvMVe7q+L4COrdZFHjVAbdMe9hW2S/f+wL7ibW/L0Q51PqOf+uiJ&#10;D4wEVYYJ8vu/hJoevYLz+mFocOyavlrLkuZb3/rWCO7DOSc9PvT7PAnvfVP/g8ztVmF6RicmJiYm&#10;JiYmJnYMYzJqNrwOZtoVZr1//dd/PYIZc7yl2ZQ+wf5SZto+HZUZsnrNouWPJ0l6M+1LXepSI/gf&#10;1LUWtZyUrSzXDjYcSLrJURtHbo7JmzydT5uCc0LFqmuxpEDZdj64whWusFGvc0AuVTb1XD2/L0AP&#10;NwM8hoa6RqhCn0m6853vfCPYOxfPuUYmgrJBun4uIeiykLYG6DKOtYtvn4Hr/MRKZhmr13qh1Js+&#10;mEC3Oh+1fqjXVqXZKXR5nplAVtoj0H6CNsp16Y2X24X6eE2s60892rt6hBJybTtAcz321AYdXY8D&#10;/KMnoetmD4EyD0ZEztq26y0ZBv3adlHbBpTdw96i1qPeWn893l+odda66jn9repdQq45tpvKEUcc&#10;MUKukZP2E2pf7uf8T3102Bp/eoyeQP36i/yBviG9feH149SHR0/GvSuQPVONBf1pG6TeVdjyyICQ&#10;wM0nX1NKcC3M+xa9c7aGsSC2KmZvgAp1uGHXwa0LWuPkHDh3MCEyIBOhIzLFNxlvN6jD4F7lpU2k&#10;oYBpS/m3Anmqouoc5z3veUfIMgz16VyMGudr2J/o/MNSvXjLNbIE5ZBfruHb5sfSpAzXBGULOdfb&#10;X9qgDh61PZd0xgsoEEMBLQYXZWuP9LFaRoKvZqU+8hKUVyHfZrCVtPsT4QU6jzXsL5DDUqjo9JD/&#10;OtqUU/PV8l1TlpsZQ4VxVdtZOfSwlgmr/i+Feh36faD2OzSqH+0JaOvo9VUsndspVDprCPC2isdg&#10;3bV9jX1ZV+WzYunc3gLdS/R3Ouq4St/A+Tom083f+Z3fGSHjrnN1nK0h50wYnat10u2OJb2Xr17r&#10;Zdq2U98K3FvQCPnYBWeL9PiB2jc7tmemTkxMTExMTExMTOwDjMlonfknbBVf+cpXRoB8KtDiXF6X&#10;L37xiyPwDNVHfmb61ZtjZq0c3iPu58yw0ctrI09gpm+GfzAhdNf2qAE/S2G7UDYPR9oAyJE1x1P2&#10;ox/96LQUZ7QQl2jq/9N+znHpX+UqVxkh32unJ+qtbRuEXkD//gD+O9S5VG/O4a3nr5ZnZJDgKcLS&#10;Y058K09wPgFcC7SlOtBRy0O/tJ5apC1+8pOfjFDPJaCrth+eDjvssBFSpnZTtvyV3o5KPyyd20ms&#10;o4U8E/Y1qhwc90DWtZ2BHqRPGWel0aZQ+eh1BPKD9r/4xS8+wip9TwgN6nWu/18Xkk6Z4Jox48c/&#10;/vGGvvPe0D9ySMAHXZUnfDs+MwK/HfW89luCa/uTR3Ushb1B5Ru/lW9YOrcdbIZ2ddHjBPrW81W9&#10;k5ZnNE+A6Wv3fi4F/VY5aUu6rX66XXnQ7tKqs47XwDOKnvCpTOcgL2GZn6FNWiH1rcLqO8PExMTE&#10;xMTExMTEfsZeTUYtbvX6v1l1PKNm62bdX//610eAzJJd6+sKMmu36bZPZtnSyTYCyd8tDCGzfzNx&#10;M/SDCdWKWQXWWLXItgsyqjKEboWhK97RvUHaW10stCtf+cojxJNOl3g7WFx7kksHGW0XW60vSPpu&#10;feLVGuhYlGTqk7npNwlLbVvP7elaoG8IS3w4px+iJ22j/+BDUGeOWcaeflgzWNu215u+W+lcQufl&#10;zIAlevC2FHYC1RujLUF/qt4aabQVHpfor9cEOmL8vsAFLjBCII3xQx3VM6LMDueXQvS0e2TUZazI&#10;evZ/+Id/GIHe1jLQIpBDlYfjgwn4qyCbCueWru0L7I8yz4yoOiXQKXDeGFvT0LGstUzIUzF9Sujj&#10;uPtJgj4tbfqZ+ug96Id1nNf++lPSezdD//FkDCpvtmaE1OtegCZrSCHj/yrs1WR0YmJiYmJiYmJi&#10;Ym8wJqNmyGazmYGDWbTZvLQJZuY//elPR5A/G3j/5m/+5gjwxje+cQQez5TZ87OwY72bmftkFmug&#10;vt0rvVk/6yHXWQg7DRYK2ZBdBTmwSiJnXo7qCU7gIYz1QRZLZeNfcK2m0aY8ChDZolt6/8k8NKiX&#10;NSRN6tMWQrUME5Iffvu3f3sEa0ZjiVk/2dsWUhari25U3gC96oUcK5uOQ66hV73aQV3JR0eBPBJY&#10;m+oH15OP/K3PvM997jMCGSao45d+6ZdGUF50A//kXzdPtnuFbTfwiv7kd045dCv8vulNbxoBjeih&#10;l5GXY31USDo6RbfJI/pKtr291JVrjqURcq3rW9eNyhsapQ0tzkmDNnXEc61+kCZlAC83ftRBVgn6&#10;tP+RibKglp0QGjrQlut0yDllX+hCFxohW3EB3f77v//7ET772c9ufIaWLvRyEpxT1zrayNGa4chW&#10;+6ufHkZ33RuUiX8yzzHaXPM/ZYJ7ifY0ZnzkIx/ZoIlu+x/++3Y1ttiRpsq4nkvI+wuOQRp6kDJ5&#10;lNThWsrEi/V4v/zLvzwCXgOyECr6NW0lpG+oV3viJ7LAL7mB8kIDnmo9CTnXxzR0S5M+5tg9Sp7o&#10;AFpcoyMJroEnonirn4iuMk0IDVUGCf6TeWgiE7rhf/JrW/TiA4+hUfoeUj4977JFR+g0JnTc4Q53&#10;2Mif9yYS8GqsyT0IbfhHW+TUdZNcs446IendU5QDocm5d73rXSPgQ8hTaryQsf6csYdMydtYYzyI&#10;LFdhXCHwGkDFPYThvMSS4Jy86bAUxERTWg0RpYYlxSdgX6khVMJK42so9SsnApd+p4Ef9FDcCtco&#10;V3jQ0G4ieNWoGeh8C5qslkA2HZUGL4mRbdoN3SYTBg7t+Cu/8isbvEijI+ScG4VyAD1JR0dud7vb&#10;jUAO2jFB2a4ZwHNs8gT+pxOjBd1dDjlWvwC5Rt707/vf//4IZF11TH7/0xnJEtAjf6U7skzI/qoJ&#10;uaGb/Cqn39yCPkE2AQ2++tWvjuAGra3oWCa22oZsyDxlvehFLxrBYKIc9adt8X3DG95wBGnSXmjD&#10;m8EsUF8HGtddSxnkrA6BjJMOb/VcQngnU/TjCf+1fnWhOddBma6RbcpStrqkDU3qA+3H4Eh90veQ&#10;/GjCI3iRNF+q6zcF26a95S1v2bgxyU9GkHPq60i9+MS3vu6GiYca6H3SO4dftC6BrNAa+bunuJfo&#10;9x4bvvzlL9/1mte8ZgTj6Hvf+94RXvjCF27sdY1HXxB0k86NlWGHbsjXyDpN5EcOAb2Xpj7SpBMm&#10;heqtfQRWtcMStEfuD/RP/cbR1GvvYO0lDSgnoSN89rLxL4Rv9emb+EhbaLdvfvObI0iTtnUvIn9p&#10;1JXxzbFg4lYn9AK5V37QQg/1+/QT0G/whOfKp/ZyLeUri4FBV/Ac/XDfNvH0/w//8A83eOk8Gv9T&#10;h3pdw88pp5yy64IXvOAIMcgS5LPcMXOJns8cI+2mLY477rgRpEFj+p3+j6frXve6I6QPkql+R47k&#10;sg4/18CJiYmJiYmJiYmJA4wxGTX7rTPmakkE0kAsA9s1mf2bFWdmbkbMo+Qb18pNfnBOnlwzk/bo&#10;yTU0Jj3ryzU0Jp9jVsuBBp5WgXWVgCfWXCwZVgcL42/+5m9G4AUIWDHksBVENuplKbOiYv0oU5uq&#10;91Of+tQIaVP5yRqiC5W/BB5K7RGLkPV4s5vdbAQeg/DEW4JHbSxNgEbeYiH1kz/6BbSGbufwUeGc&#10;erUN+sOTcyxVCL0gP/7Vn3rlIyOPOW9yk5tseK+0v3x4jgxYqOrg6Qg+97nPjcBbo356FeibZMrr&#10;nX7Ky6rf8jCw3HOsj17vetcbwf9qtQNeQ6/xYhW0XQK+K+iGcsiIxyyyrGXUkLLQ6RzatGd0qOap&#10;aXIMztE7CE3qoGPKCf/yAZ2C5CM/+UC5NQ2Q1YknnrhxDU/f/e53R/jGN76xoRP0BY019LLpaOhE&#10;k7S+IMPTGRqkkY+u5pr60SZtrdOxNsZzxgv6Kj99wH+enBx77LEj8Ah7+vIXf/EXG+nQbRzyFCBe&#10;St5S/UVdgWPy0//Qqn1rGxs/wyd9IT/5K9C4FagjctMWxgvyjAzVpx1cA22WAOgJ/fhEP161Y4L8&#10;yjb+5NgTFG2qvFyv96AE0McztuKNZ1GejFN4E9w/oPYz0J6hAZ+df3yE31UIL3QTv72cQFlkBYcc&#10;csjGWGr8xTdUnTJuoDngSSY/QRvF+4k2+XjxA09X6L9rZJ185E9ut7zlLUdI/8abQNfJpfLb8XMN&#10;nJiYmJiYmJiYmDjAWJyMmrHXWaxZtJBrJ5988gjSmg3HM2rWzuvGs8IaSvpaVgILKWB12vagWxg5&#10;Vocgf46lV/aBBpqW6E5AZ01DHrFgHLPs3v/+94/AGomFJv9WoNwawBZDWbPD6lWfts0LAAmVfl4P&#10;1k/OsUzl0w7aP+EP/uAPRuCRYNnnGs+g+llY9KJaiPKx/uLZAJYlOtYFqLKJJynBmhsWYnhDGzmo&#10;P/U511FlzqOjTLjpTW962tHPvb/dQo6clzxCCTk+6aSTRrB2SH7ekNBpXZa20Q5ZV8eiBnWwqlP/&#10;kUceOcI5znGOEfAcXQDr4dSfevFE78H/lOEYbUJtZ/2dPmXNVEL6i/GGbqI/QVngPJ1PmXR5KS2g&#10;g67jPzSCNnEt+qLdyIT+kVWlsYdckx7drvHi/eVf/uXGS3HCc5/73BGiC9KREdq0S3gBMlFXoD4y&#10;sma4eqE6TcoJ3bwtaANpkk/fAm2cMYDc6Yhr9DfH3bPP65/ytdfnP//5Eeg6mlOmccY5CH9oUw7Q&#10;x/Qv41Vtd3nQDXQUyLqGzUB7VB4FMgr0ezRWvhNCr3PqrzoHxl1p8ZgtHF1TpjZL2dqGbhhTgiqn&#10;BGsVpUnQf+gLvasy9CQR/fjXRgmdx6D3Saj/HStT/pSlvfUlbauuXAPlkFHGiXvc4x4jgHzWF6dM&#10;fKtL/oAseEg9EaEbkZv2d98RMvY885nPHKE/0SaX5NN+PnLhg0ShE7RfR03TMT2jExMTExMTExMT&#10;O4YxGTWzNgsP6nEFKyCWBa8RsGry9rEyWaRm8dV6k95MX4i1YPZuzQ8rRLmhwbluYaQe9CvzYEI8&#10;kzxYr3vd60b4wAc+MAIrJjyy8EDbBKvaD5KO3LQDazbeCpaRa6zoL3zhCyPUeqHKWjtbY+iaOvP5&#10;szve8Y4jsKK0Z45ZYiCfNo6FzAokByG8qY/17Ro9rMcCRG7qsQ2Mjzbgp6JbvwnqJz/ycD3Ao/zq&#10;zMb3t7/97UdAv4DnWMh4UjY5ZuN5/e5P//RPR/CEgo6Epy6/vGmdEM8aL4T01tWRVdri1re+9QjK&#10;wXPaUJn4lyY63D1bQDYp33EPoQXoC9l89KMfHSGotCTgo8qJ3Hr7BdpGfkj6Xibd/M53vjNCjtVB&#10;jrUcXn/nyLbyWWkJ/I+86nH9j+e3v/3tY3u9hHOd61wjPPnJTx4h6WzBhcdV7ZCg/YTwBtaOeZuW&#10;PMK39PQAUg9vlzqMO+SxxJOyM/Y5h351GBtzrE1sDSRP2k99vJ/0QJroEu8bPrRn6nOtty09jIeJ&#10;bHjIoMqZR1YdgNcE6P+XoF+Fpne/+90juI+QZ66RDc+4a0KFeuWpAd3kRp4f//jHT8v987kFGSef&#10;p0y8duqou3WAccO4kzLw6Rr5hwZ9iWdQ30Zj0mkT9Cs7UBa60YauBNfIQZrohych1rH2PKFBenzQ&#10;rXj1jzrqqBHyZn0Cnap65JhMtVvKNm+CZz/72SNYA5p6Ky0JaMxTE7uoqEOb0ufcU8CTTWlSNpl4&#10;yqONgJyXMD2jExMTExMTExMTO4Zhau2elQ9zKLPkILPsaikEmfUGmUEHmfVmg/Lgy1/+8ohj7Qan&#10;nnrqmHkHL37xi0d873vfe8SxLINYAqBsdSavsrPxdhBLNsisOwiN8onVmXLQLf2BBgsTbR2htacR&#10;xwOZdZlBrKMg61+CKiOyTPpAeRX9HHlEPto71nKgrVIn+bn2jne8Y8TWs8Szo2x0xMoLYlHFOg3U&#10;Z21YrKvgz/7sz4ZXNFBHLNgg/MSaD7I2JfC2H/4To/+1r33tiO9+97uPOHTEUgvUS7ZV5lXfA2Xn&#10;Gk8Fmq5xjWuM+CUvecmIk9c1aSF9Q/2g7MgmiLWIJqC/sT71s+w7GsTjFsRrHsTLiX51xSIP4mEA&#10;bfOQhzxkxPFkBmkfssnHKIJHPvKRI07Z8ilTu/kf7+0HP/jBcZy1TIE88U5pd+2YfR2De97znrve&#10;9773jWPtTg50ro4NvY0iI2OBfPFSBec///lH/IY3vGHstRnID/EOPuxhDxvH2o/cIbLHb7wSgfYI&#10;j/Qcj6494xnPGPEtbnGLDZngkWyyxv5ud7vbOM6a3kBd8VIFoZm+9P6ba+qtMgnoYdrfmJC2CMgh&#10;3pe0b6Be+eUJP8oiY3qbOp3LOtEgT24Ccgi6bGrf5inJuwBBnsAEnY6g338ie08mlE0n0Rz9IEvQ&#10;R9I3IbIIMpYF6Eo5Xe7yJY/0oL/FSxXkwxXGSXJAc8rhvf/jP/7jEX/iE58YMRnVsQ0dS7IFuuJ8&#10;ZHbta197HBsbqz7hpd+/K5QlJv/k107kpY/Qp/Dx5je/eRzn/ZGg6hqern/964/YvSVy1/fJwn/1&#10;R/68c9LQzYAO3PjGNx6xdrjiFa844kCffNrTnjZi417KMYfRb7r+hR4ywT8aE0t/v/vdb8QZ74I8&#10;nQhSjrK0Q71XqDf7fgaXucxlRqzPpk79wz1RnugI2br/Svv4xz9+xHe96103xk/XPvzhD484MsPL&#10;xS52sRHTVUheYzq9zZOHoOql+3Y84BWpUz/pGFLZzcTgoA7clN85AtSQebyQR62BinXKDC4Y1eA6&#10;nvKilIgnQMi1G93oRuM4jwwDSlIZRpMY0vF6JzozAt8GCp38k5/85NhwNsiNNaBAVVby9Q6bWLou&#10;W3JJp9UW8j/xiU8c8THHHLPRfnmZJXjFK14xYo9gouwGAXSjJ+d1MPpCAY8++ugR59FxXnoJ6Jpy&#10;EuvoedQRuJkbbILIKQi9gY4TWRmoDJTKJo/IwcDhnDS5ph6ywetjH/vYERtsAryRZ3iudAbapt4U&#10;eqdEa/K7UT71qU8d8fOe97wRZzF5YAAKyArP6ZvkZaIGl7/85Uec7dL+6q/+ahxra/04g42buUc+&#10;aBM/5SlP2ZCB9iPH0E+2aDMYPuEJT9iQgUmdtOTnfECOyk5ddEs6baSPZGus6FdgTNK22Qj9Lne5&#10;yzhWH3r0jdCDJ+2m/uSRHm9kfNnLXnbED3/4wzcmA/Jlu5Tg6U9/+sbkzaSm9tsO+SFpVqUnx7Rn&#10;v6lCvnSGFvKiK+QZ/pRNtuLoLJlmm6TgBje4wYhr/4kOBn1SHpBbDNLgT/7kT0asPaJjdFkf0f9C&#10;F30F9Mifuk1+oudBtqMLMjky+QU6jefQr/3pBNmkLu0tPX7IOjfgGD2BCTsas6zt/ve//zg2YVOO&#10;9giv6oXax1yjG+QO6b/SvOAFLxhxtgsKIlcTHY6OvBgbVP572V0PK/QHbRY9VJ/xMkuHgrRdJkRB&#10;Pk5QkTZTnwkPWtGWdtDO9N0YERnRDZN/k6r0+yDjGVm+6lWvGjF6Unbv08omz+RFC36VFzloQ3y8&#10;9a1vHbGJf+qQHx/i3OvIUr953OMeN2KGbnSMLqofMi6ixX0TjJlxZlzzmtccx69//etHbHIfHsmd&#10;LhtHIOWbJ3AwGhvSHnhz/6D3+Er+TjecXuMnJiYmJiYmJiYmDiDGNHb3rHWYPWb/gZlstZYCM948&#10;4rvkJS85jlkRrJF4b1go8YQEj370o0cMsQZYBKwI/zPTzgbFAQuTS1ra0Ic2FhIkDUsO3dIeaKB3&#10;iR7nWP0sjDz+zAsBQTZBD+qLYkEsHY+nWBryB8ruFq36Y/GRG68FqygvoGm/vLQTsBi1Q7wLPCp0&#10;pVqF6mVhZeuHINtGBHn8QG/kx0e8Iaw1njmeFo8fUgfLlq7wooQvslnlIQzoG2irnGcRy89Cx3+8&#10;WuRNfvJEDixUacgG0ubqJyueyXyO8DOf+cw4zqbcwb3uda8R80bFi4BH7ajOWNUeAZEJ3pxPW6Mb&#10;HdWbLT3dZOFe6lKXGvFLX/rSjbaRn8VeeeX94ynMY2o6SDbd+1A9X53+6Ij68I9ucohXIPUE+o+6&#10;8gJVPKcBuaOb/iemf/Te+BEZO+Y1sNwB4jW2BEUdkVfwgAc8YKOd8Ev/1R/5rxqvan+WX6yt8kgw&#10;L4YE6Jcm/YAOG8uVKY4cyRJt8qfNPdHICw+BvlmfXvG+ehQvTfqTtqDvvGZoTftr9+6pCo10UZ8E&#10;40dkRwd5iDwmfeADH7jhEYouBL2NI3/80rUqB+0H2k2eeFrvfOc7j+N4wgN58ki0e83JMy8VBpF9&#10;Hxvkz3/1uKZvQMZI8r761a8+Yo/rQ6uyjJs8tMpN3Ps//gPp0ChWbp7q5GWZQD80jmX80X7aSFtH&#10;L3ipoS5vCFKHR7/0xxgdOqSjv8qmq/GUG2/e+c53jthWeuFVPmMjOdT+QO5dN6I/PPL07vjjjx+x&#10;Ng/P8uGV3oYu9fVrxqy8nOgeaGyt9zhtQ6fRg8b0GWUa96SJbI0J+rJ+R45XvepVN5aqaZuqG33c&#10;6rqamCw7fpZyYmJiYmJiYmJiYgcwprG7Z+Nj2mpWm5lut3bMZs3c86nB3/3d3x3HLBTer4997GMb&#10;s2UvTLz61a8eMSuyWkBmz8qOp8PLKNZMSCOu6LPxMwPwAiwDtCZ2jqzEkdXtb3/7cczrw+Kr+Vkr&#10;rDgWD2u2QnuiS92BOqThcQqcUy+LK/Swnnr90Rk0eAEnHqHAmtHwioZOU+qqfFZIG7oe9KAHjeNs&#10;XRFIG0uPZ6vLr+pPb6OKrpPxVgY8DvFe03e8oj959ZdV9FcegceoenFZvV/60pdGbO3QCSecsJGO&#10;ZVs9RcqubRLQsZRrXao1dLVt5efFcM06v6w3UyYoJwvaeQZ4Dev6cp4JtPR2iPy6/MWh2zEPqvLI&#10;L3jb2942Yp453pTkZ9HzDChPORmbeNLQT8fj2ehyR4fyouOvfOUrxzE58lBlnbM2JaMuj+g22dZ+&#10;GqyTjbrivXjve987jrUfWvOkQr2u6RvSRHeN6dauSZP+ZK0x2QI6QrNxA2+upa9UPoM73elOIyaz&#10;tJUnKmSL1siF/MlRu4szLpIbvbVON+1gbPVkRVr5I8cu4wpyXgcvPPK+4TlrOOOdDfCojyo3aXvf&#10;gqSRzhgjvzaKrHi4yFh58aYZE3lL88JVgJ6k5bWk97xxqYPc8aReyD3emOgll4te9KIjzjsHv/d7&#10;vzeOzQGkjczRW3Up0B5Vt3q7Ba4BGt/1rneNOGvm8ZYXrQNPT6J3XhQmW3Krba7ejto35fOypBdI&#10;o5toNLboYxm/3VP1G/qvPfPujfdo+j2p6g06lON8YnOw+pQzCG313hMYE8R5oVxb8sy6lrroi/r0&#10;PzoarJTfafHExMTExMTExMTEAceY7u+2QsZUtVpm3aJa8oxe+cpXHscsKjPmWEPSX+ta1xoxa3qp&#10;DrN4Fk5m0aw1b+PxAi7NqqvVcmYBOldZAaHZNTIm26w5s/tA9+xBzrN6WEasD9Zg0K1I1yJzbcT6&#10;qlYl61Hb8PpA/qsPHayq1GWNzEMf+tAR85BKk7y93dBYvRFdR+ha9MGOA6xPCD3VSxKwvtVZ63as&#10;jtSpXuWQB69SPFwXuMAFxjH+0R3LEy+dR2lyvl9TV/UeoYkesOb/6I/+aMOzox3lCc/KViZ60Jrr&#10;9E6arBUOUue3vvWtcZwPTgSeUGST4yCWuvZn/dZ1uixkcT4bGoRWHoGl9g6WZFPp79a7+nk/oyM8&#10;UrwePGvRddu92MrskEMOGXHtYzwRoP3jueB1B7TyamRrJ7rpXLyVQTzqytKneEZs3xIetyMbbw7H&#10;e+6NV9tv0dtAO9sujKeLbqQd89Z9gFde9+xSwJPZx4hKc+1LFdE57cczz2vJY5htwHhbejnRJ3re&#10;xztx5Mpr9Pu///sjdh+JV9x63pe97GUjxof8AV7qOXBtHWwl5G1qY+xznvOcMzztM0Zpo/zv9wT8&#10;17Z3TrsZGyNXfbH38ciPZ0wftyUaPUwdvF6grXq/CJSNj9Cl33vXQZ35XO91rnOdcUwm8icfnnqb&#10;4ju8Su+a8a+Oe8rGP697xi8eWTzauefTn/70+FBEQEfpvbYSV6gztLuuTdwH1Z82prfyaavobL/P&#10;umaMy73hMY95zDj2lIzMIgeyoDdkVeVHf90TyTHjoPzaWbs/+MEPHnHWQlsPbLyt/UE94Frtx6v6&#10;z8i5m/BxVUEhDoMaszOZyajHlGAy+qEPfWijgxsgv/rVr46YkqQuDYZQ1/L/2GOPHcePeMQjRkzR&#10;1w0EXRBnBqyjlyx7x8uC8tve9rbjmHJqD526DgquyR84V9s0QE/OU3DtQMYZ1LS7GDziTDk6tTT2&#10;dszC+Jvd7Gbj2E0B0B/e0Sbu8gjwIYbU72bSHzPl5ooXg8m6dqDb6qgDjkG1p8nXPQze5GfgyMRH&#10;GV0n8Zbz0qDNwJH/6iNb10xKU5eXmdxo6UrqUGZvW8hAJL1HcGQV2iynMEHwmN3WUuFR2QZX+pD6&#10;Tf6cI6vUuUo2aK5t1dNmcqed6a9JJB5Tx3ve855xfKUrXWnE5Ji8Xq5xE8KHQTaP6LWlflYnoyYN&#10;dEGb0t88orUlm3L0h6997Wsb+bywov6q/6tkUyGNmM5kkqFt8z36GmeM1YfxZtz12C5ydKPWtsbh&#10;LI3pOqledFT9w6trOS+9OtT/0tNe8oqRQBe7EZ7y9MnsdRuYTDPUMrm6733vO469pAMpz76SlpwA&#10;/al11LEAlvQ0qP/tD8kJo99WR4P0+gqnQtDH3doP6Elvd/8jD3oHJh7hjb6KvSQc2oLIiEzpujqi&#10;IwwUadCDn+iedvcIWP3h6/DDDx/HS5NKPCiTHJSd/qdtpKn8KxP0Lft2x8jqj8fts3zzm998I71x&#10;qyPtgMbe/jnvGrot18iLR0GVrb5laUAmwgxEBiNIk62Z8KjdLFNL2fo92eDHfTf0k59YWwXawvZP&#10;xi0GaKBsOqmPhmf1qFe717aq9VWcsadNTExMTExMTExMHCCMafzuWeuY4pvVZ3Zs9mqGz/oww41n&#10;9OIXv/g4ls8j+eOPP35jhuwLDL7AYuadWbU6xGb1mVX3zcV7/YF6O1ad30l0KypwjozJJi+AsehZ&#10;SqwQVnQsX/nJulpzZEC25CbOeZYZC4n1njS9TVg46goceyR4y1vecsThRz70Kg+v+d9pqsBvb0ve&#10;nFy3NYvHFnnMEkQuvGYet7DUyDh1dhmpM9fQJB9Z8f5mQTyPovzV+7CKfvXnfK0vYPFWXcGHa/iP&#10;d8txnkQET3rSk0Yc75sXUHj0QFsHPGHqV288ho961KPGcb5hHpBDBYuY3pB1+EK3+owN2SqMB5Lc&#10;yEj9ZBRI09MGaEIHecbjwcvmcSldjf7xxNluznIH3ocKMuKpq/AInk57pJUvmfQnOrxh+QgIPuXX&#10;RjxO4QMvXUciG/nJxNho+5e6mbhHsT4CkI8n6JP0p37VK0jb4cmLpB4JZoxBJ93QN9CTvOjtfFTw&#10;slsmwZuXsd/2MfQYUoc26ddsXh7d7d5f7RB9tITD8h7bYJFj+KHLeKt90vGqOMhSjeBZz3rWiNGc&#10;tqEb/WUZ40dAfkC2gf6hPtfEGSvwr29arpFHq7ydPHT6g6cIeZROl13Tx3Lekwn0ki2a0y89+j/x&#10;xBNHrK+GHu1dx2KgJ3hzTRweHZObMaHe/yzz8HUgH0iJVxTf0tD1eP8sGUEbHtGVujptdbwCy5v0&#10;H5765Ed3R/oD2kC92jH067/K0TfzQpoXXY1X9FesHQPlVP21zZWnBnhEV9KoF236SuRg3KcTXVbJ&#10;I1/H8tmJiYmJiYmJiYmJA4BhUuyetY7pKwsjM1xWFqvBbNgMt3pGgWWatSfSe3HBmlEzbJ6zwEy5&#10;zsJtjm7tpGtLqN4SWDq3k2AhVLrwxLISJ42F79a38FqQH0s7YL0qO5axslmk2hMdAbnzXkkbC5Ml&#10;pT6WsvaMN4UlygpX3pLlx5pWRywo3j4x+pMGvfigh+J4uuhQPMmB7WxCO5pYal3GVZ+6pZY0PZ26&#10;bPkT7yE+Wc9klTx4qe0dKDfAo3PkEB6rl7rG6ox3Q702nyfjrFOzVs1HC3gjWcZZy+slFS/52IYt&#10;dVicTt6sX3IIX3iz9qqOFWjBo88xZp0knSZ3Md1ckhG+4+nqXlf/lZOnMV6YY6HT1ZRDluqzvhT9&#10;kZH0eMR3dIsOS49XupEPVqhXWutD8yKD+sndWkFevNSBb/XLU2XT+5vPO4YeXg+ygS984QsbL9BY&#10;z8ebom/ns6Y+8em9APKIjnoi4JyxAj2RC3p7GwdkQhfJjx7nvI8++PywNooeS+9Tm/TWU7j69IZM&#10;ySMwXtrsnYcWzenH5F+9lUF0ht6sigOfhj3qqKNGDPEq2+6IZ5cc0BVa0QLaOHXQO/WRrTzpqxe5&#10;yEXGsbS2YUxa40x/auJzytEHMuHh5GmL7PuHSMhbuZEf3fb54Qpeb/Sicanf9/EzsnJOHyObyE+Z&#10;3lWwrtgTreiesdWY6F6ateTWdkqj7KrH5I5ecW0zY6IXmPSZ8EpOxi/1pz/2l4LoRr3f0xv3m8q/&#10;Laze/e53jzjvNgTWZ6fPaj8v4LpX5uUuYxjvNaAjdJG/evXnqpvazzWIjHqbws9HiImJiYmJiYmJ&#10;iYkDjDFF3T1bHdNwM9bM9M1szXTNgs3+69v00loXEctbPpZh0gdm4bGwlMXqUH8sLdYTC5010dNW&#10;rJpxB+uu7U+wcGCJjm5hxZpg/bPoWc1klvZQNuuDbCKrWlagjZYg7bo01nPxgiQP6xGUE68dOlmv&#10;PQ60Ke8D2VTPkDLpE57j8XEOj7zHsfy6nJVTIU1PG9rRr2xWbPcmBP1a2gqfyka3cgPthTbyCO/k&#10;7BzLtG55g39rz6yPCjpP6q/yRAvPhnaI98YWJ3jjGWXxpxxloZX3MLzzSPHMSRO9Jqcu/9pXnCMj&#10;CB08AmhSHk9HrHpyQ3/1IsjnHA9f9ah5M5tHout6hfLII2mds77SGrLQRafwK421mylnVftVGfWx&#10;EM+RNd3o43Yt2zWQP56X7hmpOs4zY80rfpSbOtCpH7sWOnjG8dvbI0AvHulTytUHgNcOPeFLHTxS&#10;kH4kXZVloI+FZu1d+ysstUVQ/+O760anPTC2k1H6T6+39gPX1Nf1IPKonrRA/Wljx2ikB1Uf9KW+&#10;G0rGdjyoD7RRyid3Y4q60v/NAQA91QuNFvkgaem2+o0t+a+srttknPGILtN3/T51dV1UFxnXdljS&#10;AzQpGx3yZYzUfmg1fqV+dPY2cW/TZwJPW3xONvJTf6fX+fCDNrzpDwHZoFFatGb81//1EfQH6Jfe&#10;+K8dQ6PxouPnkp2YmJiYmJiYmJg4wBjT5d2z4DG1N3vOrNZMdpWFHU/npS51qXHMUrIhdt4g5CXh&#10;Pc1apYAVk3K7ZafszKZf85rXjOPrXe96IzZDr5YJejuWzq9Ku7+wZDUFlX7AtzieGvJbtfYrFqY0&#10;1nNC2k+92hH/6giWaAlSNs+eNKzW6r1gCSubxZM65VM/sJyqdYSmJQtTrLxKDysWrcqMrqLXuiae&#10;glV0BUv1dx5ZkeGj8hvIX/uPfPVakPOu4R/NaWveHp5IaZ1P+fodjw4LP2n1FzqCnmrFgrT4CR3O&#10;6a8scx6P6kUEbZs8nW9yj8dKGb3d5Ula6TtCV9WdCt6wtDXdQGetA288omRjjIuMyI1uabd4hrpH&#10;ofaJIHLo/RWyFo9M8aEc8gjvjsWQa+QEXcahkfcpx4G6Ig/rx/DhrXhv3scbhn5li6Mb2hndva0i&#10;K+eWrpE36KP4Co3kD9UzzTOjb6hDnvwnN2WSebDkCQ/0v+iOfN2TSQ57gvz0pvJM7vQQ6F/Sygc1&#10;f9cJ15zP+K29xejJ/84Deox1kQt56UfkH7rkRy8+0Bw5Si+t+tM2XSZVt3rZ2hZvOS+NuKLSEOBN&#10;O+a8tdLWkyondfT6ldf1OOj11zTq9UTRGBH5Kxv6WBN42sXryWMZKMu9wL0tvCkbbeRA/kvjkv6Q&#10;PHiQzn/0RB72QO33ltSB797/qmzoZMdIuTvjoFzGVKgChWNSJfUFJq58X2TKVikGLBvhG+gobu1c&#10;yq7M2WLBZHQd0A39f7B0bn+CnCjFUqOANLUBpe+PFKpSaxtpK4/9nE4lT2TcOwU66qMs0Da1rdCS&#10;wS/QmTKQdbr7zS109YHStZTt2KBIX6qOoMWAqY6k6ZMudMhTZaUuMso17VTTBdJGvx2Tg4Enda/i&#10;TR2BOpxDY/Kg30BhUDHJSBrn6o02iDzokhsuOrR/6lK/dnMzigGk/ZYmr0HqwBO5a6NcIxM8oTX0&#10;4FeMVvSkjXo/qWnQqS37ABtetQV5qT/50S3u8kveVZOQ6Favj06iObQq0zgoTWQrnZdETAb1o/S9&#10;JX0J8FzR06SNyUv7SZM6+mPSPsYHZOyayUWVlWugztBOF5SJn7SDa9qErtD15KGT5KfeyA4v5EhX&#10;9bnE8mkrE94YQnQDHWirY14f05agTy2B/NRR9ZAu9H6jr4SvLltpAnJWPxmTX3SMbKVRdnglG44O&#10;+apeSE/WaK1LANChLmmSR5vQGwZQ6sRL5SkIbcrs19BR+5/2dy0yk6/3E/JMfn1C/jruqV+ZdAoq&#10;jWJIecrsfGjz6PEqvcl9V/p14y5Ioz1Dq7ZQTtff0EEWeNO30mbKtHTINbqRfuFc76ORTaebHlVd&#10;1d86fia5iYmJiYmJiYmJiR3AmK7unr2OqSprIrPZblmY2ZrhZxsEn/pkqfjMV7auYBnYPsBiWzP3&#10;eEi69VUtHZuuHnPMMSOWZsmq6Oc2k2Z/Y9Xsf4mObo3Firf9Anl3CytWiXzkVuGcGD2sopS3lG8r&#10;WFV/5X2d3OVHk7TJ33ViyUOhnh5XKHO77Y82dGiHJaA5fEmHRzE6Uh561SGujyQ75El56nOu99mg&#10;870kB7RtFdUiD9SfOnqZlW/5nOtx+Kl8BpVHlnlHlWNvry7/QJliSJ5V+Wp+6Pnzf1W+xL2MTgfa&#10;l1Dr6vXycMU7oS16mtTtnPFX+9GnoNNAtkHvA53Xer2WGaRcZaOjt3HiKq8aL8mm61MdK6pHKkhd&#10;q+j1v2JJfvsblf/NAI3r6NfWwar+o61yj1YWPSL3Jfl3RL7qXYqV3cvMta4L0PNULPG9dG47MF/R&#10;R1JuH6/RVOW6iv4l1LR7orumdSzu/XKzwEdtNzzVMR20kfHGE4V4mHlGycvSKbTFw1p5qDhjy05M&#10;TExMTExMTEwcIIzp7mY8o8BSyCcHeUZZoja6zQbXZtLWjNp8m6Wa2XGfhcsTC80nHo899tgRm1kv&#10;zaq7NbFkXSydOxDo9C7RwSIVJ401thZbe+nD+qq0j/Uj6rAGKO3HeumWZLWC0MJq9j8xecvfvQeJ&#10;eSR6+4Ue9UNPEz1iPVmf54UE54N18nOtp6mo6VdhXX7XlLPEY08TXrvcNwPlZe0OXVA2mdT1Uq5J&#10;22W8v6H+dbx2PQi2Iht1QGRT5Rx0XV0qv5cTLJ0Lav5VaSqW0nR9gcijp0c/1Otbqb+XE7gmXif7&#10;qs/Kkq/qYx8L5OvtslWoawnKTvvrC+ioY1qQ+qXvfNdrII1xMLEy9beKnn9fo8pBXbVO17u8rNOM&#10;h849Gd/4qbzJz7Pl/5IeVdlI159WdXoq6rVVntnNoI4nW2mHpbRoWkc3+eE/skN/l1M8hV4m7Vtr&#10;rUOtn2532mqazov/+uhWgY/Itsq3Qv2pQz31KW2QclyjU+aLtW/W+3vF9kaNiYmJiYmJiYmJiX2A&#10;MaXePdsf014z5FgBfYYOLIRvfOMbu4444ohxDD65dfLJJ29YFFe96lVH7BNoZsqZzauvWxiZcfOI&#10;PvrRjx4xa2Rp9r/KUqhYOndmAUuV9ZDYp/181pGMbHoba8RboWTqzenIT1nakafb+dSpba1RdC0y&#10;diyN/zUmU20tTh7tJH1PE6CJFcUzGk8putXR2y91dN2s/3v6Wm9Q026mHLFrVUau4Se0Vz2vkD+x&#10;Y7RJm7ZWtjJ5xr15Hcu791F5Klxbhy6bzYKXvvIUVJ6dq/rAow5LNHa5+V/P498TAd6I/HcNjFup&#10;q9fX66pp9Cn/l/IvQZ8GbRM5kAW58yygOec7TUvoafCY8+pDh7rCD57UtzS2Gm/wunStez3Qk3Id&#10;13xB8lZZ1lg56+SbcvWJ6pEJ8B+6nJPGWJmyO03kYL1bxkN1nBWgHck9MtZ+vU0iT9e6jjsf1OOK&#10;nO/tDdHRVWORNtOuq7BKd9CT673+VXkCuoHXpEWD/GhL2lX01zocL9W7J/7Woctzs0BzpWdV+6WO&#10;ym9Qt5iya4V7g/4H0TX5OkaNuwsfVCAqGQxQXXAI+fa3v73xwpJB4HznO9+I821b6W92s5uN2LfW&#10;CawSqV4CyOOGe9zjHuP4uOOOG3HdNqKjC25JkKuEu5PoMiWb7KPn28b29zI49jyBxnWtDhLy4V++&#10;pHVunRJrm97J1FVR06pHrC70JA06pZE/aTptYudT/xINIB2so9/x0jmDg/+VDnVUvsEAL4248xOo&#10;o8pG/i4b/SZp0USO8lRUnjo6j9sFGiuUucR319ceV9mK8Z80dWJZUfNU+QbqzPmer7ZbkDTy93Fw&#10;KT+oP+gTvHozk46MxOjwuDWoZQb5388B/Ukd6Eera5loMf6MqdLWduw6sXQNvV1H1RV03UjeLj//&#10;K809DUSO0mnTLusYO2hxU6w81vExMAll8OXlUUuHum4s0bV0rufbCmp5q9o66PVKG/56H9FmkRm5&#10;oVG+Wh55ibVpXkCxzY+visESrUvnuvxrmp4eTWK0r0KXCeAj6GUuAR2dntov9FP8RH9sc6mPQa1z&#10;Xb3Q611FT0Xva5sF2aRs5a/S+6R1bPw45ZRTRnyd61znDFua6X/KTf5VPGy/x0xMTExMTExMTEzs&#10;JcYUdfdsdUx1zVirZxT6rPu73/3uxqb3vvJx/vOff8SZKUt/r3vda8QveMELRmwWHkuL9QasnuT1&#10;mPrZz372iPtmqhV9pr008141Gz9Q6NZQ6KnWRo3jDb3gBS84jlldLHUyi4dMfrL2QlPKZtlI02Ud&#10;sHa7p6PKStnoqHogXeeteka6FewaXgP5lbdUP6C11tnzB/W4Yikf9P8BepeseX1EXWQcmp3rMu1t&#10;HeBJXUnb0y/Jv6PKfStY4nsz2AxP+K9ptlOfujJGOAblkU2lQ1px0vb6e3nBOho3k58Hu+pEkLT0&#10;hoxck7aW18ted23JM74EbYKOTmOANli6pv7KW1Dz0lsyy7VOt2s17jKG3Acs85DGfUO54ccxHqts&#10;ev1ALulHjquXeitYVcdmEL7kX1dOlVdQ9d5YINYmSaO9+5gGSYt/aSHnecTqBuxbgbLR5H/4QBNe&#10;8F/p3w66rCqqrLvc1Seu/AN9TBryrjz1uNOgrkBfWiWjpO009Tq2Cvkq/9DrWAIa3/nOd+66/OUv&#10;P467jLzslBe8Vr3c9TMOJyYmJiYmJiYmJnYAYxq8e9Z7umnvkmeUxWKG/rd/+7e7rnCFK4zjrB8N&#10;DjnkkBFnWyLpHve4x434sY997IiVE2u2W121zhvc4AYjfvGLXzxiaw+qhQ59Nt//B0vnDiRYGEA+&#10;AfFLk09u2SbLZ+l+7dd+bcSnnnrqiFkjQZdJrnVvQbc442GwroWHm/yTVzqeAXGti/env5CS8yzE&#10;boWjJ/U7Z/Nc22LEipKuyikgj3WWWvL29lbXZlDzkuMSH+SFRrJJWvLrdKA7sWP5pY08la2dWZb4&#10;Dx3yaYfNeHE6PcE6Wa4DGvEqXiqvniNTcK3HQac3MnYO36BtQgf9Uxcd2wxSPrl3vck19XfaKlzr&#10;+dNm5CZN162u88Fm6sJr5Nd1StkZ26t8A/nob/LU8SVYulblXUH2gXzq3CxvXRfEuQ/oC11e6Kr8&#10;uealrdCzSl/RmvaoZVRUWpfoDlad3yxSdy+j/u+0+V9l2/NXXle1Vz3fZVnbn7503YZKX6c1QJs6&#10;0J20XV9AmlV1Bp3nwDnxOnoS9/Q86n08CdBaZYNOfXqpvo5aZ2+bLqNAmtqm+wqdf/A/9KDF02r1&#10;5zPwPKOdD/O3yG8VvT/ncGJiYmJiYmJiYuIAY0x3d89UTzdVXfKMmumzEH74wx/uuv71rz+ObdvE&#10;+oz3znZB1ore9773HTFLI+Wzcsy61ZnzV7nKVcbx8ccfP2Jv8LFCKlbN4iuWzh0IdOsFHYk7TdJ8&#10;5CMf2XXb2952HPOIXuQiFxnxG97whhFnOwUWCtnYYqGi1hfIk/bRRg95yENGfLaznW3E8XBb18H6&#10;EcuTtuZtqt66IGm1pfau62qClMPDkd0DgqxDDn784x9v6Fu3DFlYFetkK+6WmvNBTxs4Vi+9Q1fK&#10;QxvZoC3rZfCNtk5jBdrE2ZpIver70Y9+NGIySv8jP2ltcbSOj6VrSzRtBnjsCB9d3rV+suiospK/&#10;y6/Khr55g5MepR90Tz59rJa9a30cisfVmifr4bV14q6T0GkNpKn8w1L6AD9L6Gkr8BFUegO6krJ7&#10;X0RT9fDI168F7gFiNEkb74fjrgfJQ2+kWZINdBmlPdQLvY7QrqxOW/qTPtWvkV90h4yklSZxPV6K&#10;A2VvB8m7VGaHOjof+d/HK/8jG08U9An59Znk6fpT+0qvbx2NS9e0V9WpIGnRtKqP1rbu9SdPr8//&#10;Kqt6vCeoz9ieOqyVdY2Mopedt3V14bHGXSawGVq3C2VHVl1+rqExfVv/c9/3PstLX/rSjTmh9pIW&#10;X+n7fT0p/KyGiYmJiYmJiYmJiR3AmAbvnv2ebtqd2SsLBVhYZrrxQtz+9rcfxzZmZxXkbXAevde+&#10;9rUjvtOd7jRis+mU02fdLIxYpZe4xCXG8Rvf+MYR89p1uoJV1lDF0rn9CbyRif/oCM+raPrc5z63&#10;4Rm2iew1r3nNEfNCxzrr1hfPdNqPZdKadqPO6v3hUT3nOc854t/+7d/edZ7znGcca0fyr5uuf+97&#10;3xvHaOR9iRXJ+uZh4EVFV9qaR1G7yx/6nbNGh470T6BW4C1xPQ6UB0tp1BE419uPzNMfpOeZtsdc&#10;Nu/nQZZfLE9iZepbZBM5kA19l8a62iqjLuvKm/pW/Q9WWap7AprQoezwhV/1aMf0ezpVaQjIIzE5&#10;d/mlHGWtGqMim+5hyLkgedFJ3q45H/3Vl5yr+mgMdA7daMx/nmxtg+akUZ/0ysOPjz9UVNlAPQ6U&#10;k/NkK41xN+O2DeDxj0cyS168KWfpmv6qDuWEjy4b5YRGHjjn5BMvQTnpV9a6ky15ojGyVr9z/ge9&#10;TenNT37ykxHn/pUnD4G+gdbEne56Taxtt4PaflD/kwX4T2fr2I5H9CTu/JMfOaQu+aX1hCDvihjv&#10;+xp1NCaP46VYXzBeqT90a1t9gY6pq/Je6xOvqhdvyV9lUeNc67I1DkPooVPGeHoY2eRjQAHelLeO&#10;bu2Q/2hRR49TTuV3Kd4qtEfKNiagn/zrWKEeY4r9ee9zn/ts7I9uTmEsw3PaWn0dI8VuIk7fAgUu&#10;LcUPfehDx/ELX/jCEZtwvO1tb9t15StfeRx/8pOfHDEiKxBK0TV8FA+DJ5544ogvfelLj1hjVWAU&#10;+v9g6dz+BDmtq3eVbLPMwdZOBgVft6LsUQTXdIo83gbLIpz74Ac/OOJ0mCCdU36Kp1OF5n7DpEB1&#10;cEPjOc5xjhHr8F/+8pc3HjWaoKHRjTDXTayUacKbuii6TugxCTqia/KDgSxp0d/rUK7rgWvaKnVq&#10;C9c6XA96+y2h60H+r9KNquM6vrT1fx98yGqrwKOBp9bvpmCio40Tq39dn5RPu+W/vi2/NOjofAVk&#10;W9vNOemNH/UGgl46HjroOR21vEF50SNjGZ0km8TodFPGD0MpNNJXab14eO5zn3ujnb7yla+MWN/w&#10;0ZDUSabyk1HOowVcc8OoetV1MzF59VhdSYPGfi3yxCfZgPORC3mjrY4t6MRjj1OnfF03Dj300I2v&#10;0HWjRptFPs7JB6FfPX1MI6Ncl19adOS8c70O+ev4IU2VtXP9mv9B7WeBOkKz9PoCfaCH0bGEQP+t&#10;uqks15RT6aq0BPhJ7Li2aY+XznWQKYQOskUjXmGpnM2APmds4Dxwv4Cl+ntfq7z1dqu09bF4Kc3S&#10;OfWRDR0V17S1TQI0B/1ajR2DfKFZvV3u6Mp5tADDOw4qZZmMMpDMNXrdFaevcWJiYmJiYmJiYuIA&#10;Ykyzd89WV05XXVqKn/e8543jBzzgASNmDefRvIWsX/ziF0ds+yDWVKxjHgzeK7PxWCeslhe96EUj&#10;vtGNbjTiSmq1EipWnT+QQOc6WpZkGuQREU+oxxPkQUY8fAELlzyzvYJv+l/oQhca8Yc//OERn3DC&#10;CSPO0govw7C+IdZRt5p5M3hx4hW54x3vOI4tIbjMZS4z4kCZrCjleBQW70a3vuqjGJ4lFiZLC4/o&#10;qCC/5FE2+XvsxkNAVwPWHKs4vCrLuSVIs4Seb50e9GvJ288t/e/nujW+WZAJGcfS9bRCu5NRlavj&#10;JVmhTZqav+sbVH4cdx6rNwVt+JY2daGF3lVPnTLkZ737Hx07+eSTx/F73/veEfO6JcYvL7/85Bgv&#10;gCdDvJ0f+9jHRpxy0Xauc51rxBe72MVGzHsQ4IlHAh/hzRja9VbfiBzIAq1VV3ubqItcknZJpkHO&#10;o0W9yiajLAXgNdbWykksn/qMNZUf7VU9emJjIbmrv9MVuKbs2rfVTx54DrqMxJV+cA1SR22LQNnh&#10;h0ceb13WoQuNzi1Bms5/5EKX6HT18BmTq0yCXt4SQk/nqdNY00D9j28yQkfavHsiQVv1cjcLdaTv&#10;eOGGHpFH+Fa++jr2xJtj+tNlmf9L56D3bXBvrE8UyUp+dQbOrYoDx/Qm7WF7zjyBCHiR6Ugdu41/&#10;nn7maaxPxEuvjdEcvey8wc+pn5iYmJiYmJiYmDjAGNP43TPkn0+XG/qMusbWIf7u7/7uiFlKT3rS&#10;k3bd7373G8fWLHohyWw61qWyujWUGT7L5I//+I9H/PCHP3zE8lR0S+XMAHSuo63Kssbx4h1xxBHj&#10;mBXN0mCpxLpkpXQLN9aH9UN3uMMdRnzXu951xLwx8ax+/OMfH8cvf/nLR+z/l770pREHPJBoY0Xl&#10;v/qs/b3e9a434jvf+c4b7d3bFv0B7xtPA4s1/PCM4I31ynsXC9I5+dEY3XGtA83R1d42rqU811iq&#10;S9iO3qFxHTaTZgnbzcczpf+mjR2v8xCRF6g/caelyoq1DNqvtqP0S3EtK+h0hGb14wOiG851HVF/&#10;8r/yla8cx/e///1HzOsXDwWZ6H+8UPpGPotsbPTC35Of/OQRZ2xU78Me9rAR3/60F0HxVT2keNOP&#10;Qj+dVL+nJOSKvoraHtqw82HMDR1kJF8t0zkx/UF/9XDJJ014J0t0qFdc6+p9O/87f72NU6705FfH&#10;CnQqp6fNdbS4htbAOXGnJ+XwZMknbTxExj1ywKO0kR15dTrSVj29NOiPPMjfOAqRg3zKqbIJkt8x&#10;4DF5HZPjOiylUR89136573laZ5zHE5DDVkEeoafXX+WhfOe00VYhP1S6HXde8t/9loz1zfoCmS3s&#10;eJiVQw+CpbJrHDjW1qkL3Z5MgjEm8xHjnHHInCIfNsrLz4F2J2tyjNe+0wan70UTExMTExMTExMT&#10;BxBj+rp7ZjymqussnT6zTpy3pgNePGswsl6Ut0363/u93xuxbaAyi2f1mNGzkPKfRXDTm950xK9+&#10;9atH3C22YInudbwcCOB7qzINvvnNb258atVbkSyTH/zgByOOh5llJx/rL2s4vDUfL01wgQtcYMSs&#10;qmtc4xobG+lb6/n1r399xB/96EfHxvvB5z//+RHLB2kj1hMLTXvGGqIT17nOdUZ83eted8RHHnnk&#10;iNO+PKGA/pTDy6NMluGv//qvj7ii61EFPdIO9Cf/pSe/6mFxTdmgnNquS23cvSVLUC/0/1vFEh2b&#10;Ae979Rh0+smNPCKr7uHcDMIjPsXKFlc5dJ7SnuisHo2KnEd/pzvXeK3or2t0Jd4JH4J4+tOfPmIe&#10;ptDGI0Bf9EPlpG/5jLGPR/iIxcte9rINun3Q4/d///dHrI54xbr8/Ze3At3ksoQq8162a0v6s+4a&#10;DwmalJs85O5cr3MJlUb1raOp6mKgjioHaerY0MtEKzmmHGU4h8fkVSZUvoNcpxNLUF+nWx3xIqlf&#10;rOzQIz+eervnOhrl697rYJ3eyAdL7dBR8/T8kPPuYXaxqP1QH1CfvobGzejROkTmXe6Q+slW/dsZ&#10;4/YG+hR+u9xDo3Yj464/QZf/Uns4Rzcie3pDt/p4k/+uZQu0gNfTJ8wDa0SVbf4QeXpq2zE43d0A&#10;p6N0SfEQXmPE2JPSZPTCF77wrpNOOmkca9wHPehBI37KU54y4gjQNYKvHZ/CXPGKVxzxBz7wgRE7&#10;X9HpXaJ/b5V4qyCnJVpgSaZBXvq63OUuN45vfOMbjxj9r3/960ecCYTJnImqBf35L/3d7na3EfvW&#10;/1/8xV+M+Dvf+c7Glgxc6yb+mUCixYsXHjv6f8opp2w8SqGcHjGkQ5mgAlrF2ZMMj5e85CVHXDuF&#10;TtAHShOnDFKudflVmdMx1yDl946mIya/awaHdTq21Ma97I7Q02mCen5VvUt1bhdkBKmfLPQ3NOEr&#10;+uVcp6nSJk3lSTtvBb2uJdQ0jtFfJyN10hf0No5u3fve9x7Hz3nOc0ZMRkkjn3Nkpc682Pe0pz1t&#10;HOsT17rWtUac/qM+fcoLTGhN/cqsOhmkTuf0cfQs6Rwaazsqq5YZKE8cuIa31FFlWSFN0MtWf2Lp&#10;en3yBD2f/5GN9MqRRv46ZkhTy+6Qpsoaj0v5nQPXOj2Bc7WcJX6Dmran6WmXQK+TV/4eV7jf9rqC&#10;VbQFlZeKpTT1XJD/ZLtE0yoop8p2K1Bn9EgZne9Kq75EJ6Cmcbx0TpldRvX/Upo+GUcH+pf6OCzJ&#10;ptLW4Vq/x1bod+jKf3IzUXct45o5yKoxIlhF0+a1YWJiYmJiYmJiYmIfY0y/d8+ox1R1adYOZrN1&#10;Vsv7ZfsgLyvFU8qDZiZvSyGeumCV9ZuZt/ptCfXud797xGbeQacRls6vsyj2B8hpFY1Bl6n4C1/4&#10;woa3JC8DBR7XH3fccSOO95MsuMRtQh2XOH55ePLiRMAK+sxnPrPRJq94xStGzMMa74MvQKn/d37n&#10;d0Ycj2iQ9rBp9/vf//4Re8yf/B5TeWENvOxki6fgUpe61Ii9bHXDG95w48UPjwDEHtNHVix71iue&#10;4ykid7rVdSzXWXjOVStYWeS1rh2hpunpte0S+rX6Xzk9XgI+toruoUg5vSzyqPWT6VZoDLpHRryU&#10;Dx1kkrj35Z4m5aBNm9atwqRTr7Ss+fQn49RrXvOaEasjut2tfo/9lZenP7e73e3GsXPZbi1I/8G/&#10;r6kZP/GVPqMO+ud/ldE6uQFe0Z9Y+s5/lR9aev5cQ0uXsbShubdRhXTrsIqn+ggb/WiD1O1a5Smo&#10;dfc0+FjisfLT6+vlJI/80ionaVfJpo5j8ilTHeIKZctTy3dNOblW6awgo8Rd/vIkdpy+sCdIC/lf&#10;XyaqyP/etoDWVbLbLCJjNPU6Ij80ab/NoPMYdN6WsCSbJZoCaVMuWZCjJy2WBG0VnjbmvukpCzqW&#10;9BBvPKL1Xt+X3tnizVPzjK09DZxRsycmJiYmJiYmJiYOEMYUd/dMe0x762y+z+yXZvHSWJz/ute9&#10;bsSZ+b7qVa8axz4DyovmxZxYKPL3bTCq9eZTkzbYv+pVrzriik5r0M91i2N/o1oyqyBNjyMrL/rc&#10;6la3GvFFL3rRET/mMY8ZcV2TyVvo83jf+ta3Nl744Ym8+tWvPuJnP/vZI44XtX/O8M1vfvOI86GB&#10;D33oQ+NYOTbhv9nNbjbirEH1UpS21f5vetObNtaj2sqJ17V+spS1xPri/Qxt8Y4Gt7nNbUbsJavq&#10;ISIv+ck6MWuR9cYakzYxfVNO9SLQl3V6I99WsE4fYKnczeTD21axzgugTF6bGnsB4UCATFLvqjZZ&#10;8prwHsiTsaZ6SQP5eCw//elP77rLXe4yjus2Z0HSaoueTz/KJ4x9Kte6+qOPPnrEyasveSLhiQb9&#10;Txo0KltfzTV9Gk90HD1Jg0Zyq7rRdbu3cfL2JwKuJa186pNf2lwnW/noWGI8dVS9X9W3cl79oH7n&#10;Qztaehvnv7K73jtf6zCO1LRVloGyITxLX8sMUi7aViFp1SFflS1Ig0derQppxJXWpXNbAdo6Vp0H&#10;PEiH/tCDFrE02mEz3titQv2pg5zJcl1breOztlNF8si3Lj8stfsqhI896dYSlnRKH/UfklYdnsh6&#10;Qpv6rSOVRrtV3VzF9545nJiYmJiYmJiYmNhPGNPX3TPa001VM6tdNcOus1qz57/8y78cse1Q4rXL&#10;BqjBscceO2KeMd6DzKJZj6znul6ER0Ma5TzqUY8acUWndYn2VfzsL5DTunq7hST+2te+tvGmuW1f&#10;bCKP/8iY1WF9J89odh7ggexbIdlOJut6bVarXm/Hx+OlLd71rneN+BGPeMSI7ZIQCyi7JgT3uMc9&#10;RuyTrSnHZxSzTVTwqU99asQ8TWnX3sbWnuS8a95GRqs3/rOWmNfd+lJWXOTCssYH67dafOplGZJD&#10;4NzStaD+X7om3zrd3IxOKnupjn5uux4OchOnXLSR0WZohUrXVnjsVniwSo4V8tc0yvIEgR7Fmncs&#10;jTp4JuPh96lb/NObyLgeB3TrnOc854izXt4n8qw5vcUtbjHi1H3zm998HD/xiU8cMU+ncTDlovuv&#10;//qvR/yGN7xhxNkUXD9Ht23c8JXzq+SV8+iWH4wnAQ+UtGjDe8Ajq4/xiuR/b0tPJrKuzSdS3Qs8&#10;/fIpwpzvtFXddIwm/9FRvTDdM5M8PX2XVdV/+Ws/kF+aTmv0YdW1oPISrEu7DvIDPazlqMu5eo38&#10;8CZtYsdQ89cy9gXwEXqUTe9gibetgN4mP34Br0mj3p5mq+jy08ZBPe6Qr/NJRpEDWYDyljzjm4F7&#10;bcrpurjUDtL3Le1SPznrW2BdauYWXW9h32rVxMTExMTExMTExBYwpsG7Z6qnm6qumrlWJI1073zn&#10;O0fMi5dZsbWONo02a+fxO/nkk88wizYbz8zbOgTrSW2a/8Y3vnHEgXw8et4mi8WONtb6Ek/rLJSd&#10;RN6mt0b09qd9KtD6TJ8VzNvoZORzrLzR973vfTc8KryG3/jGN0Zs39a3ve1tG54UMobIikXEW8RD&#10;oLxnPvOZu1760peO409+8pMjts4t63p9fvSa17zmiOPtDWyin3WlPj/qE3C8uGl/a+S6F4s3Jm1H&#10;Rre85S1HfO1rX3vE8Urx7KAJVlmeAYsvkF99fRPryIz+Vo8QsF7pWI8rum6eWfXyzIDIak/ySRoy&#10;7bKNPlvryqIH3pB8AvRZz3rWONa29cMAytT/7BjhycCf//mfb6wD7fsrR4/+9E//dBx7Y797Y9LX&#10;6BYP7Vvf+tYRW6cV6Bv4oHPVc7LKwxS4hh/1579+Y8143bnDWC42NojTd/Qz9elPdaxRh3r1/4wZ&#10;+XBKYDcV8gzNWRMf4J+nWBslDXrt2sH7vBl0nQnW6Zz0NSbb7iGr4866a3uD1N95qONPp3e74418&#10;2rjzU7HK07YndD4qtkK3ckKrY7QoJ/Q7Ru9WZSQ9WSzxS15iaRKv43dPqOMZejs/S3ws1dnPLaXZ&#10;alvCKh4HZbsvnu7qUuKlcwafbKAeeOkmQraRusezBqNMlIK8SOPmbYCqE1DCE9v+JJOoIAOZl2Pk&#10;V0cUwWDeJxEVm1WwA41M1I866qhx7AWeQw89dMSZBAZZ9kD5yMbkMDKXLmUFHiG6cT74wQ/e+O6/&#10;ryMY1HPDJksKp+N4fBiZn/3sZx/HXlYT5+tNDITznve8I3ajFocfZVvm8fznP3/EXn4K6F290QW5&#10;EaKFHLwYkperTIJtiYUON9BMPN286EjdcqK/3OWrIXQG7wE60JjJjsGoDwo9ntgaog97kl3S0Bsx&#10;Xcu4YNxxjf6YuGQ7tLyEVMEoif4xWkyGTBAf+chHjviP/uiPNvSMvsf4CnLei34MbGOcMSt92+Tp&#10;ete73ogtd4mOmbzpy+TR+2rQbxhL17ocAjLqBlf6fT0OLElwPsalevSDOp5IV7d3C4z/4VG9DO0H&#10;POABI86LjPqpdqiT6CB1M6K1kfbYKpS5TuekqfFSWwS1PdZd2xugo6LSv3R9O0C/ssX0OdD+S7JZ&#10;J1NYR+tW8ksbmp3r8g6tnYeef0+Qvstmqd2lrXMd5/Y1Nks/dDqW6KrtvBWs4nF7pU1MTExMTExM&#10;TEzsA4zp8u6Z6ummqvXvqllszrOMzfp56OLZcu3b3/72iL2AYiF+tghiLUvLMo4XgvXAQue98s37&#10;bMLOe4BG1nSsYFa+2fuS1blVa+FA4bOf/ezGJtkeQfM++JxnvAf9Edoxxxwz4gc+8IEbXs88MgzI&#10;mjwjj/e85z3jmEexega9AGX7Jfmrx5C3kPXLCxFPxdvf/vZxbEuuL3/5yyPmzchjN9+tt40Tz3o2&#10;z3/LW94yjm0xxcPOG0Q/Ap4RcdqcJwTdd7/73UfsYwKRr0d/ysJb8q7atkjaeF7IkqcH4il1rVva&#10;/q/TvVV9bk84s+rzvkRksyc+k4YMxfp/xgjnlOP/O97xjhHnZUnLWowpdCtt7WVM/Y5nnDc1y0Xk&#10;v+51rzvib37zmyPOyzuWNXlhR9nGQTob2CLKo+n6pIe31hMN40HtG33cW7pmeZMxM2ML/UeTa+m/&#10;aCA3aYwDqcMjd/1Vv4/MeC31G3QoL/KotAT6T8aMLKMIPD1yTR2hj7famIbvqjuO1+lT15UlSFNj&#10;PFV5B7U9Vl1Tzt5gHb37Ctp7K3JM3NNtJt8StpJP2tDsGr0B/ASr2mKzdS7pGzjXr+V/paFiXb2w&#10;mTTbxVI7bLe+pbKC07fGxMTExMTExMTExAHEmNrunqmebqpa/zrus9n8Z72ylG1+n/VRrN9XvvKV&#10;I/ZyCU/pla985Q1PFAuFNysWLm+BOlgMPFx5IQBN8vufGTvvQrfeKvanJbE3+NznPrfx+U1bwnhx&#10;iKczMuKR4b3kzYg30lrJI444YsTaiKch/71w9upXv3rEyss1bSMf2WqXxM7xAvLMxCvB6yj/F7/4&#10;xRHbtD/rVPNJ0oBHg4c03mDbNll7aj0qD1O2z/FSFL0R88YE9IClyhtz6UtfekO21qXxPscqrh6M&#10;VaCbdJ0eZj1zt4xd6/+XsMo63hPWlfmLgujcnvpt0tBNMcSbSF+7Tnia8LSnPW3D2yc/PYr331pH&#10;nlHIZvlB1ie/5CUvGce2pKOT97nPfTa2dKI/yvY/wGPGycDLftFxuol+/3lKnQ+6Hi9dq/WCfqtM&#10;yFpp66/1P2OFNfyhndz0DeNOnqjg13hj7TZkbNEHjDe8t3kaY3u3rM0NPO0gM+NJ0Ptb1Z1+rl4D&#10;fCxdg65riXsbQW2PVde22/8htHZ60Ras42VfoOqT9qvo/KFnia5Kd8e69D2ftk7drvXxMu2hzN4W&#10;62iElNvrlb7S5dxS/bCunlXX1uVZh07zZrGv6zu9NCYmJiYmJiYmJiYOIMbUdvdM9XRT1fx1qseQ&#10;/2b2Ytsu5Q1SnrE//MM/HLGtTXgI4gXL5uyBtZ/VinbOm968F7Y4ylviLGvWi61C4pnra/46/cF2&#10;Z/b7G9n+6JKXvOQ4tkWWNbfx2gRZt8bqtP2JdVJ5c/4Zz3jGOLYV1Mte9rIR81BknRkPAg8Hb0jW&#10;yWk/srVOTp3xCvFodM8KL0bgzXjn5M9nEnk5vU1vo/zQpf18/tWbx7amiofk/e9//zi2DtkWU9X7&#10;pd3xSkfiYeL94tG52tWuNuJ4TH22lhfH2sG6hrB6girSDvKBPiLtOt1b0tXNoFvav4iIbPbUb5OG&#10;DHucMYNu6Qt08sY3vvGIs43SKq9VXTNqTLJW3niWfnTnO995HBsTeQ+zLtVOD2hStv/RH087Hv/4&#10;x4/YFnl1pwmefJve46PSXj1xwbpr8kfHu7eWrocvcrKeNbtnBO973/tGnLXon/jEJ8axMcVTi4wZ&#10;jsmf3tq5Iuhv2luDmvJOPfXUcZxdMwKfKLa+PvSju/MY0J/eJ5f6jzbZTH+tsbJW6VGw6ppytgpj&#10;deruvLgW4GVP/WhPQP9WdKzzHFR6VtFUZbIuTW2DCnSkftfWyUhfqOeCJRqX6lzSpSD1y9/TRG9d&#10;63XU//0aVNmuK6efW2qTzaC37WbR2waWJTYxMTExMTExMTFxADCmyLtnqqebquavU+ti1qcZPi9m&#10;1iuyiHn4vLnN4sjawUc/+tHjmNeM9yDWCM+ct7qtz5I/b5zb6xFNvF7xvtY3wwNpKlZZGDuNeEZt&#10;6H67291uxOc///lHfNxxx4046zPJzXpcb+DHG+pNdR4aXgR7wgbayB5+9kmMF5G8tQmvhfbQPhU8&#10;2/E+8Xp4w77vDRjvSJf/D3/4wxG/+c1v3ngLn/eUpxPP97rXvTbWKGtbntV4nz74wQ+OY2tV6QYr&#10;MDrWdYI3KHXg16cb7Rdp/9yAl4ocxeEf34DXdTq3pKNbwXYt1YMJkdGe+m3SkKWYPsb7wDNq/KIj&#10;f/AHfzDiPCngEaF30mb86bp9v/vdb8TGs4w/17rWtcaxjzx4ipNdJXg0+9Mb5aZv0FO7UPCwxgvp&#10;iQDeqrc+qJ6OzXitlvLj2zWe2owtd7nLXcaxvtyfAmQngYc//OHj+PWvf/2Ia/8jC33MEx3nQ5cd&#10;AqxZtR49591n0Gg3kBe84AUjznp7sqEraM3/3hfdv/r5oJezhK5riZVZ5R3U9lh1rXvjNovqDVYW&#10;mmqZaBNLs1UY7z0hqLx14DVPo4yTUOW/Ss6VxnVplvgN5Kky7/Qmj3T6wqpyllBpdNzrSP2uqQO0&#10;3xLUW+vvtBg/gp5+nYxrvf0aLJ1f197rUOVUMWrYffF0V/PXKY3hf02KecwYHPIo1cspBhWPUrNp&#10;cZCtem5yk5uMYxMcA08EpyyDiP+Qrw35gonOQOAZQAnKOXHFKsHvNHID8+jdZNSA67F7Xuzx6Mwj&#10;7Oc85zkjztZOHp15WcIk1AsVkbXHZSaWL37xi0ecx4heHNK2fauW5HXzcMPyklWF/AYBN67UL5+2&#10;0o7RK22Tr1EFvoiDj3zjXtm2z7n9aV+ryoTRo0tLEF772teO2EsmmeTiX+ymGF1xo7QUwf8rXelK&#10;I87ExUtmJu50NINtv9Es6VrvU+Lt6mUf3H4RERntST5J02Xqxpm2oXcmSL6I5OW63DDVoU2Ng9FV&#10;Y5J+8+53v3vEDJV8/czyGnpoG6K83KleeoMetKYf0MVu1GRDeY/un/vc5464j43rbrhL19Svb4ZX&#10;fQKv+lqMYS+RmlQYt+WJHjIGGcXkX6F+MZknViagLX3TuAcmp7e+9a1H/KQnPWmjv+Ktjv+1nqU4&#10;qMdB/1/RdS2x+vo4UNtj1bV+frPAa+SvLDQttbu4T7g2C+P/0v0Xev9J39KWS/Lv5zaDKvd6vBRX&#10;ORgv1ZU0jl2TvtLTaVN24Jj+6uvy5N4mjf7iWmTU2961Hgf1OKhy79fW5av0w7r8UPvUVrBUX7C9&#10;0iYmJiYmJiYmJib2AcZ0d/dM9XRT1fx1ikXjf41ZPbxlLP1YprwNLGv/73nPe444VrWXUXzqTnmx&#10;GHgGWA9m/eiJV4q3lfeV9R1vgmNWWLVIYWm2f2ZAvIGXutSlxrFH0ec5z3lGzDOax+dk43v/73rX&#10;u0acDbK9VOHRoW2T8hnQ4MMf/vAZtlS5xjWuMeJ8cpVlxzPTN/quVpFrHuXFiyK/9P7zpsQCZH3K&#10;r63CF51Sj7Ih3qgTTjhhHHtsyWua5RseuYp5sbKhfhDPsQ31PUrloa+6TW/ocfW0eMku20QFHuln&#10;2YTlBKuQOpb6VLBdi5M8f5ERGe2p3y7JtupjX3piCYbxJKCnPIL0ITGPkCcB8VYGXqzJy4K8l9I+&#10;4hGPGPHDHvawjXZa9dQgoGdesoP0jb/6q78ax75bb6yUp3pX+ri3dI08xdH17jVCa16M5BklU7LR&#10;R+L94RE6/PDDR+xJS2h1jWzQhJ5cx7d69f/kkR6NYnRkGzhLlvqSjKDzC0vnV6Wt6LqWWPoq76C2&#10;x6pr2/VUkn/kQSZoUlf+d7l1OjYLZaOb/tHHwP1D26Qu+bpsE/dzm4HyEtfjGuMxsbLx73/SGnu7&#10;bCo9nTZ1BI7dvzr/aSPta4yp472nzerodeX/qmspt9KyhKXrS/ebpXo7ls5tBqto3N5db2JiYmJi&#10;YmJiYmIfYExtd1uNY6parTYwixebDSctC8gMnzcylrstnVgYXmD53ve+N+KUZ/shL86wJlKe2Trr&#10;2TohC9lTns3abZXC+g2N6mVp8CJWbGb2vxPItlXWJh599NEjvsQlLjFisopXk0xtSWQBf9bwPOhB&#10;DxrHPh+al4IC3r+HPvShGx4dngrxox71qI31uNqU1VvXa+3JCgukoT+gfQLX1CEOpGNZ1jZ2jteF&#10;ZzieqWyKH9AfL9KRZ9aZsnp9ajQvxQXZlkb+bjXKE4uXTvUXKrIJtxfGrn/964+YZ1sfi1dJftZz&#10;XY+rLDqpXvKMXHp/re2xJ11OWunxWL0AnW9yr3lW1VHP74mOVai8bAer6k2/4S3L04HAxw/oXcYY&#10;XsrqbQqiT46tv8769YCnMJ7yrGkO0GGsu8c97rEhS/XVpwVBvILW4ZGDtk4a6zF9rME15W4V6kBr&#10;/uNfmfponnr57LD0dAX/OU9/733ve4/YC4lBraei/u/XIHRpE/VKy9Od9e1e/CJTMkpfrR7oAD3a&#10;oz7V6Hpf6ZJPDEkjX+3vQXSvb5NnjPKkJWnJjxcfTeH5K1/5yji2RlnZ1ifnowTuk8ZrL1tGNj7j&#10;7P5B/yqWeArCF97oqHuEp2CpG/3SaIeMcfhWf5V/12X5lBPwmtdzQcqucg6MscbWyNGcgB4Zf7Od&#10;mPTyS1vHY3qCRvxIE0ijDi/i5kmBfGitMqKbdIJMySjjl2NPC9z/Ik/1ai/81PGDTJVTx3rpPDV1&#10;jYxCl3nCdlH7UMXp7zgTExMTExMTExMTBxBjarzb6h1TVTPlCrPY7tlK2r72yiw66/F4RnnfzOJ5&#10;765+9avvOuWUU8axTYt9KjRrsVhv1oPyPtUZ/l3vetdxbLsjFkpo7RZWt6KCJX6DVecPFLJm1Jon&#10;HjZv11fPKAuFF5WnOBbSSSedNI6tA+X9sWY329F4U5019v3vf3/E+bDAiSeeOI6zgX6gLpZXLCSW&#10;7RK69eO/OLrSdYvFlv/aQDvSLXnS1vKhCWI50y0eEmtns9l+EC+EtYJ2dbB9VnSPbN75zneOmDxt&#10;P5X6eTiAhyHWdO8vPLPxSAfVM4unanGu0kHlJmY9o+Mc5zjHiFMui1w53UJeAnqCnq7Tuq6cYG/7&#10;kHr2Fr2ctI12yvrNwAc58BjeuveDZyByN97ZsYIsrBlN36WvF77whUds3Es/dk19/qsrcfdMkmfq&#10;59G1i4a25cXZW0Rm6u+eluoZrZ6gAD+hFb28xuKc3xOd69o+bUcm5IZG7RpvYD5cEBx55JEjdv/I&#10;enL180wZx2zxlfuaOnjIKrpuo1ffzH992T3JE8Hch+zCoX588PiFD9eMO9mhIcg6dzurGMt9+lmd&#10;8fA55lnTVnUXku79osf5jydtircA/+TdvXjxlKpDfJWrXGXEyeuJKrkbv5LPPEFfsvsJ2cT766kD&#10;b6+t0vL00G493plQhzrTj/FNJviPzPDJk6qvO4+OwJxC/sjBnOiQQw4ZsfT6aNKSX+0vQWTlYxHu&#10;X+rN09IgXnFzImvWDzvssBGHn4tc5CLjmI4s8ahe3nMe+Tw1pa/aUloIrf3Jwlaxqn8PKey+uLr3&#10;nwZJCCexDkMZ7fuZG6GB3uMpSuHxbyZVBOQRtAlAzruZUjRf5CCs1OnRpwX95zvf+UYcxZNOh1nH&#10;ImWoWDp3oJBB0YDlMS8Z1b0MKYWJa7aNCdLhtFO2eQq0gy+5ZMLpSyra0cARhTXpvf/97z9ij/cp&#10;LvnuCavkHvq6TkHtsCCtG08GAh3FYKatxYEJtsdctnh63etetzHQmWAa1PMiErmb4HkE5iWXt7zl&#10;LRv5DHQGnsjfF7MMajq+tNFrkwmPW720FloNBm4QfXLpZlOhH2bg6+2jbd2II3NlLQ08+iZoI3n6&#10;9X2NVXqz1C+lrXl6fvKL3LSlbYe8wIb/TGa0FznTu/w3zhmvXGNo5Lv02jmP5QP9LjqyZBgH9Qau&#10;/dAN4csLn+g3Dmj/raLLNG3dJ6Pav05G0dh1IzFeXvnKV474Dne4w4ijN/0Gtw6dtvQHfQLQCOn/&#10;9jm1lIIcw5f0JiUmil5AzAugbuLasfLWgf8lGIuMsen3vqKn35vw6lOZlEXOgRfh9NHIvI4zgaVH&#10;lmSFL20jrUltvlKFB2OTtjZhSl5tRFb+5xrZeDyPDmkyHuPFpMjXuTIPIAv16WN5uZRD5e1vf/uI&#10;vXBav8glvX6EjpRrnmHyS8ZeugvvHpmbL0AMFjQpx3hJ52r79zEwOkbexg9zFONRdMtEFW8f//jH&#10;RxzeTUI58dRHx6JP2svEFzJuSUfuHC5eYM7Etfcf40bop69dtvpz5ILHVePYntDHZti/d5SJiYmJ&#10;iYmJiYmJNRjT7t0z1dNNVTO7NiOvlkDA+slM2Qyd1VItlniOAt43FpbtnCzCD7r3rgJprEez+NTP&#10;WrTdka8NxZqVj9u/W+Odr2Cz5/Y34nHpnlFes8c97nEjjuVF/tJmS6Yg1hw5sbR8a52HNS/tPOQh&#10;DxnHvDYs1li+vIQe18eTGpBrdISF3NTndP9XyS9pWHFilma13FzTfmhMudKrj/cjaekiq52Osnhj&#10;4bOQeW/obKxX9XjsQ0e1Q6xSj4m8HBaPWGCJSQU9ZGmH1u4ZOOKII0ac7bxsF+UxI/BQR//xwkKt&#10;7detX2DhkmuADjKOPHt+6bVn9wrsa3SdgiV9krbGPT+5R9YvfOELx7EvJ7kmzljDswHaL2MLD6j+&#10;YxzSR+KN1xbqskVbXjagk9qCLMk/7cGzRacreEZ9ea178baK3tahg04Yt8kzHrv73ve+49g5dKM5&#10;/PCeWMrgKcBmsW7cUA/0ts51y5OMX9ojXkNPd/Bta7gsHQvS1qs8oonV1+uVJvy71r2IgcfrPuTB&#10;Q6mP5eMLf/7nfz6O0Y3mpOW9Msar99nPfvaIs3xNm+DRMpE73elOG9vcyS+GyuMS6Ct6jUNoTZ3K&#10;pEdeskn/Uzb9ry8yk5MxURp6mLKVSceUlzxoQJu+yVOerQ31KXXhJ3WRjTTGBOVIG6AJQlu9Hlgm&#10;xhsaWblP2O4Njxk3jOV0nPfevT4x2UpbZeyc9le2l93iIeUt9vTOUoTQpmz1kaPzSUPG9HCrWKVb&#10;p5fcxMTExMTExMTExAHEMKl2z1RPN1XNbLhaghVm3IlZDd3SzyzaejprhSy65+HM98P///bu/Vm/&#10;pKrv+PyWvyBVWiGIkoC3AYN3NFCQC17AKJcQEdQxMCaKEOQShGAEsYAg96gglloDQ8kgcjFlggiC&#10;iqIOFYJR5CIGK+TvyHnv4XXoafZzvuec7/07/anaT+9n797dq9da3bvX6ss2ud8cLgtJ8mLN3iWW&#10;gp56dOnR3+9+99vC5gGGJviyeuSH7hFz2WC8fijO5cRJnlELAU7yjEYzuln4tlZhhbaAxrYrvDY+&#10;4RqvydJCtDe+8Y1bCFmAs2d0z+JBx15IlqNMA2s+oEPIGqtcniNjGL1JeDTPfSoP9LL6WKHN5TGP&#10;0CdSeUHl1YcGWJgWJ6Exa5iX9X3ve98Wqg/yjy71B23KluVpjqsJ6fJ65CMfuYUPfOADtzDMCwlL&#10;l9zxiMUsTH7Kj+/oD6MMArr3ZHQ5sKdLQf5h1rs5DM61H80L086YM0wOox6OvAi8no008HaYl8Wz&#10;5gMLea/Jxxw4nhEelkBPeTYgOtQttOF3tGlLbWnHG7PnRT0N9mQt/9n70ygUz6h86YZnAq/Vxz72&#10;sS30YY6AzydhlHPwv2edC8nW/8pjrrfPAdODeDR7FsmPXvQ+s+DpLMDH6METXkOe9mR9qE31EY8W&#10;m/LQ2ZpJOWo3eOm1V+J4psUu8qfH8sqrrw0bF2OGvfoz83qEfM3Zp38trPH+dc/7vDbq/e9//3bu&#10;Qzi20YtX2i3Pj+1VSGbyRSd9ireeQ4u4ZN1oiPUsnvdMbS5eHJoXWX1QJ9Dkmehwjy6gg/e7Ocxz&#10;m2BdQ3JFi7TndPZAxyr/rLfaG+WvzEYAvPe9U5KN95z8Zy9618/rEYVRv0bclePCwsLCwsLCwsLC&#10;VcBm7hz1VLeu6l6PdbaIWCGFevEsLXMJSsecD3MchXr6T3ziE4/nzIAtVprXId/Zs6XH3v9526c7&#10;7rhjCx/3uMcdexRYhrwPexbe3jWQ35XE3mp6WztZTZ9VzBPB62AbIjwbwVK2DVRbhdj+hIeI1zVL&#10;i7eNvF7/+tdvIWsqSJPejCGeCvFxvh729M61Ud8COfZfnDnt7tFFesBCZvFmzY6enBGl63mWMd3q&#10;U4Mha55H3+pqn2dMt9tcOrA0Wf9vfvObt7AVlOjfC+cykYN004/0PPjogeereyN/Az6wsEsfL6VN&#10;nj3rGqhH5ND9Q3VjzHum47RQlpMwxxn5N4P3Ijk+6UlP2s5Z+Lw3ozcSb2bPQqtTx49LhFYoB3OH&#10;K7OPTpirZs4cj3fA71nWyWj2TKK/OD5j+7CHPWwL4TQ82wNZez4Zy2/2ELeNnrm26PXcqA/0zQcl&#10;rG6uzKOeXQhznPKgg2ic9bfrvEU+EYye5Ile12wiz2PUyJw5mryPY9nkL3SPzAp5wrQNvJB5n6zw&#10;t7OMkUW7ohTXNoferd610a7cdJQ3EdoxRJtAx+04430yYmxThfg+62b3xMN3cbQtxUVjG/AHehBv&#10;v+VbvmU7F0fdqI5JUx6zblUecp69hfEdnXN/AY+TC0/4Qx/60C3URtefIDfvC3RIJ3rkO/OhUP5C&#10;oxja6kZNPAdjP4beosPWivo4yYrXn95C7/05f5Bn9XnmLQ917y+eUJ587d/YNmoT9PHOCvnOuIvD&#10;CwsLCwsLCwsLC1cBW/f5yIrYuqp6/8JwqBc79rxZjyyErBfnVjOyDHic2uPLPSu3zStpLhavw9zT&#10;F2YNshrlz+prJaL5GPJjhcFsOYS9ayMvrhSaM8pKnj2jVuBVfhYtb+d73/veLcxyGy3xoBy8Os0h&#10;suLUXLeXvexlW/jOd77z2HpiqfG+jl4h/Kcjo8WFl7NOuV5c50LpFDqf02GxNb9mtqJZbKOFLB33&#10;WLXxzvO8XjwlrgcW4eyhbx8480F5S8c5t+bzkSNPN0/JOK/U6mg7H0TzTMtomYboYL3bi/fWW2/d&#10;wuqPVfgsa8CHvAuzTEaeqy+uyZdXIqAJpFM4no/haSHfGV0/dO8k2ES7edLkBsrGe1J7wqPkHh1r&#10;FEFd5K3ghbLvaCtXzdGzGwPvVenSIfzTRpkLGK/IXf7k0T07kfA2XizIZuSr/OiLOK94xSuOPaN4&#10;Ap5Pr5QRr+2FWXqHdOE0co1/86iF59Tj6rb2n/dInPiKbvrPM+YjKn1WWHzlF7fn53ugXMUhP+2n&#10;PPK42juUR90m7nY8iXfS0u4oc+lp9733Ro9kaAcbuzjQKR7iVvLbQN9z+Ob5UT7KKtwDb7/n8urh&#10;jRXbvMCtFTESx9urHlS2cW5t4H2zi0jyVydmemubpCWkh6PHkZx5BMmmPUGV02iJtHkI6UFAh2e6&#10;5z7Ptnnl3pXxw8cVeN/t9FKZta9C9VB7VDn0l4zyfeITn9jCdG72ks/redIjNHpv4FG6QU7eLXSE&#10;HlV36J04Z8UhXdo4fZThdlfBR4bPyjjeU6kJjsAT0sxMW3tQxAr0/Oc/fzs39CydhsJMctbgYDzl&#10;jOkqqnwpVQ0gFzzsMWCsdGH+H8byXik06d8WWBrxuTMa/yiI4TobsqdceENG3P46p331yoR5G8Gr&#10;MC2WEW/eWNdCqDqwKijeyqv/eIl/Mx+jUYPt3pxOEGdGccUXwl7+IG7XVUIVla4F+oaPDCXD5Ok1&#10;3qjwNs/+tV/7teOhVJPTDenrpMZ/i2I0vDZBrsE2vKODA+QSjzTm6poyt4DA1lAtVAsMD5swV3b0&#10;e5mMvFFvXdMo4VlAN+B1dIznY3hazDKFynqWtMT1QYjaFsNc5EXH6P+o815qtkRrM271zpSLtssJ&#10;rld33/rWt27n0sarXrauia9xl/8Ish35qTOq3uPVIZ6dB2ic868zagHTjDGuOpxhG37wB39wC3s3&#10;zPKb6e7/obL0UtZ5wi+dAh22aPcFHu8bKC5Z0GXvFAb87bfffrzIRZpzJyfId6wTQLZoxZvqlWF6&#10;06JMYdM5quzyxUfDp/MClYAmPEtXTQuSDjQk/oIXvGA7t8WQPPCl9FxTxrHjTTe0GzNNyYVOgwW4&#10;GeHaVO0XpBczvcqGx/FB5015tVXR7J3k2vz+qjNoQ/lxeD70dT7naAT5F0p7bv/irTRN2froRz+6&#10;hfQg6ASanjCWUTtregN+VO9C712y8U6yxVv9BnpHRjqn5Fde6rK8lDX+v/CFL9zOn/rUp26huuH5&#10;9HjmzVlxqG7fRdXCwsLCwsLCwsLCVcBmoh71VPe7qjsQtVAP2/e+DQnWc9ej17NmqZm8nIuXtedT&#10;Zbw+eTF8r97zLC2Wz2hVoYOl0mfybJ/gHkuBFZcFJA1pjtYgt/jVQNt4fN3Xfd12jg+2ihm/Tc+i&#10;8lnA3/qt39rCrBiePV5jlrkwL4CttWyIy1PaxtZvetObtnPWr2FOFlveZ/LCP/TkhZUvbzc5QlYY&#10;D8nsKbkcmFV8T+X36MGvPdAXcfwvxAtD97zPwobNeCnJ2PZNbedENy0yIw/e0/JgrSuL/8l/9mzx&#10;+j7iEY/Ywj6Px7OmvJ7v/2z98pBA5WMtzx6C8sQL9Q+N3ZM22uiqZ6IV/0Cc7hmy0354jlcizzB9&#10;1SaZJtGwrbaETqLf9dLj/VBGW3y1+Im3xRY9Fg5Ci6RMS5o9S8lFfviOfnHjj2tC/CiOYVb6Qm7n&#10;BRlp8/KYHKovee+e+cxnbud0TB3nlams6DbCxXuT/Ga9Fdf/+DK323gVbeTG2ySuEYqu4w3vtbYq&#10;nTNKpLzyJZfeXZ7nWR35MZ4HtEH/paVso2eMl97UJ6OGhutrT9EoL/oT/7xb1elZxxoaNuXHiAx9&#10;7r1nmNi7WFszl2uEMhbO5fWcslb/eO1mXU9+ztFEHyqPoWsjSv57bydj5RTKf6QNLUI6UkhPTZcw&#10;bB9fyYm+mDbgf5AfuvG/vHx20yc+5TvK0fms2z0/ThUKRhQs7k43/uZv/mY7v+9977uFPvqTx5u3&#10;UxnRSGeiR370n/zjNa+zaR4+kavOFXfuLynjCPeUVZzydm3GF6eysLCwsLCwsLCwcIWwdZGPeqr7&#10;XdUdiFqot62nrVee19M9Hg33WMhZbiyDX/mVX9lCXpssDRsQf/CDH9xCngE9/XraeuisL56WJviy&#10;3qUzPheyQNCNRnGa8zJb+1cSWcjmiPKaWZDCM5oFpyx4akFYsmE1zt4LZa6MeUCDOUTmi5Sez7iy&#10;wubJ1n161fxRc60szgksezIim9HjhRbh5cQZVPxuYCmjET/j/Xh+COoBfrC0m9/D60nHjTA86lGP&#10;Ol74xHuRtyHgf3MXeVjIiDWdx5D3Dt/pMV3vuo9FtMl2+Jqv+ZotbL6peZXKrW4oszoX5CFO//Gb&#10;92McacDT2Vs+gv7KH4/7j5e874DX8Ri/1Akf32gO1ayLaJRuuo6X6qH52I0UtMAl/Kt/9a+2UNnI&#10;7Lbbbjv22s6I/rEse+g6z4LwcnpGQTniI9pmGvOM+jSue/MIU7JDE1rNWR71Zi6jMMz5j3SIZ/62&#10;9gePCs3ZM9cOzwvRy0NP10ZPKdnOXu/TQvmlOZbxVa961XZOR83PU45oFN/z2t/qtfrDi0bvlaN6&#10;zfs560a8MWpgcQ2c1EaOcnCuHqHRO750yMJim9FDi166gO7KrNyuGZkzv7K85CsujLQdQs9od8zd&#10;fe5zn7uF8Uqa4vivPahs8kC/uM2ltl2le+LibSFdxCP3yl/77J41A9rqPMTuWUCk/W801RxRXnN8&#10;pAfpvPyk415ti/ms5s7yyFrDku6Zq61sezyXx4ziHrp3+C26sLCwsLCwsLCwcJmxdWmPeqr7XdUd&#10;iFqo180KYD3UczaPQk/dnAufo8xzqUfNara6L4vXtje2NmIhsRx61vlMfpYHb6Ftd1hvrIAsNHTz&#10;GrKUuz5b+1cSrTj0icnZMzpu7cSy4VG2cjXrZfbo4hWrNHlYTdw2W4Gl3fxe3mrbPZnfaCViMjYf&#10;jIWNV8mGB5D3auQ7kL/wcoKOnJSXOFnDo55fCHvlUH48pVsj6Nidd965hX/+53++hX1ggJzEsTr4&#10;x37sx7awecLmTnqe/JvPy5MgX+VQj9JxHhLgDW0um3lsNgL/si/7si3kKShvFjJLX30awYuhrQjO&#10;eVlnmXR91JMRpadNmT2ryth95bSbQDsUBO1AQBs6eJx6VlvGa8WbFe0//MM/vJ1rW5S7LeVC80XR&#10;4t7oBZGvOO7hQ9fxWSjO5fSMolXbHcgWbeOcUbTJf2xjecmsJuZZKR35KL90/A/ym8ORNjKmD+M9&#10;c3xtW4fG8hYPT7WN6C+OOb/q1EiHc0D3GOKbfOlY3tC20Am2/9HWoid+4JH6P+qttmEGumqPzVWf&#10;R6bScXrOM+u5kf8z9sovVA/V69J3TT1Wn8pTO6P94MWrTTHXUto8wqOM3Zsx8h2/heRQiCb1+HWv&#10;e90WxiO00El54U3PKqd0+vxqqM/Bu01+6Bl1Y6aNbKoz8t2rEyEPM6+lMonT7izm6kp7Tq/yeQ5t&#10;7pWukTdxfCCExze5onds08YwSHtGeR2S33b1KJG7l/gEjBnLcO64JSyFIVyNE2H1PVTf/8bcX/zF&#10;X9zCXoSes5eeBlhBuk9BVVT0VBmk+ZKXvGQLDdtoiKKPwlAueTYUovN8BtbcDYcYfhrUGbUVhgnE&#10;vlFumD6eqwxeSoYSG25UieeKo+Nd2Snha17zmi3U0W1I00u4hS7BVkUamXhsAUfDkgH/k4t4FNe9&#10;kS/OL4ZXpwU5npSXONGMN3RkvCd0vqcjyj/nZ/g8ecwGg3s9YzFai2GCb1OjqykRFiAxvCwuq44Z&#10;+vflFfstMkDSC/UGHTrQ1Q10W+TGYLRYru1jRuMteKY6NvNv7HDNDZW2Aj97Rhzp6DDEV/Ue3aNO&#10;h+iygPGWW27ZwrE98jKX9tiJCvHGgkH76traqb18LVIQnzGH171svfDRpP6lK+qk/PFGmYvj3hwn&#10;3l7Nzmjt6U/+5E9u5zDKLYwvVQYW/YnWWf4gj1FH5vzTg5lOUyLUn3REp4YRhcZ0w3Nksicr07tM&#10;pZF/9Mz0z7JKfnRKXu7VLtMfQ+nkKd1krUw6cXS8/VOVxbtUPZRHZcZ3xjCdK1SXDMmOdB/CKBvn&#10;c2cE/ZUdTTo3nCu9M+YvoHkuo9oUEAb2rNvlJb5Q/pUDbWQrVMbqvo6ab7JbuBtv9AHwiG54nwbt&#10;h7x0anv/4gl+yx+tXZ/5TZ7d02/RFmuv9a3G9gtML8px8Ld/+7fbOb5JG63xXNnkzyjonufUJfrT&#10;tLLQfzSCPCqXcuLxjOKKM2P/6sLCwsLCwsLCwsIVwNZdPuohHzaJJohaqLfNU8GqqIesh+0a7ymP&#10;0Rve8Ibj4QrDLbwP3WPR2jyaF06Pu+FfQ5EsPHlkTcrXFkkmstviJZr16MXVY88q0Ps/A2vuBrw5&#10;D3L7+3KLxSU8VDyjWTd4YSjVZPs8E7NlyotELpWL1cP6k1dTJHh5WGa+Sc97EPDLUJbpAll1JlfP&#10;VhxreLRiL4ZXpwU5npSXOOkF6xXcG/Vhph8/Clmf6gaLma6XDutz1OmQhTymFcjB1lBt9WRyO5ro&#10;ekOTZEFetoQi14byfZWF10V9yJr3HPmx9OlRHhpTBgzBWuwTlF+aeCSdoN7JSzmKM/MW+i9NPJWX&#10;9PoiiQVLPGTkWRzxPS8Puhk/DMv3xabAw9W0IV5nvGlaRbANS/Ik05n+MOvSHCeZo1eI1ui41J5R&#10;tMpjrLP0D41th2PTe88pB7lEs7SM1mg/8P4klNecrzDdlDa95TXCq6Y22ZrGc6M31Cgdebsn3crR&#10;IsKgTR3rozRB+WeZBR5O7UC89bEL3i/bFqkHpY9G70F1tfcS+Si/UTztSQsQfflqLFPo/Wt6ji39&#10;5KUcexjl4Fx7xXurbtfGoVHa3uN9dGJuE+hR6dAt3kr64l1VmUdawh7fpckziQ/R4573pkWO0S/+&#10;7C2H5I/vvIU+TNMzdAltdEz+1VU8mfkQtGF4y3tOx0tnHon2v3bYCBr+44kyVx5lA7qdrtoezzV8&#10;93WwRgpMD+MtHuu95+SnbGMdEWfG/tWFhYWFhYWFhYWFK4Ct23rUaz1sEk0QtZBFPnvh6jG7x7Ix&#10;L8H1rCCWvbmjvEZtOfTEJz5xO9fDNxHdHJ563iwxXjie0uCaOLbqsAly11kNrCE9/hZQoVvZzopD&#10;vf/TIM+oLX2U2wIW8zrjC7rNHWThxRv5z3M/WGU9y2oDCzLyQpuH6FN1tn/y/fssNLJhNbFms9RZ&#10;iCwk1hi5xPvZwr2coLcn5SVOtF2oSpTOTP9e2vggvVGfWLTA0q1uqC8gLks9/rOC8d1ikb51j983&#10;33zzFqpr5sLl4fz93//97dx8YJZ+1rjnWfTq0Z4XjhVvkds3fdM3HW8N5vOn9LGyGR1xTT2UR5Av&#10;/YH4gId4KsSjpz/96ccfCZi9RuUtPnkpK69v5Xj3u999fB4sgGqeGTnxDHzkIx/ZQs/XDtrmTF6j&#10;F2RuG0bPQqjszsdrIX261J5ROjV7hYJrUHvAe6UcQs+NbYvPatoipvZHWQCPoP9710J5Ka86wjPH&#10;05en+iEPech2TsZje6TdIkdpi9t/7R/PqHuFzsHzcxjo+sgbbTHPKP5b11D61k9oL5V5bDPUDfSo&#10;P3nzjQS6R8eqOzbXtyiWjo10z5BOoXMy9k6Rf9fxmP60DiK0gGl+F3kuXqHbp1LNh5x1LaB3j340&#10;io9X4gZt0+/8zu9sYTpCFnSKjo3byeHl0572tC00P702hrz32utQWef6OsqRnpqzrk3nWQ/0Vlx9&#10;lT6B7p3gHuBD9JCNa6M+Snvu/6C/kSae/dPw3X8o7nwNviDZhYWFhYWFhYWFhSuMrYt61Fs9bBJN&#10;ELWQhaDXbC5FHgKWgV4/K4pVkMXEe2HuqDjNfWNt8D7w3liJmPeBJ4L1xcKKLucsBHNAbb/S3BU9&#10;dHFZr1lDnpP2WTFacGdFHiqfiuMZZfXzjGZV4q0dB/CseScsGuVgoZFL91k27pFf3gyy+dmf/dkt&#10;JJu2dgnNQbTpNI+4TfT7vBqdmK0ndAX8P2QpXUqcQcXvhtPQNpexcPa2SYfFmX6MvAj4n3XteZY2&#10;WZNnOk4m6iHrvfllb3zjG7fzOz6/Gt9ztlXJc2TbMCudzSvNY9qm+sHnEI0aqL+VmddG/nSrvJTb&#10;vCzzKcsL3coE+Bdv8EvavCjFUSeVSVw6+6IXveh4ixNW/xh3bi+kbe55q8Xzrgb3jNT0oQG6LU75&#10;BfO9olnZ6Iaw/Oe2QbnF6dn5OXlWjivhGcVT+fqfZ1S58Y88eW/Sa2k9/OEP38I/+IM/2MLSm9vU&#10;sd4IlXvvHp3gxeGZt+VUq5vJQtnwKN7yDKlbM4/7b0uw8256L196h/7aTPmpU7bGM587ndXO2vZJ&#10;mWsj1Dt6xIunzjXn38iaOON7l/fMaBvZonEP4hQ6RxPgZ6AbRiZ4+JIZOuVnRLN3/e23376dP/nJ&#10;T95C/Btl5HzOP6BthrySv+fI2DaS6nqQh/YaGr11zagJfUo22pu5/wOli8b53lge73/1xruhcvDW&#10;Gu0h/3Y60YZLS17Kn/zxdK731Rk6adsv3ntl7EM3s2zo2CHeh1PF+Xy4sLCwsLCwsLCwcMWxdVOP&#10;es2HTaIJohbq5fLisFSzMKwQvNe97rWFetis2Hr6PEM8e222HrJ+rMK0+p018O/+3b/bwlYV622z&#10;rFi29fBZ6bP3Tl55ONDPimPVRDtPKgvprEDbeZA3yqcFeUbvf//7b6HV9PGYZdVckcCyjmZWnjLy&#10;XoweN9Yyq4sV27xcq4jND3n1q1+9hTzLv/Zrv3ZsCc+WYntkek7arGEWYzJC20nW0qXCrOJ7Kr9H&#10;D91wbc/CG+uEkGVKRp5zPd6LT2+FgZeT9crTM3p4pEnW6lMWs3xYz1bX8ng2h0udsHODOVSs8mDf&#10;Oqs6P/zhD29hm2pLe64j6Rq+CXlzWoVvfz/zoppjGv7hP/yHW1jZ0K+MrPf4jgfi0GkfyGhFKM/o&#10;rH/9lxb+u2fHiuZeqwvNvw14kvfGZ1N9Dpeuoys5zHoz6suMOU504amQblwOz6i06WpeELTQP/dG&#10;z6i6rN0kh+SPbjIlj9qM0QMVZt5UfrIRQu8B8bXx9q20gj4Zo8nz6KkcvDyz11T96Rm6pL6MdMw0&#10;zfT3X37znOX0eeaNUS+fmQ0+LqJu2FO0vI1ujNcCD2t7Co/tRFDm9Act4nt+LtcIZSx0jl/kPpc1&#10;0C3tRnXe+4KMxjpqJMf+2mSkPlUe53ty0F64h9doTjfxotHRYIeS2hNtinxnL2LP8kSaF+49GF3i&#10;e99Kb6yjZDKXrTjo9NERH2/Qjwnox1v0tHbjM5/5zHY+82bMH0/krz2MVufKAcoRXUZgxVUeYZAH&#10;kEtxDunZVvKjm4e18PPYiyJDoTijUghnVDhMVDiLZLreSyt4GVB0edTx8TL1MsFwlSMQri02dJIb&#10;NvTFJ3QQrhf/CGm6V7oEJg/PR4fz86AXvU6z7Zbww8T2XrjytY2PhnMEJRJ3lAd+4aOy1UjU2Qy3&#10;3nrrFv7CL/zCFto+qEVOOiqmUng59fUSw0saHrwaN8xVCeEkZR7v3ehIx8kLyJH+J0fn7s2NTCAT&#10;6bnXUN0HPvCB7dzQGGOwRsZ2JbZI0lFVVzJ8LHj7f//v/22hhrA6Rs/GobtQQ0ruOqg+6GDRSJ1V&#10;iytgrH9eXvLwlTBDm6XvnhcmPUyP6DmdUg8M17VFivwMSXlh9ZIxVUYnSOfA9lvp+Kyv+F84y3ZG&#10;cp3bVu1J9ehQZ1SeY93BB9foTPAyIQ9Dc3UcGf/0x8u19kebNL+48Li22oIlQ+dQOTgtPI9+eQV6&#10;6p4weFGjg25q40f9J0f0j/zHEzzCh+hiMFncAvFPfCHgbenSbR0zsqkDo2Mu/7bLCj/1Uz+1hdUx&#10;/PclJYvGGrbFP8Psyvjyl798C9tgXkcJ0BFvDMX63vnc8TgtlB8/x/LPemcT/rZ/wwv89r90GBRN&#10;9QqeF54WaJppKy/5qj+mYsSHWRfoDf1Lx30Iw8cfRn2YywbyF4aZxuC+BXgWmSp/eczvdPKs3fKd&#10;evHnPKp/5K1NoU85DLXXDD3vds6R2lOOjbYQC+p9z4pH/3Wc8aU8Rx6MuHttWlhYWFhYWFhYWLiC&#10;2LrLRz3V/a7qgL0orumF+18vnLWgR+6esKF1XjLeStvBtIDHUA7rl6eOZyYrkpfQ0L8e/2g9sFCE&#10;rIC8f75Ja2skW0uNlqJysIxYSpWDJc/TwiLv+dE6PyvO6xllxXd9lo24yhPwhIdihO1qnvKUp2wh&#10;y9pm4MnIMCWPEC9U8kAnmY5yD/F69vaNFvJs/bl3T0D8UG6YebUnx9GbND8vvrD6ZSjQ9AoWb1Mx&#10;eE3VQ54WQ1tta8KTZms29al06AIvEOu5dAwvAv0zwtFG34bFbclmY/30WRl4cp/znOdsIe9LuoUn&#10;6B+9Aeo52iyuMlKSjvoWM28T71N1zUI9Hl06rW2p7OQF5DHKZZYRJGP1VsiLUTkOeUalR0cCXrk2&#10;6taYZsCXyqNNIzfPVP+Nlnie/OSRp890HvznzY5W8cd2NuBfvONRQce9733vLSwO/lscB3ied0Z7&#10;QaegcigL3uLR2B5erGdUWXiY0JP3CC/w4ed//ue3kBe+sqMbjRbwtuWYrZl8ZMK7woKcnpGvPNAa&#10;P/u+eTCFTh5nhTRnvSs996R9vXhGZ9qEPIbpr2lxvkmvjuQNNB3xkG7sAY0jroRnlG4oc+mq0/o2&#10;8xScymHBJk8+HtXu4YV6Ky/pRtfMG9i/urCwsLCwsLCwsHAFsHWXj3q7h7vtn8deFL3t2Xrpunvg&#10;eXH6r4evF21eVvPU9KjFN6+UZyavzr//9/9+O7f9DIsvjytvK4tGXtKrN29emsU6Nh3Ocp3noerN&#10;syJKhxXAW+pe15XpPDivZ9QHAbo+8xv9o1XCopEOL0blEI9nwEIqPE9Gz3rWs7bzO++8cwvxKs+E&#10;+D4yIG18iS4yAfwL6EbbeO9GR7Kb68/Mq+RDxu6xPvOKkB/dFMczo+ee15s3s3Twm/VvXubb3/72&#10;Lez5r/iKr9jOn/rUp26h+aU9/6EPfWg7b6Fg4HVtripa6ISyyj/Z84yx3s2ha6sxXjILPmxjpWzV&#10;f5+1045YdFQbod5aePT+979/C3k4824ok8+JWkDQfDGLC+d57ON8qVleyjjKdZYxlB79F5Jt5TnL&#10;AqaxvofSc40O4LXr5W+0aW7/8gqZK+ZztOhB4//5P//nWG7m0/qcZTzT7uAbyCu9kNaXf/mXb+F9&#10;73vfLWxxpHjSMT9tj5+8/+gojnh4q2zSi/aL9YzSZXow5ikfI4Ovec1rtlCevXvUDXWTh6r6jLfS&#10;RseYB08WD+3I8+QTLIo9L+Z8x/K759roGXUPTdqa0rmantH0aqZN3VAf6ldoC8aRhNB/5/IF+e9h&#10;jOv8JM/ozAue0Z6xtZM4Mx3Vq9lb6X99JXRqI+kxfqRzzUkORqbcK+5IZ1BX5RU/pTnjricWFhYW&#10;FhYWFhYWrgK2bvNRb/hwt/3z2IsyWx1jnPmeHrMwq9zqW1aruD/0Qz90bK3wNvBG2L6o53ltbPCr&#10;951VOHvSWM/jCnxzd2xtw+vDCxn07NHGKtXz30OWxuh5OivO6xn1OdBom/mO3pFuFg0ryP+scM/j&#10;6ewpyIK1iprXDD+Dla12SDB31MbipT97j0aZyV8ZZ3neyKjss0VLjvgSP5zjozjpP+uTJ5qFz+OS&#10;ftLlWUcCCx/MGTX68Ja3vOX4k5nmsPHGtH3LE57whO1cqB69853vPN4myrxknyFFY94ftMyepby+&#10;5rqhRRyeyvTYnCceVXO5amt4TY0kWI1tvlW6zVulTrSRenjta197PB8PjdoWPIsOspkxynWWMfQs&#10;mQhHL8Z5PKPoKZSvNkocutF/cebneVFG0DVx8sY5x3eoHPROuyOv5gqHtqhRNu2+ec3RM8/VRyOP&#10;X+laaQ74WF7ym/WerPc8o8oTxBeCOKU788//ZKX8VirbeUSZ8yIbdfA8XjXfWhuqTRRHe5w+GhEU&#10;x/PJ7//+3/+7nZvzfF7MZVP+Qvfw2OhZnlHx8RuNXZ89o+r2yP/TQB4zbeUlX+9Nn/pNNmgRB9SV&#10;RmM8x1ut3pSHujDOsTwt0Bp4Rs3dx4foG3U57M0ZRT85QPUPvdoU7Uf1yXMjv8LYDs86OY6szG2B&#10;9sL18j7UN9pKc/TgBTm2F2VkXhjjuIdxQoUqdG5IXGemBTEWFXDvi2OfzV4OhiDtPWqPsio7BqOD&#10;ALywGv4wTIKZXpxN0lcWjMN4wqqyY7ByKCMhnxeXsjOKNgpEuQIezXEqM36J78Vty58WD1jMZHjW&#10;94d7RtpeCr4kQWbRN1d4jXTlmiuce/cEVHayAPyA8T754Wdx8Rn/Zhl3fez8BUOayY++SVMHTAOc&#10;PDQ0hmvroIb00KI2L0Xb8TQVRtry83UWexFW5//u7/5uO1duw43ppjqJ/rkB1NkM6FV/K3fGbrDI&#10;Bnzjvxeh8upoeik03E8X8UYn1PDdLKtADnuY71UOaQhP0xkl256RphBvhEE51HF5dR2/QLvZdXKX&#10;tmkTtnqLVjrlpYw3GRDKIo4FIRZL9tWmWaZk3h6aplfolJKDYdN0HY14Qw+iGd3Ki2/SqfwX2xkd&#10;48/Ab+Fb3/rWLbQAqfzRSA463pVZXXAPP/E6viq/PNT/+KBu2uf0JFpPwtiWBOkUuufa2BkF/EZj&#10;6VzNzmjX0SKOcngftsXh+BXEEeVBT/H/LHSjNVyqzuiYZkhX0Da3Y92TD31TfzzTdXrnHqSbpjPA&#10;rL+lP9cb2L+6sLCwsLCwsLCwcAWwdZuPeu8X7L7vRZl73eKM113T4xbWq2atjm5eIS9LW8gEXlPD&#10;NXnqfLnC0DvvC09LkIctoXhYG/7n9ZA2679FErfccst2PlvorPH+H7KCDA2eFxe7gCn+sZ7wW1zW&#10;UPdZRHM5srDxxjCb/zb6zSv6+te/fjtnmT/3uc/dwrzO0sY/25dYGFJeaAO0ReusS+7dE5BsZuuR&#10;PGG8755r8Q7fyEHIGxXovUUSPFylZ3qM+ORBZtUjdYFshHm/TLMx9cWQfF5EW/LYtolHiK4U1/Mm&#10;8PO6lz9aQFldzxuLFm0Li73tqNQT04O0H9/wDd+whXllTTOxsb2NyfOGzNa/toVXZRymPi/IVKiO&#10;VW8OeUblP+oKnXBtpEt818StPcA3fNSO1jbM7bW0ySH+84i4J24eUltqATk88YlP3MI+qGFxDe8T&#10;Hpe2dpouare0Y+ml/OiUskYjOmfa1JHKfLELmGbeQvdGWYYWZYVHPepRWxj9npeHEYaemfVducfy&#10;4NtIUygd01u8U84LtM30FM7lHxcwAX6PsrlcC5g8n2zlO3tG0ye0iIN+snr2s599vOm9NMVt2oW2&#10;RL4gnT2MccXjGf3gBz+4hXQ9+uSL/zyjTW+5kGe08s/txayPgb7xto/8c/6JT3xiC33JK73ltVcO&#10;eqge9uxcb2D/6sLCwsLCwsLCwsIVwNZtPurFHu62fx57UfS653tzbzzo2Quz5li7LG3zipqIbT4n&#10;T5ztW/TKn/GMZ9z0vOc9bzvnqbC4KY/LOMcm8Ija8qkevHvo5QXoG9V5R4NvA8+fV2MxBOVHW3lL&#10;6zw4r2d0/BwommYLiVUSre7N87uSB2ubbHiKbKcTj22N5bOQL3zhC7ewOLwf5Ei2PA3xky6gjaUW&#10;jXiJ3ovh5/WGPesRP2C8T9b4GF9dw2OyJtfimhdJ/sIsZM+zaIHlXzq8ZSxzsg68L55X71rApG6p&#10;f8rCG9WcrAc96EHbuY3otQPRRifVaZ5d6aSr5nEqN7ToigdKWSxW8snbvALf+q3fup37xKiyVR58&#10;kz/PgjwbGaHL5wV5C0/jGVX+UVdcI09hkKZwbKPVt9nDVrs5f3aTN0Ze8dzzvO14zeMejLZIe7xn&#10;lMtICu95tKFTe8Ubgw+9V6RNp/EkvVdPXBvpDtF+sZ5R5acH7sVP7ybeY+22hXR7uiNuPJ/pN3qF&#10;D8ocxFW26LDNlrm354Xyy0MZg3uumTPqc9IBTcpbOteKZ5SO0SnyzGPpE+XkqD3KM6otPKQbe0Bj&#10;QOdJnlFpee68nlE0ju96bYHnRm8p4IW+iLne8gzOpYevpefajLtzbGFhYWFhYWFhYeEKYuv+HvW0&#10;D3fbP49TRDnG3BsPevx6+PWu9zwqYew92/bF1kC272jekFWx43yukOflFa94xXaObr1/VkH/Z6uZ&#10;pzYL03xUWxP5HKEVm3l1WBbjSjHYs25Pi8vhGYXR8sMLcVg8eYbwWb74xwrv86y8Va9+9au3kKeo&#10;z4Thhfh49WM/9mNb2HZQI7+C/CsX+j3n3j0B6eNsWdNRMh/r2Fw386KoP4es0DA/x8KvXtAN3irb&#10;0KCr+aazjo8yU7fQif5oU0/V/9/+7d/ewl//9V/fwlb78qjRTdtBVddY6+Zm84zSkeqoFfXaFvOZ&#10;01lzZXlhePSlk1ftjs/vzGGOm9GX+Mkjp2zoEady4dd5gV9Cciyvi93ayTVpel55qpe8bMqqbP/h&#10;P/yH4w9ffOpTn9pCW3tZTd/uCub68iJLL9Az9R8d5qlFI08guulTXnM7rZA3/vs8bTpD/ry4Y9sy&#10;6yR+jO3gxXpGnSubsnZPW4puH12wjVX0uTfLIR6pk0Ym5noYf/F49j5Hh50qbr755i2U9lmh/PgJ&#10;I4/AnNFryTPK++69WRx0kxc9JIeel9ZcfwI9w28hjP9nvvVfvpfaM+qZsfyzHnd99vaC+hc/6K8P&#10;29iVpGfVd/TO8+t7Xloz7q4xCwsLCwsLCwsLC1cQW7f5qNd89+77JYSk53C05vTURwtdz7pNfoON&#10;elmsxRXH6tiHPexhW1jv396XefD2kKXDIkQLyzwPKS8fS4739cEPfvAWjpafuW+j9T9aMkG5xzKy&#10;rIDHqL30bORvNa8Noc1vaw4eK8xco3FPPPnBbKmOcUarEdwjG+WBysV68/GBv/iLv9jCdkKwFxvr&#10;HY/k1YppXifXlD858Ay4x5oarVBWnxD6v3dtYR+zrgbyF+IfeaQX5oOaD2jUQJwgTd4clncgS/WA&#10;xZ2nPe96oBPipBc8YOahgrzKn97arN7G4pWDJ5ZlL195NRpiPrp01J+exy8hHsm/enQx+hb98sOj&#10;UTZ/+Id/uIV2JYC5jp4WaFVXyxMvlM0K9nbFwFNzZHkfoTn///W//tftXMgbnaeat0kdV0ZlTq+U&#10;d343RI/55z4DzfuijRnpoYujzOa2ZGz3QnG+7/u+bzv3boHyR+demxrKc64vkK4pN8jjO7/zO7dw&#10;T3ekHcbzEejJq6WM+KeMPcuD7ROr54X80IuuQvdcG1fTiz/XrUIr1e0djn/C4sw89XxwTx6zHsUX&#10;Xj9zx5vHHkqHnoxtSZh3HAniqiuN1Bhd3ZNhGK/vxZGmkVEjDGM7MJY3aAfr/xilgLn8taPKNMrr&#10;PNDvoL/ROI8So1Ueh/gS7l6qK4gajojviMCOKkxHjVEdu4425u1os+mOxz/+8dtRZ9Hzt91223a0&#10;aKYjZWtz7Y5c1x3FH48axBrGDvmnSB01ZjWeHQ05dbTZfkffqu7o5dpLuAOtlUmDmBJQhCCPGqOO&#10;7iWw8Uhws6IlxFFZxv/Ox2vnAdpS2I546lza4vhfg/rMZz5zO9D94he/eDvamqXN7jvEr4PZUWXo&#10;qHNfBe/I4OgQp2EH/PM82VSROrrmfLw2HwsXxh6vDvGPHt4WVmEAAEzrSURBVITkZEi6g4zIrqOO&#10;SQcdof8d5O2e+mQz/FDHs6OObkftg3pe56mjl0CH/71waig7nv/8529HL4yO2oZXvvKV29GWQh3V&#10;5Y4Mv46mkig/2uhYdcK5e9qtMe71BLKKNw7XlM312kS8xHfQZjQ03BBoRx3HDrJu2g7eykObQLdK&#10;W1sqLzwPaOkrRR19rKBDO5xOejfAqLcLNxbo0+WAd7M2onO6RSfpcbp/FlxOuq8EtOPavXhTv6AD&#10;j/APrzo/hKvWGV1YWFhYWFhYWFi4qp1RPWqWBUuhnrVzVnPDRB0/8RM/sR1tDZQF3vHmN795O970&#10;pjdtR73vhrk7WrDQwWrm8cz7mXe0Qy9enPLPu9Ih/vve977t+OVf/uXt6DnxG67q8D9L3rU8AR1N&#10;7O1g6fMidLDalTUoP8z/g2t7984C/CePETwjrCD/i/fYxz52O9oipOM3fuM3tqNhA3zH26ZEdChj&#10;Gz03BNGRLDt4PJIzz0hu/w60KWtW1lj2joXz4TR8nD1LndN3etyIhqF7XtJ5RKIhQnVA/SPrpnZ0&#10;tIhB2m0R1cHiTvcAvTzso662yKWj6S0d7rVYqQUcHZ/+9Ke3g/e1bYRsJUQXgWVfOeWr3kh71NHr&#10;CcpBjkE9dY/MqsO8HcqrjuNZvGg6UwdvtfSKh3/4pq0Vp3v4LQ9xOsjbyFbTBjpuv/327aj9QLd0&#10;Zv0N6HCM2Lt2NbBHx15ZFi4P8N8oULpE39UXXv+u0elD2NOpPRlfD1BWdbS6O+ume+pjxyEsz+jC&#10;wsLCwsLCwsJVw2XvjOopz0cW7txTZiFkYfCksbZZ5ve61722o7mJPCosk7Z06mirBlbL93zP92zH&#10;rbfeuh3mnpUHryfwwo3z3qTDw9IG7x3NeeQtlKZ5JXmHXOMR4jUarQmQxwh8mrFnRe1dOw9G+Tik&#10;7XA93vA6PPnJT96OvM0dP/3TP33Twx/+8O1okUWHuPiaFcWTzdPh6L58WKE8LOD+aY+FS4ORp3TZ&#10;Qceb/2s+If3/zGc+sx2NZNAF9fZFL3rRdrTYsKP6Z/6odIw01Baoi7yvPGbaiBYf9WnJDnm1eX7H&#10;f/kv/+U4LZ645zznOdthXnojGNoCXsBZ/zsOYazb1wPwiBx5MzqUX5yu4Rt+q6Oe75pz9ZYXvLot&#10;vkP7J494q53QxtKt5O9aIzAdZJPcO1772tcez0OHPZnJbw/ShPn/5YS8LpSfMu2VbeHSQD0wwjmC&#10;jLQ/6TBZjDLsGLF3LexduxIYdegsB56oR9V3bYM4yjo+dwjLM7qwsLCwsLCwsHDVsHVTj3qul71L&#10;LosxnHvJWeCQNRLEZ8H636bG73rXu7bz//gf/+MW5kkN97vf/Y4/OdicxpAHNWQ1h7x30vzSL/3S&#10;LeQlbW5a3pzAY5nHc0T0tQF0sO1TlnvIes9Sch7yAATlyorI8g+uCdvo/5u/+Zu387w74T73uc8W&#10;2mC++Sv4Z4uF97znPVsYj/AJpA1jHGUc5YE3ZCKudKIdT3gsbYcTjW0BE3xO9dGPfvQW5u0KvNMh&#10;r2p4yUtesoXJwabhzekL/+gf/aMt9ExArxBts14tnAzyp4/xj/wBb13vmbxT4ZOf/OQW2iqmdMg5&#10;Kzmk7yFPqE/Fvu1tb9vCZz3rWVtYvQvNH85zGeSh/jZH0FYmdETa3/u937uFbSfkmu3ObKLd/FM6&#10;7QMSNlHn+WiFfd69IC7eFNKvuY6N/LsYxGP8pu/SDpd6aydINiAtfIDq9tOe9rTt3D3l1f5Vf6Wl&#10;bvugQW2FjbEPofSUnxyV3/zxQA98oMQm/O3i0YhLGDdZD7XHYzsd6Jh00+0+dxx8KnKUtXhCECf5&#10;4clcj8qLnsO8tdN5Ic/x/aNu42M03mhbO0mv0D3X6I284gu5n2ZrJ+gzwuFxj3vcF8nPVmP1SbR3&#10;43tqBLpGjNfQfyW3djov6E+7C4XqNj3TF0MrOvo/0w/7VxcWFhYWFhYWFhauALYu+VEP+VxdZI/t&#10;9fZnzFnUU5+vjb1oaerRC/W8rWYPPjHJqspSYUm0ajv41BqrPC+cDeT14u2ZVx5zmXh65BntnuN1&#10;4Rls3uRsvbG4lDkLhfXKavBMnz606T3PaHPkwqte9aotzDOKXzyjoxV/iLcwxsFbdFR29OKjuPg/&#10;Wliu9RnTkDfacz611kb4gRc5zzNPNM/qRz/60S1sZTM+V87AUy2vMMvI//n6wsnY8waQtxBPyTyd&#10;USd8MtYnGHsm7+YI+pAVbyN0nvC85IHHonqVBzSw+tWVQnqDbp/zbLQj5OH0OVve0s9+9rNb2Hzz&#10;9ikO7Rsc6F/zlUOrsc03pIc8HsIwexhG6/9iULrSGD0icLk8o3kdgfdnTrM2k2d0biPIKDnik/pO&#10;NmM5DtFbHOXHW7we2yYjWnm7R7QJfh6sYITGxvjRxhPaOyTwlKIt3W6dQTDaBNGDtr02NUTrXF/g&#10;NJ5R6YST2rJD95Zn9AvXRpmG+HIez6g46ZW06X3tRbDeIRzS7eD5PeDXlfSMnkTPSdDue2/HB2nh&#10;8Shb4aH87l6qy4gIGInA1PGABFmFHY+Y2eF/nZOY2dHXljoa7utok20T5n/u535uO+qodfRcR41k&#10;31juiIkdvQQ7GiLsRTseti+yaKqyeO4Nb3jDdtgapm9H1+h09KLrqDEcj8qP/hStQ9ojT/DNMfLK&#10;tYsFWqOJXJy7VyXu8L84NXAddQ46amg6Mg6UpY5Hh4VMD3rQg7ZjXORg26teHB3la5GJRVHpRMfI&#10;ixn4WWWbj4XDGHVqBp7u8VZdgl7qHemJuqQe9nWujupnHRqGYKiB7LB5frCVSh2ODvKv7oMtfZou&#10;05FOdTREbAN7iwql/cAHPvC4najB7KB/6nPnthtTD6By4wU9nPl3veqbtjWeqJtzXasNJv/5nuvJ&#10;Et/IhG4kQ/fIXV7j/5mneF4atnSy7VdTeDrIL/pzQnT4QMIIaTlmnHTvSmOPjpnvC5cPoy50pP/0&#10;FLQj6a14J+E0ca4H6MvU3naMOqn+jnW64yS93X8DLSwsLCwsLCwsLFwBXJLO6Fl6+qNVp/fMUt7r&#10;PbvGM2fLlbxutgJqkUxHi2Q6+nwoDx6PqK1d+p5xR94PW0H9+I//+HbwvmZd82jykDQ5vgM9gUfF&#10;tYakO/K2+mxo39Tv4CHiqYn+0ZPQMVoYh44RJ907D8gx7wheSJuMIA8H7xUPmefjpW1yWrjQwfvb&#10;MEdH57btUe7Xv/7129E0BR4VmPMfIV8Hvo7HwmGcRn9mHneoIw0TdTSk3ZG1zBPW8FyHT8e2LRoP&#10;nPjqRJ8B7WjYnpeL94v887b6JHDbNHVoExp+7Kgt+PjHP74d8uKR74MVaKN36p9RkNEjN9b3UJ2g&#10;U2hyQHGuJ+AD73Oy1X6Skba6ejvXKfyDkRc8k/LoHpnIb0Zpa3/mvKKNnKApGR3eEbUbtp3xsZKz&#10;go4v3LNBD0d9mOs7fR6v3RPg/a3+xyfveceM4hzC8owuLCwsLCwsLCxcNWzukKMe/zVhAiJjtELm&#10;kAWeJaKXncUd9MTf9ra3HS+S+NM//dMthCb5hve+973H8fMAhP/0n/7TFjbHVD55BYJtX3hN8pZE&#10;Q5C/BQB5a02ut+2UhUgWSWXt80bN3oG//uu/vulf/st/uZ3bmsrcvNtuu20L8zbgyWMe85gtrNzn&#10;wewV2+M/zP8DnuTtDfEmD1e4//3vv4W2SulTjyHv6Pvf//7tHP+heX150EJe7sDqxKuekV9ersCD&#10;lZfNOfldr8DvkzyXeHIay5yXaZQx0Of4KS3X5IHXyXy+l1cqRGub14e85IEcmlvsOfnnXQ3k2XWL&#10;mtRRi5ZuueWWm173utdt52Tc6ET4gR/4gS288847jz1nJtl/5CMf2UJe0eD5mQ9dn8uP/5Xb+Rye&#10;FXO+0HV1Shs3yvYP/uAPtrCPSgTpCPfoGfOStpD8PJeO4JHyQ3O6+8xvoEuN+AQybv4cXWgufzjN&#10;1k4j3Yd4WhtrxET+yqGM8cp2O9rhD33oQ1tYXPHRrd3O6w4Wuf23//bftvAk2kbehv7LA41QuzXz&#10;dF7AdKjsp8XIf3lpY6PHAibb5Z0XyohefBjL79qlWsB0WshD6Pl0g74/4hGP2EILf7s+1rPgOXrQ&#10;uxbd5rdra9J/bdhZMNIqv/MsYKo9+N//+39v56Af4/melYd8Z/0dMfNxzNsiv7e//e1bWL1Wl2Ya&#10;8aX6fyi/uz+xsLCwsLCwsLCwcAVx3XVG62F31PMe5wh1mLuQVesTlVbjmt9mLmfzOrMWOnxW0GcJ&#10;n/GMZxzfs1IOsn46WuE9z5UUN8tDmm1f02FVuflx0dtWOB2VpYPXJu+ptLLCOrJsO7JQOli6wfyo&#10;Swn5OPbgXuXtyLLsSAZWLz/3uc/djizLDnMIbasTyCYrvqO5ufil3FZnZxl2lB/ekD8kk9EDdj2C&#10;Tp2E08SBOa7/HeSoPsVfvKWbWbwd/uf995x7/jfC8NKXvnQ7yM/uCMmXDB1kK//miopvrnXbp3W0&#10;awV9p2/y+t3f/d3tqH1oe7AOdbrPkHaMc5TRlie0Q9lGKJNjvDZj5Ok9Afig3dUOjDyc20jeyAvh&#10;EB/Lj5zkL+7YHpiraj4pHRuBXs8rRzpJt24UKOM9HXSmY8bIH/wS13t/fG5+7/A+Xku41HIf09JH&#10;Uo9636qb6qLjEM9HbHePMrjiWlqWh4jrHpIq5AhDaw3bpRwjdBp70fQiC29961u3UOcnxggNIb38&#10;5S/fQnsT1tF8wQtesJ0b7u/FFgwxFWp0DdMbEol2iolGZX3IQx6yhc9//vNvevCDH7yda6CVua2p&#10;fFXEHqr2GX3Zy162hZVfeb/jO75jC31t5qyY5YCO4Hy8Bnjpnsa7jol7lSUYEkLrL/zCL9z09Kc/&#10;fTv/vd/7vS3kyk+pe4GFP/qjP9rCe9/73ltY2iH+4j8d6UUC+K9s9OZ6QLxTNiHsyUMZD9WngEee&#10;67/zOmSBbpeOa/gmbTIe99TLuAqG5vtKD/4L6YMOZ5CWMkqnOpNxEuy3a9pG8vcCsHelqR/or17Y&#10;F9D0EB0RHeAw81IZu48mNJ6Gx6NMZrntYYw/ouuexzc0h2ttmF462rGeld8rX/nKLfypn/qpLSyv&#10;k3gY9u67Fh/wxDX1Hj3RjCblsAdy7RBe0hft98jz7/qu79rOm84VRppm+kbehv5LC01QvZp5eiWG&#10;6fEo2u6Jw/ToqD2j76bC2Qu7tmrWJbS16Dn0ZURpijPWH/mcBSOt0rxUw/Ta75HX8pDviEP0jzSC&#10;fVp/4zd+YwvpXNDezrQW51Aed4+5sLCwsLCwsLCwcAVxzXdG64mPB9S7r7ffUe+7w5BeloKtYWxs&#10;b9sgcbI0XLv11lu3w/BdR5vid+Tt6TAUmTXd0dB/VneHa/X49frR5JrDUGI0vfGNb9yOrNcOebd4&#10;w7BA5eyI3g7D/0H+npvzOu0xY+TzzH9HyALvQCOak4lrtn9oIVdHXoCOttixNY+N7bNKOyqLbaNs&#10;kI7/0s07lpXY4Tnl6T6eZhleT17RsCcTUMYxziiTGWP8QwdemS6RDPFUfTEkhefJq8WBHU94whO2&#10;oxGGjp6fdSMvTEdpmKoy67Sh9JAHveP222/fDujLSOprC5k65i3G/uRP/mSbXN9heDbvRUe6qSzK&#10;jQ7tSfSCeuyY60DY4+k9AWQL+Di2e/e5z322g0c8vo186phx6FpH6cvXNbIx7aJ81HtxPv3pT28H&#10;L1YQZy7HSP/CjYG9ersHcp/lr22qfdAGalO0ldcrRt4c4tHMl476KR3q/QhxpKeunYTlGV1YWFhY&#10;WFhYWLhquKqdUb3nGWMPfT54atpYW2+bF4ZnJI8oqwUe+tCHbscHPvCB7SgNFjXvS3OhzIeSVtvF&#10;dDSHpcMm+HloeF95lEbPgOd5ZnhhPPOxj33s+LOEfW++w+Ks0mhrkg5Wu7T9jxf4xzN7OTHLoQOP&#10;Z6tn5Duvl082Nve1ow8QKKPPufKexAPW5x133LEdPicpz3ig3HgDWa9ovB4x8njGeH2OQx/2Dti7&#10;x6Pkf3UJb3nfHZ/85Ce3oxEF3u48kR3qU5vUS7OtuTp4pvKo8part30ju8PCpHTBxxJ8NELc5qO+&#10;7W1v2w4jAg6L3trOCW/okfpYPGWht+Iqf/qjvrq3h5Pu3ROhbgbtlIWMdCP+zsD3EXvXQvIa0+pQ&#10;/8lsPOjN3/zN32xHsgUeLemMhzwWFoJ3fKAjoD2pnbknwWiXuh60AeqPNtYx1r8Zq7YtLCwsLCws&#10;LCxcNWxm/VEv/4tN0MuMMcuTvAszaVZcs1JClm/IqwZWc9UbD9LRg//whz98vGkrr6JNbP/xP/7H&#10;N73iFa/Yzh/wgAdsofzy6IVnP/vZx6vY8vIEtGVtyxdtLILmPYbmWnzuc5/bzvOUhubdhfKyethG&#10;3nmOglX+bQnFC2HlnVXpZ8VpLLo9FcG3PE5htI6Uv1XXwSbm42boPgRgVb2dA/7wD//w2CuhjHY+&#10;yIMc4rnV1+KiI48IKNv1ZLXG6wt53PA6iDtem0F+Y+g8qz407zL0Hy8bQQjvec97tvDNb37zFqZr&#10;+A9//+///S3MS2WrMXNAbVpfnuhsdCOQX17P0Ap4NLn3/d///VvY6lL17bOf/ewW/uIv/uIWNg87&#10;lDf9U+/kNeYvxAd8LE/nZ6kbY3jeOhW6rtzoH9O7VlfTjzLXFlpFbReN5upeCHv0Q3Kd5Qeeq6xj&#10;eUPbe4XabfP78FQZ/e9ZuzDYoWSkaaZvzqv/eDLT2GjBzNO1mv6uuIXX2mp6z+lPpNtz2+KdXrre&#10;92fBSKt8r4fV9HYsQWtrBfB25HdAc+VwbcbdS7WwsLCwsLCwsLBwBbF1c496sfvd4cuIMcu9HvoM&#10;8cWtBz57H1gPWd8sHBa+e673ucoPfvCD23nWfmBVZFW2AjQ0Ny3w+jTnLTRH7qlPfep2bg8ycXgD&#10;A4vE5+kgz6ay8MiOninWw5Oe9KQt/Oqv/uotROvf/d3fHZef1+Fd73rXFp4VMx9PC2VDKy+aVe9B&#10;GXlR/e8zpzy5zQkNbVId2sUg/ozgmbbva15k+bNGxckLx7O35zW/nnCoanYdj/cs3fF8xJieczxi&#10;vcZHn7jjyW6OaGjeXRg9PF/7tV+7hepPnn7eAvvM0pHoUhfJhPxZ2Mku/Q68RX/1V3+1hekq65tl&#10;Tv+NNHzFV3zFsS7ZH3j0yM1tCf0XHuLdhSDdwtl7sYdRFiPG5+n4WEevFc/onJ9dPvJc84z6HLNP&#10;LyrPhXCSDNwTjmUL8Wrm/3/+z/95C5vjTBfo6OwZrfyPfvSjt/Mb5XOg93TPqOdrh+g7z6jPgUaP&#10;dgrd2kbXe/+7NtMWz3lQz4KRVmldSc+osu5h5mOhc22yT3bXZsyeUaB/3Z/ph/2r1yAwoUJ27And&#10;4qZepjGmoxdUh+1kIJeyLWnakLmjjeY7akh9HSmF7ajj1JFSdNx8883bUH6HbWRSio6UUv6dd0hP&#10;nBrsBNRR57XDgp4aS+W0fU5D1x2+TFOaFkPVqGpYryRS9I6UuwPNoQrb4V6VqAOt/+bf/JvjxWC2&#10;z6oyddzrXvc6jg/Ju6PN8jvquKfUo2LX8HaMukEO1xvwEv8cI49dq6HpmOOIN2JsTJynix2ef8c7&#10;3rHJp6NhzY6GxDsa7u6IzzXMHTWAHRYtNZRVJ7SjetbRtY7y+6f/9J9uRxuKd/zzf/7Pt4PM+0Ka&#10;BYM1eB3V6Y7K1IcsOv7ZP/tn26FO1AntqC75ApM2gR6Mh/o361o8qNHsOMTHPeBnxz0BeINXIx+1&#10;Dfjhf/pxMSgt+cz1n/5qo8eDHhbfNfHR6Ajj+cKNAzq7V6dHeZO/tlVbkQ7NukGP9tK80TCWW39l&#10;rOtzncQ/GNvZGddNZ3RhYWFhYWFhYeHGw9bNPerRXzddesMOLOOQVTKGFUcPfO6J+0yoBTXBxPu2&#10;pAktruEet7jIEJRh4r57bygzqyC8+MUv3sI2sjdM5R6LYqY5ZHEFw0fRnOUessQC68Jz8SHvaPgX&#10;/+JfbOG73/3uLcwzJL6ha3Hxr3R4KYgfrUG8PB4BjWMcQJO4lXHmu3vKVd6G+yxAsTis4aNv+7Zv&#10;287lJw9hG+EbysFreRSSryEV9M9y2EN54MlcjtNi5EUYLcqQfOQhjrDr+A/kN2K0OMOYnrSkIy59&#10;Cvj2l3/5l1sYT4OpKYH+jFNPQlNL6H8ez2CRUmXPux3Iy3D9D/7gD9703Oc+dzs3vCMPn5XrQwg+&#10;30huX/7lX76FDeN9/dd//XaujHk5A92qrpr6wkvelk6XC/g+Ypb3HvaeC+Ozsx6FRkhCXuER0vNM&#10;GJ8L5BHo9kxHcfCd3ojTRw3aom2EOipu7ZhrbccWvvEbv3ELSxcNI50jKj8ejPSGaPYc+sWxsC0Y&#10;BVOOt7/97VvYdAHtnrZB2cZh+8c97nHbuTZ15If4rs3lqezOxSWH4iobvX3LW96yhRZNzTI7K+L/&#10;XCdGXvnsdQt1LyXwtbLPsm0rw9CUHuWnL8pbeKFh+rFuwHht734YZSNfU0cM0xdnbu/Fhe/93u89&#10;XtQ2yjRUfu/w+d0qDPO18R74VLiphDDqv7Lq07R1paFzmOtmz6N3T8+8Z8Ypd8G7ovcHHuk3oV+6&#10;I06S1xxenNYvLCwsLCwsLCwsXASuu85oFkdHvfN61B2dd2QFONyr195hXmaLIzrq+ZuHaD7bV33V&#10;V21HHru2kunwXJ6Wjqc97Wnb0Sb58s3C6HjZy152fNiI2zy2LNSOLJSOPD1oQ8cI97LSx0P5m7dn&#10;7hsas8o68ua2mKrDHM2slg78iW75Snu0aOXjec/Jw2KroPwjP2aII53ggwJoywvREf3mEZLjXI7m&#10;mOY965CmeYV5LMwVRJNj1ovxgLEs54XywpyX+2McZetaFup4eI6MksEor5Cl2lE85ZzjmMv7x3/8&#10;xzf97M/+7HY85SlP2Y4PfehD2xH/6GsWcYd5pXQur6g5y+LiWfOAbVZvrrR52Xm//8E/+AfbQV4v&#10;fOELt6PFeh15atXTvKAdP/qjP7odLSzMA9uBFmVyVE/ptnp4PSEdAHJ3XA7QO8ceRn11zDTRuXQg&#10;Heownxd67qR8QFoOGPN3j95pm9KBMV4H/R3Tmp+Hy83vqwFlvZTAW9DWjLKdeTt7Gi81TiO3Q7w4&#10;6Tnpft3Xfd3xu3Eu24hDdLi+d+9isUfLXNZkI3/1kBy9l4M46pSy1qbWd+mY3y09Ly3Pz3EO8Stc&#10;d53RhYWFhYWFhYWFGwdbl/moB3tDmICKUW9fb1xozprN43mWAs9J3sGQ1WNelnlsv/zLv7yFLLvi&#10;2JDenMfSDHkt3//+92/neZ6CLRfk0by20gh5gAILJq8TmoTmbMi/kAVqrtRLXvKSLWy+5f3vf//t&#10;PC/BGJrfl7fN8/IVRqP88niF4oeR1tnKHS0wIJM5rIxf+qVfup3b7PwZz3jGFv7Mz/zMTY95zGO2&#10;83/9r//1Fv71X//1FuYJC9H4Qz/0Q9v5r/7qr26hOYvR2OdaQ166oKzC6EALsPKz3pRljnNazM/P&#10;6Yy8muPEV3pCp1iU5lfmdVKWrNXgXttodT/gF/7ZDikP9Ec/+tHtXB7SC7Nu+m+LrnhtXq751HQr&#10;r7n5aOZY20Ylzy1des5znrOFv/RLv7SFaE7nv+VbvmU7/+mf/ukt/KZv+qYtbC5gHvIgX//xNN6h&#10;hf5K+3JgT0f26gLsxR+RHMibHvBalO4f/dEfbefznFHyGz0RdBpGGctjjA/4Nd9rayf1VP1Hm7QL&#10;XZvnAEaPMh1CcQ7Vn0K0kS3dHNOVv/AjH/nIFt7vfvf7Iv7jA17VVpozamsneVZmz7s28708XRNX&#10;2l1XNnSbM9p8xHCS7pwG1Wf1Ho9GGZkzerFbO81ymGUWxMH/2gX1n/7gTeF55ozC3j3XRtk4P2lr&#10;JxBXGRtR8m7S7rpnlCbM6UC8mfVv/h+smTBnVJx0deZbo6Kh9sAcbfHRMcpozo/+Fxe/1CV81w+p&#10;zI0Mh+aPBzIe05af58Upr1mWx2E/Rwl8MTeucUQysudCVVjMEHrhjgsbCIow7KFYg0WpdHAohUaq&#10;ibx9AzuoXC1cCg31UxQdBF8XskinZwxfaZQ0IOVJ+IRI8ZW56/OLQlmj3/6kDb8G+5yadFxc+6Ja&#10;iGJxi/LsgSLJK4yNSRhlI4RRVnirM/HN3/zNW1gno31cg0VhjAH8KC80mFDu+cqh04T/KjCMdM36&#10;U9qjLp0Hc5ow8uUQb5KrcoK4Fmb0H9/oDR2PLw2RB7y57bbbttBCgnReR5NujQ2HNE1klzZkcKGl&#10;aSjB/oUZCfYnpaPyaII9o8mLHh3S68tc6AWNYyGZyq8h/0D/2mPUAir1+CSdvljMcgyz3GEv7nwt&#10;nmmblNv/0tUZbRrLCPIb2wU8gVGftXtzOxLo31xv6ozOC5jkIe1oVP6mX4Sf+7mf28LyUt49XoRD&#10;vAs9Q5Zkq90a20htqnuf/OQnt7BpJXSZjuMDlK4Oh/oz8gPdrs18T1auiTvySPnQ6Gt7FjCdF9I9&#10;bWeUwXhIDhfCrCNjGaUpX3tx925C2/xc4Vn2Gd3Tk0O64/noIafT7DMqPYZvzz7oQQ/azturPIib&#10;PNVXZZp5O/6f74041BktXXyjt9rN9ibl9BKfjEa68ELZxO2/a3RTHfOuKR374jKGR/nN8pI2Wvfy&#10;F96VysLCwsLCwsLCwsJVwNYlPeq9Hu6iX+dgGbIQuLQDC40X0qKcPDUsA7129wzf9x1sQ8E8NayP&#10;vlbDM8lqMaTp295tb+PLCfIyNF5c1o9rrDlxy5NFwtvJY1BcHi3D1I9//OO3kMWZ91YcVo88sqyd&#10;45F8Xc9ikh868CpQqdHqGsOgbJ5vUVjIm9uXUoJvkrcBezDcXN6stoc85CFbyIpMDuhVxlmehSMt&#10;M2b6zwp8YmnPeaWXLERWo7jJ07lQHHoc6DY+3HnnnVvYt5Z5HT/1qU9tIXp4ISsXzzT9lV50zXTT&#10;Rzoe6I0tmnz/+9u//duPh8k956tBDbubHmCUgme+L2+FFjqpb3myAl3J06VO5Z0Ns4zSJ55xU1gu&#10;J/Z0ZJb3XpxDujV6aPB7lMchz6j0yDqoW0DnwuwRhJ5XX+iEtNt2i2d01MUwejyUX1zTNUp7r70I&#10;8ig8xJtAprxVdERdp3MhT1ywVVh85EHlNQX0xPPv+77v287P6xkdyxKkXVzn2tZ5a6fzQrqjZxQv&#10;6E/5z57RUSfOAvkJ8SM+yNe9//W//tcW9iVBeicOfSg8i2cU5DFivkYO8UG+tnY66dv0aNNvSNd4&#10;BE3FG9vvmd6T9Pike7WhwTttLD/60aoe9CGR+QtM4qjH0SotdM80B22rtlbcpna0yDVov+l9z+O7&#10;+LMcxjzcE969pVpYWFhYWFhYWFi4gti6pEc99MNd9GsMJ/Ws96Bo4rAisq4Pec2ynHn9eB319Fnh&#10;bQzue8cf//jHt5DXKY/TD//wD2/n5jyyNFiofXvbPdYPiz2vEIuMZTMvZMp6n+dOsYazjNEr3znO&#10;Ix/5yG0D8mBDcZYOr1YwvwofPR+vWERwkjxmFUsO8kEbb9jDH/7wY68xzwSPtAVh8YFHjxeMxfat&#10;3/qtx7zEI5Yh2uIvHsNoITrH/7Ni9JIEeUk369Y5WY3WJJ7g21yO5jf73vMnPvGJLfzt3/7tLWxe&#10;prT7XOcIPA5kSafbgin0rHKjmx643nxjHumXvvSlW8hjFa2s9z4gEd70pjdtYaCTPDO84DwO0UXf&#10;QXmSK5qEeAPFwUv89/9y4KzN56H4rqc76OYZHXVjXsA017exXh7S8SBNceSf7LSJoyc8tG0db+fs&#10;PR3rFhosUnvta1+7heU/xttDcWYejTTSM14bHk50FMe5BZB9PjZ0T93i2aereF7+j3rUo7bzS+UZ&#10;Rf9YfvybFzBJ76yQx0me0ei5VJ5RZVMeecYH/AcLa9r0HtCG7sLzeEZhrgd7iA/kZM7oaTyj3ru1&#10;S+ZBa/dgrDfayxl4diHwjBpRQnPP45u8jHD1zOwZnevxqJsj30P8E29eT+CZW2+99aY+xz0CPYXa&#10;FHycUTnIaQ7vomJhYWFhYWFhYWHhKmDrkh71ek/XXb8GwOKqN3/IEqo4Y28/zPMjA2tj9JaGrAEW&#10;xexhwaqsclYDD+ev//qvb2FWgTR9qpM3gcVTXqyvd73rXVvoc4zNr2HtoJGHS56FPEyzFdo95d6b&#10;Dwqe96k+nq68pixYFo7neBVKj2dSOfAm3uMXOuQvbvw1D0c6eJ4XrTm5wRY/rDGfksybjBZpfvd3&#10;f/cW/sqv/MqxhWfO7CFLNaB7DgOazgr6N5f72Aoc9HeOk6cPDfTo05/+9Ba+973v3cLmhPI20AkW&#10;ajIjN3ovPR7H5CPtGekM2qSND7wJ3/M937Oteg+82Pe+9723sJEC2/+YV0VHm8Nn9b0dJniheLiT&#10;nTnW5Mbr0kgFj3qr5sOXfMmXbCH0WV/bhs3zSy8HRn25EPbiztfSA+0OPfY/8Iw2ghBGnQr0KbgG&#10;dCxI0/Po6HnyJjf39uaM8hp5pjzVzTypwQ4KdHTEWLawR6NyxI95RGRG+kvv7cLxb//tv93C0lGm&#10;uY7wsMeP2sBg5bC40Y8XrqEX30fvkxD9xcVv/JpX04/lPwvkUZ05yTP62c9+djvnGR315SxQNhjz&#10;GHkRxjmjgDZ0F16MZzTg7SEkM/nueUbRO8uUrNJr7S4dof+F884OZwWeNv8z7HlG6S8Zqwc9gzag&#10;o9qRyqds+I5n1Sv9jvFakE662qr94Hm0la7n8HEP8hdXeFdqCwsLCwsLCwsLC1cBW5f0qLd9dxPn&#10;OoViFOq1H0IWACuG94UXMSuC9TSvtGchZDGw2j/3uc9tobmf7bNo/qUV9/CCF7xgC5/1rGcdWwQs&#10;Cx6fN7zhDTe9/e1v3855wuTFQovmeX/G2YsQWCHoZrGUJ48AeL45hFahstDMT3vgAx+4hc0ZnK3H&#10;0eJCJ7jHqlP2IF/WZOWyoX1zc8Ntn993UlnzRtvnTVrknxfVKnx0zPMKowdNs/qPtJ0X+Ey3hMqa&#10;rpETnpDH7/3e7x3PkRXm7QvipL90lGyVsXtjPgFvlTn6xGdZ06doZUnbU69PcQbegOSPT8oqTt4o&#10;81CVW/7p9sMe9rDtnGdGmfChUQNlcw2v8gbMHhV5jHHQj0Y8uhw4S/M5xj30XDKa9Yc8A51QJ0Ec&#10;9THgCZB/EH+8FqILv/Aa2uiaZ9Tz5tVrK7tOp3gmtXulN9IXyGisd7NuySs9MoKFN7P886qT/5/+&#10;6Z9uoQ3eS095xUcr+rvOW3/eTe/FEcqruMrGszWvpp/lcVrII35cCc+ocsz0dn0u47jPKDrnelx4&#10;uTyjrscH+Z7GM8rDr6+QrjjHP32D3k08ibylZwV9MUqpTzG+Y9GPt/LqmdkzqjxjOyKtUSdDe5Eb&#10;rdTu2ktdnWufas/Pbeoe710b78lvvrf9HjFgv1W8h0Dxx9A5xhOmF3jXNZA6PFzcCbmJvsEwD+F6&#10;KTcM7gsG8xYtKZdhxec///lb6CtD0mnDfIpPuJQyetA2K4j8w9xgKUf/5QM6FzfffPMW1knhrve1&#10;p70GX7hHj03/5W9j/v5rMJ/85CdvoUbhN3/zN7ew7X98HUs5xKkCveMd79jOdabASyr5eo6s8SbZ&#10;4oWQHqBfJQ/oh8rqmgqv/NAiAg2NoWzbVvW1MEPQ0pEvWst/boxAwxG8aAE9peNcSMf7SpmXwROe&#10;8IQtNE0EH+rkot9LlKGQPthS6ju/8zu30AKWNqOfO4ozj/rv3qgvYf5/Wpz3udOATEaQ29xgd13d&#10;Ul46NkIcLwd1ozqDt9oNcpvr7Fmhjte5nI0Y6GtzP/IjP7Kdk5t8PZOOkHFTZoJpGz1Dh/b4NmPW&#10;g55Bp2kmc3q1iy1iDNpNHU3TP4ItxcZOdEhmtnYyheqs+oMW74uxM8v4kp/OkI92VH918D0/dpLG&#10;tII2VnsQxq2IgrKWtq8Rmi5DjhDts2zm/2G+pt1JLvisjf+zP/uzLezb7uint8qWHH0UxsI3vBI3&#10;OYztxIieR5M4Qugd4ZoFY6ZJRMdcN+XvXdt/esdBgtbKrL2ddXJsB5QFdG7LXxuKl/5r49NV/Qzp&#10;qHdNAfThHnQoB/2NrrEuBTpW2TnEdLBNd7rlllu2sP6I+gLSoY9BvrOMAt6gQ/jFMRcWFhYWFhYW&#10;FhauELYu6VHP9u4mzj0Mij+GzkeLNOjpZwXM10bPKMvWZs+Gq1g8PtcYfuInfmILLXZqiKitn4Lh&#10;fsMcDXOGhurE4UVlDZUHi463EI3yzzphWfFiKGsQn4UjrjI3pCtt1tPXfM3XbOE/+Sf/5Ngj+ZVf&#10;+ZVbyLPGC5SlyNoEC2FGOvDPN8p5mkvHIideRFZttD796U/fzi2gOLa+Pl+u5DtacoH1OuaPN3Pc&#10;8pcmPvAi9Qz+s1TJT/iXf/mXx/KbPZulLV9W6+wFjX70yp+F3LOsT3H2nmeRy+Oxj33sFrYtmYUG&#10;ZIRvvjHd5z4tKrNIzJSU0rPQ7KlPfeoW0rs8JaYDzJbxKKNZXuD6WXHe504DbcUe5nyLK/5cNqge&#10;0Dd1C1oIQqYPeMADtpCszwt1HF2Frqnv6kTb2fGaj17GwBuXPpKxESLep3RDW3IavuGR//Fl9rrR&#10;P8hzpb21yE5ePaNNnb2HEP22hLJd2kk4Sbd4muQVX3mWvC/wxoc9akdmmarb8Y5s1Fu6Ymu2RoZc&#10;m73WXbcVoYWr5HFW+Jy0sslDuUb4HGuf7pWftmVsx3hGte3kho/eq6cF/RnfW+gzFcNUsOTo/SRf&#10;7SWeFwfflYlHu/J4r8/5+h+P6It2m6wCXmgvjZaN7TAaydYoYotK53fK+C4LlWu+5n/P0E3lNxXB&#10;CMF97nOf43vCUf/ne4B/AU/A8/ut4cLCwsLCwsLCwsIVwNYlPerF3r0bew/D3JsvnFkyW5hZd7PX&#10;gKWTF4r1wltmzgyLPUtDmqwRz7cNCW8pzyJPGysqDwmvIW8hz2h5o18ee+ARMC+F9VYeysQKZM2O&#10;6bnHi4cfWXc8IzyiPDy8Em3Z1PzBwPoSJ+sZzG8yhwuv8tD4xF/zRwMaKz/Pwh133LGFD33oQ7eQ&#10;hZ2lhkd4ynqrjCzL0aMwhsmKFcxb+Cd/8idb2DZMLFr8mj2so+eD1xI/e4bekMlIG4zWZlCersvH&#10;NenQyz7hSbdsOm9xWlY4XVQO83NZyHmYeGJ4qsgtb9S8MTo55rXBC5jrWpbysbX8ebqF58VovV9q&#10;zPSH2SMiTtfnMpEVvkQrOfOQ0O3mcv3t3/7tdv5d3/VdW0iX5vmdpwUd18aUp7TQRkebM2Yx0iHP&#10;4ggedl6k0ubd2uNbqPwzj0b58RLxcPHwSzc91t4qh3qf19lIkrJpU8wFTGd5zd73vvdt4Wkwlofe&#10;k40wWrUt6vs73/nOLfz6r//6LaztVG7PiVt56BY+kNuYh3N6RMaj/lhIuKc3J9UX90adDtqj3h10&#10;md4YIYr34s3vltJ797vfvZ1bwKodGt+78hWip3Cme6ax9kdb9JjHPGYLrUMoLzQB3vBYxmvnaHr1&#10;q1+9hc2LVl89Rw7oiB/ejco2zuuXv3ueg3ScviqTd3VzgOdRQrSKW3p0kxzoY3SRBfmZ668/Up1D&#10;vzykQ2fDXG5xkg9aRrmFLzy9sLCwsLCwsLCwcIWxdUmPeq93737fgFDE2XIaIU6hcxaO3jwrPKtA&#10;HNbf6EWwepEVznphcbR1k/mMNgQewWv4pCc9aQt5mqyqZd2NeMUrXrGFzSflNUTbvEouC4gVhqaZ&#10;xjB7Jlg4WeXmbIE4WV4sIzxhjbGqstjMEfUcGvPasTqt2OehsFVLG6Y/+MEP3s6f+cxnbiFZ5amx&#10;7RMPx1Oe8pQtZClGH08ID4/yNPeR/FiaQt5Qz47Av8rKssU/90aPB8uSbkH8oFtA79AfX8lJOp5J&#10;5+TP0vXJV960VsCbM4bvypzHs+2lQqunAw/pqDN2T/jJn/zJLbTzQTqCX/QP/XkB1An0jlY74NMc&#10;nhcn1fuLxSyrQP/RLU7Xnbun/OSY7ovDa0K38+w873nP2855ZNQxz58Vo9cpJDM00TH192d+5meO&#10;PeljOxHoXPLnNTcioY7lWVK2mW9kVIg3o0cldB0vZtjpo7bBvFZy8Hx5Ggmih8oh3UZvbPtjp4sR&#10;M90zuo9uslHHkhFPlDmX5Gh1d54vtIxtSkhGyuIazyg59uz8TlLG2g+ysJp+lqP0w3gexv94i0b/&#10;q+vSlP8f//Efb2HrCnj2AD96zi4oPlXtHp5Hv3xcQ1N0OKe/QvqU51I7Z468OaPFHWkJ6hR+9o4Q&#10;p/dUUG96H/Up5jDSG9SN+EFOII/ial/pj1FPbXXl8/lnu9jYsaLtIuk2oFselXF+F+FZ+mS0wU4d&#10;8441gUdemtIplJbyC6H7s9yOw36Obt79iRsQe0yZIU6hc/FUgLEzMF9TAUdXv05RL5GgA1aloMQv&#10;etGLttBQRhVXhTH0KS+T3F/1qldtYRDXcFmVxTeVLTLRGIw0KxulQncKq/waPM+hucqiUmkMPVNj&#10;Q+E1qirjCHzbqzDuUXx8k8c4lCUPtFZ+nV6Vy8tAQ1Je4stL2uWPN8o2I5rljzc9B/LHr5lHQbml&#10;A72k0C3UqO9Bw4nHfZHI1jaPe9zjttDiuPGlqPwf+MAHttCXfW6//fbjBo+M0e0F1mR5QzemXuig&#10;R7NFJV48no+vI5/HcOQN/s+dkfPiYp8/CSPdM+Z8kyM9d09d8b/7yk03yb+XTbwPH/7wh7dw1Lvz&#10;gP6ho3aMbo5tWegLTI9//OO3c0OSykOfqo9vfOMbt3ND+vS/clxIFt1XfrQJS2eeXoTWpu6EOsvq&#10;zdwOVB7ttOf8p6sZUhY++QLOiFnee/InE+VQR6N5ri+Gy9/znvdsYTDlAE14XHpkMpdRO9gzaMJ3&#10;cauXvk3PQD0Js6zG/2SiTeHoSI9mA+e2z2+DlO5oL+k0XvUMvbHwbR72rlx77UUoX/S5Jy+6GdBk&#10;WsQv/dIvbWEdPsYf3ZCe90a8V26yda9FqdpdID9QjjDrdnmRs/eeKQT2FK7s2gT6wzjsC5DKpi4r&#10;h+vxXH54xCjKgPQVPfucf9VXfdUW0t/gXTxv9xdt0pY/yKv88Q1vhXc9ubCwsLCwsLCwsHAVsHVJ&#10;j3qtdzcxbkCwpvTCw3gesGFkh54+i2X0VEiTFcAzlTXCamHF2/bGMHt5szBYyrxRTRr2JQoWksU9&#10;hgGyuH78x398O7eNEW9U9LM+QNrc7m1Z4qs+84ICVlSQv3Kz7OLH7LVhIe0BPSzmvBGely8PReng&#10;m6FzltloVfGM8Azg/2gFk59ryloerEbyk3/lQRsZC/csP+WmT9E4Woth5k3PK4t8xQ3SEsrX/2jE&#10;I95KW4w0xGVrLR6RWY5N5bCNiqkPhlZ7hkeFZW+6CI9FW3zgN68/VI653qCjxU7KuVffYC6/8Ly4&#10;2OdPwh79yjjXw/ihfqGJbtKpZIv/PEO8WS984QuPvwqkbuzlfxZ4nj41jDt7hpSjLb142+mtOkXm&#10;H/3oR7fh/MB7C6VLbw7RXZ7SmvW+Z/AWbwzpWuTYl2jkob0St3bZgjt08zSqG3l/X//612/nppvA&#10;SLPzuRz9l6b81b88bzyJaFQeI2TVNd4qNHmf1H7iifZvLk/pz4vL5HHnnXfe9OY3v3k7f93rXreF&#10;0jsJe/VHm6Y88k9XXOM19PGMpvJop+SrbaiN997TzszbeFVHZn6jrXDUkzH0joo27yBtk+lFbR/o&#10;/Tx7GNGoXIFMyLby2ILQ1AvPoSv9H2kJ+FCdHz2QgffRV9eaGqDe2SaQ3idz97Qp6jFdK2/5kh8e&#10;NTXQSEbb+wV6I50w94X8L5T2GH9EfMXTUW7hwlq4sLCwsLCwsLCwcJmwdUmPesZ3NzVuQOjh64WH&#10;8TyMbJgtKhYHq6rrLBoWAuujnj+LiNXECpFecVjPwIosD1Zvk/HD//gf/2MLlSOrbJ5P5NOLWda+&#10;Kc8K4RlAa1aUhVPNNQnyzItq+w/04hW+ZAGxHtEhj8qq/KOXNbCcKqP5OdJkTZWnNKUzW8hZfqxG&#10;c5XIKA8xT/To7RnR86xHZSMjPA6zZSmPnpl5Qh+EQRx8lEfX5e95ckxmaBCf99eHBVqsQcbmnFmQ&#10;MXpPzCf+0Ic+tIW8Ir//+79/bNmTCVmls7d8/vNv9O/LvuzLthBdowVPb/AqvVZeOk0PC+WHNzNG&#10;3l4qXOr0RpDfiLGej0h/yHTWlzEdem8rLfLLMwn4OOrUeSBfXp9opIvKAY3C0Dd05wkN5le2jZON&#10;uGdPT2nTIfnOYeWQtjIJ00112cb05sVra2u7zH2b808fXZu3JrPt3mte85rjrai0lxCNh+iG/s9z&#10;Vce2Gm/VV22L+tdWdT4a4TntTv+lObcf/pcej6w2UnvYRyhs5C8/z8FcnhHjPbxR78k1nRFP2bw3&#10;23bLiIwt/bRRyaV2KfzAD/zAFnreSEH1adYNGGmb9UY60ew9JV9tWx5xOkVG6piylb/2Dsix9hQv&#10;GsEIPmhgZKM6Nr9ntBE9b5TL+hF8M/oZ/d536ltzVUNxlVOawvG9RW7yV++juW0lA32xZoXXu+eV&#10;F7QRhfgtj7ltU/YRnrkr5sLCwsLCwsLCwsJVwNYlPeq1HjaFbhCwAqDeuB75jD0Li2XBiiw9vX5g&#10;lfQMC4lFwZqQ3kgPq4/FnsU2ezJtbfTKV75yC5vnx8rgfUJP1pw5g7Y4aSufgK7ylAfLhjXU6mqb&#10;D//5n//5FtrSiMWY98u5Ms1elMCyx1NlDaxOcVjq8ZpFKOQR9b90nIN04h85jTwJIz1kM9Pds8ok&#10;JFvI4pw9AugfZYsO+curONLGG/JM5la6WvFpBfV3fMd3bGGyw8uZx3lOrMz91V/91S20IT+PSXnP&#10;vHn0ox+9hX2Kb14V6rmxbtBX5UB/8pO28o9lxQPXhGN9cg3GfM+DOb1LiZNom/Md5S6kL9qYccSE&#10;95tnNE+/+s6jod6et4zaGPknB2XSRozeb/Sq/+bZjTte0A1xPJM+qCfymMNAF2ZepTvaQNvd4QfP&#10;aOVwTd1QtjyW6rIQH7/2a792C/toBV0eaQr936N3Bvq1UepP9Mx1aR49q177kAbeGuGJrzx61hqQ&#10;DVlV/50b/fjd3/3dLWykQ1tKJmO9g71yg3PtH3nSIzIPeKutLa+f//mf3859Klg7Fq942Y3yKetY&#10;Hrqg3UJP5XGuTOL4331piYsf0ZN3NCjbmHao3ffJTd73z3zmM1vYfE78JhvzmW0fVd70TrnxLb2w&#10;7mPcdSfgX22D5+kET3npSBOUG/3xQ/uibD4w0DZ+6ol08GFsx9FCttIe+U9G8hd2fe43HMfdfhcW&#10;FhYWFhYWFhauArYu6VFv9q7u7MIlAysXZitgxMx+VkSY02HpNS/qLW95y3ZuXkoWfchSZW2zgnij&#10;HvCAB2xhKwhtgC4uC63nWbvmnNgv9b3vfe8WZsFaoW/uKW9EMGeKRcXC5SnIOpo9kqP1xNrCr3nu&#10;Sxjjz6FzEBc/y/s0ao9/8kVXvEKTa8pTuq6Zj8ZiFqd5SixrXlCyacNhc4fwUf5ozmK10teG9PZZ&#10;tPIykC1LV/55zvt8XbAxufllo8eZFY5/dCT+nsQ/9+Yw4NuNDPIf63LoOl7QUf/JpjrOe0B/xvoo&#10;/uhBDWR1VqADzf0nZ/S7F7RB5nyDdLovzlz+aEentmH2QuFDsLE4r+XLX/7y4zrBaySvma/BtbHd&#10;wMt5tIpe5vFRX2f6x7RBHtD/kRcjxvb80L2ef/GLX7ydN0oxIpp5VvFNOuSR9xVNeP2jP/qjW5iH&#10;1JxDz8v3pLIJRz3wvDzEiR5tCJ7iYyFvv4+0jPud8jp+27d92xby+o5lI8vZw5Y+ycc9ujTKcfY2&#10;utdcaO83PKajeFxc5ZT2WG7xpI035jU3H5knk26jpw/ZuDfWgRHVS/SO77IQz7Xz2n1yMM+6uNYd&#10;mB/rc9qVg3xHPQ3yTJ7KOCM57OlQwKNAfnPc7d9RxC/EXLgkGCttOE1FhyrePAQ6u9+7757G1cTw&#10;FjuZCK5SUEoNeZXVvWc/+9lb+CM/8iNb2BCDjgmMQwEhpUajidQf/OAHt7CvlhjWV1EMO0Bldk85&#10;xqEACqtsgK7uq+gaHohGaWkMlVVevcjdm+UwNirKPaO4c4X1THwZX2xBw2Pz+e///u8/7nAqozIn&#10;I/QqB/nZmL5GzVA83SDbGg6NKR59wzd8wxb6WlJfmDGURDaGNHvJ4MVcRvwLdAHGezDzNhxqzG4k&#10;4Ntc1toFvNDA+68+JHPbrvnKFR1Pbw/VjfOCjo2yRvdMW//JeW6joHTQu9cOqsPSnDu1bTFj+x/b&#10;SJlmVH1E7yH9G+mRx8hr9UUdVUfarix0Xf07Sf9n4NUI+Xoufjif2x95Fcdw8dOe9rQtdC/5M/o9&#10;Rx9mB0RQDgtq2uBdJ1KHe69Mrsljr2zkv8cj1+iB5+OHztDHPvaxLUR/z+GX8gtHWk+iCeZ7vmjY&#10;kPxcXvzM4Pnv//2/b+fiz/QXzs/73z3x1F86JY+mv1ko52MjkD7QCWnix6i/M2/peO2/OqH+atvJ&#10;6pGPfOTx1AHOKPWvvD2vHLNsu48WdXvkx8wb6UD/0TvjrlQXFhYWFhYWFhYWrgK2buxRb/Xu3deF&#10;iwaWzpYCdF+cOWxogidsHoobrZE5bRZLlr6FR3fccccW2iLGcHuwkT4rjjXV8PF3f/d3b+eGVNqS&#10;I/gebh4KnjgeGvRkTaEfvRZg+SxpW78YurcAw0Tyys9aYzXDnlUl39kqDHjK++FeViCrb06zOOgX&#10;R1ltRt3kccN8tr/w6bT73ve+x9vf8FZIh6ciq5a1Ko5yJKOPf/zj27ktvXwrnvyKi+7Zexutvi3s&#10;U3E8TXgcDAGzsEcrmIWOX+4J4yt+z3o4/x/Rc/T0RgbZ4B+ejDx2j456Jv4YnuS98GGCoN6qI7zg&#10;J/H9JPCIj7TN3g860n/35rp5GkSjRTn07373u98W+uRhowemsIz1NYy6g96Rb6Fn0I1GPE5nZ1lo&#10;h3hhP/WpTx1fky/07MxnaUP/pT3XkTGuazOPw0tf+tItNLwubrJCk2ue0w7nRdR+WeTiYyeNyGjL&#10;tBuzjhY6nzHSP9IbpJMcyER877HaPJ8RNq2IrndPvjyhNmH3mdDSxVN8wOvoce6euLzh/gftL77l&#10;NfSxA3xDj/KUPj2b5ZAcxSNTccfnbVZviy3vxP/5P//nF/EUlCvIV70la+/RYPTh27/927fQ521r&#10;T3jGlZvXtnSkBehBf3mPPAyjrsx6Q/6j3hzCF2r2wsLCwsLCwsLCwhXG1o096rVeuNu6cEkRy7Gd&#10;FeV/lsdskcwegu7PcyZZn3naWFKeAx7TN7zhDcdzDnnreFqynFhNLCVp+/+85z3vePsonhpew+hB&#10;k/gzHeN/1pRn8kqYc2qRDu+PbTQqn/h4NFp6rG1W35d8yZdsIf4VokHZeGoqj/mULExlM5eIdRnk&#10;geeljSZWJNmy0JM5L+U73vGOLfQpvBaisajRpqzC8vAZTvx/yUtesoVtB8XqV0b0jDom/3mRTLQp&#10;355lH/bkN4azhXxPwyingB+jh2OuEyOP8d8nG+lI3g86yLOl/ZjTOy3QKJ1olRa60Rbc0/6Y12oh&#10;Sjqj/tF/3s9Coyw8OzPd6ah6In/6HF9nXuI13S495+Kgo/rkeaD3PgjxF3/xF8ftjnbIM+OzzuU1&#10;Qr6z/OPj3N6jnxf34Q9/+PHiElus4UfPzHXTc9qKNvPn/dT+2jKp7bA8R36Axu7vlfdCkG7PKJv5&#10;vTyNhc13Dzx52taewQuLesbP4IYWa5IlvcHPnp35PseNNjI1soXGvIc80ehX/llmYU9v57pINuoP&#10;nQ/eGxYet7jMCKJ75nwavcxjTP7ead5RjdCpZ7YA/Oqv/uotVNZkRN/xWDsSH/ACyAP98YOcx3dg&#10;2NMV/BrDvXjhrlQXFhYWFhYWFhYWrgK2LupRb/UL3f2FK4bZ2hJ2nfXAsgOWSiFLmKUywpwnVg/r&#10;ieWTN5Rl3Or3wLOW5eQe75m8pJfFLQ6rd5z7lXUfWGY8jcpVOFuWkDXJokTvbLFlqbGCpcka3uMH&#10;vnmmEP/FH61p18jE854pz7EsYZSVlaLmeJrzxxvd/CDWJgsTP/MwzR8Z4P20CX4eEyvzv/Ebv3EL&#10;bd9ReuZcWc2P1zwsrOKADhZz5cFvZSMP/8tj5MVeeE8Guc2eMfoXZv0nh+A5HhL3xmfIhGf7vM34&#10;rNvp/ky3e2Gm26jFuCqXJ0Zc9Fce96Q5z100hzq45/naIfVFHXVPGM0zjcoRj5RtLG9QN/Lquqfe&#10;wWl1m5xnOspf2kJ0k2d8NOox0h2qo+iXh3vilh5PsntkEz34p7777/nC05YzKAf6y3+URfD+kFfQ&#10;Xnl/5P3znvKcsvp0a++RQ7QpaxBnDuOZdxqPLHQPT3ltbUJPR8a8Z/4XRzx1SrlHjO/QoIzxw7l6&#10;jw6e0d7b2ma04Vmh/MhfOvSw++RF/uhwfYTyKmOheHPfZA/jc0J8m7HldBThC1JcuGLYE1RIWSnI&#10;WHmDSt4LQHzKSclTSpXiEHqWommE5dmwwV/91V9t5zpRv/M7v7OFvlnfM4YcvIw0RipUQK9OkbBt&#10;NDS4Oqy+VRz90lapvKCEVS4VbC5rZVNh8GhulOaXREB/HXnDjOjXmGvIGj4xvFLHMhgK+9znPnfM&#10;S7wF16NL55OMDbtUnsc+9rHbuS8vzXvSacCDBgevApnMjaHryQiP8A9v+o8/4mhAXB+fn3l7Eka9&#10;u5FBb/BLmceG2D066plRZ0Z9CdV18chdfdt78Z0GM239H+twkGegL/KXr5dTekG36YhyVGYvVvo+&#10;60PpSlvd0IFNf8ehzhFojD40gnvVcXxX39G9xz/PobFwPD+EuS1ED34Ez7smr8rsXH1V5mSEJ3Pb&#10;5n+8F0c7pv2qHdFRwodR7kL0nlTGGTM9QdpjW0G2ZArROrbvAd2uxxdpCdHaM/Ke46CtOHNnlOGe&#10;js5Ojz05SouM/O+eeHgM6nT33fOcKRXxRT0B9HumPPFG3DFP8UZ9CSM9yjQ6JEJpKxOezvob9uQ8&#10;Q5xD4R6+kMPCwsLCwsLCwsLCFcbWtT3qrR7uri6cC1h6GstyZn/PsIi40lk4rHiW7x6Ky8KRvzxY&#10;Ov1ndbOQWE99oWMengJWVRvs8wj6EtOf/dmfbWH5y1ceLE7lKP89yzaMFiYLj2XM+5c1aeifZTmW&#10;TdrA64EvoxXIavVlkr6E4dy9Ob3KJz9lFUY/PuG75w2t3HzzzTd95Vd+5XbuayNtRB8Muwbp7OUP&#10;zvEvmvHJPc8rT3Th6UnWv3C0jEPXRxouhDG9Oa0bEfScTCA5zDz1nz5Wx2fe0se8SfPwmBGR0TN+&#10;FpxGHmeR31hGfKB//VcX8UYbJ87oHcITcWujlB+P5jyib+b7SUArOkpXPZnrUWk7n2U0Yq5T4pbX&#10;oedH+pVJ+4mOvHjaa95ncbWDPSPf2dMX6Iv4eDzSdYhGvAo8iiDP5Iv/aPNc6XnPoE0elZ8MtPvy&#10;8HxtFj65Rh9H2bgn7vyuC+Lw1KZ3nsdbujjzYcRYNpCfcijzWHfpmHd59O+lNUNadIz8ahvGsgS8&#10;kW5TAZTNyKTn4xV+yX/k7YyT6pj89sK5bO6d3KosLCwsLCwsLCwsXEZsXdSjnuldXdOFS4aZpSdZ&#10;OjOyDllQLBIWpv9jeqxJlmlWGYuM9cJi8lz3pekeSzXLlvVlkrn0WFzlycMhzTyKobk/5k+2XUVo&#10;k/tgYU4WL+uRhYie06CyznOnRksRn/AEP8WpfOgWZ+Q1a1F5/RcGz/FamIOUx9anPh/xiEdsoW2w&#10;xu040G1eFx4nDxYqHs9er8rheXxg8QbPka30eEN4RwLejF4U5cQjceSZzNB7EsQXhj0r+0YDfs9l&#10;7Tpe4K3/eJ481Q365396YCs286/V/5NGS06C/NEcZq+He8Wdy4RucXpW3YCxjNoWZXNP/U/XZp5I&#10;D8+C+NKbdTWMaYbqzXh/xMjjsbwjKvtIwyHId+aj6+EQj8e6Jb7y1x6P88UDHo1eRe3c3EY2B9OI&#10;iPyUZw4vBtJG2ygb7ZQ2StzaKtc8J64yF/c8dCp/z498GlH+0nRv1s0x/1kniyMe/uO1ua+VS72d&#10;QY+D8kuPrsS/8T0VxO06msTX/itH9MzPeWbU7b1yh+7P5d+D5/dCvAH3bvy3wsLCwsLCwsLCwjWL&#10;rYt71DO9q2u6cM1iFtH43zmLRRjcm0OWThB/tNRZRHCShe95Ftte/vLzvy2PrKq1sTHvaf9tbm9r&#10;C97TMeTJYGmN5UALzHQUKhNrnBWb95DXZtwIP9jg+z73uc/xZ0CFNiMfV4ni02xhBjSiQ1jcmd8w&#10;WszKexL/x/OAD8H5obwWToeRpzDzHYo714U53Jvnd7WxV8a9a5cbc72+lNgrzyE5Xos4rzxmz3Kh&#10;87025WrivGU8Df3nlf/ec+el87zPhfPK6HLWKVCuwkNlvPxULCwsLCwsLCwsLBzA1pU+6qmevzu+&#10;cFlxkmjme6excDxT6JxlPHrIRs9nmL1n3Z/njJxkmc209uzopQzoLy4PoDTneV55Rs21nPfS6555&#10;QcphziUvaN5PHkweUd7Qsaw8sfLfmyczl+1iET9mj4Q8Zp6N2PNizDIZaXW+PKMXhz35H6oLxZ1l&#10;Ca4fmtN4NbFXxr1rlxuX04uzV55DcrwWcV55zG1tmNuSa4UP5y3jaeg/r/z3njsvnVcDl7NOAX4U&#10;ejfP2Dh9FOH64dw9AONL6qTKMN87SYyjMgjn+GftjFLiOZ3x/0yj/3UcdewMS/pf+eUvj71OIMwd&#10;tPKXj9BE+PH6HGek27nOK3pGvszlN12gzr3OrzhzGGa6hZV1pCXMtIb5uVFGY7w9jOmPNC2cHbOs&#10;wp5OwXxt/n8tGgenKceVwOXU1b3yXKgeXUs4rzy0HzCWea/8V5Mn5y3jaWg+r/z3nrucdB7CefO8&#10;Eu0/2grHhVoj1ltoYWFhYWFhYWHhqmHrhh/1Vs/XpV64LMj7NltIF/ofZgt3D6OF4pxldFbPKIxp&#10;jmFA5154yCKrHLyMyuQ51xvK5FGVzpiva57bwx69oWc8ZwhLiJ68l4cWmpQeOtExh0Fac1jZnKPN&#10;c6Mc3COLMW30z+XfK/P43MLZMfLyUuAknb1auNRlPC8uJ2/2yngtyuJS47yyvdF4c175X8q6cTE8&#10;vZbliLbCQ/mtt9DCwsLCwsLCwsJVw9ZFPeqtXrqu/cJF47ye0bOC2C92AZN0Zm9eQCfvm//ijnBv&#10;zmuE5/a8eWN55vR5KtGc99G5fJU5L6hzmx9Lb6+Mzkc+WAx1HvT8nM+eZxTQqhyFzg+hdOe0F84H&#10;fBwxX9uTx4VkdC1hr4xXA5eTZ3tlvJ5kdClxSN7j9Rut3Tiv/C9l3bgYfTsvHVdCx9F2Eo3rLbSw&#10;sLCwsLCwsHDVsHWJj3qrl65rv3DR4BULJ1kt8z1iPKs1x7N2Vs8oy3hWn/H/TIv/o1UtL2H35Ofa&#10;7Nns/p6X8GIgr/ivDDNP0d1/1+ZwD7OnM8xpAjpGHIobpD3mfxIt4SQZLZwNIy8vhOuV13tlvNH0&#10;5p5QxvNiyf8wlt5cGHi0xyv44jfbwsLCwsLCwsLCwhXC1n0/6q0e7q4uXFWcJJr53vifZTZbaGMc&#10;56O3D+a099K5UJwRc9y8eXve1lA68z2r2cd5qnOaI3gLhcooj9Kb71kdP246bj7tSWUD6UWXNNB4&#10;Eq3SFhbX+ewJHdPbey74fyGcNf7CPvBxxFl4Oj9/LcrjYst4PeCeUMY9XA/6dyVwXvlfSr3ZS+u0&#10;uJblplyFe6N7YaP+KML5ObBwRTCLaPzv/LzD1jp64/PzUPFex5HyCw8pWRg7aqE8/97f+3vb+Yzi&#10;zBXLc+P1sfMaTsp/XqR1objStun9TH/PzzSKU9ku5vviPY/OQ3mMPFKWPR6dhLPGX9gHPo44DU/3&#10;ngvXojzOW8brCfeEMu7hnlruGZeyHp+Xf3tpnRbXssyUq/AQnYffyAsLCwsLCwsLCwuXGVsX9ai3&#10;ev7u+MLCwsLCwsLCwsI5sTyjCwsLCwsLCwsLVw2rM7qwsLCwsLCwsHDVsDqjCwsLCwsLCwsLVw2r&#10;M7qwsLCwsLCwsHDVsDqjCwsLCwsLCwsLVw2rM7qwsLCwsLCwsHDVsDqjCwsLCwsLCwsLVw2rM7qw&#10;sLCwsLCwsHDVsDqjCwsLCwsLCwsLVw2rM7qwsLCwsLCwsHDVsDqjCwsLCwsLCwsLVw2rM7qwsLCw&#10;sLCwsHCVcNNN/x9EmhWBiRQXDAAAAABJRU5ErkJgglBLAQItABQABgAIAAAAIQCxgme2CgEAABMC&#10;AAATAAAAAAAAAAAAAAAAAAAAAABbQ29udGVudF9UeXBlc10ueG1sUEsBAi0AFAAGAAgAAAAhADj9&#10;If/WAAAAlAEAAAsAAAAAAAAAAAAAAAAAOwEAAF9yZWxzLy5yZWxzUEsBAi0AFAAGAAgAAAAhAM09&#10;9sRjAwAAiAgAAA4AAAAAAAAAAAAAAAAAOgIAAGRycy9lMm9Eb2MueG1sUEsBAi0AFAAGAAgAAAAh&#10;AKomDr68AAAAIQEAABkAAAAAAAAAAAAAAAAAyQUAAGRycy9fcmVscy9lMm9Eb2MueG1sLnJlbHNQ&#10;SwECLQAUAAYACAAAACEAsQfy3+AAAAAKAQAADwAAAAAAAAAAAAAAAAC8BgAAZHJzL2Rvd25yZXYu&#10;eG1sUEsBAi0ACgAAAAAAAAAhAJo7UfUHTQEAB00BABQAAAAAAAAAAAAAAAAAyQcAAGRycy9tZWRp&#10;YS9pbWFnZTEucG5nUEsFBgAAAAAGAAYAfAEAAAJVAQAAAA==&#10;">
                <v:shape id="Picture 2482" o:spid="_x0000_s1027" type="#_x0000_t75" style="position:absolute;left:-35;top:-20;width:20573;height:11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USQvwAAANsAAAAPAAAAZHJzL2Rvd25yZXYueG1sRE9Li8Iw&#10;EL4L+x/CLHjTtCqLVKOIIPSwF7vqeWimD9pMShK1++83C4K3+fies92PphcPcr61rCCdJyCIS6tb&#10;rhVcfk6zNQgfkDX2lknBL3nY7z4mW8y0ffKZHkWoRQxhn6GCJoQhk9KXDRn0czsQR66yzmCI0NVS&#10;O3zGcNPLRZJ8SYMtx4YGBzo2VHbF3SgolqnveneqVrfq8t1d7/k5Dyulpp/jYQMi0Bje4pc713F+&#10;Cv+/xAPk7g8AAP//AwBQSwECLQAUAAYACAAAACEA2+H2y+4AAACFAQAAEwAAAAAAAAAAAAAAAAAA&#10;AAAAW0NvbnRlbnRfVHlwZXNdLnhtbFBLAQItABQABgAIAAAAIQBa9CxbvwAAABUBAAALAAAAAAAA&#10;AAAAAAAAAB8BAABfcmVscy8ucmVsc1BLAQItABQABgAIAAAAIQCC+USQvwAAANsAAAAPAAAAAAAA&#10;AAAAAAAAAAcCAABkcnMvZG93bnJldi54bWxQSwUGAAAAAAMAAwC3AAAA8wIAAAAA&#10;">
                  <v:imagedata r:id="rId7" o:title=""/>
                </v:shape>
                <v:shape id="Shape 2503" o:spid="_x0000_s1028" style="position:absolute;top:11125;width:57591;height:91;visibility:visible;mso-wrap-style:square;v-text-anchor:top" coordsize="5759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NjWwAAAANsAAAAPAAAAZHJzL2Rvd25yZXYueG1sRE9Li8Iw&#10;EL4L/ocwgjeb6kGkayxFVnDBi1Vwj9Nm+mCbSWmyWv+9ERb2Nh/fc7bpaDpxp8G1lhUsoxgEcWl1&#10;y7WC6+Ww2IBwHlljZ5kUPMlBuptOtpho++Az3XNfixDCLkEFjfd9IqUrGzLoItsTB66yg0Ef4FBL&#10;PeAjhJtOruJ4LQ22HBoa7GnfUPmT/xoFGelNnH9hUeyrU/HZ5t/V+XZUaj4bsw8Qnkb/L/5zH3WY&#10;v4L3L+EAuXsBAAD//wMAUEsBAi0AFAAGAAgAAAAhANvh9svuAAAAhQEAABMAAAAAAAAAAAAAAAAA&#10;AAAAAFtDb250ZW50X1R5cGVzXS54bWxQSwECLQAUAAYACAAAACEAWvQsW78AAAAVAQAACwAAAAAA&#10;AAAAAAAAAAAfAQAAX3JlbHMvLnJlbHNQSwECLQAUAAYACAAAACEA39TY1sAAAADbAAAADwAAAAAA&#10;AAAAAAAAAAAHAgAAZHJzL2Rvd25yZXYueG1sUEsFBgAAAAADAAMAtwAAAPQCAAAAAA==&#10;" path="m,l5759196,r,9144l,9144,,e" fillcolor="black" stroked="f" strokeweight="0">
                  <v:stroke miterlimit="83231f" joinstyle="miter"/>
                  <v:path arrowok="t" textboxrect="0,0,5759196,9144"/>
                </v:shape>
              </v:group>
            </w:pict>
          </mc:Fallback>
        </mc:AlternateContent>
      </w:r>
      <w:r w:rsidRPr="00D9663F">
        <w:rPr>
          <w:rFonts w:asciiTheme="minorHAnsi" w:eastAsia="Impact" w:hAnsiTheme="minorHAnsi" w:cstheme="minorHAnsi"/>
          <w:sz w:val="32"/>
        </w:rPr>
        <w:t xml:space="preserve">XIII. Internationales        Studierendentheaterfestival </w:t>
      </w:r>
    </w:p>
    <w:p w:rsidR="003A0033" w:rsidRPr="00D9663F" w:rsidRDefault="003A0033" w:rsidP="003A0033">
      <w:pPr>
        <w:spacing w:after="0" w:line="249" w:lineRule="auto"/>
        <w:ind w:left="2954" w:right="-45" w:hanging="10"/>
        <w:rPr>
          <w:rFonts w:asciiTheme="minorHAnsi" w:hAnsiTheme="minorHAnsi" w:cstheme="minorHAnsi"/>
        </w:rPr>
      </w:pPr>
      <w:r w:rsidRPr="00D9663F">
        <w:rPr>
          <w:rFonts w:asciiTheme="minorHAnsi" w:eastAsia="Impact" w:hAnsiTheme="minorHAnsi" w:cstheme="minorHAnsi"/>
          <w:sz w:val="32"/>
        </w:rPr>
        <w:lastRenderedPageBreak/>
        <w:t xml:space="preserve">       in </w:t>
      </w:r>
      <w:bookmarkStart w:id="0" w:name="_GoBack"/>
      <w:bookmarkEnd w:id="0"/>
      <w:r w:rsidRPr="00D9663F">
        <w:rPr>
          <w:rFonts w:asciiTheme="minorHAnsi" w:eastAsia="Impact" w:hAnsiTheme="minorHAnsi" w:cstheme="minorHAnsi"/>
          <w:sz w:val="32"/>
        </w:rPr>
        <w:t>deutscher Sprache</w:t>
      </w:r>
    </w:p>
    <w:p w:rsidR="003A0033" w:rsidRPr="00D9663F" w:rsidRDefault="003A0033" w:rsidP="003A0033">
      <w:pPr>
        <w:spacing w:after="0" w:line="249" w:lineRule="auto"/>
        <w:ind w:left="2954" w:right="-45" w:hanging="10"/>
        <w:jc w:val="right"/>
        <w:rPr>
          <w:rFonts w:asciiTheme="minorHAnsi" w:eastAsia="Impact" w:hAnsiTheme="minorHAnsi" w:cstheme="minorHAnsi"/>
          <w:sz w:val="32"/>
        </w:rPr>
      </w:pP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eastAsia="Impact" w:hAnsiTheme="minorHAnsi" w:cstheme="minorHAnsi"/>
          <w:sz w:val="32"/>
        </w:rPr>
        <w:t>16.-18. April 2020</w:t>
      </w:r>
    </w:p>
    <w:p w:rsidR="003A0033" w:rsidRPr="00D9663F" w:rsidRDefault="003A0033" w:rsidP="003A0033">
      <w:pPr>
        <w:spacing w:after="0" w:line="249" w:lineRule="auto"/>
        <w:ind w:left="2954" w:right="-45" w:hanging="10"/>
        <w:jc w:val="right"/>
        <w:rPr>
          <w:rFonts w:asciiTheme="minorHAnsi" w:hAnsiTheme="minorHAnsi" w:cstheme="minorHAnsi"/>
        </w:rPr>
      </w:pPr>
      <w:r w:rsidRPr="00D9663F">
        <w:rPr>
          <w:rFonts w:asciiTheme="minorHAnsi" w:hAnsiTheme="minorHAnsi" w:cstheme="minorHAnsi"/>
        </w:rPr>
        <w:tab/>
      </w:r>
      <w:r w:rsidRPr="00D9663F">
        <w:rPr>
          <w:rFonts w:asciiTheme="minorHAnsi" w:eastAsia="Impact" w:hAnsiTheme="minorHAnsi" w:cstheme="minorHAnsi"/>
          <w:sz w:val="32"/>
        </w:rPr>
        <w:t>Theater Barka, Brno</w:t>
      </w:r>
    </w:p>
    <w:p w:rsidR="003A0033" w:rsidRPr="00D9663F" w:rsidRDefault="003A0033">
      <w:pPr>
        <w:spacing w:after="162"/>
        <w:ind w:left="3768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A0033" w:rsidRPr="00D9663F" w:rsidTr="003A0033">
        <w:tc>
          <w:tcPr>
            <w:tcW w:w="4505" w:type="dxa"/>
          </w:tcPr>
          <w:p w:rsidR="003A0033" w:rsidRPr="00D9663F" w:rsidRDefault="003A0033" w:rsidP="003A0033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Nähere Beschreibung (max. 600 Zeichen für das Programmheft)</w:t>
            </w:r>
          </w:p>
          <w:p w:rsidR="003A0033" w:rsidRPr="00D9663F" w:rsidRDefault="003A0033" w:rsidP="003A0033">
            <w:pPr>
              <w:spacing w:after="162"/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</w:tcPr>
          <w:p w:rsidR="003A0033" w:rsidRPr="009E6DF5" w:rsidRDefault="009E6DF5" w:rsidP="009E6DF5">
            <w:pPr>
              <w:rPr>
                <w:lang w:val="de-DE"/>
              </w:rPr>
            </w:pPr>
            <w:r>
              <w:rPr>
                <w:lang w:val="de-DE"/>
              </w:rPr>
              <w:t>K</w:t>
            </w:r>
            <w:r w:rsidRPr="000C0224">
              <w:rPr>
                <w:lang w:val="de-DE"/>
              </w:rPr>
              <w:t>abaret</w:t>
            </w:r>
            <w:r>
              <w:rPr>
                <w:lang w:val="de-DE"/>
              </w:rPr>
              <w:t>t</w:t>
            </w:r>
            <w:r w:rsidRPr="000C0224">
              <w:rPr>
                <w:lang w:val="de-DE"/>
              </w:rPr>
              <w:t xml:space="preserve"> ist ein Ort, an dem </w:t>
            </w:r>
            <w:r>
              <w:rPr>
                <w:lang w:val="de-DE"/>
              </w:rPr>
              <w:t>man</w:t>
            </w:r>
            <w:r w:rsidRPr="000C0224">
              <w:rPr>
                <w:lang w:val="de-DE"/>
              </w:rPr>
              <w:t xml:space="preserve"> die </w:t>
            </w:r>
            <w:r>
              <w:rPr>
                <w:lang w:val="de-DE"/>
              </w:rPr>
              <w:t>Unl</w:t>
            </w:r>
            <w:r w:rsidRPr="000C0224">
              <w:rPr>
                <w:lang w:val="de-DE"/>
              </w:rPr>
              <w:t>ogik des Alltags öffentlich verspotten k</w:t>
            </w:r>
            <w:r>
              <w:rPr>
                <w:lang w:val="de-DE"/>
              </w:rPr>
              <w:t>ann</w:t>
            </w:r>
            <w:r w:rsidRPr="000C0224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  <w:r w:rsidRPr="000C0224">
              <w:rPr>
                <w:lang w:val="de-DE"/>
              </w:rPr>
              <w:t xml:space="preserve">Einige </w:t>
            </w:r>
            <w:r>
              <w:rPr>
                <w:lang w:val="de-DE"/>
              </w:rPr>
              <w:t xml:space="preserve">Kabarettisten </w:t>
            </w:r>
            <w:r w:rsidRPr="000C0224">
              <w:rPr>
                <w:lang w:val="de-DE"/>
              </w:rPr>
              <w:t xml:space="preserve">bemühen sich </w:t>
            </w:r>
            <w:r>
              <w:rPr>
                <w:lang w:val="de-DE"/>
              </w:rPr>
              <w:t xml:space="preserve">zwar </w:t>
            </w:r>
            <w:r w:rsidRPr="000C0224">
              <w:rPr>
                <w:lang w:val="de-DE"/>
              </w:rPr>
              <w:t>um intellektuelle Unterhaltung</w:t>
            </w:r>
            <w:r>
              <w:rPr>
                <w:lang w:val="de-DE"/>
              </w:rPr>
              <w:t>, gesellschaftliche Kritik und Satire…</w:t>
            </w:r>
            <w:r w:rsidRPr="000C0224">
              <w:rPr>
                <w:lang w:val="de-DE"/>
              </w:rPr>
              <w:t xml:space="preserve">, aber </w:t>
            </w:r>
            <w:r>
              <w:rPr>
                <w:lang w:val="de-DE"/>
              </w:rPr>
              <w:t xml:space="preserve">meistens </w:t>
            </w:r>
            <w:r w:rsidRPr="000C0224">
              <w:rPr>
                <w:lang w:val="de-DE"/>
              </w:rPr>
              <w:t xml:space="preserve">ohne Erfolg. </w:t>
            </w:r>
            <w:r>
              <w:rPr>
                <w:lang w:val="de-DE"/>
              </w:rPr>
              <w:t xml:space="preserve">Einfache </w:t>
            </w:r>
            <w:r w:rsidRPr="000C0224">
              <w:rPr>
                <w:lang w:val="de-DE"/>
              </w:rPr>
              <w:t xml:space="preserve">Unterhaltung ist das, was das Publikum anzieht. </w:t>
            </w:r>
            <w:r>
              <w:rPr>
                <w:lang w:val="de-DE"/>
              </w:rPr>
              <w:t xml:space="preserve">Oder? </w:t>
            </w:r>
            <w:r w:rsidRPr="000C0224">
              <w:rPr>
                <w:lang w:val="de-DE"/>
              </w:rPr>
              <w:t>Keine Regeln, keine Vorschriften, keine strengen Szenarien</w:t>
            </w:r>
            <w:r>
              <w:rPr>
                <w:lang w:val="de-DE"/>
              </w:rPr>
              <w:t>…</w:t>
            </w:r>
            <w:r w:rsidRPr="000C0224">
              <w:rPr>
                <w:lang w:val="de-DE"/>
              </w:rPr>
              <w:t xml:space="preserve"> Das ist </w:t>
            </w:r>
            <w:proofErr w:type="spellStart"/>
            <w:r w:rsidRPr="000C0224">
              <w:rPr>
                <w:lang w:val="de-DE"/>
              </w:rPr>
              <w:t>Kabarett</w:t>
            </w:r>
            <w:r>
              <w:rPr>
                <w:lang w:val="de-DE"/>
              </w:rPr>
              <w:t>LL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3A0033" w:rsidRPr="00D9663F" w:rsidTr="003A0033">
        <w:tc>
          <w:tcPr>
            <w:tcW w:w="4505" w:type="dxa"/>
          </w:tcPr>
          <w:p w:rsidR="003A0033" w:rsidRPr="00D9663F" w:rsidRDefault="003A0033" w:rsidP="003A0033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Dauer der Aufführung (max. 60 Minuten)</w:t>
            </w:r>
          </w:p>
        </w:tc>
        <w:tc>
          <w:tcPr>
            <w:tcW w:w="4505" w:type="dxa"/>
          </w:tcPr>
          <w:p w:rsidR="003A0033" w:rsidRPr="00D9663F" w:rsidRDefault="009E6DF5" w:rsidP="003A0033">
            <w:pPr>
              <w:spacing w:after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 50 min.</w:t>
            </w:r>
          </w:p>
        </w:tc>
      </w:tr>
      <w:tr w:rsidR="003A0033" w:rsidRPr="00D9663F" w:rsidTr="003A0033">
        <w:tc>
          <w:tcPr>
            <w:tcW w:w="4505" w:type="dxa"/>
          </w:tcPr>
          <w:p w:rsidR="003A0033" w:rsidRPr="00D9663F" w:rsidRDefault="003A0033" w:rsidP="003A0033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Technische Anforderungen bzw. alle gewünschten Requisiten, die nicht selber mitgebracht werden</w:t>
            </w:r>
          </w:p>
        </w:tc>
        <w:tc>
          <w:tcPr>
            <w:tcW w:w="4505" w:type="dxa"/>
          </w:tcPr>
          <w:p w:rsidR="003A0033" w:rsidRPr="00D9663F" w:rsidRDefault="009E6DF5" w:rsidP="003A0033">
            <w:pPr>
              <w:spacing w:after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A0033" w:rsidRPr="00D9663F" w:rsidTr="003A0033">
        <w:tc>
          <w:tcPr>
            <w:tcW w:w="4505" w:type="dxa"/>
          </w:tcPr>
          <w:p w:rsidR="003A0033" w:rsidRPr="00D9663F" w:rsidRDefault="003A0033" w:rsidP="003A0033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Eigener Beitrag für das Rahmenprogramm (Workshop, Vortrag, Diskussion etc.)</w:t>
            </w:r>
          </w:p>
        </w:tc>
        <w:tc>
          <w:tcPr>
            <w:tcW w:w="4505" w:type="dxa"/>
          </w:tcPr>
          <w:p w:rsidR="003A0033" w:rsidRPr="00D9663F" w:rsidRDefault="009E6DF5" w:rsidP="003A0033">
            <w:pPr>
              <w:spacing w:after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A0033" w:rsidRPr="00D9663F" w:rsidTr="003A0033">
        <w:tc>
          <w:tcPr>
            <w:tcW w:w="4505" w:type="dxa"/>
          </w:tcPr>
          <w:p w:rsidR="003A0033" w:rsidRPr="00D9663F" w:rsidRDefault="003A0033" w:rsidP="003A0033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Reisekostenerstattung erwünscht?</w:t>
            </w:r>
          </w:p>
        </w:tc>
        <w:tc>
          <w:tcPr>
            <w:tcW w:w="4505" w:type="dxa"/>
          </w:tcPr>
          <w:p w:rsidR="003A0033" w:rsidRPr="00D9663F" w:rsidRDefault="009E6DF5" w:rsidP="003A0033">
            <w:pPr>
              <w:spacing w:after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A0033" w:rsidRPr="00D9663F" w:rsidTr="003A0033">
        <w:tc>
          <w:tcPr>
            <w:tcW w:w="4505" w:type="dxa"/>
          </w:tcPr>
          <w:p w:rsidR="003A0033" w:rsidRPr="00D9663F" w:rsidRDefault="003A0033" w:rsidP="003A0033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Mögliche eigene Förderungen</w:t>
            </w:r>
          </w:p>
        </w:tc>
        <w:tc>
          <w:tcPr>
            <w:tcW w:w="4505" w:type="dxa"/>
          </w:tcPr>
          <w:p w:rsidR="003A0033" w:rsidRPr="00D9663F" w:rsidRDefault="009E6DF5" w:rsidP="003A0033">
            <w:pPr>
              <w:spacing w:after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A0033" w:rsidRPr="00D9663F" w:rsidTr="003A0033">
        <w:tc>
          <w:tcPr>
            <w:tcW w:w="4505" w:type="dxa"/>
          </w:tcPr>
          <w:p w:rsidR="003A0033" w:rsidRPr="00D9663F" w:rsidRDefault="003A0033" w:rsidP="003A0033">
            <w:pPr>
              <w:spacing w:after="162"/>
              <w:rPr>
                <w:rFonts w:asciiTheme="minorHAnsi" w:hAnsiTheme="minorHAnsi" w:cstheme="minorHAnsi"/>
              </w:rPr>
            </w:pPr>
            <w:r w:rsidRPr="00D9663F">
              <w:rPr>
                <w:rFonts w:asciiTheme="minorHAnsi" w:hAnsiTheme="minorHAnsi" w:cstheme="minorHAnsi"/>
              </w:rPr>
              <w:br/>
              <w:t>Besondere Wünsche und Anmerkungen</w:t>
            </w:r>
          </w:p>
          <w:p w:rsidR="00483EA0" w:rsidRPr="00D9663F" w:rsidRDefault="00483EA0" w:rsidP="003A0033">
            <w:pPr>
              <w:spacing w:after="162"/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</w:tcPr>
          <w:p w:rsidR="003A0033" w:rsidRPr="00D9663F" w:rsidRDefault="009E6DF5" w:rsidP="003A0033">
            <w:pPr>
              <w:spacing w:after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:rsidR="00F96516" w:rsidRPr="00D9663F" w:rsidRDefault="00F96516" w:rsidP="003A0033">
      <w:pPr>
        <w:spacing w:after="0"/>
        <w:ind w:right="-273"/>
        <w:rPr>
          <w:rFonts w:asciiTheme="minorHAnsi" w:hAnsiTheme="minorHAnsi" w:cstheme="minorHAnsi"/>
        </w:rPr>
      </w:pPr>
    </w:p>
    <w:sectPr w:rsidR="00F96516" w:rsidRPr="00D96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FEB" w:rsidRDefault="00A93FEB" w:rsidP="003A0033">
      <w:pPr>
        <w:spacing w:after="0" w:line="240" w:lineRule="auto"/>
      </w:pPr>
      <w:r>
        <w:separator/>
      </w:r>
    </w:p>
  </w:endnote>
  <w:endnote w:type="continuationSeparator" w:id="0">
    <w:p w:rsidR="00A93FEB" w:rsidRDefault="00A93FEB" w:rsidP="003A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33" w:rsidRDefault="003A00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A0" w:rsidRDefault="00483EA0">
    <w:pPr>
      <w:pStyle w:val="Fuzeile"/>
      <w:jc w:val="right"/>
    </w:pPr>
  </w:p>
  <w:p w:rsidR="003A0033" w:rsidRDefault="003A003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33" w:rsidRDefault="003A00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FEB" w:rsidRDefault="00A93FEB" w:rsidP="003A0033">
      <w:pPr>
        <w:spacing w:after="0" w:line="240" w:lineRule="auto"/>
      </w:pPr>
      <w:r>
        <w:separator/>
      </w:r>
    </w:p>
  </w:footnote>
  <w:footnote w:type="continuationSeparator" w:id="0">
    <w:p w:rsidR="00A93FEB" w:rsidRDefault="00A93FEB" w:rsidP="003A0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33" w:rsidRDefault="003A00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33" w:rsidRDefault="003A00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33" w:rsidRDefault="003A00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16"/>
    <w:rsid w:val="00070B44"/>
    <w:rsid w:val="002F4D8E"/>
    <w:rsid w:val="003A0033"/>
    <w:rsid w:val="00483EA0"/>
    <w:rsid w:val="00772F73"/>
    <w:rsid w:val="007F033D"/>
    <w:rsid w:val="009E6DF5"/>
    <w:rsid w:val="00A93FEB"/>
    <w:rsid w:val="00D33BFC"/>
    <w:rsid w:val="00D9663F"/>
    <w:rsid w:val="00F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0BF37-D6E6-47EE-9282-ACE5A855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A0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033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3A0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003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Anmeldung-Gruppen-2019</vt:lpstr>
      <vt:lpstr>Anmeldung-Gruppen-2019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Anmeldung-Gruppen-2019</dc:title>
  <dc:subject/>
  <dc:creator>Erkan</dc:creator>
  <cp:keywords/>
  <cp:lastModifiedBy>Johanna Lenhart</cp:lastModifiedBy>
  <cp:revision>2</cp:revision>
  <dcterms:created xsi:type="dcterms:W3CDTF">2020-02-01T08:44:00Z</dcterms:created>
  <dcterms:modified xsi:type="dcterms:W3CDTF">2020-02-01T08:44:00Z</dcterms:modified>
</cp:coreProperties>
</file>