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66" w:rsidRDefault="00221B66" w:rsidP="00221B66">
      <w:pPr>
        <w:pStyle w:val="Nadpis1"/>
      </w:pPr>
      <w:r>
        <w:t>Titulkování JS 2020</w:t>
      </w:r>
    </w:p>
    <w:p w:rsidR="00221B66" w:rsidRDefault="00221B66" w:rsidP="00221B66"/>
    <w:p w:rsidR="00221B66" w:rsidRDefault="00221B66" w:rsidP="00221B66">
      <w:r>
        <w:t>Zadání úkolů</w:t>
      </w:r>
    </w:p>
    <w:p w:rsidR="00221B66" w:rsidRDefault="00221B66" w:rsidP="00221B66"/>
    <w:p w:rsidR="00221B66" w:rsidRPr="00221B66" w:rsidRDefault="00221B66" w:rsidP="00221B66">
      <w:pPr>
        <w:pStyle w:val="Odstavecseseznamem"/>
        <w:numPr>
          <w:ilvl w:val="0"/>
          <w:numId w:val="2"/>
        </w:numPr>
        <w:rPr>
          <w:b/>
        </w:rPr>
      </w:pPr>
      <w:r w:rsidRPr="00221B66">
        <w:rPr>
          <w:b/>
        </w:rPr>
        <w:t>Korektura vybraných titulků vypracovaných v PS 19</w:t>
      </w:r>
      <w:r>
        <w:rPr>
          <w:b/>
        </w:rPr>
        <w:t>, které se budou promítat v MZK</w:t>
      </w:r>
    </w:p>
    <w:p w:rsidR="00221B66" w:rsidRDefault="00221B66" w:rsidP="00221B66">
      <w:pPr>
        <w:pStyle w:val="Odstavecseseznamem"/>
      </w:pPr>
    </w:p>
    <w:p w:rsidR="00221B66" w:rsidRPr="00221B66" w:rsidRDefault="00221B66" w:rsidP="00221B66">
      <w:pPr>
        <w:pStyle w:val="Odstavecseseznamem"/>
      </w:pPr>
      <w:r>
        <w:t>Dostupné zde:</w:t>
      </w:r>
    </w:p>
    <w:p w:rsidR="002F40D2" w:rsidRDefault="00221B66">
      <w:hyperlink r:id="rId5" w:history="1">
        <w:r w:rsidRPr="00B874F2">
          <w:rPr>
            <w:rStyle w:val="Hypertextovodkaz"/>
          </w:rPr>
          <w:t>https://drive.google.com/drive/folders/1yXc-B6SHgfkk3duGTo0usjWopXNHjUQu?usp=sharing</w:t>
        </w:r>
      </w:hyperlink>
    </w:p>
    <w:p w:rsidR="00221B66" w:rsidRDefault="00221B66"/>
    <w:p w:rsidR="00221B66" w:rsidRDefault="00221B66" w:rsidP="00221B66">
      <w:pPr>
        <w:pStyle w:val="Odstavecseseznamem"/>
        <w:numPr>
          <w:ilvl w:val="0"/>
          <w:numId w:val="2"/>
        </w:numPr>
        <w:rPr>
          <w:b/>
        </w:rPr>
      </w:pPr>
      <w:r w:rsidRPr="00221B66">
        <w:rPr>
          <w:b/>
        </w:rPr>
        <w:t xml:space="preserve">Vypracování titulků pro festival </w:t>
      </w:r>
      <w:proofErr w:type="spellStart"/>
      <w:r w:rsidRPr="00221B66">
        <w:rPr>
          <w:b/>
        </w:rPr>
        <w:t>Ibérica</w:t>
      </w:r>
      <w:proofErr w:type="spellEnd"/>
      <w:r w:rsidRPr="00221B66">
        <w:rPr>
          <w:b/>
        </w:rPr>
        <w:t xml:space="preserve"> 2020</w:t>
      </w:r>
    </w:p>
    <w:p w:rsidR="00221B66" w:rsidRDefault="00221B66" w:rsidP="00221B66">
      <w:r w:rsidRPr="00221B66">
        <w:t>Dostupné zde:</w:t>
      </w:r>
      <w:r w:rsidR="00DF2D5E">
        <w:t xml:space="preserve"> </w:t>
      </w:r>
      <w:hyperlink r:id="rId6" w:history="1">
        <w:r w:rsidR="00DF2D5E" w:rsidRPr="00B874F2">
          <w:rPr>
            <w:rStyle w:val="Hypertextovodkaz"/>
          </w:rPr>
          <w:t>https://drive.google.com/drive/folders/12FpNUiTO6eAaM2J5</w:t>
        </w:r>
        <w:bookmarkStart w:id="0" w:name="_GoBack"/>
        <w:bookmarkEnd w:id="0"/>
        <w:r w:rsidR="00DF2D5E" w:rsidRPr="00B874F2">
          <w:rPr>
            <w:rStyle w:val="Hypertextovodkaz"/>
          </w:rPr>
          <w:t>8</w:t>
        </w:r>
        <w:r w:rsidR="00DF2D5E" w:rsidRPr="00B874F2">
          <w:rPr>
            <w:rStyle w:val="Hypertextovodkaz"/>
          </w:rPr>
          <w:t>VyCQnBYekmmTEWa?usp=sharing</w:t>
        </w:r>
      </w:hyperlink>
    </w:p>
    <w:p w:rsidR="00221B66" w:rsidRPr="00221B66" w:rsidRDefault="00221B66" w:rsidP="00221B66">
      <w:pPr>
        <w:pStyle w:val="Odstavecseseznamem"/>
        <w:ind w:left="1080"/>
      </w:pPr>
      <w:r w:rsidRPr="00221B66">
        <w:t>Letos máme za úkol otitulkovat dva snímky</w:t>
      </w:r>
      <w:r w:rsidR="00DF2D5E">
        <w:t>:</w:t>
      </w:r>
    </w:p>
    <w:p w:rsidR="00221B66" w:rsidRPr="00DF2D5E" w:rsidRDefault="00DF2D5E" w:rsidP="00221B66">
      <w:pPr>
        <w:pStyle w:val="Odstavecseseznamem"/>
        <w:ind w:left="1080"/>
      </w:pPr>
      <w:r>
        <w:t>Film A</w:t>
      </w:r>
      <w:r w:rsidR="00221B66" w:rsidRPr="00221B66">
        <w:t xml:space="preserve"> (Bude upřesněno</w:t>
      </w:r>
      <w:r>
        <w:t xml:space="preserve"> k 9.3.</w:t>
      </w:r>
      <w:r w:rsidR="00221B66" w:rsidRPr="00221B66">
        <w:t>)</w:t>
      </w:r>
    </w:p>
    <w:p w:rsidR="00221B66" w:rsidRPr="00DF2D5E" w:rsidRDefault="00DF2D5E" w:rsidP="00221B66">
      <w:pPr>
        <w:pStyle w:val="Odstavecseseznamem"/>
        <w:ind w:left="1080"/>
      </w:pPr>
      <w:r w:rsidRPr="00DF2D5E">
        <w:t xml:space="preserve">Film </w:t>
      </w:r>
      <w:r w:rsidR="00221B66" w:rsidRPr="00DF2D5E">
        <w:t xml:space="preserve">B </w:t>
      </w:r>
      <w:r w:rsidR="00221B66" w:rsidRPr="00DF2D5E">
        <w:t>(Bude upřesněno</w:t>
      </w:r>
      <w:r w:rsidRPr="00DF2D5E">
        <w:t xml:space="preserve"> </w:t>
      </w:r>
      <w:r w:rsidRPr="00DF2D5E">
        <w:t>k 9.3.</w:t>
      </w:r>
      <w:r w:rsidR="00221B66" w:rsidRPr="00DF2D5E">
        <w:t>)</w:t>
      </w:r>
    </w:p>
    <w:p w:rsidR="00221B66" w:rsidRDefault="00221B66" w:rsidP="00221B66">
      <w:pPr>
        <w:pStyle w:val="Odstavecseseznamem"/>
        <w:ind w:left="1080"/>
        <w:rPr>
          <w:b/>
        </w:rPr>
      </w:pPr>
    </w:p>
    <w:p w:rsidR="00221B66" w:rsidRDefault="00221B66" w:rsidP="00221B66">
      <w:pPr>
        <w:pStyle w:val="Odstavecseseznamem"/>
        <w:ind w:left="1080"/>
        <w:rPr>
          <w:b/>
        </w:rPr>
      </w:pPr>
      <w:r>
        <w:rPr>
          <w:b/>
        </w:rPr>
        <w:t>Postup:</w:t>
      </w:r>
    </w:p>
    <w:p w:rsidR="00221B66" w:rsidRPr="00221B66" w:rsidRDefault="00221B66" w:rsidP="00221B66">
      <w:pPr>
        <w:pStyle w:val="Odstavecseseznamem"/>
        <w:numPr>
          <w:ilvl w:val="0"/>
          <w:numId w:val="3"/>
        </w:numPr>
      </w:pPr>
      <w:r w:rsidRPr="00221B66">
        <w:t>Opat</w:t>
      </w:r>
      <w:r w:rsidR="00DF2D5E">
        <w:t>ře</w:t>
      </w:r>
      <w:r w:rsidRPr="00221B66">
        <w:t>t</w:t>
      </w:r>
      <w:r w:rsidR="00DF2D5E">
        <w:t>e</w:t>
      </w:r>
      <w:r w:rsidRPr="00221B66">
        <w:t xml:space="preserve"> vybraný snímek titulky</w:t>
      </w:r>
      <w:r w:rsidR="00DF2D5E">
        <w:t>. Po vybraných segmentech práci konzultujte.</w:t>
      </w:r>
    </w:p>
    <w:p w:rsidR="00221B66" w:rsidRPr="00221B66" w:rsidRDefault="00221B66" w:rsidP="00221B66">
      <w:pPr>
        <w:pStyle w:val="Odstavecseseznamem"/>
        <w:numPr>
          <w:ilvl w:val="0"/>
          <w:numId w:val="3"/>
        </w:numPr>
      </w:pPr>
      <w:r w:rsidRPr="00221B66">
        <w:t>Prov</w:t>
      </w:r>
      <w:r w:rsidR="00DF2D5E">
        <w:t>eďte</w:t>
      </w:r>
      <w:r w:rsidRPr="00221B66">
        <w:t xml:space="preserve"> korekturu </w:t>
      </w:r>
      <w:r w:rsidR="00DF2D5E" w:rsidRPr="00221B66">
        <w:t>titulků, které vypracuje spolužák</w:t>
      </w:r>
      <w:r w:rsidR="00DF2D5E" w:rsidRPr="00221B66">
        <w:t xml:space="preserve"> </w:t>
      </w:r>
      <w:r w:rsidRPr="00221B66">
        <w:t>a poskyt</w:t>
      </w:r>
      <w:r w:rsidR="00DF2D5E">
        <w:t>něte zpětnou vazbu.</w:t>
      </w:r>
    </w:p>
    <w:p w:rsidR="00221B66" w:rsidRPr="00221B66" w:rsidRDefault="00DF2D5E" w:rsidP="00221B66">
      <w:pPr>
        <w:pStyle w:val="Odstavecseseznamem"/>
        <w:numPr>
          <w:ilvl w:val="0"/>
          <w:numId w:val="3"/>
        </w:numPr>
      </w:pPr>
      <w:r>
        <w:t>S</w:t>
      </w:r>
      <w:r w:rsidRPr="00221B66">
        <w:t> vyučujícími</w:t>
      </w:r>
      <w:r>
        <w:t xml:space="preserve"> </w:t>
      </w:r>
      <w:r>
        <w:t>průběžně</w:t>
      </w:r>
      <w:r w:rsidR="00221B66" w:rsidRPr="00221B66">
        <w:t xml:space="preserve"> </w:t>
      </w:r>
      <w:r>
        <w:t>k</w:t>
      </w:r>
      <w:r w:rsidRPr="00221B66">
        <w:t>onzult</w:t>
      </w:r>
      <w:r>
        <w:t>ujte</w:t>
      </w:r>
      <w:r w:rsidRPr="00221B66">
        <w:t xml:space="preserve"> </w:t>
      </w:r>
      <w:r w:rsidR="00221B66" w:rsidRPr="00221B66">
        <w:t>vlastní překladate</w:t>
      </w:r>
      <w:r>
        <w:t>lské postupy a konkrétní řešení.</w:t>
      </w:r>
    </w:p>
    <w:p w:rsidR="00221B66" w:rsidRPr="00221B66" w:rsidRDefault="00221B66" w:rsidP="00221B66">
      <w:pPr>
        <w:pStyle w:val="Odstavecseseznamem"/>
        <w:numPr>
          <w:ilvl w:val="0"/>
          <w:numId w:val="3"/>
        </w:numPr>
      </w:pPr>
      <w:r w:rsidRPr="00221B66">
        <w:t>Prov</w:t>
      </w:r>
      <w:r w:rsidR="00DF2D5E">
        <w:t>eďte</w:t>
      </w:r>
      <w:r w:rsidRPr="00221B66">
        <w:t xml:space="preserve"> závěrečnou korekturu</w:t>
      </w:r>
      <w:r w:rsidR="00DF2D5E">
        <w:t>.</w:t>
      </w:r>
    </w:p>
    <w:sectPr w:rsidR="00221B66" w:rsidRPr="0022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E18"/>
    <w:multiLevelType w:val="hybridMultilevel"/>
    <w:tmpl w:val="499C4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FB1"/>
    <w:multiLevelType w:val="hybridMultilevel"/>
    <w:tmpl w:val="A13036C0"/>
    <w:lvl w:ilvl="0" w:tplc="13121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63AAD"/>
    <w:multiLevelType w:val="hybridMultilevel"/>
    <w:tmpl w:val="5768AF6A"/>
    <w:lvl w:ilvl="0" w:tplc="5CE07C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06"/>
    <w:rsid w:val="00221B66"/>
    <w:rsid w:val="00C41988"/>
    <w:rsid w:val="00C467B5"/>
    <w:rsid w:val="00D85015"/>
    <w:rsid w:val="00DF2D5E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CB56"/>
  <w15:chartTrackingRefBased/>
  <w15:docId w15:val="{2F16A78F-8E96-468B-9FD5-4750137F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1B6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21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21B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F2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2FpNUiTO6eAaM2J58VyCQnBYekmmTEWa?usp=sharing" TargetMode="External"/><Relationship Id="rId5" Type="http://schemas.openxmlformats.org/officeDocument/2006/relationships/hyperlink" Target="https://drive.google.com/drive/folders/1yXc-B6SHgfkk3duGTo0usjWopXNHjUQu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Alchazidu</dc:creator>
  <cp:keywords/>
  <dc:description/>
  <cp:lastModifiedBy>Athena Alchazidu</cp:lastModifiedBy>
  <cp:revision>2</cp:revision>
  <dcterms:created xsi:type="dcterms:W3CDTF">2020-03-02T12:31:00Z</dcterms:created>
  <dcterms:modified xsi:type="dcterms:W3CDTF">2020-03-02T13:46:00Z</dcterms:modified>
</cp:coreProperties>
</file>