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8F3C9" w14:textId="06B2BC72" w:rsidR="000B60B4" w:rsidRPr="00CF1AD8" w:rsidRDefault="00B13B87" w:rsidP="000B60B4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</w:rPr>
      </w:pPr>
      <w:r w:rsidRPr="00CF1AD8">
        <w:rPr>
          <w:rFonts w:ascii="Cambria" w:hAnsi="Cambria" w:cs="Times New Roman"/>
          <w:b/>
          <w:bCs/>
          <w:sz w:val="28"/>
          <w:szCs w:val="28"/>
        </w:rPr>
        <w:t>KLASICKÁ ŘEČTINA PRO NEOBOROVÉ STUDENTY II</w:t>
      </w:r>
    </w:p>
    <w:p w14:paraId="6F3CD7B3" w14:textId="5A11D4AC" w:rsidR="00340CE0" w:rsidRPr="00CF1AD8" w:rsidRDefault="00B13B87" w:rsidP="000B60B4">
      <w:pPr>
        <w:spacing w:after="0" w:line="240" w:lineRule="auto"/>
        <w:rPr>
          <w:rFonts w:ascii="Cambria" w:hAnsi="Cambria" w:cs="Times New Roman"/>
          <w:bCs/>
          <w:sz w:val="28"/>
          <w:szCs w:val="28"/>
        </w:rPr>
      </w:pPr>
      <w:r w:rsidRPr="00CF1AD8">
        <w:rPr>
          <w:rFonts w:ascii="Cambria" w:hAnsi="Cambria" w:cs="Times New Roman"/>
          <w:bCs/>
          <w:sz w:val="28"/>
          <w:szCs w:val="28"/>
        </w:rPr>
        <w:t xml:space="preserve">distanční hodina </w:t>
      </w:r>
      <w:r w:rsidR="00340CE0" w:rsidRPr="00CF1AD8">
        <w:rPr>
          <w:rFonts w:ascii="Cambria" w:hAnsi="Cambria" w:cs="Times New Roman"/>
          <w:bCs/>
          <w:sz w:val="28"/>
          <w:szCs w:val="28"/>
        </w:rPr>
        <w:t>19.03.</w:t>
      </w:r>
    </w:p>
    <w:p w14:paraId="0164BD63" w14:textId="77777777" w:rsidR="008F713C" w:rsidRPr="00CF1AD8" w:rsidRDefault="008F713C" w:rsidP="000B60B4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63114791" w14:textId="77777777" w:rsidR="00396EF8" w:rsidRPr="00CF1AD8" w:rsidRDefault="00396EF8" w:rsidP="000B60B4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10C240E8" w14:textId="7392F05A" w:rsidR="008F713C" w:rsidRPr="00CF1AD8" w:rsidRDefault="008F713C" w:rsidP="000B60B4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CF1AD8">
        <w:rPr>
          <w:rFonts w:ascii="Cambria" w:hAnsi="Cambria" w:cs="Times New Roman"/>
          <w:b/>
          <w:bCs/>
          <w:sz w:val="24"/>
          <w:szCs w:val="24"/>
        </w:rPr>
        <w:t>ZADÁNÍ SAMOSTATNÉ PRÁCE, ÚKOLY K ODEVZDÁNÍ</w:t>
      </w:r>
    </w:p>
    <w:p w14:paraId="4AAD6CF3" w14:textId="77777777" w:rsidR="00340CE0" w:rsidRPr="00CF1AD8" w:rsidRDefault="00340CE0" w:rsidP="000B60B4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</w:p>
    <w:p w14:paraId="5A960902" w14:textId="6A6C379A" w:rsidR="002B2043" w:rsidRPr="00CF1AD8" w:rsidRDefault="00340CE0" w:rsidP="00340CE0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CF1AD8">
        <w:rPr>
          <w:rFonts w:ascii="Cambria" w:hAnsi="Cambria" w:cs="Times New Roman"/>
          <w:bCs/>
          <w:sz w:val="24"/>
          <w:szCs w:val="24"/>
        </w:rPr>
        <w:t xml:space="preserve">kdo </w:t>
      </w:r>
      <w:r w:rsidR="008F713C" w:rsidRPr="00CF1AD8">
        <w:rPr>
          <w:rFonts w:ascii="Cambria" w:hAnsi="Cambria" w:cs="Times New Roman"/>
          <w:bCs/>
          <w:sz w:val="24"/>
          <w:szCs w:val="24"/>
        </w:rPr>
        <w:t xml:space="preserve">ještě </w:t>
      </w:r>
      <w:r w:rsidRPr="00CF1AD8">
        <w:rPr>
          <w:rFonts w:ascii="Cambria" w:hAnsi="Cambria" w:cs="Times New Roman"/>
          <w:bCs/>
          <w:sz w:val="24"/>
          <w:szCs w:val="24"/>
        </w:rPr>
        <w:t xml:space="preserve">neodevzdal </w:t>
      </w:r>
      <w:r w:rsidR="00B13B87" w:rsidRPr="00CF1AD8">
        <w:rPr>
          <w:rFonts w:ascii="Cambria" w:hAnsi="Cambria" w:cs="Times New Roman"/>
          <w:b/>
          <w:bCs/>
          <w:sz w:val="24"/>
          <w:szCs w:val="24"/>
        </w:rPr>
        <w:t>překlad zadaného textu</w:t>
      </w:r>
      <w:r w:rsidR="00396EF8" w:rsidRPr="00CF1AD8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396EF8" w:rsidRPr="00CF1AD8">
        <w:rPr>
          <w:rFonts w:ascii="Cambria" w:hAnsi="Cambria" w:cs="Times New Roman"/>
          <w:bCs/>
          <w:sz w:val="24"/>
          <w:szCs w:val="24"/>
        </w:rPr>
        <w:t>z minulého týdne</w:t>
      </w:r>
      <w:r w:rsidRPr="00CF1AD8">
        <w:rPr>
          <w:rFonts w:ascii="Cambria" w:hAnsi="Cambria" w:cs="Times New Roman"/>
          <w:bCs/>
          <w:sz w:val="24"/>
          <w:szCs w:val="24"/>
        </w:rPr>
        <w:t xml:space="preserve">, </w:t>
      </w:r>
      <w:r w:rsidR="00577E1E" w:rsidRPr="00CF1AD8">
        <w:rPr>
          <w:rFonts w:ascii="Cambria" w:hAnsi="Cambria" w:cs="Times New Roman"/>
          <w:bCs/>
          <w:sz w:val="24"/>
          <w:szCs w:val="24"/>
        </w:rPr>
        <w:t>pošlete</w:t>
      </w:r>
      <w:r w:rsidRPr="00CF1AD8">
        <w:rPr>
          <w:rFonts w:ascii="Cambria" w:hAnsi="Cambria" w:cs="Times New Roman"/>
          <w:bCs/>
          <w:sz w:val="24"/>
          <w:szCs w:val="24"/>
        </w:rPr>
        <w:t xml:space="preserve">, prosím, do </w:t>
      </w:r>
      <w:r w:rsidR="00B13B87" w:rsidRPr="00CF1AD8">
        <w:rPr>
          <w:rFonts w:ascii="Cambria" w:hAnsi="Cambria" w:cs="Times New Roman"/>
          <w:b/>
          <w:bCs/>
          <w:sz w:val="24"/>
          <w:szCs w:val="24"/>
        </w:rPr>
        <w:t>20</w:t>
      </w:r>
      <w:r w:rsidRPr="00CF1AD8">
        <w:rPr>
          <w:rFonts w:ascii="Cambria" w:hAnsi="Cambria" w:cs="Times New Roman"/>
          <w:b/>
          <w:bCs/>
          <w:sz w:val="24"/>
          <w:szCs w:val="24"/>
        </w:rPr>
        <w:t>.</w:t>
      </w:r>
      <w:r w:rsidR="008F713C" w:rsidRPr="00CF1AD8">
        <w:rPr>
          <w:rFonts w:ascii="Cambria" w:hAnsi="Cambria" w:cs="Times New Roman"/>
          <w:b/>
          <w:bCs/>
          <w:sz w:val="24"/>
          <w:szCs w:val="24"/>
        </w:rPr>
        <w:t>0</w:t>
      </w:r>
      <w:r w:rsidRPr="00CF1AD8">
        <w:rPr>
          <w:rFonts w:ascii="Cambria" w:hAnsi="Cambria" w:cs="Times New Roman"/>
          <w:b/>
          <w:bCs/>
          <w:sz w:val="24"/>
          <w:szCs w:val="24"/>
        </w:rPr>
        <w:t>3.</w:t>
      </w:r>
      <w:r w:rsidR="00DD3FA6" w:rsidRPr="00CF1AD8">
        <w:rPr>
          <w:rFonts w:ascii="Cambria" w:hAnsi="Cambria" w:cs="Times New Roman"/>
          <w:b/>
          <w:bCs/>
          <w:sz w:val="24"/>
          <w:szCs w:val="24"/>
        </w:rPr>
        <w:t xml:space="preserve"> vč.</w:t>
      </w:r>
      <w:r w:rsidR="00577E1E" w:rsidRPr="00CF1AD8">
        <w:rPr>
          <w:rFonts w:ascii="Cambria" w:hAnsi="Cambria" w:cs="Times New Roman"/>
          <w:b/>
          <w:bCs/>
          <w:sz w:val="24"/>
          <w:szCs w:val="24"/>
        </w:rPr>
        <w:t xml:space="preserve"> na mail</w:t>
      </w:r>
      <w:r w:rsidR="00250540" w:rsidRPr="00CF1AD8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="00250540" w:rsidRPr="00CF1AD8">
        <w:rPr>
          <w:rFonts w:ascii="Cambria" w:hAnsi="Cambria" w:cs="Times New Roman"/>
          <w:bCs/>
          <w:sz w:val="24"/>
          <w:szCs w:val="24"/>
        </w:rPr>
        <w:t xml:space="preserve">zadávané překlady </w:t>
      </w:r>
      <w:r w:rsidR="00744287" w:rsidRPr="00CF1AD8">
        <w:rPr>
          <w:rFonts w:ascii="Cambria" w:hAnsi="Cambria" w:cs="Times New Roman"/>
          <w:bCs/>
          <w:sz w:val="24"/>
          <w:szCs w:val="24"/>
        </w:rPr>
        <w:t xml:space="preserve">a úkoly </w:t>
      </w:r>
      <w:r w:rsidR="00250540" w:rsidRPr="00CF1AD8">
        <w:rPr>
          <w:rFonts w:ascii="Cambria" w:hAnsi="Cambria" w:cs="Times New Roman"/>
          <w:bCs/>
          <w:sz w:val="24"/>
          <w:szCs w:val="24"/>
        </w:rPr>
        <w:t>od Vás budu vzhledem k situaci vyžadovat</w:t>
      </w:r>
      <w:r w:rsidR="00F600AD" w:rsidRPr="00CF1AD8">
        <w:rPr>
          <w:rFonts w:ascii="Cambria" w:hAnsi="Cambria" w:cs="Times New Roman"/>
          <w:bCs/>
          <w:sz w:val="24"/>
          <w:szCs w:val="24"/>
        </w:rPr>
        <w:t>, vždy Vám je opravím a pošlu zpět</w:t>
      </w:r>
      <w:r w:rsidR="00250540" w:rsidRPr="00CF1AD8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0054A765" w14:textId="47A4DCE8" w:rsidR="00250540" w:rsidRPr="00CF1AD8" w:rsidRDefault="00250540" w:rsidP="00250540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CF1AD8">
        <w:rPr>
          <w:rFonts w:ascii="Cambria" w:hAnsi="Cambria" w:cs="Times New Roman"/>
          <w:bCs/>
          <w:sz w:val="24"/>
          <w:szCs w:val="24"/>
        </w:rPr>
        <w:tab/>
      </w:r>
    </w:p>
    <w:p w14:paraId="68B45FB4" w14:textId="77777777" w:rsidR="00577E1E" w:rsidRPr="00CF1AD8" w:rsidRDefault="00577E1E" w:rsidP="00577E1E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69EA878B" w14:textId="3179E9EA" w:rsidR="00577E1E" w:rsidRPr="00CF1AD8" w:rsidRDefault="00F471FA" w:rsidP="00577E1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CF1AD8">
        <w:rPr>
          <w:rFonts w:ascii="Cambria" w:hAnsi="Cambria" w:cs="Times New Roman"/>
          <w:b/>
          <w:bCs/>
          <w:sz w:val="24"/>
          <w:szCs w:val="24"/>
        </w:rPr>
        <w:t>e-</w:t>
      </w:r>
      <w:proofErr w:type="spellStart"/>
      <w:r w:rsidRPr="00CF1AD8">
        <w:rPr>
          <w:rFonts w:ascii="Cambria" w:hAnsi="Cambria" w:cs="Times New Roman"/>
          <w:b/>
          <w:bCs/>
          <w:sz w:val="24"/>
          <w:szCs w:val="24"/>
        </w:rPr>
        <w:t>learning</w:t>
      </w:r>
      <w:proofErr w:type="spellEnd"/>
      <w:r w:rsidRPr="00CF1AD8">
        <w:rPr>
          <w:rFonts w:ascii="Cambria" w:hAnsi="Cambria" w:cs="Times New Roman"/>
          <w:b/>
          <w:bCs/>
          <w:sz w:val="24"/>
          <w:szCs w:val="24"/>
        </w:rPr>
        <w:t xml:space="preserve"> 7. lekce </w:t>
      </w:r>
    </w:p>
    <w:p w14:paraId="6A2B7F35" w14:textId="22FC30AC" w:rsidR="00744287" w:rsidRPr="00CF1AD8" w:rsidRDefault="00744287" w:rsidP="00744287">
      <w:p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CF1AD8">
        <w:rPr>
          <w:rFonts w:ascii="Cambria" w:hAnsi="Cambria" w:cs="Times New Roman"/>
          <w:b/>
          <w:bCs/>
          <w:sz w:val="24"/>
          <w:szCs w:val="24"/>
        </w:rPr>
        <w:tab/>
      </w:r>
      <w:r w:rsidRPr="00CF1AD8">
        <w:rPr>
          <w:rFonts w:ascii="Cambria" w:hAnsi="Cambria" w:cs="Times New Roman"/>
          <w:bCs/>
          <w:sz w:val="24"/>
          <w:szCs w:val="24"/>
        </w:rPr>
        <w:t xml:space="preserve">zkuste, prosím, i přes nelehkou situaci v řečtině nepolevit, mrtvé jazyky – a řečtina </w:t>
      </w:r>
      <w:r w:rsidRPr="00CF1AD8">
        <w:rPr>
          <w:rFonts w:ascii="Cambria" w:hAnsi="Cambria" w:cs="Times New Roman"/>
          <w:bCs/>
          <w:sz w:val="24"/>
          <w:szCs w:val="24"/>
        </w:rPr>
        <w:tab/>
        <w:t xml:space="preserve">obzvlášť – se velmi snadno zapomínají a obnova již jednou naučené látky je dost </w:t>
      </w:r>
      <w:r w:rsidRPr="00CF1AD8">
        <w:rPr>
          <w:rFonts w:ascii="Cambria" w:hAnsi="Cambria" w:cs="Times New Roman"/>
          <w:bCs/>
          <w:sz w:val="24"/>
          <w:szCs w:val="24"/>
        </w:rPr>
        <w:tab/>
        <w:t>frustrující</w:t>
      </w:r>
    </w:p>
    <w:p w14:paraId="09873969" w14:textId="77777777" w:rsidR="0083509F" w:rsidRPr="00CF1AD8" w:rsidRDefault="0083509F" w:rsidP="0083509F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</w:p>
    <w:p w14:paraId="2D0F85E2" w14:textId="77777777" w:rsidR="00F471FA" w:rsidRPr="00CF1AD8" w:rsidRDefault="00F471FA" w:rsidP="0083509F">
      <w:pPr>
        <w:pStyle w:val="ListParagraph"/>
        <w:numPr>
          <w:ilvl w:val="2"/>
          <w:numId w:val="8"/>
        </w:numPr>
        <w:spacing w:after="0" w:line="240" w:lineRule="auto"/>
        <w:rPr>
          <w:rFonts w:ascii="Cambria" w:hAnsi="Cambria" w:cs="Times New Roman"/>
          <w:bCs/>
          <w:sz w:val="24"/>
          <w:szCs w:val="24"/>
          <w:u w:val="single"/>
        </w:rPr>
      </w:pPr>
      <w:r w:rsidRPr="00CF1AD8">
        <w:rPr>
          <w:rFonts w:ascii="Cambria" w:hAnsi="Cambria" w:cs="Times New Roman"/>
          <w:bCs/>
          <w:sz w:val="24"/>
          <w:szCs w:val="24"/>
          <w:u w:val="single"/>
        </w:rPr>
        <w:t>procvičování futura I</w:t>
      </w:r>
    </w:p>
    <w:p w14:paraId="756BEBD4" w14:textId="77777777" w:rsidR="00F471FA" w:rsidRPr="00CF1AD8" w:rsidRDefault="0083509F" w:rsidP="00F471FA">
      <w:pPr>
        <w:pStyle w:val="ListParagraph"/>
        <w:numPr>
          <w:ilvl w:val="5"/>
          <w:numId w:val="10"/>
        </w:num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proofErr w:type="spellStart"/>
      <w:r w:rsidRPr="00CF1AD8">
        <w:rPr>
          <w:rFonts w:ascii="Cambria" w:hAnsi="Cambria" w:cs="Times New Roman"/>
          <w:bCs/>
          <w:sz w:val="24"/>
          <w:szCs w:val="24"/>
        </w:rPr>
        <w:t>Fututrum</w:t>
      </w:r>
      <w:proofErr w:type="spellEnd"/>
      <w:r w:rsidRPr="00CF1AD8">
        <w:rPr>
          <w:rFonts w:ascii="Cambria" w:hAnsi="Cambria" w:cs="Times New Roman"/>
          <w:bCs/>
          <w:sz w:val="24"/>
          <w:szCs w:val="24"/>
        </w:rPr>
        <w:t xml:space="preserve"> –</w:t>
      </w:r>
      <w:r w:rsidR="00F471FA" w:rsidRPr="00CF1AD8">
        <w:rPr>
          <w:rFonts w:ascii="Cambria" w:hAnsi="Cambria" w:cs="Times New Roman"/>
          <w:bCs/>
          <w:sz w:val="24"/>
          <w:szCs w:val="24"/>
        </w:rPr>
        <w:t xml:space="preserve"> tvoření</w:t>
      </w:r>
      <w:r w:rsidRPr="00CF1AD8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0C808F6D" w14:textId="77777777" w:rsidR="00F471FA" w:rsidRPr="00CF1AD8" w:rsidRDefault="00F471FA" w:rsidP="00F471FA">
      <w:pPr>
        <w:pStyle w:val="ListParagraph"/>
        <w:numPr>
          <w:ilvl w:val="5"/>
          <w:numId w:val="10"/>
        </w:numPr>
        <w:spacing w:after="0" w:line="240" w:lineRule="auto"/>
        <w:rPr>
          <w:rFonts w:ascii="Cambria" w:hAnsi="Cambria" w:cs="Times New Roman"/>
          <w:bCs/>
          <w:sz w:val="24"/>
          <w:szCs w:val="24"/>
        </w:rPr>
      </w:pPr>
      <w:r w:rsidRPr="00CF1AD8">
        <w:rPr>
          <w:rFonts w:ascii="Cambria" w:hAnsi="Cambria" w:cs="Times New Roman"/>
          <w:bCs/>
          <w:sz w:val="24"/>
          <w:szCs w:val="24"/>
        </w:rPr>
        <w:t>Futurum – základní tvary</w:t>
      </w:r>
    </w:p>
    <w:p w14:paraId="3EB38E86" w14:textId="2F1C1A96" w:rsidR="0083509F" w:rsidRPr="00CF1AD8" w:rsidRDefault="00F471FA" w:rsidP="00F471FA">
      <w:pPr>
        <w:pStyle w:val="ListParagraph"/>
        <w:numPr>
          <w:ilvl w:val="5"/>
          <w:numId w:val="10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CF1AD8">
        <w:rPr>
          <w:rFonts w:ascii="Cambria" w:hAnsi="Cambria" w:cs="Times New Roman"/>
          <w:bCs/>
          <w:sz w:val="24"/>
          <w:szCs w:val="24"/>
        </w:rPr>
        <w:t xml:space="preserve">Futurum – </w:t>
      </w:r>
      <w:r w:rsidR="0083509F" w:rsidRPr="00CF1AD8">
        <w:rPr>
          <w:rFonts w:ascii="Cambria" w:hAnsi="Cambria" w:cs="Times New Roman"/>
          <w:bCs/>
          <w:sz w:val="24"/>
          <w:szCs w:val="24"/>
        </w:rPr>
        <w:t>překlad</w:t>
      </w:r>
    </w:p>
    <w:p w14:paraId="50B44040" w14:textId="052CA2F8" w:rsidR="00F600AD" w:rsidRPr="00CF1AD8" w:rsidRDefault="00F600AD" w:rsidP="00F471FA">
      <w:pPr>
        <w:pStyle w:val="ListParagraph"/>
        <w:numPr>
          <w:ilvl w:val="5"/>
          <w:numId w:val="10"/>
        </w:num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CF1AD8">
        <w:rPr>
          <w:rFonts w:ascii="Cambria" w:hAnsi="Cambria" w:cs="Times New Roman"/>
          <w:bCs/>
          <w:sz w:val="24"/>
          <w:szCs w:val="24"/>
        </w:rPr>
        <w:t xml:space="preserve">snažte se vždy projít všechna cvičení (alespoň částečně), budete-li již </w:t>
      </w:r>
      <w:r w:rsidR="00396EF8" w:rsidRPr="00CF1AD8">
        <w:rPr>
          <w:rFonts w:ascii="Cambria" w:hAnsi="Cambria" w:cs="Times New Roman"/>
          <w:bCs/>
          <w:sz w:val="24"/>
          <w:szCs w:val="24"/>
        </w:rPr>
        <w:t>r</w:t>
      </w:r>
      <w:r w:rsidRPr="00CF1AD8">
        <w:rPr>
          <w:rFonts w:ascii="Cambria" w:hAnsi="Cambria" w:cs="Times New Roman"/>
          <w:bCs/>
          <w:sz w:val="24"/>
          <w:szCs w:val="24"/>
        </w:rPr>
        <w:t>ozumět tvorbě dané gramatické kategorie, přejděte klidně ke cvičení Futurum – překlad (zde však udělejte celé cvičení)</w:t>
      </w:r>
    </w:p>
    <w:p w14:paraId="7460F9C9" w14:textId="77777777" w:rsidR="0083509F" w:rsidRPr="00CF1AD8" w:rsidRDefault="0083509F" w:rsidP="0083509F">
      <w:pPr>
        <w:spacing w:after="0" w:line="240" w:lineRule="auto"/>
        <w:ind w:left="720"/>
        <w:rPr>
          <w:rFonts w:ascii="Cambria" w:hAnsi="Cambria" w:cs="Times New Roman"/>
          <w:b/>
          <w:bCs/>
          <w:sz w:val="24"/>
          <w:szCs w:val="24"/>
        </w:rPr>
      </w:pPr>
    </w:p>
    <w:p w14:paraId="6B9D031F" w14:textId="76771AB3" w:rsidR="00577E1E" w:rsidRPr="00CF1AD8" w:rsidRDefault="0083509F" w:rsidP="00577E1E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CF1AD8">
        <w:rPr>
          <w:rFonts w:ascii="Cambria" w:hAnsi="Cambria" w:cs="Times New Roman"/>
          <w:b/>
          <w:bCs/>
          <w:sz w:val="24"/>
          <w:szCs w:val="24"/>
        </w:rPr>
        <w:t xml:space="preserve"> </w:t>
      </w:r>
    </w:p>
    <w:p w14:paraId="1C99E449" w14:textId="5AC35704" w:rsidR="0083509F" w:rsidRPr="00CF1AD8" w:rsidRDefault="0083509F" w:rsidP="00F471FA">
      <w:pPr>
        <w:pStyle w:val="ListParagraph"/>
        <w:numPr>
          <w:ilvl w:val="0"/>
          <w:numId w:val="13"/>
        </w:numPr>
        <w:rPr>
          <w:rFonts w:ascii="Cambria" w:eastAsia="Times New Roman" w:hAnsi="Cambria" w:cs="Times New Roman"/>
          <w:sz w:val="24"/>
          <w:szCs w:val="24"/>
          <w:u w:val="single"/>
          <w:lang w:val="en-US"/>
        </w:rPr>
      </w:pPr>
      <w:proofErr w:type="spellStart"/>
      <w:proofErr w:type="gramStart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opakování</w:t>
      </w:r>
      <w:proofErr w:type="spellEnd"/>
      <w:proofErr w:type="gramEnd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doposud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probraných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slovesných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tvarů</w:t>
      </w:r>
      <w:proofErr w:type="spellEnd"/>
      <w:r w:rsidR="00F600AD"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 xml:space="preserve"> (</w:t>
      </w:r>
      <w:proofErr w:type="spellStart"/>
      <w:r w:rsidR="00F600AD"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projděte</w:t>
      </w:r>
      <w:proofErr w:type="spellEnd"/>
      <w:r w:rsidR="00F600AD"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F600AD"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vše</w:t>
      </w:r>
      <w:proofErr w:type="spellEnd"/>
      <w:r w:rsidR="00F600AD" w:rsidRPr="00CF1AD8">
        <w:rPr>
          <w:rFonts w:ascii="Cambria" w:eastAsia="Times New Roman" w:hAnsi="Cambria" w:cs="Times New Roman"/>
          <w:sz w:val="24"/>
          <w:szCs w:val="24"/>
          <w:u w:val="single"/>
          <w:lang w:val="en-US"/>
        </w:rPr>
        <w:t>)</w:t>
      </w:r>
    </w:p>
    <w:p w14:paraId="3E442DB6" w14:textId="77777777" w:rsidR="00F471FA" w:rsidRPr="00CF1AD8" w:rsidRDefault="0083509F" w:rsidP="00F471FA">
      <w:pPr>
        <w:pStyle w:val="ListParagraph"/>
        <w:numPr>
          <w:ilvl w:val="2"/>
          <w:numId w:val="14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Slovesa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vše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–</w:t>
      </w:r>
      <w:r w:rsidR="00F471FA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="00F471FA" w:rsidRPr="00CF1AD8">
        <w:rPr>
          <w:rFonts w:ascii="Cambria" w:eastAsia="Times New Roman" w:hAnsi="Cambria" w:cs="Times New Roman"/>
          <w:sz w:val="24"/>
          <w:szCs w:val="24"/>
          <w:lang w:val="en-US"/>
        </w:rPr>
        <w:t>morfologické</w:t>
      </w:r>
      <w:proofErr w:type="spellEnd"/>
      <w:r w:rsidR="00F471FA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="00F471FA" w:rsidRPr="00CF1AD8">
        <w:rPr>
          <w:rFonts w:ascii="Cambria" w:eastAsia="Times New Roman" w:hAnsi="Cambria" w:cs="Times New Roman"/>
          <w:sz w:val="24"/>
          <w:szCs w:val="24"/>
          <w:lang w:val="en-US"/>
        </w:rPr>
        <w:t>určení</w:t>
      </w:r>
    </w:p>
    <w:p w14:paraId="4DE1AB23" w14:textId="589A72D0" w:rsidR="0083509F" w:rsidRPr="00CF1AD8" w:rsidRDefault="0083509F" w:rsidP="00F471FA">
      <w:pPr>
        <w:pStyle w:val="ListParagraph"/>
        <w:numPr>
          <w:ilvl w:val="2"/>
          <w:numId w:val="14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Překlad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slovesných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tvarů</w:t>
      </w:r>
      <w:proofErr w:type="spellEnd"/>
    </w:p>
    <w:p w14:paraId="12EE1A22" w14:textId="77777777" w:rsidR="00F600AD" w:rsidRPr="00CF1AD8" w:rsidRDefault="00F600AD" w:rsidP="00F600AD">
      <w:pPr>
        <w:ind w:left="1571"/>
        <w:rPr>
          <w:rFonts w:ascii="Cambria" w:eastAsia="Times New Roman" w:hAnsi="Cambria" w:cs="Times New Roman"/>
          <w:sz w:val="24"/>
          <w:szCs w:val="24"/>
          <w:lang w:val="en-US"/>
        </w:rPr>
      </w:pPr>
    </w:p>
    <w:p w14:paraId="5F2E4FC2" w14:textId="77777777" w:rsidR="003227A7" w:rsidRPr="00CF1AD8" w:rsidRDefault="00F471FA" w:rsidP="005802B4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proofErr w:type="spellStart"/>
      <w:proofErr w:type="gram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překlad</w:t>
      </w:r>
      <w:proofErr w:type="spellEnd"/>
      <w:proofErr w:type="gram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</w:p>
    <w:p w14:paraId="35999570" w14:textId="77777777" w:rsidR="003227A7" w:rsidRPr="00CF1AD8" w:rsidRDefault="003227A7" w:rsidP="003227A7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lekce</w:t>
      </w:r>
      <w:proofErr w:type="spellEnd"/>
      <w:proofErr w:type="gram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e-learning, 1. </w:t>
      </w:r>
      <w:proofErr w:type="gram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text</w:t>
      </w:r>
      <w:proofErr w:type="gramEnd"/>
    </w:p>
    <w:p w14:paraId="6A1F0661" w14:textId="14A9E16D" w:rsidR="003227A7" w:rsidRPr="000177DF" w:rsidRDefault="00744287" w:rsidP="000177DF">
      <w:pPr>
        <w:pStyle w:val="ListParagraph"/>
        <w:numPr>
          <w:ilvl w:val="0"/>
          <w:numId w:val="15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překlad</w:t>
      </w:r>
      <w:proofErr w:type="spellEnd"/>
      <w:proofErr w:type="gram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vypracujte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a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n</w:t>
      </w:r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>ahrajte</w:t>
      </w:r>
      <w:proofErr w:type="spellEnd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do </w:t>
      </w:r>
      <w:proofErr w:type="spellStart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>odevzdávárny</w:t>
      </w:r>
      <w:proofErr w:type="spellEnd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v </w:t>
      </w:r>
      <w:proofErr w:type="spellStart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>ISu</w:t>
      </w:r>
      <w:proofErr w:type="spellEnd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do </w:t>
      </w:r>
      <w:proofErr w:type="spellStart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>složky</w:t>
      </w:r>
      <w:proofErr w:type="spellEnd"/>
      <w:r w:rsidR="003227A7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7. </w:t>
      </w:r>
      <w:proofErr w:type="spellStart"/>
      <w:proofErr w:type="gramStart"/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lekce</w:t>
      </w:r>
      <w:proofErr w:type="spellEnd"/>
      <w:proofErr w:type="gramEnd"/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– </w:t>
      </w:r>
      <w:proofErr w:type="spellStart"/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překlad</w:t>
      </w:r>
      <w:proofErr w:type="spellEnd"/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textu</w:t>
      </w:r>
      <w:proofErr w:type="spellEnd"/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 w:rsidR="000177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2</w:t>
      </w:r>
      <w:r w:rsidR="000177D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  <w:r w:rsidR="00CF1AD8"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r w:rsidR="000177DF"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do </w:t>
      </w:r>
      <w:r w:rsidR="000177DF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27.03. </w:t>
      </w:r>
      <w:proofErr w:type="spellStart"/>
      <w:proofErr w:type="gramStart"/>
      <w:r w:rsidR="000177DF">
        <w:rPr>
          <w:rFonts w:ascii="Cambria" w:eastAsia="Times New Roman" w:hAnsi="Cambria" w:cs="Times New Roman"/>
          <w:b/>
          <w:sz w:val="24"/>
          <w:szCs w:val="24"/>
          <w:lang w:val="en-US"/>
        </w:rPr>
        <w:t>vč</w:t>
      </w:r>
      <w:proofErr w:type="spellEnd"/>
      <w:proofErr w:type="gramEnd"/>
      <w:r w:rsidR="000177DF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. </w:t>
      </w:r>
      <w:r w:rsidR="000177DF" w:rsidRPr="000177DF">
        <w:rPr>
          <w:rFonts w:ascii="Cambria" w:eastAsia="Times New Roman" w:hAnsi="Cambria" w:cs="Times New Roman"/>
          <w:sz w:val="24"/>
          <w:szCs w:val="24"/>
          <w:lang w:val="en-US"/>
        </w:rPr>
        <w:t xml:space="preserve">https://is.muni.cz/auth/el/phil/jaro2020/KR014/ode/7_lekce_-_preklad_textu_2/ </w:t>
      </w:r>
    </w:p>
    <w:p w14:paraId="5439CC5E" w14:textId="77777777" w:rsidR="000177DF" w:rsidRPr="000177DF" w:rsidRDefault="000177DF" w:rsidP="000177DF">
      <w:pPr>
        <w:ind w:left="851"/>
        <w:rPr>
          <w:rFonts w:ascii="Cambria" w:eastAsia="Times New Roman" w:hAnsi="Cambria" w:cs="Times New Roman"/>
          <w:sz w:val="24"/>
          <w:szCs w:val="24"/>
          <w:lang w:val="en-US"/>
        </w:rPr>
      </w:pPr>
      <w:bookmarkStart w:id="0" w:name="_GoBack"/>
      <w:bookmarkEnd w:id="0"/>
    </w:p>
    <w:p w14:paraId="133717FF" w14:textId="77777777" w:rsidR="005802B4" w:rsidRPr="00CF1AD8" w:rsidRDefault="00431CBF" w:rsidP="005802B4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proofErr w:type="spellStart"/>
      <w:proofErr w:type="gram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nová</w:t>
      </w:r>
      <w:proofErr w:type="spellEnd"/>
      <w:proofErr w:type="gram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látka</w:t>
      </w:r>
      <w:proofErr w:type="spellEnd"/>
    </w:p>
    <w:p w14:paraId="1826515F" w14:textId="77777777" w:rsidR="003227A7" w:rsidRPr="00CF1AD8" w:rsidRDefault="003227A7" w:rsidP="005802B4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proofErr w:type="spellStart"/>
      <w:proofErr w:type="gram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ukazovací</w:t>
      </w:r>
      <w:proofErr w:type="spellEnd"/>
      <w:proofErr w:type="gram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, </w:t>
      </w:r>
      <w:proofErr w:type="spell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osobní</w:t>
      </w:r>
      <w:proofErr w:type="spell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a </w:t>
      </w:r>
      <w:proofErr w:type="spell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přivlastňovací</w:t>
      </w:r>
      <w:proofErr w:type="spell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zájmena</w:t>
      </w:r>
      <w:proofErr w:type="spellEnd"/>
    </w:p>
    <w:p w14:paraId="2412259E" w14:textId="0AAE4A0A" w:rsidR="005802B4" w:rsidRPr="00CF1AD8" w:rsidRDefault="003227A7" w:rsidP="005802B4">
      <w:pPr>
        <w:pStyle w:val="ListParagraph"/>
        <w:numPr>
          <w:ilvl w:val="2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proofErr w:type="spellStart"/>
      <w:proofErr w:type="gram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pravidelné</w:t>
      </w:r>
      <w:proofErr w:type="spellEnd"/>
      <w:proofErr w:type="gram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stupňování</w:t>
      </w:r>
      <w:proofErr w:type="spell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>adjektiv</w:t>
      </w:r>
      <w:proofErr w:type="spellEnd"/>
      <w:r w:rsidRPr="00CF1AD8">
        <w:rPr>
          <w:rFonts w:ascii="Cambria" w:eastAsia="Times New Roman" w:hAnsi="Cambria" w:cs="Times New Roman"/>
          <w:b/>
          <w:sz w:val="24"/>
          <w:szCs w:val="24"/>
          <w:lang w:val="en-US"/>
        </w:rPr>
        <w:t xml:space="preserve"> </w:t>
      </w:r>
    </w:p>
    <w:p w14:paraId="0172F163" w14:textId="63527BE8" w:rsidR="001F627A" w:rsidRPr="00CF1AD8" w:rsidRDefault="005802B4" w:rsidP="005802B4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r w:rsidRPr="00CF1AD8">
        <w:rPr>
          <w:rFonts w:ascii="Cambria" w:hAnsi="Cambria" w:cs="Times New Roman"/>
          <w:color w:val="000000"/>
          <w:sz w:val="24"/>
          <w:szCs w:val="24"/>
        </w:rPr>
        <w:t xml:space="preserve">gramatika </w:t>
      </w:r>
      <w:r w:rsidR="003227A7" w:rsidRPr="00CF1AD8">
        <w:rPr>
          <w:rFonts w:ascii="Cambria" w:hAnsi="Cambria" w:cs="Times New Roman"/>
          <w:color w:val="000000"/>
          <w:sz w:val="24"/>
          <w:szCs w:val="24"/>
        </w:rPr>
        <w:t>8.</w:t>
      </w:r>
      <w:r w:rsidRPr="00CF1AD8">
        <w:rPr>
          <w:rFonts w:ascii="Cambria" w:hAnsi="Cambria" w:cs="Times New Roman"/>
          <w:color w:val="000000"/>
          <w:sz w:val="24"/>
          <w:szCs w:val="24"/>
        </w:rPr>
        <w:t xml:space="preserve"> lekce</w:t>
      </w:r>
      <w:r w:rsidR="00250540" w:rsidRPr="00CF1AD8">
        <w:rPr>
          <w:rFonts w:ascii="Cambria" w:hAnsi="Cambria" w:cs="Times New Roman"/>
          <w:color w:val="000000"/>
          <w:sz w:val="24"/>
          <w:szCs w:val="24"/>
        </w:rPr>
        <w:t xml:space="preserve"> </w:t>
      </w:r>
      <w:proofErr w:type="spellStart"/>
      <w:r w:rsidR="00250540" w:rsidRPr="00CF1AD8">
        <w:rPr>
          <w:rFonts w:ascii="Cambria" w:hAnsi="Cambria" w:cs="Times New Roman"/>
          <w:color w:val="000000"/>
          <w:sz w:val="24"/>
          <w:szCs w:val="24"/>
        </w:rPr>
        <w:t>Lexis</w:t>
      </w:r>
      <w:proofErr w:type="spellEnd"/>
    </w:p>
    <w:p w14:paraId="59E2B03D" w14:textId="374098DC" w:rsidR="001F627A" w:rsidRPr="00CF1AD8" w:rsidRDefault="00431CBF" w:rsidP="005802B4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r w:rsidRPr="00CF1AD8">
        <w:rPr>
          <w:rFonts w:ascii="Cambria" w:hAnsi="Cambria" w:cs="Times New Roman"/>
          <w:b/>
          <w:color w:val="000000"/>
          <w:sz w:val="24"/>
          <w:szCs w:val="24"/>
        </w:rPr>
        <w:t>souhr</w:t>
      </w:r>
      <w:r w:rsidR="009668A5" w:rsidRPr="00CF1AD8">
        <w:rPr>
          <w:rFonts w:ascii="Cambria" w:hAnsi="Cambria" w:cs="Times New Roman"/>
          <w:b/>
          <w:color w:val="000000"/>
          <w:sz w:val="24"/>
          <w:szCs w:val="24"/>
        </w:rPr>
        <w:t>n</w:t>
      </w:r>
      <w:r w:rsidRPr="00CF1AD8">
        <w:rPr>
          <w:rFonts w:ascii="Cambria" w:hAnsi="Cambria" w:cs="Times New Roman"/>
          <w:b/>
          <w:color w:val="000000"/>
          <w:sz w:val="24"/>
          <w:szCs w:val="24"/>
        </w:rPr>
        <w:t xml:space="preserve"> gramatiky</w:t>
      </w:r>
      <w:r w:rsidRPr="00CF1AD8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250540" w:rsidRPr="00CF1AD8">
        <w:rPr>
          <w:rFonts w:ascii="Cambria" w:hAnsi="Cambria" w:cs="Times New Roman"/>
          <w:color w:val="000000"/>
          <w:sz w:val="24"/>
          <w:szCs w:val="24"/>
        </w:rPr>
        <w:t>s odkazy na „</w:t>
      </w:r>
      <w:proofErr w:type="spellStart"/>
      <w:r w:rsidR="00250540" w:rsidRPr="00CF1AD8">
        <w:rPr>
          <w:rFonts w:ascii="Cambria" w:hAnsi="Cambria" w:cs="Times New Roman"/>
          <w:color w:val="000000"/>
          <w:sz w:val="24"/>
          <w:szCs w:val="24"/>
        </w:rPr>
        <w:t>Niederle</w:t>
      </w:r>
      <w:proofErr w:type="spellEnd"/>
      <w:r w:rsidR="00250540" w:rsidRPr="00CF1AD8">
        <w:rPr>
          <w:rFonts w:ascii="Cambria" w:hAnsi="Cambria" w:cs="Times New Roman"/>
          <w:color w:val="000000"/>
          <w:sz w:val="24"/>
          <w:szCs w:val="24"/>
        </w:rPr>
        <w:t>–</w:t>
      </w:r>
      <w:proofErr w:type="spellStart"/>
      <w:r w:rsidR="00250540" w:rsidRPr="00CF1AD8">
        <w:rPr>
          <w:rFonts w:ascii="Cambria" w:hAnsi="Cambria" w:cs="Times New Roman"/>
          <w:color w:val="000000"/>
          <w:sz w:val="24"/>
          <w:szCs w:val="24"/>
        </w:rPr>
        <w:t>Niederle</w:t>
      </w:r>
      <w:proofErr w:type="spellEnd"/>
      <w:r w:rsidR="00250540" w:rsidRPr="00CF1AD8">
        <w:rPr>
          <w:rFonts w:ascii="Cambria" w:hAnsi="Cambria" w:cs="Times New Roman"/>
          <w:color w:val="000000"/>
          <w:sz w:val="24"/>
          <w:szCs w:val="24"/>
        </w:rPr>
        <w:t>–</w:t>
      </w:r>
      <w:proofErr w:type="spellStart"/>
      <w:r w:rsidR="00250540" w:rsidRPr="00CF1AD8">
        <w:rPr>
          <w:rFonts w:ascii="Cambria" w:hAnsi="Cambria" w:cs="Times New Roman"/>
          <w:color w:val="000000"/>
          <w:sz w:val="24"/>
          <w:szCs w:val="24"/>
        </w:rPr>
        <w:t>Varcl</w:t>
      </w:r>
      <w:proofErr w:type="spellEnd"/>
      <w:r w:rsidR="00250540" w:rsidRPr="00CF1AD8">
        <w:rPr>
          <w:rFonts w:ascii="Cambria" w:hAnsi="Cambria" w:cs="Times New Roman"/>
          <w:color w:val="000000"/>
          <w:sz w:val="24"/>
          <w:szCs w:val="24"/>
        </w:rPr>
        <w:t xml:space="preserve"> gramatiku“ </w:t>
      </w:r>
      <w:r w:rsidR="003227A7" w:rsidRPr="00CF1AD8">
        <w:rPr>
          <w:rFonts w:ascii="Cambria" w:hAnsi="Cambria" w:cs="Times New Roman"/>
          <w:color w:val="000000"/>
          <w:sz w:val="24"/>
          <w:szCs w:val="24"/>
        </w:rPr>
        <w:t xml:space="preserve">vložím do </w:t>
      </w:r>
      <w:proofErr w:type="spellStart"/>
      <w:r w:rsidR="003227A7" w:rsidRPr="00CF1AD8">
        <w:rPr>
          <w:rFonts w:ascii="Cambria" w:hAnsi="Cambria" w:cs="Times New Roman"/>
          <w:color w:val="000000"/>
          <w:sz w:val="24"/>
          <w:szCs w:val="24"/>
        </w:rPr>
        <w:t>ISu</w:t>
      </w:r>
      <w:proofErr w:type="spellEnd"/>
      <w:r w:rsidR="003227A7" w:rsidRPr="00CF1AD8">
        <w:rPr>
          <w:rFonts w:ascii="Cambria" w:hAnsi="Cambria" w:cs="Times New Roman"/>
          <w:color w:val="000000"/>
          <w:sz w:val="24"/>
          <w:szCs w:val="24"/>
        </w:rPr>
        <w:t xml:space="preserve"> do studijních materiálů </w:t>
      </w:r>
      <w:r w:rsidR="003227A7" w:rsidRPr="00CF1AD8">
        <w:rPr>
          <w:rFonts w:ascii="Cambria" w:hAnsi="Cambria" w:cs="Times New Roman"/>
          <w:b/>
          <w:color w:val="000000"/>
          <w:sz w:val="24"/>
          <w:szCs w:val="24"/>
        </w:rPr>
        <w:t>během pátku 20.03.</w:t>
      </w:r>
      <w:r w:rsidR="003227A7" w:rsidRPr="00CF1AD8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6E6859B5" w14:textId="0BFCE7C8" w:rsidR="00250540" w:rsidRPr="00CF1AD8" w:rsidRDefault="00250540" w:rsidP="005802B4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r w:rsidRPr="00CF1AD8">
        <w:rPr>
          <w:rFonts w:ascii="Cambria" w:hAnsi="Cambria" w:cs="Times New Roman"/>
          <w:color w:val="000000"/>
          <w:sz w:val="24"/>
          <w:szCs w:val="24"/>
        </w:rPr>
        <w:t>k naučení na čtvrtek 26.03.</w:t>
      </w:r>
    </w:p>
    <w:p w14:paraId="713FEB07" w14:textId="47DF79DA" w:rsidR="001F627A" w:rsidRPr="00CF1AD8" w:rsidRDefault="00250540" w:rsidP="006819CE">
      <w:pPr>
        <w:pStyle w:val="ListParagraph"/>
        <w:numPr>
          <w:ilvl w:val="4"/>
          <w:numId w:val="1"/>
        </w:numPr>
        <w:rPr>
          <w:rFonts w:ascii="Cambria" w:eastAsia="Times New Roman" w:hAnsi="Cambria" w:cs="Times New Roman"/>
          <w:sz w:val="24"/>
          <w:szCs w:val="24"/>
          <w:lang w:val="en-US"/>
        </w:rPr>
      </w:pPr>
      <w:proofErr w:type="spellStart"/>
      <w:proofErr w:type="gram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projděte</w:t>
      </w:r>
      <w:proofErr w:type="spellEnd"/>
      <w:proofErr w:type="gram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si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</w:t>
      </w:r>
      <w:proofErr w:type="spell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slovíčka</w:t>
      </w:r>
      <w:proofErr w:type="spell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z 8. </w:t>
      </w:r>
      <w:proofErr w:type="spellStart"/>
      <w:proofErr w:type="gramStart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>lekce</w:t>
      </w:r>
      <w:proofErr w:type="spellEnd"/>
      <w:proofErr w:type="gramEnd"/>
      <w:r w:rsidRPr="00CF1AD8">
        <w:rPr>
          <w:rFonts w:ascii="Cambria" w:eastAsia="Times New Roman" w:hAnsi="Cambria" w:cs="Times New Roman"/>
          <w:sz w:val="24"/>
          <w:szCs w:val="24"/>
          <w:lang w:val="en-US"/>
        </w:rPr>
        <w:t xml:space="preserve"> Lexis</w:t>
      </w:r>
    </w:p>
    <w:p w14:paraId="2699C0AB" w14:textId="77777777" w:rsidR="00D45565" w:rsidRPr="00CF1AD8" w:rsidRDefault="00D45565" w:rsidP="000B6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65" w:rsidRPr="00CF1AD8" w:rsidSect="006819CE">
      <w:type w:val="continuous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0A92"/>
    <w:multiLevelType w:val="multilevel"/>
    <w:tmpl w:val="A16AD0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03C4A16"/>
    <w:multiLevelType w:val="multilevel"/>
    <w:tmpl w:val="7BE215BC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91" w:hanging="360"/>
      </w:pPr>
      <w:rPr>
        <w:rFonts w:ascii="Symbol" w:hAnsi="Symbol" w:hint="default"/>
      </w:rPr>
    </w:lvl>
  </w:abstractNum>
  <w:abstractNum w:abstractNumId="2">
    <w:nsid w:val="249B016B"/>
    <w:multiLevelType w:val="hybridMultilevel"/>
    <w:tmpl w:val="0CD6CC40"/>
    <w:lvl w:ilvl="0" w:tplc="2C783D9C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6E66E67"/>
    <w:multiLevelType w:val="multilevel"/>
    <w:tmpl w:val="D06A32E4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91" w:hanging="360"/>
      </w:pPr>
      <w:rPr>
        <w:rFonts w:ascii="Symbol" w:hAnsi="Symbol" w:hint="default"/>
      </w:rPr>
    </w:lvl>
  </w:abstractNum>
  <w:abstractNum w:abstractNumId="4">
    <w:nsid w:val="2BB15DFF"/>
    <w:multiLevelType w:val="multilevel"/>
    <w:tmpl w:val="005C4B7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7E459A2"/>
    <w:multiLevelType w:val="multilevel"/>
    <w:tmpl w:val="AB1A7E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9296181"/>
    <w:multiLevelType w:val="multilevel"/>
    <w:tmpl w:val="AB86DB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E2537F4"/>
    <w:multiLevelType w:val="multilevel"/>
    <w:tmpl w:val="9A38EF3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EA733CF"/>
    <w:multiLevelType w:val="multilevel"/>
    <w:tmpl w:val="564C12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2845492"/>
    <w:multiLevelType w:val="multilevel"/>
    <w:tmpl w:val="6FEC0E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86E321C"/>
    <w:multiLevelType w:val="multilevel"/>
    <w:tmpl w:val="79924D0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36A2BF9"/>
    <w:multiLevelType w:val="multilevel"/>
    <w:tmpl w:val="322E9B78"/>
    <w:lvl w:ilvl="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91" w:hanging="360"/>
      </w:pPr>
      <w:rPr>
        <w:rFonts w:ascii="Symbol" w:hAnsi="Symbol" w:hint="default"/>
      </w:rPr>
    </w:lvl>
  </w:abstractNum>
  <w:abstractNum w:abstractNumId="12">
    <w:nsid w:val="656E0A14"/>
    <w:multiLevelType w:val="multilevel"/>
    <w:tmpl w:val="C88C27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30723BC"/>
    <w:multiLevelType w:val="multilevel"/>
    <w:tmpl w:val="70DE72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30C5FDC"/>
    <w:multiLevelType w:val="multilevel"/>
    <w:tmpl w:val="34AE82E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B2E6337"/>
    <w:multiLevelType w:val="multilevel"/>
    <w:tmpl w:val="2BBE81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4"/>
  </w:num>
  <w:num w:numId="5">
    <w:abstractNumId w:val="9"/>
  </w:num>
  <w:num w:numId="6">
    <w:abstractNumId w:val="12"/>
  </w:num>
  <w:num w:numId="7">
    <w:abstractNumId w:val="15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3E"/>
    <w:rsid w:val="00005E87"/>
    <w:rsid w:val="000177DF"/>
    <w:rsid w:val="000273D1"/>
    <w:rsid w:val="0005524D"/>
    <w:rsid w:val="00067499"/>
    <w:rsid w:val="00075021"/>
    <w:rsid w:val="000A478F"/>
    <w:rsid w:val="000B60B4"/>
    <w:rsid w:val="000C5F07"/>
    <w:rsid w:val="001373E0"/>
    <w:rsid w:val="00175B40"/>
    <w:rsid w:val="00184C9D"/>
    <w:rsid w:val="0018634A"/>
    <w:rsid w:val="00191307"/>
    <w:rsid w:val="001F14A8"/>
    <w:rsid w:val="001F627A"/>
    <w:rsid w:val="00222CE7"/>
    <w:rsid w:val="002300EE"/>
    <w:rsid w:val="002339A8"/>
    <w:rsid w:val="00250540"/>
    <w:rsid w:val="002B2043"/>
    <w:rsid w:val="002B386E"/>
    <w:rsid w:val="00317C40"/>
    <w:rsid w:val="0032197A"/>
    <w:rsid w:val="003227A7"/>
    <w:rsid w:val="00340CE0"/>
    <w:rsid w:val="00376425"/>
    <w:rsid w:val="00385892"/>
    <w:rsid w:val="00396EF8"/>
    <w:rsid w:val="00396F47"/>
    <w:rsid w:val="003A46DC"/>
    <w:rsid w:val="003B4B4C"/>
    <w:rsid w:val="003C42C5"/>
    <w:rsid w:val="003D38AD"/>
    <w:rsid w:val="003F0A23"/>
    <w:rsid w:val="00431CBF"/>
    <w:rsid w:val="004353AA"/>
    <w:rsid w:val="004645FA"/>
    <w:rsid w:val="00516909"/>
    <w:rsid w:val="0054091E"/>
    <w:rsid w:val="005639C9"/>
    <w:rsid w:val="00567BA1"/>
    <w:rsid w:val="00577E1E"/>
    <w:rsid w:val="005802B4"/>
    <w:rsid w:val="005A52A1"/>
    <w:rsid w:val="005C4513"/>
    <w:rsid w:val="00606165"/>
    <w:rsid w:val="00673E63"/>
    <w:rsid w:val="0067485A"/>
    <w:rsid w:val="006819CE"/>
    <w:rsid w:val="00687365"/>
    <w:rsid w:val="006C1E10"/>
    <w:rsid w:val="006C20DF"/>
    <w:rsid w:val="006E5DF6"/>
    <w:rsid w:val="007418FA"/>
    <w:rsid w:val="00742F33"/>
    <w:rsid w:val="00744287"/>
    <w:rsid w:val="00787A1E"/>
    <w:rsid w:val="007B4238"/>
    <w:rsid w:val="007D67A3"/>
    <w:rsid w:val="007E064E"/>
    <w:rsid w:val="007F6FBF"/>
    <w:rsid w:val="0083509F"/>
    <w:rsid w:val="00850DFD"/>
    <w:rsid w:val="00887E35"/>
    <w:rsid w:val="008B7D94"/>
    <w:rsid w:val="008F18DD"/>
    <w:rsid w:val="008F713C"/>
    <w:rsid w:val="009279A9"/>
    <w:rsid w:val="009668A5"/>
    <w:rsid w:val="00967F38"/>
    <w:rsid w:val="009726CC"/>
    <w:rsid w:val="009B6EBF"/>
    <w:rsid w:val="009E2445"/>
    <w:rsid w:val="00A729C3"/>
    <w:rsid w:val="00AB1ADD"/>
    <w:rsid w:val="00AD1405"/>
    <w:rsid w:val="00B13B87"/>
    <w:rsid w:val="00B276D5"/>
    <w:rsid w:val="00B27B72"/>
    <w:rsid w:val="00B3691F"/>
    <w:rsid w:val="00BA5820"/>
    <w:rsid w:val="00BA62D7"/>
    <w:rsid w:val="00BA6800"/>
    <w:rsid w:val="00BF3C9D"/>
    <w:rsid w:val="00C0567C"/>
    <w:rsid w:val="00C172C4"/>
    <w:rsid w:val="00C4612F"/>
    <w:rsid w:val="00C9553A"/>
    <w:rsid w:val="00CE19A7"/>
    <w:rsid w:val="00CF1AD8"/>
    <w:rsid w:val="00CF24A0"/>
    <w:rsid w:val="00D45565"/>
    <w:rsid w:val="00D47DC4"/>
    <w:rsid w:val="00D96089"/>
    <w:rsid w:val="00D975EF"/>
    <w:rsid w:val="00DD3FA6"/>
    <w:rsid w:val="00DE091D"/>
    <w:rsid w:val="00DE2E5F"/>
    <w:rsid w:val="00E07E0A"/>
    <w:rsid w:val="00E1705C"/>
    <w:rsid w:val="00E510F0"/>
    <w:rsid w:val="00E816C4"/>
    <w:rsid w:val="00EB6873"/>
    <w:rsid w:val="00F10E65"/>
    <w:rsid w:val="00F24523"/>
    <w:rsid w:val="00F471FA"/>
    <w:rsid w:val="00F600AD"/>
    <w:rsid w:val="00F75D68"/>
    <w:rsid w:val="00F94E44"/>
    <w:rsid w:val="00FA5695"/>
    <w:rsid w:val="00FA683E"/>
    <w:rsid w:val="00FB2BAC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CDF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3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3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D4B12B70001C46A5EAA5E62692AB68" ma:contentTypeVersion="13" ma:contentTypeDescription="Vytvoří nový dokument" ma:contentTypeScope="" ma:versionID="fae9cd3219d88dac17134a41f7ec6527">
  <xsd:schema xmlns:xsd="http://www.w3.org/2001/XMLSchema" xmlns:xs="http://www.w3.org/2001/XMLSchema" xmlns:p="http://schemas.microsoft.com/office/2006/metadata/properties" xmlns:ns3="f7dc3209-44a6-488a-98b8-2b9756f26b9f" xmlns:ns4="8419fa14-0bc8-4c6f-bf02-7fa5e71b3611" targetNamespace="http://schemas.microsoft.com/office/2006/metadata/properties" ma:root="true" ma:fieldsID="1e4bbee476d894d8e61ea7064d8b1341" ns3:_="" ns4:_="">
    <xsd:import namespace="f7dc3209-44a6-488a-98b8-2b9756f26b9f"/>
    <xsd:import namespace="8419fa14-0bc8-4c6f-bf02-7fa5e71b36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c3209-44a6-488a-98b8-2b9756f2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fa14-0bc8-4c6f-bf02-7fa5e71b3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EDD9B-90EA-4FC2-86AC-4303980911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C3A745-B8EC-46F7-82CA-0BF23DD0F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c3209-44a6-488a-98b8-2b9756f26b9f"/>
    <ds:schemaRef ds:uri="8419fa14-0bc8-4c6f-bf02-7fa5e71b3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C3F30-812D-4B5E-9862-1219762D2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216</Words>
  <Characters>1233</Characters>
  <Application>Microsoft Macintosh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Macura</dc:creator>
  <cp:keywords/>
  <dc:description/>
  <cp:lastModifiedBy>Martin Piro</cp:lastModifiedBy>
  <cp:revision>6</cp:revision>
  <dcterms:created xsi:type="dcterms:W3CDTF">2020-03-18T21:03:00Z</dcterms:created>
  <dcterms:modified xsi:type="dcterms:W3CDTF">2020-03-18T22:36:00Z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0x01010022D4B12B70001C46A5EAA5E62692AB68</vt:lpwstr>
  </property>
</Properties>
</file>