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431C" w14:textId="1656DF64" w:rsidR="00BE1CE2" w:rsidRDefault="00BE1CE2" w:rsidP="00BE1CE2">
      <w:pPr>
        <w:rPr>
          <w:rFonts w:ascii="Linux Libertine" w:hAnsi="Linux Libertine" w:cs="Linux Libertine"/>
          <w:sz w:val="28"/>
          <w:szCs w:val="28"/>
        </w:rPr>
      </w:pPr>
      <w:bookmarkStart w:id="0" w:name="_GoBack"/>
      <w:bookmarkEnd w:id="0"/>
      <w:r>
        <w:rPr>
          <w:rFonts w:ascii="Linux Libertine" w:hAnsi="Linux Libertine" w:cs="Linux Libertine"/>
          <w:sz w:val="28"/>
          <w:szCs w:val="28"/>
        </w:rPr>
        <w:t xml:space="preserve">1) </w:t>
      </w:r>
      <w:proofErr w:type="spellStart"/>
      <w:r w:rsidR="008863EB">
        <w:rPr>
          <w:rFonts w:ascii="Linux Libertine" w:hAnsi="Linux Libertine" w:cs="Linux Libertine"/>
          <w:sz w:val="28"/>
          <w:szCs w:val="28"/>
        </w:rPr>
        <w:t>Ča</w:t>
      </w:r>
      <w:r w:rsidR="00C166E4">
        <w:rPr>
          <w:rFonts w:ascii="Linux Libertine" w:hAnsi="Linux Libertine" w:cs="Linux Libertine"/>
          <w:sz w:val="28"/>
          <w:szCs w:val="28"/>
        </w:rPr>
        <w:t>p</w:t>
      </w:r>
      <w:r w:rsidR="008863EB">
        <w:rPr>
          <w:rFonts w:ascii="Linux Libertine" w:hAnsi="Linux Libertine" w:cs="Linux Libertine"/>
          <w:sz w:val="28"/>
          <w:szCs w:val="28"/>
        </w:rPr>
        <w:t>ajev</w:t>
      </w:r>
      <w:proofErr w:type="spellEnd"/>
    </w:p>
    <w:p w14:paraId="14063156" w14:textId="77777777" w:rsidR="00BE1CE2" w:rsidRDefault="00BE1CE2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Charakteristika hlavních hrdinů.</w:t>
      </w:r>
    </w:p>
    <w:p w14:paraId="4C9F7181" w14:textId="77777777" w:rsidR="00BE1CE2" w:rsidRDefault="00BE1CE2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Příklady vtipných scén z filmu.</w:t>
      </w:r>
    </w:p>
    <w:p w14:paraId="1BD243B9" w14:textId="77777777" w:rsidR="00BE1CE2" w:rsidRDefault="00BE1CE2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Je ve filmu sovětská propaganda? Pokud ano, jak se to projevuje?</w:t>
      </w:r>
    </w:p>
    <w:p w14:paraId="55DFD752" w14:textId="77777777" w:rsidR="00280C0A" w:rsidRDefault="00BE1CE2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- Příklady anekdot (ne z filmu) o Čapajevovi s překladem do </w:t>
      </w:r>
      <w:proofErr w:type="gramStart"/>
      <w:r>
        <w:rPr>
          <w:rFonts w:ascii="Linux Libertine" w:hAnsi="Linux Libertine" w:cs="Linux Libertine"/>
          <w:sz w:val="28"/>
          <w:szCs w:val="28"/>
        </w:rPr>
        <w:t>Češtiny</w:t>
      </w:r>
      <w:proofErr w:type="gramEnd"/>
      <w:r>
        <w:rPr>
          <w:rFonts w:ascii="Linux Libertine" w:hAnsi="Linux Libertine" w:cs="Linux Libertine"/>
          <w:sz w:val="28"/>
          <w:szCs w:val="28"/>
        </w:rPr>
        <w:t xml:space="preserve"> (aspoň 2).</w:t>
      </w:r>
    </w:p>
    <w:p w14:paraId="4826DED0" w14:textId="77777777" w:rsidR="00280C0A" w:rsidRDefault="00280C0A" w:rsidP="00BE1CE2">
      <w:pPr>
        <w:rPr>
          <w:rFonts w:ascii="Linux Libertine" w:hAnsi="Linux Libertine" w:cs="Linux Libertine"/>
          <w:sz w:val="28"/>
          <w:szCs w:val="28"/>
        </w:rPr>
      </w:pPr>
    </w:p>
    <w:p w14:paraId="609D077A" w14:textId="47B9A21B" w:rsidR="00280C0A" w:rsidRDefault="00280C0A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2)Celý svět se směje</w:t>
      </w:r>
    </w:p>
    <w:p w14:paraId="378CC32C" w14:textId="3994B911" w:rsidR="008863EB" w:rsidRDefault="008863EB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Charakteristika hlavních hrdinů.</w:t>
      </w:r>
    </w:p>
    <w:p w14:paraId="198C8297" w14:textId="5912B616" w:rsidR="008863EB" w:rsidRDefault="008863EB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- </w:t>
      </w:r>
      <w:r w:rsidR="008422AA">
        <w:rPr>
          <w:rFonts w:ascii="Linux Libertine" w:hAnsi="Linux Libertine" w:cs="Linux Libertine"/>
          <w:sz w:val="28"/>
          <w:szCs w:val="28"/>
        </w:rPr>
        <w:t xml:space="preserve">V čem je podobnost tohoto filmu </w:t>
      </w:r>
      <w:r w:rsidR="001B7FAC">
        <w:rPr>
          <w:rFonts w:ascii="Linux Libertine" w:hAnsi="Linux Libertine" w:cs="Linux Libertine"/>
          <w:sz w:val="28"/>
          <w:szCs w:val="28"/>
        </w:rPr>
        <w:t>a</w:t>
      </w:r>
      <w:r w:rsidR="008422AA">
        <w:rPr>
          <w:rFonts w:ascii="Linux Libertine" w:hAnsi="Linux Libertine" w:cs="Linux Libertine"/>
          <w:sz w:val="28"/>
          <w:szCs w:val="28"/>
        </w:rPr>
        <w:t> </w:t>
      </w:r>
      <w:r w:rsidR="001B7FAC">
        <w:rPr>
          <w:rFonts w:ascii="Linux Libertine" w:hAnsi="Linux Libertine" w:cs="Linux Libertine"/>
          <w:sz w:val="28"/>
          <w:szCs w:val="28"/>
        </w:rPr>
        <w:t xml:space="preserve">amerických </w:t>
      </w:r>
      <w:r w:rsidR="008422AA">
        <w:rPr>
          <w:rFonts w:ascii="Linux Libertine" w:hAnsi="Linux Libertine" w:cs="Linux Libertine"/>
          <w:sz w:val="28"/>
          <w:szCs w:val="28"/>
        </w:rPr>
        <w:t>muzikál</w:t>
      </w:r>
      <w:r w:rsidR="001B7FAC">
        <w:rPr>
          <w:rFonts w:ascii="Linux Libertine" w:hAnsi="Linux Libertine" w:cs="Linux Libertine"/>
          <w:sz w:val="28"/>
          <w:szCs w:val="28"/>
        </w:rPr>
        <w:t>ů</w:t>
      </w:r>
      <w:r w:rsidR="008422AA">
        <w:rPr>
          <w:rFonts w:ascii="Linux Libertine" w:hAnsi="Linux Libertine" w:cs="Linux Libertine"/>
          <w:sz w:val="28"/>
          <w:szCs w:val="28"/>
        </w:rPr>
        <w:t>, v čem se naopak l</w:t>
      </w:r>
      <w:r w:rsidR="00C166E4">
        <w:rPr>
          <w:rFonts w:ascii="Linux Libertine" w:hAnsi="Linux Libertine" w:cs="Linux Libertine"/>
          <w:sz w:val="28"/>
          <w:szCs w:val="28"/>
        </w:rPr>
        <w:t>i</w:t>
      </w:r>
      <w:r w:rsidR="008422AA">
        <w:rPr>
          <w:rFonts w:ascii="Linux Libertine" w:hAnsi="Linux Libertine" w:cs="Linux Libertine"/>
          <w:sz w:val="28"/>
          <w:szCs w:val="28"/>
        </w:rPr>
        <w:t>ší?</w:t>
      </w:r>
    </w:p>
    <w:p w14:paraId="4C615E29" w14:textId="3E5CC23D" w:rsidR="004C6E46" w:rsidRDefault="004C6E46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Jaké je mravní ponaučení filmu?</w:t>
      </w:r>
    </w:p>
    <w:p w14:paraId="26C3D388" w14:textId="621A9F6A" w:rsidR="008422AA" w:rsidRDefault="008422AA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Co se ve filmu kritizuje?</w:t>
      </w:r>
    </w:p>
    <w:p w14:paraId="32628D49" w14:textId="09D2F2F4" w:rsidR="00D53845" w:rsidRDefault="00D53845" w:rsidP="00BE1CE2">
      <w:pPr>
        <w:rPr>
          <w:rFonts w:ascii="Linux Libertine" w:hAnsi="Linux Libertine" w:cs="Linux Libertine"/>
          <w:sz w:val="28"/>
          <w:szCs w:val="28"/>
        </w:rPr>
      </w:pPr>
    </w:p>
    <w:p w14:paraId="7CBF2E6A" w14:textId="25B9E92E" w:rsidR="00D53845" w:rsidRDefault="00D53845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3)</w:t>
      </w:r>
      <w:r w:rsidR="00E261F8">
        <w:rPr>
          <w:rFonts w:ascii="Linux Libertine" w:hAnsi="Linux Libertine" w:cs="Linux Libertine"/>
          <w:sz w:val="28"/>
          <w:szCs w:val="28"/>
        </w:rPr>
        <w:t xml:space="preserve"> </w:t>
      </w:r>
      <w:r>
        <w:rPr>
          <w:rFonts w:ascii="Linux Libertine" w:hAnsi="Linux Libertine" w:cs="Linux Libertine"/>
          <w:sz w:val="28"/>
          <w:szCs w:val="28"/>
        </w:rPr>
        <w:t>Cirkus</w:t>
      </w:r>
    </w:p>
    <w:p w14:paraId="2D572AE2" w14:textId="52EE80D8" w:rsidR="00CF6B24" w:rsidRDefault="00D53845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Charakteristika hlavních hrdinů</w:t>
      </w:r>
      <w:r w:rsidR="00CF6B24">
        <w:rPr>
          <w:rFonts w:ascii="Linux Libertine" w:hAnsi="Linux Libertine" w:cs="Linux Libertine"/>
          <w:sz w:val="28"/>
          <w:szCs w:val="28"/>
        </w:rPr>
        <w:t>.</w:t>
      </w:r>
    </w:p>
    <w:p w14:paraId="22D1D156" w14:textId="2A65FD8C" w:rsidR="00CF6B24" w:rsidRDefault="00CF6B24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- </w:t>
      </w:r>
      <w:r w:rsidR="00FF1EB8">
        <w:rPr>
          <w:rFonts w:ascii="Linux Libertine" w:hAnsi="Linux Libertine" w:cs="Linux Libertine"/>
          <w:sz w:val="28"/>
          <w:szCs w:val="28"/>
        </w:rPr>
        <w:t>Hlavní myšlenka a mravní ponaučení.</w:t>
      </w:r>
    </w:p>
    <w:p w14:paraId="25BC9EE8" w14:textId="26F61CCF" w:rsidR="00FF1EB8" w:rsidRDefault="00FF1EB8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Co se ve filmu kritizuje?</w:t>
      </w:r>
    </w:p>
    <w:p w14:paraId="4ABBE9B2" w14:textId="10A4DB14" w:rsidR="00E261F8" w:rsidRDefault="00E261F8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- Které scény nejsou </w:t>
      </w:r>
      <w:r w:rsidR="00602B9F">
        <w:rPr>
          <w:rFonts w:ascii="Linux Libertine" w:hAnsi="Linux Libertine" w:cs="Linux Libertine"/>
          <w:sz w:val="28"/>
          <w:szCs w:val="28"/>
        </w:rPr>
        <w:t xml:space="preserve">natočené </w:t>
      </w:r>
      <w:r>
        <w:rPr>
          <w:rFonts w:ascii="Linux Libertine" w:hAnsi="Linux Libertine" w:cs="Linux Libertine"/>
          <w:sz w:val="28"/>
          <w:szCs w:val="28"/>
        </w:rPr>
        <w:t xml:space="preserve">v atelieru? </w:t>
      </w:r>
    </w:p>
    <w:p w14:paraId="57BB4A93" w14:textId="31557A6A" w:rsidR="00E261F8" w:rsidRDefault="00E261F8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Ve kterých scénách je vidět sovětská propaganda?</w:t>
      </w:r>
    </w:p>
    <w:p w14:paraId="37460FEC" w14:textId="77777777" w:rsidR="00602B9F" w:rsidRDefault="00602B9F" w:rsidP="00BE1CE2">
      <w:pPr>
        <w:rPr>
          <w:rFonts w:ascii="Linux Libertine" w:hAnsi="Linux Libertine" w:cs="Linux Libertine"/>
          <w:sz w:val="28"/>
          <w:szCs w:val="28"/>
        </w:rPr>
      </w:pPr>
    </w:p>
    <w:p w14:paraId="429DFE7E" w14:textId="1EAB384D" w:rsidR="00E261F8" w:rsidRDefault="00E261F8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4) </w:t>
      </w:r>
      <w:r w:rsidR="005C54A9">
        <w:rPr>
          <w:rFonts w:ascii="Linux Libertine" w:hAnsi="Linux Libertine" w:cs="Linux Libertine"/>
          <w:sz w:val="28"/>
          <w:szCs w:val="28"/>
        </w:rPr>
        <w:t>Volha, Volha</w:t>
      </w:r>
    </w:p>
    <w:p w14:paraId="73552F9A" w14:textId="67F1625F" w:rsidR="008863EB" w:rsidRDefault="00602B9F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Charakteristika hlavních hrdinů.</w:t>
      </w:r>
    </w:p>
    <w:p w14:paraId="4A43F505" w14:textId="2C1BA9DE" w:rsidR="00602B9F" w:rsidRDefault="00602B9F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Hlavní myšlenka a mravní ponaučení.</w:t>
      </w:r>
    </w:p>
    <w:p w14:paraId="621E1F0F" w14:textId="389A5C5D" w:rsidR="00602B9F" w:rsidRDefault="00602B9F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Co se ve filmu kritizuje?</w:t>
      </w:r>
    </w:p>
    <w:p w14:paraId="749B87C4" w14:textId="71DC4D69" w:rsidR="00602B9F" w:rsidRDefault="00602B9F" w:rsidP="00BE1CE2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Ve kterých scénách je vidět sovětská propaganda?</w:t>
      </w:r>
    </w:p>
    <w:sectPr w:rsidR="0060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nux Libertine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03"/>
    <w:rsid w:val="000154CC"/>
    <w:rsid w:val="00017A71"/>
    <w:rsid w:val="00024FF6"/>
    <w:rsid w:val="00025622"/>
    <w:rsid w:val="000269BB"/>
    <w:rsid w:val="00030989"/>
    <w:rsid w:val="00036AD4"/>
    <w:rsid w:val="00037036"/>
    <w:rsid w:val="00046BB7"/>
    <w:rsid w:val="00046E3B"/>
    <w:rsid w:val="00062B4D"/>
    <w:rsid w:val="00067A85"/>
    <w:rsid w:val="00072982"/>
    <w:rsid w:val="00085EB9"/>
    <w:rsid w:val="00086507"/>
    <w:rsid w:val="00086B89"/>
    <w:rsid w:val="00087A21"/>
    <w:rsid w:val="00093019"/>
    <w:rsid w:val="00094A0A"/>
    <w:rsid w:val="00095519"/>
    <w:rsid w:val="000A0BFD"/>
    <w:rsid w:val="000B17BD"/>
    <w:rsid w:val="000C1913"/>
    <w:rsid w:val="000C4B88"/>
    <w:rsid w:val="000D077D"/>
    <w:rsid w:val="000D23F6"/>
    <w:rsid w:val="000D3F80"/>
    <w:rsid w:val="000D4C8D"/>
    <w:rsid w:val="000D4EE4"/>
    <w:rsid w:val="000E4A0D"/>
    <w:rsid w:val="000E6C55"/>
    <w:rsid w:val="00105E07"/>
    <w:rsid w:val="00112D83"/>
    <w:rsid w:val="00115A64"/>
    <w:rsid w:val="00121A97"/>
    <w:rsid w:val="001326F6"/>
    <w:rsid w:val="00137EC1"/>
    <w:rsid w:val="001415A5"/>
    <w:rsid w:val="001450D2"/>
    <w:rsid w:val="00145286"/>
    <w:rsid w:val="00145C5B"/>
    <w:rsid w:val="00147C27"/>
    <w:rsid w:val="00162D18"/>
    <w:rsid w:val="00162F53"/>
    <w:rsid w:val="001635E6"/>
    <w:rsid w:val="00163DBE"/>
    <w:rsid w:val="001669F1"/>
    <w:rsid w:val="00166C9B"/>
    <w:rsid w:val="00167FF8"/>
    <w:rsid w:val="00172EEC"/>
    <w:rsid w:val="00182358"/>
    <w:rsid w:val="00184BED"/>
    <w:rsid w:val="00186633"/>
    <w:rsid w:val="00187894"/>
    <w:rsid w:val="00192C3E"/>
    <w:rsid w:val="001B0F8E"/>
    <w:rsid w:val="001B5584"/>
    <w:rsid w:val="001B76EA"/>
    <w:rsid w:val="001B7FAC"/>
    <w:rsid w:val="001D189D"/>
    <w:rsid w:val="001D291A"/>
    <w:rsid w:val="001D2C83"/>
    <w:rsid w:val="001D3078"/>
    <w:rsid w:val="001D410A"/>
    <w:rsid w:val="001E013E"/>
    <w:rsid w:val="001E7813"/>
    <w:rsid w:val="001F3CE4"/>
    <w:rsid w:val="001F5FE1"/>
    <w:rsid w:val="00206950"/>
    <w:rsid w:val="00211B03"/>
    <w:rsid w:val="002161EC"/>
    <w:rsid w:val="00221208"/>
    <w:rsid w:val="00222EF9"/>
    <w:rsid w:val="00226EC1"/>
    <w:rsid w:val="00227DA5"/>
    <w:rsid w:val="00232E4B"/>
    <w:rsid w:val="002337F3"/>
    <w:rsid w:val="00235304"/>
    <w:rsid w:val="00255AF5"/>
    <w:rsid w:val="00255E93"/>
    <w:rsid w:val="00257993"/>
    <w:rsid w:val="0026561C"/>
    <w:rsid w:val="002746F6"/>
    <w:rsid w:val="00276ED8"/>
    <w:rsid w:val="00280C0A"/>
    <w:rsid w:val="00292BB3"/>
    <w:rsid w:val="002932F6"/>
    <w:rsid w:val="00297A9F"/>
    <w:rsid w:val="002B1613"/>
    <w:rsid w:val="002B2C22"/>
    <w:rsid w:val="002B2D73"/>
    <w:rsid w:val="002B7030"/>
    <w:rsid w:val="002D1B6C"/>
    <w:rsid w:val="002D25F1"/>
    <w:rsid w:val="002D7E80"/>
    <w:rsid w:val="00302FF8"/>
    <w:rsid w:val="00303257"/>
    <w:rsid w:val="003210B2"/>
    <w:rsid w:val="00324651"/>
    <w:rsid w:val="00336F09"/>
    <w:rsid w:val="00337999"/>
    <w:rsid w:val="00341939"/>
    <w:rsid w:val="00341E3E"/>
    <w:rsid w:val="003456EE"/>
    <w:rsid w:val="00346618"/>
    <w:rsid w:val="00346A61"/>
    <w:rsid w:val="00347345"/>
    <w:rsid w:val="00370144"/>
    <w:rsid w:val="00376C0C"/>
    <w:rsid w:val="00377D3A"/>
    <w:rsid w:val="003860F1"/>
    <w:rsid w:val="0039362D"/>
    <w:rsid w:val="003939A6"/>
    <w:rsid w:val="003A4157"/>
    <w:rsid w:val="003A50E1"/>
    <w:rsid w:val="003A7664"/>
    <w:rsid w:val="003B2032"/>
    <w:rsid w:val="003B30F8"/>
    <w:rsid w:val="003B6514"/>
    <w:rsid w:val="003B79C2"/>
    <w:rsid w:val="003C00E3"/>
    <w:rsid w:val="003D2F0B"/>
    <w:rsid w:val="003E4799"/>
    <w:rsid w:val="003E4D25"/>
    <w:rsid w:val="003E7EF4"/>
    <w:rsid w:val="00401B91"/>
    <w:rsid w:val="00402259"/>
    <w:rsid w:val="004025BF"/>
    <w:rsid w:val="0040411F"/>
    <w:rsid w:val="00405876"/>
    <w:rsid w:val="00414950"/>
    <w:rsid w:val="00420835"/>
    <w:rsid w:val="00421353"/>
    <w:rsid w:val="00426B82"/>
    <w:rsid w:val="00446F62"/>
    <w:rsid w:val="004523A9"/>
    <w:rsid w:val="00470FC7"/>
    <w:rsid w:val="00471D15"/>
    <w:rsid w:val="004759E2"/>
    <w:rsid w:val="00495A1B"/>
    <w:rsid w:val="00496F61"/>
    <w:rsid w:val="004A0274"/>
    <w:rsid w:val="004A62DD"/>
    <w:rsid w:val="004B1825"/>
    <w:rsid w:val="004C6E46"/>
    <w:rsid w:val="004D4F7A"/>
    <w:rsid w:val="004D5136"/>
    <w:rsid w:val="004E4CE1"/>
    <w:rsid w:val="004E5518"/>
    <w:rsid w:val="004E5C08"/>
    <w:rsid w:val="004F1269"/>
    <w:rsid w:val="00511DE3"/>
    <w:rsid w:val="0051234E"/>
    <w:rsid w:val="0051396C"/>
    <w:rsid w:val="005222E3"/>
    <w:rsid w:val="00525AB7"/>
    <w:rsid w:val="00526F17"/>
    <w:rsid w:val="00534380"/>
    <w:rsid w:val="005373E7"/>
    <w:rsid w:val="0054132E"/>
    <w:rsid w:val="0054279F"/>
    <w:rsid w:val="00543E3D"/>
    <w:rsid w:val="00546A4A"/>
    <w:rsid w:val="00556E75"/>
    <w:rsid w:val="00557F66"/>
    <w:rsid w:val="00572270"/>
    <w:rsid w:val="005830B4"/>
    <w:rsid w:val="005830F8"/>
    <w:rsid w:val="00595C8D"/>
    <w:rsid w:val="00596C71"/>
    <w:rsid w:val="005A349E"/>
    <w:rsid w:val="005C54A9"/>
    <w:rsid w:val="005C776D"/>
    <w:rsid w:val="005D1E41"/>
    <w:rsid w:val="005D4461"/>
    <w:rsid w:val="005E0C79"/>
    <w:rsid w:val="005E4B88"/>
    <w:rsid w:val="005F1D74"/>
    <w:rsid w:val="005F5AB1"/>
    <w:rsid w:val="00602B9F"/>
    <w:rsid w:val="0060324E"/>
    <w:rsid w:val="006105DF"/>
    <w:rsid w:val="0061493E"/>
    <w:rsid w:val="00616107"/>
    <w:rsid w:val="006202AB"/>
    <w:rsid w:val="00624EC1"/>
    <w:rsid w:val="00641D0C"/>
    <w:rsid w:val="00642355"/>
    <w:rsid w:val="00642BF9"/>
    <w:rsid w:val="00660919"/>
    <w:rsid w:val="00662FF4"/>
    <w:rsid w:val="00664753"/>
    <w:rsid w:val="00666696"/>
    <w:rsid w:val="0067080B"/>
    <w:rsid w:val="0068058E"/>
    <w:rsid w:val="00684AD4"/>
    <w:rsid w:val="006A10B4"/>
    <w:rsid w:val="006A18F9"/>
    <w:rsid w:val="006A2EDA"/>
    <w:rsid w:val="006B3C53"/>
    <w:rsid w:val="006C1F45"/>
    <w:rsid w:val="006D1777"/>
    <w:rsid w:val="006E10BD"/>
    <w:rsid w:val="006F06DE"/>
    <w:rsid w:val="006F3AE2"/>
    <w:rsid w:val="007000DD"/>
    <w:rsid w:val="00702281"/>
    <w:rsid w:val="0070506D"/>
    <w:rsid w:val="0071176E"/>
    <w:rsid w:val="007127A5"/>
    <w:rsid w:val="00713F73"/>
    <w:rsid w:val="0071650E"/>
    <w:rsid w:val="007207A5"/>
    <w:rsid w:val="00732BE0"/>
    <w:rsid w:val="007401C6"/>
    <w:rsid w:val="00750ED0"/>
    <w:rsid w:val="00751AAC"/>
    <w:rsid w:val="0075395F"/>
    <w:rsid w:val="00753F03"/>
    <w:rsid w:val="00763AE2"/>
    <w:rsid w:val="00764675"/>
    <w:rsid w:val="007652B3"/>
    <w:rsid w:val="007679C7"/>
    <w:rsid w:val="00780D5C"/>
    <w:rsid w:val="0078114A"/>
    <w:rsid w:val="0078299F"/>
    <w:rsid w:val="0078455B"/>
    <w:rsid w:val="007A3589"/>
    <w:rsid w:val="007A6269"/>
    <w:rsid w:val="007B4253"/>
    <w:rsid w:val="007B51A8"/>
    <w:rsid w:val="007B6073"/>
    <w:rsid w:val="007C33D0"/>
    <w:rsid w:val="007D1408"/>
    <w:rsid w:val="007D1A9E"/>
    <w:rsid w:val="007D58CB"/>
    <w:rsid w:val="007D69DB"/>
    <w:rsid w:val="007E5EFF"/>
    <w:rsid w:val="007F434E"/>
    <w:rsid w:val="007F51F9"/>
    <w:rsid w:val="00802AA0"/>
    <w:rsid w:val="00811901"/>
    <w:rsid w:val="008129E5"/>
    <w:rsid w:val="00816127"/>
    <w:rsid w:val="008164E0"/>
    <w:rsid w:val="0081694B"/>
    <w:rsid w:val="00817167"/>
    <w:rsid w:val="008270A5"/>
    <w:rsid w:val="00831842"/>
    <w:rsid w:val="00832292"/>
    <w:rsid w:val="008422AA"/>
    <w:rsid w:val="00844326"/>
    <w:rsid w:val="008445E5"/>
    <w:rsid w:val="00845F78"/>
    <w:rsid w:val="00855F09"/>
    <w:rsid w:val="00863307"/>
    <w:rsid w:val="008711E9"/>
    <w:rsid w:val="00872AB0"/>
    <w:rsid w:val="00877862"/>
    <w:rsid w:val="008863EB"/>
    <w:rsid w:val="008930BB"/>
    <w:rsid w:val="008A7E8A"/>
    <w:rsid w:val="008D1023"/>
    <w:rsid w:val="008D3100"/>
    <w:rsid w:val="008D78D3"/>
    <w:rsid w:val="008E09A7"/>
    <w:rsid w:val="008E4FA0"/>
    <w:rsid w:val="009005F0"/>
    <w:rsid w:val="00900D30"/>
    <w:rsid w:val="0090522C"/>
    <w:rsid w:val="00905AEB"/>
    <w:rsid w:val="009064F2"/>
    <w:rsid w:val="0094433F"/>
    <w:rsid w:val="00946E02"/>
    <w:rsid w:val="00950CD1"/>
    <w:rsid w:val="00955B6D"/>
    <w:rsid w:val="00960B3B"/>
    <w:rsid w:val="00962C52"/>
    <w:rsid w:val="00965C5C"/>
    <w:rsid w:val="009708AF"/>
    <w:rsid w:val="00970FBD"/>
    <w:rsid w:val="009743CB"/>
    <w:rsid w:val="00982BD9"/>
    <w:rsid w:val="00983CFC"/>
    <w:rsid w:val="009A7073"/>
    <w:rsid w:val="009B0BCE"/>
    <w:rsid w:val="009B5565"/>
    <w:rsid w:val="009C3CD0"/>
    <w:rsid w:val="009C42ED"/>
    <w:rsid w:val="009D0A0D"/>
    <w:rsid w:val="009E207F"/>
    <w:rsid w:val="009E3568"/>
    <w:rsid w:val="009F6427"/>
    <w:rsid w:val="009F6548"/>
    <w:rsid w:val="009F67FC"/>
    <w:rsid w:val="009F6F8F"/>
    <w:rsid w:val="00A145FA"/>
    <w:rsid w:val="00A14F1F"/>
    <w:rsid w:val="00A15940"/>
    <w:rsid w:val="00A2022B"/>
    <w:rsid w:val="00A254A5"/>
    <w:rsid w:val="00A35EB8"/>
    <w:rsid w:val="00A4065F"/>
    <w:rsid w:val="00A42737"/>
    <w:rsid w:val="00A47513"/>
    <w:rsid w:val="00A5282B"/>
    <w:rsid w:val="00A5297B"/>
    <w:rsid w:val="00A52986"/>
    <w:rsid w:val="00A57963"/>
    <w:rsid w:val="00A71E9C"/>
    <w:rsid w:val="00A73366"/>
    <w:rsid w:val="00A76D00"/>
    <w:rsid w:val="00A80679"/>
    <w:rsid w:val="00A83144"/>
    <w:rsid w:val="00A9093E"/>
    <w:rsid w:val="00A922B1"/>
    <w:rsid w:val="00AA1049"/>
    <w:rsid w:val="00AA7244"/>
    <w:rsid w:val="00AB0AF2"/>
    <w:rsid w:val="00AC74AE"/>
    <w:rsid w:val="00AD489B"/>
    <w:rsid w:val="00AE31F4"/>
    <w:rsid w:val="00B12B46"/>
    <w:rsid w:val="00B13983"/>
    <w:rsid w:val="00B164FA"/>
    <w:rsid w:val="00B25CA6"/>
    <w:rsid w:val="00B319FF"/>
    <w:rsid w:val="00B36078"/>
    <w:rsid w:val="00B3713F"/>
    <w:rsid w:val="00B5334F"/>
    <w:rsid w:val="00B64617"/>
    <w:rsid w:val="00B66A96"/>
    <w:rsid w:val="00B70EDA"/>
    <w:rsid w:val="00B81DFF"/>
    <w:rsid w:val="00B85B28"/>
    <w:rsid w:val="00B85FEF"/>
    <w:rsid w:val="00B87918"/>
    <w:rsid w:val="00B94358"/>
    <w:rsid w:val="00B96D69"/>
    <w:rsid w:val="00BA0466"/>
    <w:rsid w:val="00BA0F98"/>
    <w:rsid w:val="00BA5DC5"/>
    <w:rsid w:val="00BC1617"/>
    <w:rsid w:val="00BC2DF2"/>
    <w:rsid w:val="00BC3548"/>
    <w:rsid w:val="00BD3D57"/>
    <w:rsid w:val="00BD5891"/>
    <w:rsid w:val="00BD5AC8"/>
    <w:rsid w:val="00BE1CE2"/>
    <w:rsid w:val="00BE1FF0"/>
    <w:rsid w:val="00BF0856"/>
    <w:rsid w:val="00C07D05"/>
    <w:rsid w:val="00C1071A"/>
    <w:rsid w:val="00C10F25"/>
    <w:rsid w:val="00C12036"/>
    <w:rsid w:val="00C166E4"/>
    <w:rsid w:val="00C2067C"/>
    <w:rsid w:val="00C26CA6"/>
    <w:rsid w:val="00C30803"/>
    <w:rsid w:val="00C3127F"/>
    <w:rsid w:val="00C31557"/>
    <w:rsid w:val="00C343DA"/>
    <w:rsid w:val="00C35BB6"/>
    <w:rsid w:val="00C41EE9"/>
    <w:rsid w:val="00C73729"/>
    <w:rsid w:val="00C75F02"/>
    <w:rsid w:val="00C8288F"/>
    <w:rsid w:val="00C867EE"/>
    <w:rsid w:val="00C87142"/>
    <w:rsid w:val="00C91D18"/>
    <w:rsid w:val="00C9234D"/>
    <w:rsid w:val="00C97C6E"/>
    <w:rsid w:val="00CA0285"/>
    <w:rsid w:val="00CA391F"/>
    <w:rsid w:val="00CA48CE"/>
    <w:rsid w:val="00CB0ECE"/>
    <w:rsid w:val="00CB1D16"/>
    <w:rsid w:val="00CB2574"/>
    <w:rsid w:val="00CB53E9"/>
    <w:rsid w:val="00CB7CBB"/>
    <w:rsid w:val="00CC0AC2"/>
    <w:rsid w:val="00CD2781"/>
    <w:rsid w:val="00CD4A07"/>
    <w:rsid w:val="00CD5BE1"/>
    <w:rsid w:val="00CE27AC"/>
    <w:rsid w:val="00CE6526"/>
    <w:rsid w:val="00CE662C"/>
    <w:rsid w:val="00CF0130"/>
    <w:rsid w:val="00CF6B24"/>
    <w:rsid w:val="00D0733B"/>
    <w:rsid w:val="00D13123"/>
    <w:rsid w:val="00D162CB"/>
    <w:rsid w:val="00D168B6"/>
    <w:rsid w:val="00D22491"/>
    <w:rsid w:val="00D23540"/>
    <w:rsid w:val="00D23DEC"/>
    <w:rsid w:val="00D26277"/>
    <w:rsid w:val="00D317D5"/>
    <w:rsid w:val="00D373C5"/>
    <w:rsid w:val="00D46524"/>
    <w:rsid w:val="00D46C55"/>
    <w:rsid w:val="00D53845"/>
    <w:rsid w:val="00D61F82"/>
    <w:rsid w:val="00D6516B"/>
    <w:rsid w:val="00D747AE"/>
    <w:rsid w:val="00D76911"/>
    <w:rsid w:val="00D83114"/>
    <w:rsid w:val="00D9196C"/>
    <w:rsid w:val="00D95345"/>
    <w:rsid w:val="00D9568B"/>
    <w:rsid w:val="00D96490"/>
    <w:rsid w:val="00D9688D"/>
    <w:rsid w:val="00DA2AC4"/>
    <w:rsid w:val="00DA3AD2"/>
    <w:rsid w:val="00DA47F4"/>
    <w:rsid w:val="00DA75B6"/>
    <w:rsid w:val="00DB1D92"/>
    <w:rsid w:val="00DB5AE1"/>
    <w:rsid w:val="00DB5B21"/>
    <w:rsid w:val="00DB5D86"/>
    <w:rsid w:val="00DD10F7"/>
    <w:rsid w:val="00DD169E"/>
    <w:rsid w:val="00DD26F5"/>
    <w:rsid w:val="00DD379E"/>
    <w:rsid w:val="00DD6EE5"/>
    <w:rsid w:val="00DE415E"/>
    <w:rsid w:val="00DE788E"/>
    <w:rsid w:val="00DF49B7"/>
    <w:rsid w:val="00E01255"/>
    <w:rsid w:val="00E10B09"/>
    <w:rsid w:val="00E13D31"/>
    <w:rsid w:val="00E2445A"/>
    <w:rsid w:val="00E261F8"/>
    <w:rsid w:val="00E27840"/>
    <w:rsid w:val="00E41844"/>
    <w:rsid w:val="00E5256F"/>
    <w:rsid w:val="00E53EE1"/>
    <w:rsid w:val="00E81C37"/>
    <w:rsid w:val="00E91384"/>
    <w:rsid w:val="00E955FE"/>
    <w:rsid w:val="00EC3127"/>
    <w:rsid w:val="00EC3AF3"/>
    <w:rsid w:val="00EC6828"/>
    <w:rsid w:val="00ED54A0"/>
    <w:rsid w:val="00EE0F2F"/>
    <w:rsid w:val="00EE46DE"/>
    <w:rsid w:val="00EF1250"/>
    <w:rsid w:val="00EF131A"/>
    <w:rsid w:val="00EF6946"/>
    <w:rsid w:val="00F002CF"/>
    <w:rsid w:val="00F0351C"/>
    <w:rsid w:val="00F03B32"/>
    <w:rsid w:val="00F067D1"/>
    <w:rsid w:val="00F11D28"/>
    <w:rsid w:val="00F144C0"/>
    <w:rsid w:val="00F24885"/>
    <w:rsid w:val="00F26325"/>
    <w:rsid w:val="00F27276"/>
    <w:rsid w:val="00F301FC"/>
    <w:rsid w:val="00F33749"/>
    <w:rsid w:val="00F34ECB"/>
    <w:rsid w:val="00F34F5B"/>
    <w:rsid w:val="00F3559F"/>
    <w:rsid w:val="00F36BAC"/>
    <w:rsid w:val="00F416C4"/>
    <w:rsid w:val="00F4391B"/>
    <w:rsid w:val="00F439B9"/>
    <w:rsid w:val="00F460F3"/>
    <w:rsid w:val="00F53612"/>
    <w:rsid w:val="00F53E9C"/>
    <w:rsid w:val="00F61A2A"/>
    <w:rsid w:val="00F63F2E"/>
    <w:rsid w:val="00F670D3"/>
    <w:rsid w:val="00F7588C"/>
    <w:rsid w:val="00F92C61"/>
    <w:rsid w:val="00FA3EF2"/>
    <w:rsid w:val="00FA5BE7"/>
    <w:rsid w:val="00FA661A"/>
    <w:rsid w:val="00FB528E"/>
    <w:rsid w:val="00FC54BE"/>
    <w:rsid w:val="00FE10A1"/>
    <w:rsid w:val="00FE10C9"/>
    <w:rsid w:val="00FF1EB8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9382"/>
  <w15:chartTrackingRefBased/>
  <w15:docId w15:val="{6305A003-36F8-4237-B42C-A800F42E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14</cp:revision>
  <dcterms:created xsi:type="dcterms:W3CDTF">2020-02-18T16:28:00Z</dcterms:created>
  <dcterms:modified xsi:type="dcterms:W3CDTF">2020-02-23T18:17:00Z</dcterms:modified>
</cp:coreProperties>
</file>