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7C" w:rsidRPr="00BE1A44" w:rsidRDefault="00BE1A44" w:rsidP="00BE1A44">
      <w:pPr>
        <w:ind w:left="2832"/>
        <w:outlineLvl w:val="0"/>
      </w:pPr>
      <w:bookmarkStart w:id="0" w:name="_GoBack"/>
      <w:r w:rsidRPr="00BE1A44">
        <w:rPr>
          <w:highlight w:val="yellow"/>
        </w:rPr>
        <w:t>GUSTATZEN ZAIT</w:t>
      </w:r>
    </w:p>
    <w:bookmarkEnd w:id="0"/>
    <w:p w:rsidR="00A33B7C" w:rsidRPr="00BE1A44" w:rsidRDefault="00A33B7C" w:rsidP="00BE1A44">
      <w:pPr>
        <w:spacing w:line="360" w:lineRule="auto"/>
      </w:pPr>
    </w:p>
    <w:p w:rsidR="00886CD0" w:rsidRDefault="00A33B7C" w:rsidP="00A33B7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</w:pPr>
      <w:r w:rsidRPr="00BE1A44">
        <w:t>ZER ZENBAKI GUSTATZEN ZAIZU (ZURI)?</w:t>
      </w:r>
    </w:p>
    <w:p w:rsidR="00A33B7C" w:rsidRPr="00886CD0" w:rsidRDefault="00A33B7C" w:rsidP="00886CD0">
      <w:pPr>
        <w:pStyle w:val="ListParagraph"/>
        <w:spacing w:line="360" w:lineRule="auto"/>
        <w:ind w:left="714"/>
        <w:jc w:val="both"/>
        <w:rPr>
          <w:i/>
        </w:rPr>
      </w:pPr>
      <w:r w:rsidRPr="00886CD0">
        <w:rPr>
          <w:i/>
        </w:rPr>
        <w:t xml:space="preserve"> (NIRI) 3a gustatzen ZAIT</w:t>
      </w:r>
    </w:p>
    <w:p w:rsidR="00886CD0" w:rsidRDefault="00886CD0" w:rsidP="00A33B7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</w:pPr>
      <w:r>
        <w:t>ZER KOLORE GUSTAZTEN ZAIZU?</w:t>
      </w:r>
    </w:p>
    <w:p w:rsidR="00A33B7C" w:rsidRPr="00886CD0" w:rsidRDefault="00886CD0" w:rsidP="00886CD0">
      <w:pPr>
        <w:pStyle w:val="ListParagraph"/>
        <w:spacing w:line="360" w:lineRule="auto"/>
        <w:ind w:left="714"/>
        <w:jc w:val="both"/>
        <w:rPr>
          <w:i/>
        </w:rPr>
      </w:pPr>
      <w:r>
        <w:rPr>
          <w:i/>
        </w:rPr>
        <w:t xml:space="preserve">(NIRI) </w:t>
      </w:r>
      <w:r w:rsidR="00DD09F1" w:rsidRPr="00886CD0">
        <w:rPr>
          <w:i/>
        </w:rPr>
        <w:t>GORRIA</w:t>
      </w:r>
      <w:r w:rsidR="00A33B7C" w:rsidRPr="00886CD0">
        <w:rPr>
          <w:i/>
        </w:rPr>
        <w:t xml:space="preserve"> gustatzen ZAIT</w:t>
      </w:r>
    </w:p>
    <w:p w:rsidR="00A33B7C" w:rsidRDefault="00A33B7C" w:rsidP="00A33B7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</w:pPr>
      <w:r w:rsidRPr="00BE1A44">
        <w:t xml:space="preserve">ZER ANIMALIA GUSTATZEN ZAIZU? </w:t>
      </w:r>
    </w:p>
    <w:p w:rsidR="00886CD0" w:rsidRPr="00BE1A44" w:rsidRDefault="00886CD0" w:rsidP="00886CD0">
      <w:pPr>
        <w:pStyle w:val="ListParagraph"/>
        <w:spacing w:line="360" w:lineRule="auto"/>
        <w:ind w:left="714"/>
        <w:jc w:val="both"/>
      </w:pPr>
    </w:p>
    <w:p w:rsidR="00A33B7C" w:rsidRDefault="00A33B7C" w:rsidP="00A33B7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</w:pPr>
      <w:r w:rsidRPr="00BE1A44">
        <w:t>ZER JANARI GUSTATZEN ZAIZU?</w:t>
      </w:r>
    </w:p>
    <w:p w:rsidR="00886CD0" w:rsidRPr="00BE1A44" w:rsidRDefault="00886CD0" w:rsidP="00886CD0">
      <w:pPr>
        <w:spacing w:line="360" w:lineRule="auto"/>
        <w:jc w:val="both"/>
      </w:pPr>
    </w:p>
    <w:p w:rsidR="00886CD0" w:rsidRDefault="00A33B7C" w:rsidP="00886CD0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</w:pPr>
      <w:r w:rsidRPr="00BE1A44">
        <w:t>ZER EDARI GUSTATZEN ZAIZU?</w:t>
      </w:r>
    </w:p>
    <w:p w:rsidR="00886CD0" w:rsidRPr="00BE1A44" w:rsidRDefault="00886CD0" w:rsidP="00886CD0">
      <w:pPr>
        <w:spacing w:line="360" w:lineRule="auto"/>
        <w:jc w:val="both"/>
      </w:pPr>
    </w:p>
    <w:p w:rsidR="00A33B7C" w:rsidRDefault="00A33B7C" w:rsidP="00A33B7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</w:pPr>
      <w:r w:rsidRPr="00BE1A44">
        <w:t>ZER POSTRE GUSTATZEN ZAIZU?</w:t>
      </w:r>
    </w:p>
    <w:p w:rsidR="00886CD0" w:rsidRPr="00BE1A44" w:rsidRDefault="00886CD0" w:rsidP="00886CD0">
      <w:pPr>
        <w:spacing w:line="360" w:lineRule="auto"/>
        <w:jc w:val="both"/>
      </w:pPr>
    </w:p>
    <w:p w:rsidR="00A33B7C" w:rsidRDefault="00A33B7C" w:rsidP="00A33B7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</w:pPr>
      <w:r w:rsidRPr="00BE1A44">
        <w:t>ZER ABESTI GUSTATZEN ZAIZU?</w:t>
      </w:r>
    </w:p>
    <w:p w:rsidR="00886CD0" w:rsidRPr="00BE1A44" w:rsidRDefault="00886CD0" w:rsidP="00886CD0">
      <w:pPr>
        <w:spacing w:line="360" w:lineRule="auto"/>
        <w:jc w:val="both"/>
      </w:pPr>
    </w:p>
    <w:p w:rsidR="00A33B7C" w:rsidRDefault="00A33B7C" w:rsidP="00A33B7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</w:pPr>
      <w:r w:rsidRPr="00BE1A44">
        <w:t>ZER LIBURU GUSTATZEN ZAIZU?</w:t>
      </w:r>
    </w:p>
    <w:p w:rsidR="00886CD0" w:rsidRPr="00BE1A44" w:rsidRDefault="00886CD0" w:rsidP="00886CD0">
      <w:pPr>
        <w:spacing w:line="360" w:lineRule="auto"/>
        <w:jc w:val="both"/>
      </w:pPr>
    </w:p>
    <w:p w:rsidR="00A33B7C" w:rsidRDefault="00A33B7C" w:rsidP="00A33B7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</w:pPr>
      <w:r w:rsidRPr="00BE1A44">
        <w:t>ZER PELIKULA GUSTATZEN ZAIZU?</w:t>
      </w:r>
    </w:p>
    <w:p w:rsidR="00886CD0" w:rsidRPr="00BE1A44" w:rsidRDefault="00886CD0" w:rsidP="00886CD0">
      <w:pPr>
        <w:spacing w:line="360" w:lineRule="auto"/>
        <w:jc w:val="both"/>
      </w:pPr>
    </w:p>
    <w:p w:rsidR="00A33B7C" w:rsidRDefault="00A33B7C" w:rsidP="00A33B7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</w:pPr>
      <w:r w:rsidRPr="00BE1A44">
        <w:t>ZER GUSTATZEN ZAIZU HONDARTZA EDO MENDIA?</w:t>
      </w:r>
    </w:p>
    <w:p w:rsidR="00886CD0" w:rsidRPr="00BE1A44" w:rsidRDefault="00886CD0" w:rsidP="00886CD0">
      <w:pPr>
        <w:spacing w:line="360" w:lineRule="auto"/>
        <w:jc w:val="both"/>
      </w:pPr>
    </w:p>
    <w:p w:rsidR="00A33B7C" w:rsidRDefault="00A33B7C" w:rsidP="00A33B7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</w:pPr>
      <w:r w:rsidRPr="00BE1A44">
        <w:t>ZER KIROL GUSTATZEN ZAIZU?</w:t>
      </w:r>
    </w:p>
    <w:p w:rsidR="00886CD0" w:rsidRPr="00BE1A44" w:rsidRDefault="00886CD0" w:rsidP="00886CD0">
      <w:pPr>
        <w:spacing w:line="360" w:lineRule="auto"/>
        <w:jc w:val="both"/>
      </w:pPr>
    </w:p>
    <w:p w:rsidR="00A33B7C" w:rsidRPr="00BE1A44" w:rsidRDefault="00A33B7C" w:rsidP="00A33B7C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</w:pPr>
      <w:r w:rsidRPr="00BE1A44">
        <w:t>ZER HIRI GUSTATZEN ZAIZU?</w:t>
      </w:r>
    </w:p>
    <w:p w:rsidR="00A33B7C" w:rsidRPr="00BE1A44" w:rsidRDefault="00A33B7C" w:rsidP="00A33B7C">
      <w:pPr>
        <w:spacing w:line="360" w:lineRule="auto"/>
      </w:pPr>
    </w:p>
    <w:p w:rsidR="00A33B7C" w:rsidRPr="00446899" w:rsidRDefault="00A33B7C" w:rsidP="00A33B7C">
      <w:pPr>
        <w:spacing w:line="360" w:lineRule="auto"/>
        <w:rPr>
          <w:sz w:val="22"/>
          <w:szCs w:val="22"/>
        </w:rPr>
      </w:pPr>
    </w:p>
    <w:p w:rsidR="00A33B7C" w:rsidRPr="00446899" w:rsidRDefault="00A33B7C" w:rsidP="00A33B7C">
      <w:pPr>
        <w:spacing w:line="360" w:lineRule="auto"/>
        <w:rPr>
          <w:sz w:val="22"/>
          <w:szCs w:val="22"/>
        </w:rPr>
      </w:pPr>
    </w:p>
    <w:p w:rsidR="00A33B7C" w:rsidRPr="00446899" w:rsidRDefault="00A33B7C" w:rsidP="00A33B7C">
      <w:pPr>
        <w:spacing w:line="360" w:lineRule="auto"/>
        <w:rPr>
          <w:sz w:val="22"/>
          <w:szCs w:val="22"/>
        </w:rPr>
      </w:pPr>
    </w:p>
    <w:p w:rsidR="005F5BA3" w:rsidRDefault="00886CD0"/>
    <w:sectPr w:rsidR="005F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250AD"/>
    <w:multiLevelType w:val="hybridMultilevel"/>
    <w:tmpl w:val="7C8C7D4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7C"/>
    <w:rsid w:val="0000171F"/>
    <w:rsid w:val="007062EE"/>
    <w:rsid w:val="00886CD0"/>
    <w:rsid w:val="00A33B7C"/>
    <w:rsid w:val="00BE1A44"/>
    <w:rsid w:val="00D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6AC2F"/>
  <w15:chartTrackingRefBased/>
  <w15:docId w15:val="{D83185F1-39BF-486B-AD6C-E1BE4BEC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B7C"/>
    <w:pPr>
      <w:spacing w:after="0" w:line="240" w:lineRule="auto"/>
    </w:pPr>
    <w:rPr>
      <w:sz w:val="24"/>
      <w:szCs w:val="24"/>
      <w:lang w:val="eu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4</cp:revision>
  <dcterms:created xsi:type="dcterms:W3CDTF">2020-03-03T13:17:00Z</dcterms:created>
  <dcterms:modified xsi:type="dcterms:W3CDTF">2020-03-12T08:57:00Z</dcterms:modified>
</cp:coreProperties>
</file>