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580"/>
        <w:gridCol w:w="4860"/>
      </w:tblGrid>
      <w:tr w:rsidR="001F771C" w14:paraId="66C8E853" w14:textId="77777777" w:rsidTr="00665530">
        <w:tc>
          <w:tcPr>
            <w:tcW w:w="5580" w:type="dxa"/>
          </w:tcPr>
          <w:tbl>
            <w:tblPr>
              <w:tblW w:w="60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36"/>
              <w:gridCol w:w="2761"/>
            </w:tblGrid>
            <w:tr w:rsidR="0008696D" w:rsidRPr="00FD0C47" w14:paraId="3B4C00E2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BA42CBB" w14:textId="3F147F86" w:rsidR="00FD0C47" w:rsidRPr="00FD0C47" w:rsidRDefault="00604F04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  <w:t>-TU/</w:t>
                  </w:r>
                  <w:r w:rsidR="00FD0C47" w:rsidRPr="00FD0C4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  <w:t>DU</w:t>
                  </w:r>
                </w:p>
              </w:tc>
              <w:tc>
                <w:tcPr>
                  <w:tcW w:w="173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454EAFC" w14:textId="1CE302D1" w:rsidR="00FD0C47" w:rsidRPr="00076594" w:rsidRDefault="00076594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</w:pPr>
                  <w:r w:rsidRPr="00076594">
                    <w:rPr>
                      <w:rFonts w:ascii="Calibri" w:eastAsia="Times New Roman" w:hAnsi="Calibri" w:cs="Times New Roman"/>
                      <w:b/>
                      <w:color w:val="000000"/>
                      <w:lang w:val="fr-FR" w:eastAsia="es-ES_tradnl"/>
                    </w:rPr>
                    <w:t>RAIZ VERBAL-TU/DU</w:t>
                  </w:r>
                </w:p>
              </w:tc>
              <w:tc>
                <w:tcPr>
                  <w:tcW w:w="2761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8C79280" w14:textId="02F6ADD9" w:rsidR="00FD0C47" w:rsidRPr="00076594" w:rsidRDefault="00076594" w:rsidP="005601FF">
                  <w:pPr>
                    <w:spacing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val="fr-FR" w:eastAsia="es-ES_tradnl"/>
                    </w:rPr>
                  </w:pPr>
                  <w:r w:rsidRPr="00076594">
                    <w:rPr>
                      <w:rFonts w:ascii="Calibri" w:eastAsia="Times New Roman" w:hAnsi="Calibri" w:cs="Times New Roman"/>
                      <w:b/>
                      <w:color w:val="000000"/>
                      <w:lang w:val="fr-FR" w:eastAsia="es-ES_tradnl"/>
                    </w:rPr>
                    <w:t>VERBO+TZEN</w:t>
                  </w:r>
                  <w:r w:rsidR="000A2574">
                    <w:rPr>
                      <w:rFonts w:ascii="Calibri" w:eastAsia="Times New Roman" w:hAnsi="Calibri" w:cs="Times New Roman"/>
                      <w:b/>
                      <w:color w:val="000000"/>
                      <w:lang w:val="fr-FR" w:eastAsia="es-ES_tradnl"/>
                    </w:rPr>
                    <w:t xml:space="preserve"> </w:t>
                  </w:r>
                  <w:r w:rsidRPr="00076594">
                    <w:rPr>
                      <w:rFonts w:ascii="Calibri" w:eastAsia="Times New Roman" w:hAnsi="Calibri" w:cs="Times New Roman"/>
                      <w:b/>
                      <w:color w:val="000000"/>
                      <w:lang w:val="fr-FR" w:eastAsia="es-ES_tradnl"/>
                    </w:rPr>
                    <w:t xml:space="preserve"> </w:t>
                  </w:r>
                  <w:r w:rsidR="00660815">
                    <w:rPr>
                      <w:rFonts w:ascii="Calibri" w:eastAsia="Times New Roman" w:hAnsi="Calibri" w:cs="Times New Roman"/>
                      <w:b/>
                      <w:color w:val="000000"/>
                      <w:lang w:val="fr-FR" w:eastAsia="es-ES_tradnl"/>
                    </w:rPr>
                    <w:t xml:space="preserve"> </w:t>
                  </w:r>
                  <w:r w:rsidR="005601FF">
                    <w:rPr>
                      <w:rFonts w:ascii="Calibri" w:eastAsia="Times New Roman" w:hAnsi="Calibri" w:cs="Times New Roman"/>
                      <w:b/>
                      <w:color w:val="000000"/>
                      <w:lang w:val="fr-FR" w:eastAsia="es-ES_tradnl"/>
                    </w:rPr>
                    <w:t xml:space="preserve">   </w:t>
                  </w:r>
                </w:p>
              </w:tc>
            </w:tr>
            <w:tr w:rsidR="00FD0C47" w:rsidRPr="00FD0C47" w14:paraId="3ACC43C0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AA368" w14:textId="77777777" w:rsidR="00FD0C47" w:rsidRPr="00FD0C47" w:rsidRDefault="00FD0C47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ABESTU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BCDA9" w14:textId="59AFD4B0" w:rsidR="00FD0C47" w:rsidRPr="00FD0C47" w:rsidRDefault="00076594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ABES-TU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D900F" w14:textId="50F7C896" w:rsidR="00FD0C47" w:rsidRPr="00FD0C47" w:rsidRDefault="00FD0C47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FD0C47" w:rsidRPr="00FD0C47" w14:paraId="250D8E3F" w14:textId="77777777" w:rsidTr="00665530">
              <w:trPr>
                <w:trHeight w:val="226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FEE59" w14:textId="77777777" w:rsidR="00FD0C47" w:rsidRPr="00FD0C47" w:rsidRDefault="00FD0C47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ABIATU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79EC1" w14:textId="34802FC5" w:rsidR="00FD0C47" w:rsidRPr="00FD0C47" w:rsidRDefault="00076594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ABIA-TU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22475" w14:textId="4CD6F969" w:rsidR="00FD0C47" w:rsidRPr="00FD0C47" w:rsidRDefault="00FD0C47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FD0C47" w:rsidRPr="00FD0C47" w14:paraId="4AF453A8" w14:textId="77777777" w:rsidTr="00665530">
              <w:trPr>
                <w:trHeight w:val="80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6D68A" w14:textId="77777777" w:rsidR="00FD0C47" w:rsidRPr="00FD0C47" w:rsidRDefault="00FD0C47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AFALDU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122D5" w14:textId="113FE63D" w:rsidR="00FD0C47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AFAL-DU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20FC9" w14:textId="6E2AFF98" w:rsidR="00FD0C47" w:rsidRPr="00FD0C47" w:rsidRDefault="00FD0C47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FD0C47" w:rsidRPr="00FD0C47" w14:paraId="55D6251F" w14:textId="77777777" w:rsidTr="00665530">
              <w:trPr>
                <w:trHeight w:val="542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A325E" w14:textId="7DEDA49E" w:rsidR="00FD0C47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AGIN</w:t>
                  </w:r>
                  <w:r w:rsidR="00FD0C47"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DU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B0DED" w14:textId="3EA5664E" w:rsidR="00FD0C47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AGIN-DU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20567" w14:textId="5801B5E4" w:rsidR="00FD0C47" w:rsidRPr="00FD0C47" w:rsidRDefault="00FD0C47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FD0C47" w:rsidRPr="00FD0C47" w14:paraId="330A4916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AF4E6" w14:textId="77777777" w:rsidR="00FD0C47" w:rsidRPr="00FD0C47" w:rsidRDefault="00FD0C47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AILEGATU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1DED8" w14:textId="4BDEC342" w:rsidR="00FD0C47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AILEGA-TU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EBC4A" w14:textId="54ABC6F1" w:rsidR="00FD0C47" w:rsidRPr="00FD0C47" w:rsidRDefault="00FD0C47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7B6920B0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2A18B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AMAITU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C0F16" w14:textId="263878DB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AMAI-TU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BA4AC" w14:textId="5CFBE098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688900C8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807B6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BAZKALDU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EC89B0" w14:textId="5F813A41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BAZKAL-DU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B0419" w14:textId="45E4074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1E256577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FE05B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BEGIRATU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EEBE3" w14:textId="7BA4C180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BEGIRA-TU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C1B70" w14:textId="57F80363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3ECBDC81" w14:textId="77777777" w:rsidTr="00665530">
              <w:trPr>
                <w:trHeight w:val="162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24E8A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BIDAIATU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BC27A" w14:textId="7AA04F4C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BIDAIA-TU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07A98" w14:textId="60A6C993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61F8D625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71F0D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BILATU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F0107" w14:textId="730F03ED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BILA-TU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73214" w14:textId="798FF9B8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3CC6EF58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C4214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BISITATU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FBDAC" w14:textId="22169BE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BISITA-TU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C6977" w14:textId="236C0893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65ECE9B5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8D923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BUKATU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EE935" w14:textId="5867A9AF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BUKA-TU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579C3" w14:textId="0291A548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765E1227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EA39D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DANTZATU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7963A" w14:textId="1BE58454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DANTZA-TU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B00E4" w14:textId="287E5F46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0F7B2D82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B4E84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DESKANTSATU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FEA9C" w14:textId="4F12579E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DESKANTSA-TU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80F2E" w14:textId="1319C90A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1F0A0FE3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D86E2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ELKARTU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C377C" w14:textId="0DB81EB8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ELKAR-TU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97068" w14:textId="5F424F7C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45C06D2B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04397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GALDETU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DE6AC" w14:textId="6B7F35E8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GALDE-TU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74720" w14:textId="0DF0337F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4E6B13B1" w14:textId="77777777" w:rsidTr="00665530">
              <w:trPr>
                <w:trHeight w:val="407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8DC99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GARBITU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3821E" w14:textId="0A4406E9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GARBI-TU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39D01" w14:textId="52F454BF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76E365AE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F4F74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GERTATU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81366" w14:textId="6EC9D569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GERTA-TU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CE614" w14:textId="0263F36A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17ADC6A0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0AAF1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GORRITU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A9439" w14:textId="500D02E6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GORRI-TU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54325" w14:textId="4F7DDCAF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5BA021E5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995FC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GOSALDU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B9E52" w14:textId="1E34FECF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GOSAL-DU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564FD" w14:textId="2A8801BD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0A55BC8E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142EE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GUSTATU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17E26" w14:textId="72200916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GUSTA-TU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4161E6" w14:textId="3EB78A2D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69EABDA8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F3AC7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HARTU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E97B2" w14:textId="5209928B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HAR-TU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E525E" w14:textId="223CA403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44B9EA12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ACA3E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HELDU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DA22A" w14:textId="5447BA95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HEL-DU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2DFA1" w14:textId="0B6CBB65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1E20B672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5926D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HORITU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F29EE" w14:textId="5ECDC908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HORI--TU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84A21" w14:textId="655DBCEC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5DB34449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400D0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KENDU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01DC0" w14:textId="17A62F1F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KEN-DU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24810" w14:textId="5825A285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065308E0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F8062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LAGUNDU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CFD9B" w14:textId="5D6A6B5D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LAGUN-DU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9DA29" w14:textId="36D89AAA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2A702970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8832C6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LAZTANDU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09A26" w14:textId="56A5A3FA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LAZTAN-DU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67195" w14:textId="2EB23723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79A95ED2" w14:textId="77777777" w:rsidTr="00665530">
              <w:trPr>
                <w:trHeight w:val="515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26C08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MARRAZTU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7272E" w14:textId="2B909BD1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MARRAZ-TU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6D300" w14:textId="05FA0938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13B1ED93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7847D" w14:textId="7690C496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MEREN</w:t>
                  </w:r>
                  <w:r w:rsidR="00805DFE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DAT</w:t>
                  </w: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2A652" w14:textId="65B66D4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MERIENDA-TU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37BD2" w14:textId="6440521A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5DBFEE54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3E26A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MUSUKATU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1D752" w14:textId="228B1A28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MUSU-KA-TU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E4452" w14:textId="129AA875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0EB408F3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705FA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PARTEKATU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D0C28" w14:textId="4D773072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PARTE-KA-TU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8272F" w14:textId="523D5164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0D8E356C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801B5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lastRenderedPageBreak/>
                    <w:t>PASATU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655C5" w14:textId="708A5CED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PASA-TU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53851" w14:textId="15684EB6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1F50BB78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43A57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PASEATU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EE7BB" w14:textId="74242B2F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PASEA-TU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CDFC1" w14:textId="5DA04660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018DFB5B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4A197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PATINATU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80422" w14:textId="2A99ABED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PATINA-TU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363F1" w14:textId="68B8BBCC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5B078163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08DA1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PRESTATU 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61C7A" w14:textId="646574B1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PRESTA-TU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F4219" w14:textId="120962AB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621B5906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B97AB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PUSKATU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659C1" w14:textId="233AA316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PUSKA-TU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2AC3" w14:textId="0D1B00A2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74E73E27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32162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SAIATU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47D27" w14:textId="1B8F555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SAIA-TU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1FEC2" w14:textId="5FF3F76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3837E647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84AAA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SALDU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53631" w14:textId="64C9B5FB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SAL-DU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CFF39" w14:textId="2D671F3C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69A64429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A10F3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SARTU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92E57" w14:textId="2957540C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SAR-TU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3A74E" w14:textId="6825FB1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6233153C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1B728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UKITU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C4057" w14:textId="16401F7D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UKI-TU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D1608" w14:textId="141E8756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14A8B54B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280F4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UKITU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9E888" w14:textId="3504AAB2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UKI-TU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85B8" w14:textId="723AA9E2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716A5A3D" w14:textId="77777777" w:rsidTr="00665530">
              <w:trPr>
                <w:trHeight w:val="321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FC2BB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ULERTU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E5A85" w14:textId="0F152F8E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ULER-TU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3914F" w14:textId="0D057B08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7B012D" w:rsidRPr="00FD0C47" w14:paraId="22F5020F" w14:textId="77777777" w:rsidTr="00665530">
              <w:trPr>
                <w:trHeight w:val="452"/>
              </w:trPr>
              <w:tc>
                <w:tcPr>
                  <w:tcW w:w="15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4CE7F" w14:textId="77777777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ZAINDU</w:t>
                  </w:r>
                </w:p>
              </w:tc>
              <w:tc>
                <w:tcPr>
                  <w:tcW w:w="17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2AD2F" w14:textId="3EC1B004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ZAIN-DU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AD61E" w14:textId="4A411B50" w:rsidR="007B012D" w:rsidRPr="00FD0C47" w:rsidRDefault="007B012D" w:rsidP="007B012D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45F4DED2" w14:textId="77777777" w:rsidR="00007559" w:rsidRDefault="00007559" w:rsidP="007B012D">
            <w:pPr>
              <w:spacing w:line="360" w:lineRule="auto"/>
            </w:pPr>
          </w:p>
        </w:tc>
        <w:tc>
          <w:tcPr>
            <w:tcW w:w="4860" w:type="dxa"/>
            <w:shd w:val="clear" w:color="auto" w:fill="auto"/>
          </w:tcPr>
          <w:p w14:paraId="6BA2AEB2" w14:textId="56E2EF95" w:rsidR="007B012D" w:rsidRPr="00EF66CC" w:rsidRDefault="005601FF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lastRenderedPageBreak/>
              <w:t>EN EUSKERA LA MAYORÍ</w:t>
            </w:r>
            <w:r w:rsidR="0015071E">
              <w:rPr>
                <w:b/>
                <w:lang w:val="es-CO"/>
              </w:rPr>
              <w:t>A DE LOS VERBOS SE FORM</w:t>
            </w:r>
            <w:bookmarkStart w:id="0" w:name="_GoBack"/>
            <w:bookmarkEnd w:id="0"/>
            <w:r w:rsidR="0015071E">
              <w:rPr>
                <w:b/>
                <w:lang w:val="es-CO"/>
              </w:rPr>
              <w:t>AN A</w:t>
            </w:r>
            <w:r w:rsidR="0015071E" w:rsidRPr="0015071E">
              <w:rPr>
                <w:b/>
                <w:lang w:val="es-CO"/>
              </w:rPr>
              <w:t>Ñ</w:t>
            </w:r>
            <w:r w:rsidRPr="005601FF">
              <w:rPr>
                <w:b/>
                <w:lang w:val="es-CO"/>
              </w:rPr>
              <w:t>ADIENDO EL SUFIJO –TU/</w:t>
            </w:r>
            <w:r>
              <w:rPr>
                <w:b/>
                <w:lang w:val="es-CO"/>
              </w:rPr>
              <w:t>DU A LA RA</w:t>
            </w:r>
            <w:r>
              <w:rPr>
                <w:b/>
                <w:lang w:val="es-ES"/>
              </w:rPr>
              <w:t>Í</w:t>
            </w:r>
            <w:r w:rsidRPr="005601FF">
              <w:rPr>
                <w:b/>
                <w:lang w:val="es-CO"/>
              </w:rPr>
              <w:t xml:space="preserve">Z DEL VERBO </w:t>
            </w:r>
          </w:p>
          <w:p w14:paraId="48A9CEEA" w14:textId="77777777" w:rsidR="007B012D" w:rsidRPr="00770E61" w:rsidRDefault="007B012D">
            <w:pPr>
              <w:rPr>
                <w:lang w:val="es-CO"/>
              </w:rPr>
            </w:pPr>
          </w:p>
          <w:p w14:paraId="4B62EC8E" w14:textId="2BB65E93" w:rsidR="00007559" w:rsidRDefault="007B012D">
            <w:r>
              <w:t xml:space="preserve">1. </w:t>
            </w:r>
            <w:r w:rsidR="00007559">
              <w:t xml:space="preserve">A </w:t>
            </w:r>
            <w:proofErr w:type="spellStart"/>
            <w:r w:rsidR="00007559">
              <w:t>veces</w:t>
            </w:r>
            <w:proofErr w:type="spellEnd"/>
            <w:r w:rsidR="00007559">
              <w:t xml:space="preserve"> la </w:t>
            </w:r>
            <w:proofErr w:type="spellStart"/>
            <w:r w:rsidR="00007559">
              <w:t>raíz</w:t>
            </w:r>
            <w:proofErr w:type="spellEnd"/>
            <w:r w:rsidR="00007559">
              <w:t xml:space="preserve"> del </w:t>
            </w:r>
            <w:proofErr w:type="spellStart"/>
            <w:r w:rsidR="00007559">
              <w:t>verbo</w:t>
            </w:r>
            <w:proofErr w:type="spellEnd"/>
            <w:r w:rsidR="00007559">
              <w:t xml:space="preserve"> es una </w:t>
            </w:r>
            <w:proofErr w:type="spellStart"/>
            <w:r w:rsidR="00007559">
              <w:t>palabra</w:t>
            </w:r>
            <w:proofErr w:type="spellEnd"/>
            <w:r w:rsidR="00007559">
              <w:t xml:space="preserve"> </w:t>
            </w:r>
            <w:proofErr w:type="spellStart"/>
            <w:r w:rsidR="00007559">
              <w:t>por</w:t>
            </w:r>
            <w:proofErr w:type="spellEnd"/>
            <w:r w:rsidR="00007559">
              <w:t xml:space="preserve"> </w:t>
            </w:r>
            <w:proofErr w:type="spellStart"/>
            <w:r w:rsidR="00007559">
              <w:t>sí</w:t>
            </w:r>
            <w:proofErr w:type="spellEnd"/>
            <w:r w:rsidR="00007559">
              <w:t xml:space="preserve"> sola con su propio </w:t>
            </w:r>
            <w:proofErr w:type="spellStart"/>
            <w:r w:rsidR="00007559">
              <w:t>significado</w:t>
            </w:r>
            <w:proofErr w:type="spellEnd"/>
            <w:r w:rsidR="00007559">
              <w:t xml:space="preserve">. </w:t>
            </w:r>
            <w:proofErr w:type="spellStart"/>
            <w:r w:rsidR="00007559">
              <w:t>Por</w:t>
            </w:r>
            <w:proofErr w:type="spellEnd"/>
            <w:r w:rsidR="00007559">
              <w:t xml:space="preserve"> </w:t>
            </w:r>
            <w:proofErr w:type="spellStart"/>
            <w:r w:rsidR="00007559">
              <w:t>ejemplo</w:t>
            </w:r>
            <w:proofErr w:type="spellEnd"/>
            <w:r w:rsidR="00007559">
              <w:t>:</w:t>
            </w:r>
          </w:p>
          <w:p w14:paraId="2D19ECDD" w14:textId="77777777" w:rsidR="00007559" w:rsidRDefault="00007559"/>
          <w:p w14:paraId="56A095A1" w14:textId="09C1BF0C" w:rsidR="00007559" w:rsidRPr="00007559" w:rsidRDefault="00007559">
            <w:pPr>
              <w:rPr>
                <w:i/>
              </w:rPr>
            </w:pPr>
            <w:r w:rsidRPr="00007559">
              <w:rPr>
                <w:b/>
                <w:i/>
              </w:rPr>
              <w:t>Lagun</w:t>
            </w:r>
            <w:r w:rsidRPr="00007559">
              <w:rPr>
                <w:i/>
              </w:rPr>
              <w:t xml:space="preserve"> </w:t>
            </w:r>
            <w:proofErr w:type="spellStart"/>
            <w:r w:rsidRPr="00007559">
              <w:rPr>
                <w:i/>
              </w:rPr>
              <w:t>significa</w:t>
            </w:r>
            <w:proofErr w:type="spellEnd"/>
            <w:r w:rsidRPr="00007559">
              <w:rPr>
                <w:i/>
              </w:rPr>
              <w:t xml:space="preserve"> </w:t>
            </w:r>
            <w:r w:rsidRPr="00007559">
              <w:rPr>
                <w:b/>
                <w:i/>
              </w:rPr>
              <w:t>amigo</w:t>
            </w:r>
            <w:r w:rsidR="00E26E8C">
              <w:rPr>
                <w:b/>
                <w:i/>
              </w:rPr>
              <w:t>---Lagundu</w:t>
            </w:r>
          </w:p>
          <w:p w14:paraId="699915EE" w14:textId="68CAEE4C" w:rsidR="00007559" w:rsidRDefault="00007559">
            <w:pPr>
              <w:rPr>
                <w:b/>
                <w:i/>
              </w:rPr>
            </w:pPr>
            <w:r w:rsidRPr="00007559">
              <w:rPr>
                <w:b/>
                <w:i/>
              </w:rPr>
              <w:t>Dantza</w:t>
            </w:r>
            <w:r w:rsidRPr="00007559">
              <w:rPr>
                <w:i/>
              </w:rPr>
              <w:t xml:space="preserve"> </w:t>
            </w:r>
            <w:proofErr w:type="spellStart"/>
            <w:r w:rsidRPr="00007559">
              <w:rPr>
                <w:i/>
              </w:rPr>
              <w:t>significa</w:t>
            </w:r>
            <w:proofErr w:type="spellEnd"/>
            <w:r w:rsidRPr="00007559">
              <w:rPr>
                <w:i/>
              </w:rPr>
              <w:t xml:space="preserve"> </w:t>
            </w:r>
            <w:r w:rsidRPr="00007559">
              <w:rPr>
                <w:b/>
                <w:i/>
              </w:rPr>
              <w:t>baile</w:t>
            </w:r>
            <w:r w:rsidR="00E26E8C">
              <w:rPr>
                <w:b/>
                <w:i/>
              </w:rPr>
              <w:t>---Dantzatu</w:t>
            </w:r>
          </w:p>
          <w:p w14:paraId="72DDA792" w14:textId="4C24C9A0" w:rsidR="00E26E8C" w:rsidRDefault="00E26E8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Patina </w:t>
            </w:r>
            <w:proofErr w:type="spellStart"/>
            <w:r w:rsidRPr="00E26E8C">
              <w:rPr>
                <w:i/>
              </w:rPr>
              <w:t>significa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patín</w:t>
            </w:r>
            <w:proofErr w:type="spellEnd"/>
            <w:r>
              <w:rPr>
                <w:b/>
                <w:i/>
              </w:rPr>
              <w:t>---Patinatu</w:t>
            </w:r>
          </w:p>
          <w:p w14:paraId="4DF00EDE" w14:textId="0D774114" w:rsidR="00AD6708" w:rsidRDefault="00AD6708">
            <w:r>
              <w:rPr>
                <w:b/>
                <w:i/>
              </w:rPr>
              <w:t xml:space="preserve">Laztan </w:t>
            </w:r>
            <w:proofErr w:type="spellStart"/>
            <w:r w:rsidRPr="00AD6708">
              <w:rPr>
                <w:i/>
              </w:rPr>
              <w:t>significa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caricia</w:t>
            </w:r>
            <w:proofErr w:type="spellEnd"/>
            <w:r>
              <w:rPr>
                <w:b/>
                <w:i/>
              </w:rPr>
              <w:t>---Laztandu</w:t>
            </w:r>
          </w:p>
          <w:p w14:paraId="4D25F023" w14:textId="77777777" w:rsidR="00E26E8C" w:rsidRDefault="00E26E8C"/>
          <w:p w14:paraId="37B993FA" w14:textId="77777777" w:rsidR="007B012D" w:rsidRDefault="007B012D"/>
          <w:p w14:paraId="437A5F55" w14:textId="7DCB4C82" w:rsidR="00E26E8C" w:rsidRDefault="007B012D">
            <w:r>
              <w:t xml:space="preserve">2. </w:t>
            </w:r>
            <w:proofErr w:type="spellStart"/>
            <w:r w:rsidR="00E26E8C">
              <w:t>Otras</w:t>
            </w:r>
            <w:proofErr w:type="spellEnd"/>
            <w:r w:rsidR="00E26E8C">
              <w:t xml:space="preserve"> </w:t>
            </w:r>
            <w:proofErr w:type="spellStart"/>
            <w:r w:rsidR="00E26E8C">
              <w:t>veces</w:t>
            </w:r>
            <w:proofErr w:type="spellEnd"/>
            <w:r w:rsidR="00E26E8C">
              <w:t xml:space="preserve"> la </w:t>
            </w:r>
            <w:proofErr w:type="spellStart"/>
            <w:r w:rsidR="00E26E8C">
              <w:t>raíz</w:t>
            </w:r>
            <w:proofErr w:type="spellEnd"/>
            <w:r w:rsidR="00E26E8C">
              <w:t xml:space="preserve"> es una </w:t>
            </w:r>
            <w:proofErr w:type="spellStart"/>
            <w:r w:rsidR="00E26E8C">
              <w:t>palabra</w:t>
            </w:r>
            <w:proofErr w:type="spellEnd"/>
            <w:r w:rsidR="00E26E8C">
              <w:t xml:space="preserve"> </w:t>
            </w:r>
            <w:proofErr w:type="spellStart"/>
            <w:r w:rsidR="00E26E8C">
              <w:t>pero</w:t>
            </w:r>
            <w:proofErr w:type="spellEnd"/>
            <w:r w:rsidR="00E26E8C">
              <w:t xml:space="preserve"> al </w:t>
            </w:r>
            <w:proofErr w:type="spellStart"/>
            <w:r w:rsidR="00E26E8C">
              <w:t>añadir</w:t>
            </w:r>
            <w:proofErr w:type="spellEnd"/>
            <w:r w:rsidR="00E26E8C">
              <w:t xml:space="preserve"> el </w:t>
            </w:r>
            <w:proofErr w:type="spellStart"/>
            <w:r w:rsidR="00E26E8C">
              <w:t>sufijo</w:t>
            </w:r>
            <w:proofErr w:type="spellEnd"/>
            <w:r w:rsidR="00E26E8C">
              <w:t xml:space="preserve"> TU/DU, </w:t>
            </w:r>
            <w:proofErr w:type="spellStart"/>
            <w:r w:rsidR="00E26E8C">
              <w:t>varía</w:t>
            </w:r>
            <w:proofErr w:type="spellEnd"/>
            <w:r w:rsidR="00E26E8C">
              <w:t xml:space="preserve"> un </w:t>
            </w:r>
            <w:proofErr w:type="spellStart"/>
            <w:r w:rsidR="00E26E8C">
              <w:t>poco</w:t>
            </w:r>
            <w:proofErr w:type="spellEnd"/>
            <w:r w:rsidR="00E26E8C">
              <w:t xml:space="preserve">. </w:t>
            </w:r>
            <w:proofErr w:type="spellStart"/>
            <w:r w:rsidR="00E26E8C">
              <w:t>Por</w:t>
            </w:r>
            <w:proofErr w:type="spellEnd"/>
            <w:r w:rsidR="00E26E8C">
              <w:t xml:space="preserve"> </w:t>
            </w:r>
            <w:proofErr w:type="spellStart"/>
            <w:r w:rsidR="00E26E8C">
              <w:t>ejemplo</w:t>
            </w:r>
            <w:proofErr w:type="spellEnd"/>
            <w:r w:rsidR="00E26E8C">
              <w:t>:</w:t>
            </w:r>
          </w:p>
          <w:p w14:paraId="7F2C2A1C" w14:textId="77777777" w:rsidR="00E26E8C" w:rsidRDefault="00E26E8C"/>
          <w:p w14:paraId="5C5863BD" w14:textId="45F73555" w:rsidR="00E26E8C" w:rsidRPr="00E26E8C" w:rsidRDefault="00E26E8C">
            <w:pPr>
              <w:rPr>
                <w:i/>
              </w:rPr>
            </w:pPr>
            <w:r w:rsidRPr="00E26E8C">
              <w:rPr>
                <w:b/>
                <w:i/>
              </w:rPr>
              <w:t>Gosari</w:t>
            </w:r>
            <w:r w:rsidRPr="00E26E8C">
              <w:rPr>
                <w:i/>
              </w:rPr>
              <w:t>/</w:t>
            </w:r>
            <w:proofErr w:type="spellStart"/>
            <w:r w:rsidRPr="00E26E8C">
              <w:rPr>
                <w:i/>
              </w:rPr>
              <w:t>desayuno</w:t>
            </w:r>
            <w:proofErr w:type="spellEnd"/>
            <w:r w:rsidRPr="00E26E8C">
              <w:rPr>
                <w:i/>
              </w:rPr>
              <w:t>---</w:t>
            </w:r>
            <w:r w:rsidRPr="00E26E8C">
              <w:rPr>
                <w:b/>
                <w:i/>
              </w:rPr>
              <w:t>gosaldu</w:t>
            </w:r>
          </w:p>
          <w:p w14:paraId="30EB4080" w14:textId="63BD5A9A" w:rsidR="00007559" w:rsidRPr="00E26E8C" w:rsidRDefault="00E26E8C">
            <w:pPr>
              <w:rPr>
                <w:b/>
                <w:i/>
              </w:rPr>
            </w:pPr>
            <w:r w:rsidRPr="00E26E8C">
              <w:rPr>
                <w:b/>
                <w:i/>
              </w:rPr>
              <w:t>bazkari</w:t>
            </w:r>
            <w:r w:rsidRPr="00E26E8C">
              <w:rPr>
                <w:i/>
              </w:rPr>
              <w:t>/</w:t>
            </w:r>
            <w:proofErr w:type="spellStart"/>
            <w:r w:rsidRPr="00E26E8C">
              <w:rPr>
                <w:i/>
              </w:rPr>
              <w:t>comida</w:t>
            </w:r>
            <w:proofErr w:type="spellEnd"/>
            <w:r w:rsidRPr="00E26E8C">
              <w:rPr>
                <w:i/>
              </w:rPr>
              <w:t>---</w:t>
            </w:r>
            <w:r w:rsidRPr="00E26E8C">
              <w:rPr>
                <w:b/>
                <w:i/>
              </w:rPr>
              <w:t>bazkaldu</w:t>
            </w:r>
          </w:p>
          <w:p w14:paraId="7249BBCE" w14:textId="725444CC" w:rsidR="00E26E8C" w:rsidRPr="00E26E8C" w:rsidRDefault="00E26E8C">
            <w:pPr>
              <w:rPr>
                <w:i/>
              </w:rPr>
            </w:pPr>
            <w:r w:rsidRPr="00E26E8C">
              <w:rPr>
                <w:b/>
                <w:i/>
              </w:rPr>
              <w:t>afari/</w:t>
            </w:r>
            <w:proofErr w:type="spellStart"/>
            <w:r w:rsidRPr="00E26E8C">
              <w:rPr>
                <w:i/>
              </w:rPr>
              <w:t>cena</w:t>
            </w:r>
            <w:proofErr w:type="spellEnd"/>
            <w:r w:rsidRPr="00E26E8C">
              <w:rPr>
                <w:b/>
                <w:i/>
              </w:rPr>
              <w:t xml:space="preserve">--- </w:t>
            </w:r>
            <w:r>
              <w:rPr>
                <w:b/>
                <w:i/>
              </w:rPr>
              <w:t>afaldu</w:t>
            </w:r>
          </w:p>
          <w:p w14:paraId="4C163DB3" w14:textId="77777777" w:rsidR="00007559" w:rsidRDefault="00007559"/>
          <w:p w14:paraId="06B92E70" w14:textId="77777777" w:rsidR="007B012D" w:rsidRDefault="007B012D"/>
          <w:p w14:paraId="27B9EDD8" w14:textId="77777777" w:rsidR="007B012D" w:rsidRDefault="007B012D"/>
          <w:p w14:paraId="30AFF123" w14:textId="176DD1EC" w:rsidR="00E26E8C" w:rsidRDefault="007B012D">
            <w:r>
              <w:t xml:space="preserve">3. </w:t>
            </w:r>
            <w:r w:rsidR="00E26E8C">
              <w:t xml:space="preserve">Con los </w:t>
            </w:r>
            <w:proofErr w:type="spellStart"/>
            <w:r w:rsidR="00E26E8C">
              <w:t>colores</w:t>
            </w:r>
            <w:proofErr w:type="spellEnd"/>
            <w:r w:rsidR="00E26E8C">
              <w:t xml:space="preserve">, </w:t>
            </w:r>
            <w:proofErr w:type="spellStart"/>
            <w:r w:rsidR="00E26E8C">
              <w:t>por</w:t>
            </w:r>
            <w:proofErr w:type="spellEnd"/>
            <w:r w:rsidR="00E26E8C">
              <w:t xml:space="preserve"> </w:t>
            </w:r>
            <w:proofErr w:type="spellStart"/>
            <w:r w:rsidR="00E26E8C">
              <w:t>ejemplo</w:t>
            </w:r>
            <w:proofErr w:type="spellEnd"/>
            <w:r w:rsidR="00E26E8C">
              <w:t xml:space="preserve">, es </w:t>
            </w:r>
            <w:proofErr w:type="spellStart"/>
            <w:r w:rsidR="00E26E8C">
              <w:t>suficiente</w:t>
            </w:r>
            <w:proofErr w:type="spellEnd"/>
            <w:r w:rsidR="00E26E8C">
              <w:t xml:space="preserve"> con </w:t>
            </w:r>
            <w:proofErr w:type="spellStart"/>
            <w:r w:rsidR="00E26E8C">
              <w:t>añadir</w:t>
            </w:r>
            <w:proofErr w:type="spellEnd"/>
            <w:r w:rsidR="00E26E8C">
              <w:t xml:space="preserve"> TU/DU.</w:t>
            </w:r>
          </w:p>
          <w:p w14:paraId="6465B8D6" w14:textId="77777777" w:rsidR="00AD6708" w:rsidRDefault="00AD6708"/>
          <w:p w14:paraId="5A58C8CD" w14:textId="03A34F2D" w:rsidR="00E26E8C" w:rsidRPr="00AD6708" w:rsidRDefault="00E26E8C">
            <w:pPr>
              <w:rPr>
                <w:i/>
              </w:rPr>
            </w:pPr>
            <w:r w:rsidRPr="00AD6708">
              <w:rPr>
                <w:b/>
                <w:i/>
              </w:rPr>
              <w:t>Zuri</w:t>
            </w:r>
            <w:r w:rsidR="00AD6708" w:rsidRPr="00AD6708">
              <w:rPr>
                <w:i/>
              </w:rPr>
              <w:t>- Zuritu -</w:t>
            </w:r>
            <w:proofErr w:type="spellStart"/>
            <w:r w:rsidR="00AD6708" w:rsidRPr="00AD6708">
              <w:rPr>
                <w:i/>
              </w:rPr>
              <w:t>Blanquear</w:t>
            </w:r>
            <w:proofErr w:type="spellEnd"/>
          </w:p>
          <w:p w14:paraId="1B1C50DE" w14:textId="3F6302CD" w:rsidR="00E26E8C" w:rsidRPr="00AD6708" w:rsidRDefault="00E26E8C">
            <w:pPr>
              <w:rPr>
                <w:i/>
              </w:rPr>
            </w:pPr>
            <w:r w:rsidRPr="00AD6708">
              <w:rPr>
                <w:b/>
                <w:i/>
              </w:rPr>
              <w:t>Gorri</w:t>
            </w:r>
            <w:r w:rsidRPr="00AD6708">
              <w:rPr>
                <w:i/>
              </w:rPr>
              <w:t xml:space="preserve"> </w:t>
            </w:r>
            <w:r w:rsidR="00AD6708" w:rsidRPr="00AD6708">
              <w:rPr>
                <w:i/>
              </w:rPr>
              <w:t xml:space="preserve">–Gorritu- </w:t>
            </w:r>
            <w:proofErr w:type="spellStart"/>
            <w:r w:rsidR="00AD6708" w:rsidRPr="00AD6708">
              <w:rPr>
                <w:i/>
              </w:rPr>
              <w:t>sonrojar</w:t>
            </w:r>
            <w:proofErr w:type="spellEnd"/>
          </w:p>
          <w:p w14:paraId="3085E6C7" w14:textId="6BD39718" w:rsidR="00E26E8C" w:rsidRPr="00AD6708" w:rsidRDefault="00E26E8C">
            <w:pPr>
              <w:rPr>
                <w:i/>
              </w:rPr>
            </w:pPr>
            <w:r w:rsidRPr="00AD6708">
              <w:rPr>
                <w:b/>
                <w:i/>
              </w:rPr>
              <w:t>Hori</w:t>
            </w:r>
            <w:r w:rsidR="00AD6708" w:rsidRPr="00AD6708">
              <w:rPr>
                <w:i/>
              </w:rPr>
              <w:t xml:space="preserve">- Horitu – </w:t>
            </w:r>
            <w:proofErr w:type="spellStart"/>
            <w:r w:rsidR="00AD6708" w:rsidRPr="00AD6708">
              <w:rPr>
                <w:i/>
              </w:rPr>
              <w:t>amarillear</w:t>
            </w:r>
            <w:proofErr w:type="spellEnd"/>
            <w:r w:rsidR="00AD6708" w:rsidRPr="00AD6708">
              <w:rPr>
                <w:i/>
              </w:rPr>
              <w:t xml:space="preserve">, </w:t>
            </w:r>
            <w:proofErr w:type="spellStart"/>
            <w:r w:rsidR="00AD6708" w:rsidRPr="00AD6708">
              <w:rPr>
                <w:i/>
              </w:rPr>
              <w:t>palidecer</w:t>
            </w:r>
            <w:proofErr w:type="spellEnd"/>
          </w:p>
          <w:p w14:paraId="2D70E381" w14:textId="439B0EED" w:rsidR="00AD6708" w:rsidRPr="00AD6708" w:rsidRDefault="00AD6708">
            <w:pPr>
              <w:rPr>
                <w:i/>
              </w:rPr>
            </w:pPr>
            <w:r w:rsidRPr="00AD6708">
              <w:rPr>
                <w:b/>
                <w:i/>
              </w:rPr>
              <w:t>Ilun</w:t>
            </w:r>
            <w:r w:rsidRPr="00AD6708">
              <w:rPr>
                <w:i/>
              </w:rPr>
              <w:t xml:space="preserve"> –Ilundu - </w:t>
            </w:r>
            <w:proofErr w:type="spellStart"/>
            <w:r w:rsidRPr="00AD6708">
              <w:rPr>
                <w:i/>
              </w:rPr>
              <w:t>oscurecer</w:t>
            </w:r>
            <w:proofErr w:type="spellEnd"/>
          </w:p>
          <w:p w14:paraId="0B706BA1" w14:textId="44C17D48" w:rsidR="00E26E8C" w:rsidRPr="00AD6708" w:rsidRDefault="00AD6708">
            <w:pPr>
              <w:rPr>
                <w:i/>
              </w:rPr>
            </w:pPr>
            <w:r w:rsidRPr="00AD6708">
              <w:rPr>
                <w:b/>
                <w:i/>
              </w:rPr>
              <w:t>Argi</w:t>
            </w:r>
            <w:r w:rsidRPr="00AD6708">
              <w:rPr>
                <w:i/>
              </w:rPr>
              <w:t xml:space="preserve"> –argitu – </w:t>
            </w:r>
            <w:proofErr w:type="spellStart"/>
            <w:r w:rsidRPr="00AD6708">
              <w:rPr>
                <w:i/>
              </w:rPr>
              <w:t>aclarar</w:t>
            </w:r>
            <w:proofErr w:type="spellEnd"/>
            <w:r w:rsidRPr="00AD6708">
              <w:rPr>
                <w:i/>
              </w:rPr>
              <w:t xml:space="preserve">, </w:t>
            </w:r>
            <w:proofErr w:type="spellStart"/>
            <w:r w:rsidRPr="00AD6708">
              <w:rPr>
                <w:i/>
              </w:rPr>
              <w:t>amanecer</w:t>
            </w:r>
            <w:proofErr w:type="spellEnd"/>
          </w:p>
          <w:p w14:paraId="1A812082" w14:textId="77777777" w:rsidR="00007559" w:rsidRDefault="00007559"/>
        </w:tc>
      </w:tr>
      <w:tr w:rsidR="004B53F0" w14:paraId="0BDD7373" w14:textId="77777777" w:rsidTr="00660815">
        <w:trPr>
          <w:trHeight w:val="7631"/>
        </w:trPr>
        <w:tc>
          <w:tcPr>
            <w:tcW w:w="5580" w:type="dxa"/>
          </w:tcPr>
          <w:tbl>
            <w:tblPr>
              <w:tblW w:w="255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4820"/>
              <w:gridCol w:w="4820"/>
              <w:gridCol w:w="4820"/>
              <w:gridCol w:w="4820"/>
              <w:gridCol w:w="4820"/>
            </w:tblGrid>
            <w:tr w:rsidR="00EF66CC" w:rsidRPr="00FD0C47" w14:paraId="18533141" w14:textId="0F145841" w:rsidTr="00EF66CC">
              <w:trPr>
                <w:trHeight w:val="320"/>
              </w:trPr>
              <w:tc>
                <w:tcPr>
                  <w:tcW w:w="626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FFF00"/>
                  <w:noWrap/>
                  <w:vAlign w:val="bottom"/>
                  <w:hideMark/>
                </w:tcPr>
                <w:p w14:paraId="68156867" w14:textId="318F87F8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  <w:t>Verbos acabados en N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  <w:t xml:space="preserve">   </w:t>
                  </w:r>
                  <w:r w:rsidRPr="00EF66C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" w:eastAsia="es-ES_tradnl"/>
                    </w:rPr>
                    <w:t>(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  <w:t>-TEN)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00"/>
                </w:tcPr>
                <w:p w14:paraId="58FDA8A5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00"/>
                </w:tcPr>
                <w:p w14:paraId="20A69190" w14:textId="4E8B81C1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00"/>
                </w:tcPr>
                <w:p w14:paraId="63A46999" w14:textId="08A79909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FFF00"/>
                </w:tcPr>
                <w:p w14:paraId="1A8A6173" w14:textId="7EAA3AF3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06F7E879" w14:textId="49C93638" w:rsidTr="00EF66CC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54B6D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EDAN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B7302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B1225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B3674" w14:textId="163BB27D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8BBDF" w14:textId="312B09FF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4731DA16" w14:textId="3573ED05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64DBD9B8" w14:textId="5E884C5E" w:rsidTr="00EF66CC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E2E24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EGIN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D0029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673F3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C7CEE" w14:textId="7433D9C6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BBB54" w14:textId="23D4F089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2DE68BD7" w14:textId="562C38CC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152D511C" w14:textId="008F7AD8" w:rsidTr="00EF66CC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C43DB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EGON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4047E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E1DB0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CE28A" w14:textId="380ADDDC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73C50" w14:textId="4EF18309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1B686BBD" w14:textId="009E81D3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69E8DC4D" w14:textId="0FF9FF24" w:rsidTr="00EF66CC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D51E7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EMAN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BBD44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0A8B7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4C137" w14:textId="30F59778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BC301" w14:textId="14CB7BB0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4BDC004" w14:textId="5101BFE6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23FF2D83" w14:textId="7E7C108F" w:rsidTr="00EF66CC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5866E4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ENTZUN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00867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D6C4A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8D5D9" w14:textId="72155150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169DB" w14:textId="17853040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789441DB" w14:textId="68E4DF24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752317BF" w14:textId="6AAF798C" w:rsidTr="00EF66CC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1C91E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ERAMAN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D452A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01B0E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23754" w14:textId="67902108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B451C" w14:textId="6150D46D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68D6EDF6" w14:textId="6156C11C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2EBE7BED" w14:textId="1873EB1C" w:rsidTr="00EF66CC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30321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ERANTZUN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C0166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8C396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62246" w14:textId="5F2AB82F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1143A" w14:textId="0B419AA3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320F4480" w14:textId="74D71943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0AC30854" w14:textId="0EC3A63D" w:rsidTr="00EF66CC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4ECB7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IRTEN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A1C78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A72DE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AF041" w14:textId="70A4032B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C7A99" w14:textId="27EDC713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2CD2D6F" w14:textId="0DA1DCB3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7704CD7F" w14:textId="1454A271" w:rsidTr="00EF66CC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34518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JAN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EADF8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94F52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A98BC" w14:textId="14B59E5F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75D5A" w14:textId="20DFCAFA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14:paraId="0DE8757D" w14:textId="2F180292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  <w:tr w:rsidR="00EF66CC" w:rsidRPr="00FD0C47" w14:paraId="1B74BA80" w14:textId="29EFFBE0" w:rsidTr="00660815">
              <w:trPr>
                <w:trHeight w:val="198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C6924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JOAN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A420D" w14:textId="77777777" w:rsidR="00EF66CC" w:rsidRPr="00FD0C47" w:rsidRDefault="00EF66CC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2E6D0940" w14:textId="77777777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DFD7A65" w14:textId="2CB4C818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2B9A8CDE" w14:textId="2E423BD1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69E9471" w14:textId="4C351605" w:rsidR="00EF66CC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</w:tr>
          </w:tbl>
          <w:p w14:paraId="36442B8A" w14:textId="5F0F1CD5" w:rsidR="00FD0C47" w:rsidRDefault="00FD0C47"/>
          <w:tbl>
            <w:tblPr>
              <w:tblW w:w="6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3780"/>
            </w:tblGrid>
            <w:tr w:rsidR="00FD0C47" w:rsidRPr="00FD0C47" w14:paraId="10FC14BF" w14:textId="77777777" w:rsidTr="00076594">
              <w:trPr>
                <w:trHeight w:val="295"/>
              </w:trPr>
              <w:tc>
                <w:tcPr>
                  <w:tcW w:w="24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E88FD34" w14:textId="5F9EFA06" w:rsidR="00FD0C47" w:rsidRPr="00FD0C47" w:rsidRDefault="00FD0C47" w:rsidP="00FD0C47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  <w:r w:rsidR="0007659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  <w:t>Verbos acabados en O</w:t>
                  </w:r>
                </w:p>
              </w:tc>
              <w:tc>
                <w:tcPr>
                  <w:tcW w:w="37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8668B54" w14:textId="035FFB43" w:rsidR="00FD0C47" w:rsidRPr="00FD0C47" w:rsidRDefault="00FD0C47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  <w:r w:rsidR="00EF66CC" w:rsidRPr="00EF66C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" w:eastAsia="es-ES_tradnl"/>
                    </w:rPr>
                    <w:t>(</w:t>
                  </w:r>
                  <w:r w:rsidR="00EF66C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  <w:t>-TZEN)</w:t>
                  </w:r>
                </w:p>
              </w:tc>
            </w:tr>
            <w:tr w:rsidR="00FD0C47" w:rsidRPr="00FD0C47" w14:paraId="54662957" w14:textId="77777777" w:rsidTr="00076594">
              <w:trPr>
                <w:trHeight w:val="320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4A759" w14:textId="77777777" w:rsidR="00FD0C47" w:rsidRPr="00FD0C47" w:rsidRDefault="00FD0C47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IGO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4D181" w14:textId="77777777" w:rsidR="00FD0C47" w:rsidRPr="00FD0C47" w:rsidRDefault="00FD0C47" w:rsidP="00FD0C47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FD0C47" w:rsidRPr="00FD0C47" w14:paraId="4DB3D4E9" w14:textId="77777777" w:rsidTr="00076594">
              <w:trPr>
                <w:trHeight w:val="320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CC299" w14:textId="77777777" w:rsidR="00FD0C47" w:rsidRPr="00FD0C47" w:rsidRDefault="00FD0C47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JASO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2592D" w14:textId="77777777" w:rsidR="00FD0C47" w:rsidRPr="00FD0C47" w:rsidRDefault="00FD0C47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076594" w:rsidRPr="00FD0C47" w14:paraId="7DF8DBD6" w14:textId="77777777" w:rsidTr="00076594">
              <w:trPr>
                <w:trHeight w:val="320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BC604" w14:textId="464E4A06" w:rsidR="00076594" w:rsidRPr="00FD0C47" w:rsidRDefault="00076594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JO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832FE" w14:textId="77777777" w:rsidR="00076594" w:rsidRPr="00FD0C47" w:rsidRDefault="00076594" w:rsidP="0007659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076594" w:rsidRPr="00FD0C47" w14:paraId="26CBDFC3" w14:textId="77777777" w:rsidTr="00076594">
              <w:trPr>
                <w:trHeight w:val="320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16AF55" w14:textId="29A37E23" w:rsidR="00076594" w:rsidRPr="00FD0C47" w:rsidRDefault="00076594" w:rsidP="0007659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11CD5" w14:textId="77777777" w:rsidR="00076594" w:rsidRPr="00FD0C47" w:rsidRDefault="00076594" w:rsidP="0007659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076594" w:rsidRPr="00FD0C47" w14:paraId="5D4FB273" w14:textId="77777777" w:rsidTr="00076594">
              <w:trPr>
                <w:trHeight w:val="340"/>
              </w:trPr>
              <w:tc>
                <w:tcPr>
                  <w:tcW w:w="2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40125" w14:textId="77777777" w:rsidR="00076594" w:rsidRPr="00FD0C47" w:rsidRDefault="00076594" w:rsidP="0007659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CE952" w14:textId="77777777" w:rsidR="00076594" w:rsidRPr="00FD0C47" w:rsidRDefault="00076594" w:rsidP="0007659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</w:tbl>
          <w:p w14:paraId="544C80A6" w14:textId="77777777" w:rsidR="00FD0C47" w:rsidRDefault="00FD0C47"/>
          <w:p w14:paraId="15F032BB" w14:textId="77777777" w:rsidR="00FD0C47" w:rsidRDefault="00FD0C47"/>
          <w:p w14:paraId="3AD6DBEB" w14:textId="77777777" w:rsidR="00FD0C47" w:rsidRDefault="00FD0C47"/>
          <w:tbl>
            <w:tblPr>
              <w:tblW w:w="64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4980"/>
            </w:tblGrid>
            <w:tr w:rsidR="00FD0C47" w:rsidRPr="00FD0C47" w14:paraId="2B2605BA" w14:textId="77777777" w:rsidTr="009956AA">
              <w:trPr>
                <w:trHeight w:val="320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98FA6C0" w14:textId="77777777" w:rsidR="00FD0C47" w:rsidRPr="00FD0C47" w:rsidRDefault="00FD0C47" w:rsidP="00FD0C47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KI</w:t>
                  </w:r>
                </w:p>
              </w:tc>
              <w:tc>
                <w:tcPr>
                  <w:tcW w:w="491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6FCCBE0" w14:textId="3F6E590B" w:rsidR="00FD0C47" w:rsidRPr="00FD0C47" w:rsidRDefault="00EF66CC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  <w:r w:rsidRPr="00EF66C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" w:eastAsia="es-ES_tradnl"/>
                    </w:rPr>
                    <w:t>(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  <w:t>-TZEN)</w:t>
                  </w:r>
                </w:p>
              </w:tc>
            </w:tr>
            <w:tr w:rsidR="00FD0C47" w:rsidRPr="00FD0C47" w14:paraId="180F7414" w14:textId="77777777" w:rsidTr="009956AA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670A2" w14:textId="77777777" w:rsidR="00FD0C47" w:rsidRPr="00FD0C47" w:rsidRDefault="00FD0C47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ERABAKI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BDC4E" w14:textId="77777777" w:rsidR="00FD0C47" w:rsidRPr="00FD0C47" w:rsidRDefault="00FD0C47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FD0C47" w:rsidRPr="00FD0C47" w14:paraId="098BECCE" w14:textId="77777777" w:rsidTr="009956AA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4F1A5" w14:textId="77777777" w:rsidR="00FD0C47" w:rsidRPr="00FD0C47" w:rsidRDefault="00FD0C47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ERAIKI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6FA45" w14:textId="77777777" w:rsidR="00FD0C47" w:rsidRPr="00FD0C47" w:rsidRDefault="00FD0C47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FD0C47" w:rsidRPr="00FD0C47" w14:paraId="60761E50" w14:textId="77777777" w:rsidTr="009956AA">
              <w:trPr>
                <w:trHeight w:val="108"/>
              </w:trPr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8561A" w14:textId="77777777" w:rsidR="00FD0C47" w:rsidRPr="00FD0C47" w:rsidRDefault="00FD0C47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IREKI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C1749" w14:textId="77777777" w:rsidR="00FD0C47" w:rsidRPr="00FD0C47" w:rsidRDefault="00FD0C47" w:rsidP="00FD0C47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</w:tbl>
          <w:tbl>
            <w:tblPr>
              <w:tblpPr w:leftFromText="141" w:rightFromText="141" w:vertAnchor="text" w:horzAnchor="margin" w:tblpX="-520" w:tblpY="-216"/>
              <w:tblOverlap w:val="never"/>
              <w:tblW w:w="6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1720"/>
              <w:gridCol w:w="5140"/>
            </w:tblGrid>
            <w:tr w:rsidR="009956AA" w:rsidRPr="00FD0C47" w14:paraId="409CCAF2" w14:textId="77777777" w:rsidTr="00805DFE">
              <w:trPr>
                <w:trHeight w:val="320"/>
              </w:trPr>
              <w:tc>
                <w:tcPr>
                  <w:tcW w:w="18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1477EE" w14:textId="379BACB2" w:rsidR="009956AA" w:rsidRPr="00FD0C47" w:rsidRDefault="00EF66CC" w:rsidP="009956AA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lastRenderedPageBreak/>
                    <w:t xml:space="preserve">   -I/T</w:t>
                  </w:r>
                  <w:r w:rsidR="009956AA"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SI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/TZI</w:t>
                  </w:r>
                </w:p>
              </w:tc>
              <w:tc>
                <w:tcPr>
                  <w:tcW w:w="51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B499318" w14:textId="590BA024" w:rsidR="009956AA" w:rsidRPr="00FD0C47" w:rsidRDefault="009956AA" w:rsidP="009956AA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  <w:r w:rsidR="00EF66CC"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  <w:r w:rsidR="00EF66C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" w:eastAsia="es-ES_tradnl"/>
                    </w:rPr>
                    <w:t>{</w:t>
                  </w:r>
                  <w:r w:rsidR="00EF66C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ES_tradnl" w:eastAsia="es-ES_tradnl"/>
                    </w:rPr>
                    <w:t>-T(Z)EN}</w:t>
                  </w:r>
                </w:p>
              </w:tc>
            </w:tr>
            <w:tr w:rsidR="009956AA" w:rsidRPr="00FD0C47" w14:paraId="24F11BDB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8852B" w14:textId="77777777" w:rsidR="008358BF" w:rsidRDefault="008358BF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  <w:p w14:paraId="5A228DD7" w14:textId="4E02D2A9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BIDAL-I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84878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14AB82FC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66890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EKARR-I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64B81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2F3FF9B4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CBF56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ERAKUTS-I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50C26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733C2AB0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B3772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ERANTZ-I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AEE12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56D1E658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E8F68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EROS-I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07129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2FA60118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E9D80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ETORR-I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D280C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4F186088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4BA0F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HAS-I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277BE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0E4A1E3F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C1732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IBIL-I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2D88B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48435562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710E1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IDATZ-I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F7835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562395F6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F590E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IKAS-I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860B9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1A8DD954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CE8C4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IRAKATS-I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A7E58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2051A02E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71999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IRAKURR-I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DD142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07275CF8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AB7F5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IRITS-I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03B7F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36F540ED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643CE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ITXI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3E1AC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074F2987" w14:textId="77777777" w:rsidTr="00805DFE">
              <w:trPr>
                <w:gridBefore w:val="1"/>
                <w:wBefore w:w="100" w:type="dxa"/>
                <w:trHeight w:val="320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89BD6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JANTZ-I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F557C" w14:textId="77777777" w:rsidR="009956AA" w:rsidRPr="00FD0C47" w:rsidRDefault="009956AA" w:rsidP="009956A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9956AA" w:rsidRPr="00FD0C47" w14:paraId="549BBB38" w14:textId="77777777" w:rsidTr="00805DFE">
              <w:trPr>
                <w:gridBefore w:val="1"/>
                <w:wBefore w:w="100" w:type="dxa"/>
                <w:trHeight w:val="9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8CB5B" w14:textId="77777777" w:rsidR="009956AA" w:rsidRPr="00FD0C47" w:rsidRDefault="009956AA" w:rsidP="009956AA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UTZ-I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E1516" w14:textId="77777777" w:rsidR="009956AA" w:rsidRPr="00FD0C47" w:rsidRDefault="009956AA" w:rsidP="009956AA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FD0C47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</w:tbl>
          <w:p w14:paraId="7441BE45" w14:textId="77777777" w:rsidR="00FD0C47" w:rsidRDefault="00FD0C47"/>
          <w:p w14:paraId="2209266A" w14:textId="77777777" w:rsidR="00FD0C47" w:rsidRDefault="00FD0C47"/>
        </w:tc>
        <w:tc>
          <w:tcPr>
            <w:tcW w:w="4860" w:type="dxa"/>
          </w:tcPr>
          <w:p w14:paraId="5B52D632" w14:textId="1B57EB24" w:rsidR="00FD0C47" w:rsidRPr="0015071E" w:rsidRDefault="0015071E" w:rsidP="00EC08A8">
            <w:pPr>
              <w:rPr>
                <w:b/>
              </w:rPr>
            </w:pPr>
            <w:r w:rsidRPr="0015071E">
              <w:rPr>
                <w:b/>
              </w:rPr>
              <w:lastRenderedPageBreak/>
              <w:t xml:space="preserve">HAY OTRO GRUPO DE VERBOS ACABADOS EN </w:t>
            </w:r>
            <w:r>
              <w:rPr>
                <w:b/>
              </w:rPr>
              <w:t>-</w:t>
            </w:r>
            <w:r w:rsidRPr="0015071E">
              <w:rPr>
                <w:b/>
              </w:rPr>
              <w:t>N</w:t>
            </w:r>
          </w:p>
          <w:p w14:paraId="0339E1CD" w14:textId="77777777" w:rsidR="0015071E" w:rsidRDefault="0015071E" w:rsidP="0015071E">
            <w:pPr>
              <w:rPr>
                <w:b/>
              </w:rPr>
            </w:pPr>
          </w:p>
          <w:p w14:paraId="0F8A16E5" w14:textId="77777777" w:rsidR="0015071E" w:rsidRDefault="0015071E" w:rsidP="0015071E">
            <w:pPr>
              <w:rPr>
                <w:b/>
              </w:rPr>
            </w:pPr>
          </w:p>
          <w:p w14:paraId="03FAFD20" w14:textId="77777777" w:rsidR="0015071E" w:rsidRDefault="0015071E" w:rsidP="0015071E">
            <w:pPr>
              <w:rPr>
                <w:b/>
              </w:rPr>
            </w:pPr>
          </w:p>
          <w:p w14:paraId="3B52E5C5" w14:textId="77777777" w:rsidR="0015071E" w:rsidRDefault="0015071E" w:rsidP="0015071E">
            <w:pPr>
              <w:rPr>
                <w:b/>
              </w:rPr>
            </w:pPr>
          </w:p>
          <w:p w14:paraId="655FFBD9" w14:textId="77777777" w:rsidR="0015071E" w:rsidRDefault="0015071E" w:rsidP="0015071E">
            <w:pPr>
              <w:rPr>
                <w:b/>
              </w:rPr>
            </w:pPr>
          </w:p>
          <w:p w14:paraId="73EFA6BC" w14:textId="77777777" w:rsidR="0015071E" w:rsidRDefault="0015071E" w:rsidP="0015071E">
            <w:pPr>
              <w:rPr>
                <w:b/>
              </w:rPr>
            </w:pPr>
          </w:p>
          <w:p w14:paraId="62EA228A" w14:textId="77777777" w:rsidR="0015071E" w:rsidRDefault="0015071E" w:rsidP="0015071E">
            <w:pPr>
              <w:rPr>
                <w:b/>
              </w:rPr>
            </w:pPr>
          </w:p>
          <w:p w14:paraId="57669071" w14:textId="77777777" w:rsidR="0015071E" w:rsidRDefault="0015071E" w:rsidP="0015071E">
            <w:pPr>
              <w:rPr>
                <w:b/>
              </w:rPr>
            </w:pPr>
          </w:p>
          <w:p w14:paraId="29BB46AA" w14:textId="77777777" w:rsidR="0015071E" w:rsidRDefault="0015071E" w:rsidP="0015071E">
            <w:pPr>
              <w:rPr>
                <w:b/>
              </w:rPr>
            </w:pPr>
          </w:p>
          <w:p w14:paraId="66315DBF" w14:textId="77777777" w:rsidR="0015071E" w:rsidRDefault="0015071E" w:rsidP="0015071E">
            <w:pPr>
              <w:rPr>
                <w:b/>
              </w:rPr>
            </w:pPr>
          </w:p>
          <w:p w14:paraId="37306713" w14:textId="77777777" w:rsidR="0015071E" w:rsidRDefault="0015071E" w:rsidP="0015071E">
            <w:pPr>
              <w:rPr>
                <w:b/>
              </w:rPr>
            </w:pPr>
          </w:p>
          <w:p w14:paraId="2AEDDAE2" w14:textId="77777777" w:rsidR="0015071E" w:rsidRDefault="0015071E" w:rsidP="0015071E">
            <w:pPr>
              <w:rPr>
                <w:b/>
              </w:rPr>
            </w:pPr>
          </w:p>
          <w:p w14:paraId="1E364BB9" w14:textId="77777777" w:rsidR="009956AA" w:rsidRDefault="009956AA" w:rsidP="0015071E">
            <w:pPr>
              <w:rPr>
                <w:b/>
              </w:rPr>
            </w:pPr>
          </w:p>
          <w:p w14:paraId="402DF896" w14:textId="77777777" w:rsidR="009956AA" w:rsidRDefault="009956AA" w:rsidP="0015071E">
            <w:pPr>
              <w:rPr>
                <w:b/>
              </w:rPr>
            </w:pPr>
          </w:p>
          <w:p w14:paraId="691B0E5C" w14:textId="11103EB6" w:rsidR="008358BF" w:rsidRDefault="008358BF" w:rsidP="0015071E">
            <w:pPr>
              <w:rPr>
                <w:b/>
              </w:rPr>
            </w:pPr>
          </w:p>
          <w:p w14:paraId="56B429C8" w14:textId="54991D92" w:rsidR="0015071E" w:rsidRPr="0015071E" w:rsidRDefault="0015071E" w:rsidP="0015071E">
            <w:pPr>
              <w:rPr>
                <w:b/>
              </w:rPr>
            </w:pPr>
            <w:r w:rsidRPr="0015071E">
              <w:rPr>
                <w:b/>
              </w:rPr>
              <w:t xml:space="preserve">HAY OTRO GRUPO DE VERBOS ACABADOS EN </w:t>
            </w:r>
            <w:r w:rsidR="00660815">
              <w:rPr>
                <w:b/>
              </w:rPr>
              <w:t xml:space="preserve"> </w:t>
            </w:r>
          </w:p>
          <w:p w14:paraId="799E90B9" w14:textId="77777777" w:rsidR="0015071E" w:rsidRDefault="0015071E" w:rsidP="0015071E">
            <w:pPr>
              <w:rPr>
                <w:b/>
              </w:rPr>
            </w:pPr>
          </w:p>
          <w:p w14:paraId="7FEDECC1" w14:textId="77777777" w:rsidR="0015071E" w:rsidRDefault="0015071E" w:rsidP="0015071E">
            <w:pPr>
              <w:rPr>
                <w:b/>
              </w:rPr>
            </w:pPr>
          </w:p>
          <w:p w14:paraId="5D693423" w14:textId="77777777" w:rsidR="0015071E" w:rsidRDefault="0015071E" w:rsidP="0015071E">
            <w:pPr>
              <w:rPr>
                <w:b/>
              </w:rPr>
            </w:pPr>
          </w:p>
          <w:p w14:paraId="715C2D12" w14:textId="77777777" w:rsidR="0015071E" w:rsidRDefault="0015071E" w:rsidP="0015071E">
            <w:pPr>
              <w:rPr>
                <w:b/>
              </w:rPr>
            </w:pPr>
          </w:p>
          <w:p w14:paraId="654EB04A" w14:textId="77777777" w:rsidR="0015071E" w:rsidRDefault="0015071E" w:rsidP="0015071E">
            <w:pPr>
              <w:rPr>
                <w:b/>
              </w:rPr>
            </w:pPr>
          </w:p>
          <w:p w14:paraId="75E4CBD6" w14:textId="77777777" w:rsidR="0015071E" w:rsidRDefault="0015071E" w:rsidP="0015071E">
            <w:pPr>
              <w:rPr>
                <w:b/>
              </w:rPr>
            </w:pPr>
          </w:p>
          <w:p w14:paraId="1BC957F4" w14:textId="77777777" w:rsidR="0015071E" w:rsidRDefault="0015071E" w:rsidP="0015071E">
            <w:pPr>
              <w:rPr>
                <w:b/>
              </w:rPr>
            </w:pPr>
          </w:p>
          <w:p w14:paraId="2FDFFFB6" w14:textId="77777777" w:rsidR="0015071E" w:rsidRDefault="0015071E" w:rsidP="0015071E">
            <w:pPr>
              <w:rPr>
                <w:b/>
              </w:rPr>
            </w:pPr>
          </w:p>
          <w:p w14:paraId="10159BE2" w14:textId="77777777" w:rsidR="009956AA" w:rsidRDefault="009956AA" w:rsidP="0015071E">
            <w:pPr>
              <w:rPr>
                <w:b/>
              </w:rPr>
            </w:pPr>
          </w:p>
          <w:p w14:paraId="202CC618" w14:textId="77777777" w:rsidR="009956AA" w:rsidRDefault="009956AA" w:rsidP="0015071E">
            <w:pPr>
              <w:rPr>
                <w:b/>
              </w:rPr>
            </w:pPr>
          </w:p>
          <w:p w14:paraId="36ACEC41" w14:textId="315386A1" w:rsidR="0015071E" w:rsidRPr="0015071E" w:rsidRDefault="0015071E" w:rsidP="0015071E">
            <w:pPr>
              <w:rPr>
                <w:b/>
              </w:rPr>
            </w:pPr>
            <w:r w:rsidRPr="0015071E">
              <w:rPr>
                <w:b/>
              </w:rPr>
              <w:t xml:space="preserve">HAY OTRO GRUPO DE VERBOS ACABADOS EN </w:t>
            </w:r>
            <w:r>
              <w:rPr>
                <w:b/>
              </w:rPr>
              <w:t xml:space="preserve"> -KI</w:t>
            </w:r>
          </w:p>
          <w:p w14:paraId="70DDB39A" w14:textId="77777777" w:rsidR="0015071E" w:rsidRDefault="0015071E" w:rsidP="0015071E">
            <w:pPr>
              <w:rPr>
                <w:b/>
              </w:rPr>
            </w:pPr>
          </w:p>
          <w:p w14:paraId="283C2B20" w14:textId="77777777" w:rsidR="0015071E" w:rsidRDefault="0015071E" w:rsidP="0015071E">
            <w:pPr>
              <w:rPr>
                <w:b/>
              </w:rPr>
            </w:pPr>
          </w:p>
          <w:p w14:paraId="249856B6" w14:textId="77777777" w:rsidR="0015071E" w:rsidRDefault="0015071E" w:rsidP="0015071E">
            <w:pPr>
              <w:rPr>
                <w:b/>
              </w:rPr>
            </w:pPr>
          </w:p>
          <w:p w14:paraId="45342E54" w14:textId="77777777" w:rsidR="0015071E" w:rsidRDefault="0015071E" w:rsidP="0015071E">
            <w:pPr>
              <w:rPr>
                <w:b/>
              </w:rPr>
            </w:pPr>
          </w:p>
          <w:p w14:paraId="2D695B39" w14:textId="530456A9" w:rsidR="0015071E" w:rsidRPr="0015071E" w:rsidRDefault="0015071E" w:rsidP="0015071E">
            <w:pPr>
              <w:rPr>
                <w:b/>
              </w:rPr>
            </w:pPr>
            <w:r w:rsidRPr="0015071E">
              <w:rPr>
                <w:b/>
              </w:rPr>
              <w:lastRenderedPageBreak/>
              <w:t>HAY OTRO GRUPO DE VERBOS ACABADOS EN</w:t>
            </w:r>
            <w:r w:rsidR="009956AA">
              <w:rPr>
                <w:b/>
              </w:rPr>
              <w:t xml:space="preserve"> </w:t>
            </w:r>
            <w:r w:rsidRPr="0015071E">
              <w:rPr>
                <w:b/>
              </w:rPr>
              <w:t xml:space="preserve"> </w:t>
            </w:r>
            <w:r w:rsidR="00ED2866">
              <w:rPr>
                <w:b/>
              </w:rPr>
              <w:t xml:space="preserve">         </w:t>
            </w:r>
            <w:r w:rsidR="00805DFE">
              <w:rPr>
                <w:b/>
              </w:rPr>
              <w:t xml:space="preserve">   </w:t>
            </w:r>
            <w:r w:rsidR="00ED2866">
              <w:rPr>
                <w:b/>
              </w:rPr>
              <w:t>-</w:t>
            </w:r>
            <w:r>
              <w:rPr>
                <w:b/>
              </w:rPr>
              <w:t>I/TSI/TZI</w:t>
            </w:r>
          </w:p>
          <w:p w14:paraId="541384E0" w14:textId="55287EBD" w:rsidR="00FD0C47" w:rsidRDefault="00FD0C47" w:rsidP="00EC08A8"/>
        </w:tc>
      </w:tr>
      <w:tr w:rsidR="004B53F0" w:rsidRPr="00EC08A8" w14:paraId="1C117D8C" w14:textId="77777777" w:rsidTr="00660815">
        <w:trPr>
          <w:trHeight w:val="3880"/>
        </w:trPr>
        <w:tc>
          <w:tcPr>
            <w:tcW w:w="5580" w:type="dxa"/>
            <w:noWrap/>
            <w:hideMark/>
          </w:tcPr>
          <w:tbl>
            <w:tblPr>
              <w:tblW w:w="6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4675"/>
            </w:tblGrid>
            <w:tr w:rsidR="00A24C64" w:rsidRPr="00D705A5" w14:paraId="5BA33D8E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5CE6FEE0" w14:textId="1D4518F1" w:rsidR="00D705A5" w:rsidRPr="00D705A5" w:rsidRDefault="00EF66CC" w:rsidP="00D705A5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lastRenderedPageBreak/>
                    <w:t xml:space="preserve">   X    </w:t>
                  </w:r>
                  <w:r w:rsidR="00D705A5"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 xml:space="preserve"> EGIN</w:t>
                  </w:r>
                </w:p>
              </w:tc>
              <w:tc>
                <w:tcPr>
                  <w:tcW w:w="46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4CCB0B1" w14:textId="77777777" w:rsidR="00D705A5" w:rsidRPr="00D705A5" w:rsidRDefault="00D705A5" w:rsidP="00D705A5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05DE7842" w14:textId="77777777" w:rsidTr="00C55C9A">
              <w:trPr>
                <w:trHeight w:val="320"/>
              </w:trPr>
              <w:tc>
                <w:tcPr>
                  <w:tcW w:w="626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7D66D3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*KORRIKA EGIN</w:t>
                  </w:r>
                </w:p>
              </w:tc>
            </w:tr>
            <w:tr w:rsidR="00A24C64" w:rsidRPr="00D705A5" w14:paraId="1BCEC58A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83A04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BISITA EGIN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69494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79E3ED33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CF574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HITZ EGIN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1576D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426ECD9D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FC05A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IGERI EGIN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31C3A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369AC397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2D322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IRRI EGIN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A83B0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7DDCA3CC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E4AB9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JOLAS EGIN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5975D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37B4E05E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4C139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LAN EGIN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561C7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7FFDB189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03E28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LO EGIN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D4D5C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101D5A3D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0E349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NEGAR EGIN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C2D94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65A39564" w14:textId="77777777" w:rsidTr="00C55C9A">
              <w:trPr>
                <w:trHeight w:val="32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B96F9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SO EGIN</w:t>
                  </w: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BACDE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D705A5" w14:paraId="73D29A40" w14:textId="77777777" w:rsidTr="00C55C9A">
              <w:trPr>
                <w:trHeight w:val="80"/>
              </w:trPr>
              <w:tc>
                <w:tcPr>
                  <w:tcW w:w="1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AE8F4" w14:textId="77777777" w:rsid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SOLAS EGIN</w:t>
                  </w:r>
                </w:p>
                <w:p w14:paraId="518FD696" w14:textId="77777777" w:rsidR="000A2574" w:rsidRDefault="000A2574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  <w:p w14:paraId="18C1AAA9" w14:textId="77777777" w:rsidR="000A2574" w:rsidRDefault="000A2574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  <w:p w14:paraId="5D9B22DF" w14:textId="77777777" w:rsidR="000A2574" w:rsidRDefault="000A2574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  <w:p w14:paraId="4FA707E0" w14:textId="58BCC9EB" w:rsidR="000A2574" w:rsidRPr="00D705A5" w:rsidRDefault="000A2574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60174" w14:textId="77777777" w:rsidR="00D705A5" w:rsidRPr="00D705A5" w:rsidRDefault="00D705A5" w:rsidP="00C55C9A">
                  <w:pPr>
                    <w:spacing w:line="360" w:lineRule="auto"/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D705A5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</w:tbl>
          <w:p w14:paraId="01A6006D" w14:textId="7568552C" w:rsidR="00B60FF6" w:rsidRPr="00EC08A8" w:rsidRDefault="00B60FF6" w:rsidP="00B60FF6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  <w:tc>
          <w:tcPr>
            <w:tcW w:w="4860" w:type="dxa"/>
            <w:noWrap/>
            <w:hideMark/>
          </w:tcPr>
          <w:p w14:paraId="7416BFEA" w14:textId="467CEB84" w:rsidR="00B60FF6" w:rsidRDefault="00B60FF6" w:rsidP="009D2558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  <w:r w:rsidRPr="00EC08A8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En euskera también existen una serie de verbos compuestos con el verbo “</w:t>
            </w:r>
            <w:proofErr w:type="spellStart"/>
            <w:r w:rsidRPr="00B60FF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egin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” que significa “</w:t>
            </w:r>
            <w:r w:rsidRPr="00B60FF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hacer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”.</w:t>
            </w:r>
          </w:p>
          <w:p w14:paraId="41640836" w14:textId="77777777" w:rsidR="00805DFE" w:rsidRDefault="00805DFE" w:rsidP="009D2558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  <w:p w14:paraId="4C3C1F2D" w14:textId="77777777" w:rsidR="00B60FF6" w:rsidRDefault="00B60FF6" w:rsidP="00660815">
            <w:pPr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Así, “</w:t>
            </w:r>
            <w:r w:rsidRPr="00B60FF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habla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r” se dice “hacer palabras”, es decir </w:t>
            </w:r>
            <w:r w:rsidRPr="00B60FF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“</w:t>
            </w:r>
            <w:proofErr w:type="spellStart"/>
            <w:r w:rsidRPr="00B60FF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hitz</w:t>
            </w:r>
            <w:proofErr w:type="spellEnd"/>
            <w:r w:rsidRPr="00B60FF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</w:t>
            </w:r>
            <w:proofErr w:type="spellStart"/>
            <w:r w:rsidRPr="00B60FF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egin</w:t>
            </w:r>
            <w:proofErr w:type="spellEnd"/>
            <w:r w:rsidRPr="00B60FF6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”</w:t>
            </w:r>
          </w:p>
          <w:p w14:paraId="2970BA60" w14:textId="014456E0" w:rsidR="00B60FF6" w:rsidRDefault="00B60FF6" w:rsidP="00660815">
            <w:pPr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Si “solas” es palabra, como </w:t>
            </w:r>
            <w:r w:rsid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se dice</w:t>
            </w:r>
            <w: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hablar …</w:t>
            </w:r>
          </w:p>
          <w:p w14:paraId="3784388F" w14:textId="5E3FF732" w:rsidR="00B60FF6" w:rsidRDefault="00B60FF6" w:rsidP="00660815">
            <w:pPr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Si “so”</w:t>
            </w:r>
            <w:r w:rsid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es mirada, como se dice</w:t>
            </w:r>
            <w: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“mirar” …</w:t>
            </w:r>
          </w:p>
          <w:p w14:paraId="7F269C6A" w14:textId="5F99BA42" w:rsidR="00B60FF6" w:rsidRDefault="00B60FF6" w:rsidP="00660815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Si 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“</w:t>
            </w:r>
            <w:r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nega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r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” es </w:t>
            </w:r>
            <w:r w:rsidR="00AD5232"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llant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o, como se dice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“</w:t>
            </w:r>
            <w:r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llorar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”…</w:t>
            </w:r>
          </w:p>
          <w:p w14:paraId="299B2B94" w14:textId="0D50785B" w:rsidR="00B60FF6" w:rsidRDefault="00B60FF6" w:rsidP="00660815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Si 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“</w:t>
            </w:r>
            <w:proofErr w:type="spellStart"/>
            <w:r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irri</w:t>
            </w:r>
            <w:proofErr w:type="spellEnd"/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” es </w:t>
            </w:r>
            <w:r w:rsidR="00AD5232"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sonrisa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, como se dice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“</w:t>
            </w:r>
            <w:proofErr w:type="spellStart"/>
            <w:r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sonreir</w:t>
            </w:r>
            <w:proofErr w:type="spellEnd"/>
            <w:r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</w:t>
            </w:r>
            <w:proofErr w:type="spellStart"/>
            <w:r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ó</w:t>
            </w:r>
            <w:proofErr w:type="spellEnd"/>
            <w:r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</w:t>
            </w:r>
            <w:proofErr w:type="spellStart"/>
            <w:r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reir</w:t>
            </w:r>
            <w:proofErr w:type="spellEnd"/>
            <w:r w:rsid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”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…</w:t>
            </w:r>
          </w:p>
          <w:p w14:paraId="6875E594" w14:textId="3AD2F4A9" w:rsidR="00B60FF6" w:rsidRDefault="00B60FF6" w:rsidP="00660815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Si 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“</w:t>
            </w:r>
            <w:proofErr w:type="spellStart"/>
            <w:r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lan</w:t>
            </w:r>
            <w:proofErr w:type="spellEnd"/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” es </w:t>
            </w:r>
            <w:r w:rsidR="00AD5232"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trabajo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, como se dice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“</w:t>
            </w:r>
            <w:r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trabajar</w:t>
            </w:r>
            <w:r w:rsid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”</w:t>
            </w:r>
            <w:r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…</w:t>
            </w:r>
          </w:p>
          <w:p w14:paraId="0F6F83B7" w14:textId="20234DD7" w:rsidR="00B60FF6" w:rsidRDefault="00B60FF6" w:rsidP="00660815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Si 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“</w:t>
            </w:r>
            <w:r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visita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” es </w:t>
            </w:r>
            <w:r w:rsidR="00AD5232"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visit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a, como se dice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“</w:t>
            </w:r>
            <w:r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visitar</w:t>
            </w:r>
            <w:r w:rsid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”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…</w:t>
            </w:r>
          </w:p>
          <w:p w14:paraId="24213C30" w14:textId="41A3849B" w:rsidR="00AD5232" w:rsidRPr="00AD5232" w:rsidRDefault="00D948DE" w:rsidP="00660815">
            <w:pPr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*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Si “</w:t>
            </w:r>
            <w:proofErr w:type="spellStart"/>
            <w:r w:rsidR="00AD5232"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korrika</w:t>
            </w:r>
            <w:proofErr w:type="spellEnd"/>
            <w:r w:rsidR="00AD5232"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”</w:t>
            </w:r>
            <w:r w:rsidR="00AD5232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es “corriendo”, cómo se dice “</w:t>
            </w:r>
            <w:r w:rsidR="00AD5232" w:rsidRP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correr</w:t>
            </w:r>
            <w:r w:rsidR="00AD5232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” …</w:t>
            </w:r>
          </w:p>
          <w:p w14:paraId="32AD68C3" w14:textId="75EFBBF8" w:rsidR="00D948DE" w:rsidRPr="00AD5232" w:rsidRDefault="00D948DE" w:rsidP="00660815">
            <w:pPr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Si “</w:t>
            </w:r>
            <w:r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lo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” es “</w:t>
            </w:r>
            <w:r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sueño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”, cómo se dice “</w:t>
            </w:r>
            <w: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dormir” …</w:t>
            </w:r>
          </w:p>
          <w:p w14:paraId="4198D715" w14:textId="7A76FBB7" w:rsidR="00D948DE" w:rsidRPr="00AD5232" w:rsidRDefault="00D948DE" w:rsidP="00660815">
            <w:pPr>
              <w:spacing w:line="276" w:lineRule="auto"/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Si “</w:t>
            </w:r>
            <w:r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jola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s” es “</w:t>
            </w:r>
            <w:r w:rsidRPr="00D948D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juego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”, cómo se dice “</w:t>
            </w:r>
            <w: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jugar” …</w:t>
            </w:r>
          </w:p>
          <w:p w14:paraId="586B00FB" w14:textId="4EAAF46B" w:rsidR="00B60FF6" w:rsidRPr="00B60FF6" w:rsidRDefault="00B60FF6" w:rsidP="00B60FF6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</w:tr>
      <w:tr w:rsidR="004B53F0" w:rsidRPr="00EC08A8" w14:paraId="4BC93C83" w14:textId="77777777" w:rsidTr="00660815">
        <w:trPr>
          <w:trHeight w:val="2411"/>
        </w:trPr>
        <w:tc>
          <w:tcPr>
            <w:tcW w:w="5580" w:type="dxa"/>
            <w:noWrap/>
          </w:tcPr>
          <w:tbl>
            <w:tblPr>
              <w:tblW w:w="6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5"/>
              <w:gridCol w:w="4395"/>
            </w:tblGrid>
            <w:tr w:rsidR="00593226" w:rsidRPr="00A24C64" w14:paraId="3760E693" w14:textId="77777777" w:rsidTr="00EF66CC">
              <w:trPr>
                <w:trHeight w:val="403"/>
              </w:trPr>
              <w:tc>
                <w:tcPr>
                  <w:tcW w:w="186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37FCF205" w14:textId="668A29C9" w:rsidR="00A24C64" w:rsidRPr="00A24C64" w:rsidRDefault="008358BF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lastRenderedPageBreak/>
                    <w:t>VERBOS COMPUESTOS</w:t>
                  </w:r>
                </w:p>
              </w:tc>
              <w:tc>
                <w:tcPr>
                  <w:tcW w:w="439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DDD8C6B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593226" w:rsidRPr="00A24C64" w14:paraId="00EE3AEC" w14:textId="77777777" w:rsidTr="00C55C9A">
              <w:trPr>
                <w:trHeight w:val="320"/>
              </w:trPr>
              <w:tc>
                <w:tcPr>
                  <w:tcW w:w="186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BE30A" w14:textId="5B0E05C3" w:rsidR="000A2574" w:rsidRPr="00EF66CC" w:rsidRDefault="000A2574" w:rsidP="00A24C64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</w:pPr>
                </w:p>
                <w:p w14:paraId="60C1BFA2" w14:textId="77777777" w:rsidR="000A2574" w:rsidRPr="00EF66CC" w:rsidRDefault="000A2574" w:rsidP="00A24C64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</w:pPr>
                </w:p>
                <w:p w14:paraId="63143F81" w14:textId="2591ADB5" w:rsidR="000A2574" w:rsidRPr="00EF66CC" w:rsidRDefault="00A24C64" w:rsidP="00A24C64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</w:pPr>
                  <w:r w:rsidRPr="00EF66CC"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  <w:t>AHAL IZAN</w:t>
                  </w:r>
                </w:p>
                <w:p w14:paraId="74107D0D" w14:textId="77777777" w:rsidR="00EF66CC" w:rsidRPr="00EF66CC" w:rsidRDefault="00EF66CC" w:rsidP="00A24C64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</w:pPr>
                </w:p>
                <w:p w14:paraId="1B7A5911" w14:textId="73C55310" w:rsidR="00EF66CC" w:rsidRPr="00EF66CC" w:rsidRDefault="00EF66CC" w:rsidP="00A24C64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</w:pP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7957A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593226" w:rsidRPr="00A24C64" w14:paraId="5B4D288F" w14:textId="77777777" w:rsidTr="000A2574">
              <w:trPr>
                <w:trHeight w:val="234"/>
              </w:trPr>
              <w:tc>
                <w:tcPr>
                  <w:tcW w:w="186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71BCB" w14:textId="77777777" w:rsidR="00A24C64" w:rsidRPr="00EF66CC" w:rsidRDefault="00A24C64" w:rsidP="00A24C64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</w:pPr>
                  <w:r w:rsidRPr="00EF66CC"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  <w:t>BEHAR IZAN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20D17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593226" w:rsidRPr="00A24C64" w14:paraId="6C33B5F0" w14:textId="77777777" w:rsidTr="00EF66CC">
              <w:trPr>
                <w:trHeight w:val="855"/>
              </w:trPr>
              <w:tc>
                <w:tcPr>
                  <w:tcW w:w="18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610E3" w14:textId="0736EC09" w:rsidR="00A24C64" w:rsidRPr="00EF66CC" w:rsidRDefault="000A2574" w:rsidP="00A24C64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</w:pPr>
                  <w:r w:rsidRPr="00EF66CC"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  <w:t>NAHI IZA</w:t>
                  </w:r>
                  <w:r w:rsidR="00A24C64" w:rsidRPr="00EF66CC">
                    <w:rPr>
                      <w:rFonts w:ascii="Calibri" w:eastAsia="Times New Roman" w:hAnsi="Calibri" w:cs="Times New Roman"/>
                      <w:b/>
                      <w:color w:val="000000"/>
                      <w:lang w:val="es-ES_tradnl" w:eastAsia="es-ES_tradnl"/>
                    </w:rPr>
                    <w:t>N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2AF81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</w:tbl>
          <w:p w14:paraId="049E8F47" w14:textId="77777777" w:rsidR="00B249B2" w:rsidRPr="00EC08A8" w:rsidRDefault="00B249B2" w:rsidP="009D2558">
            <w:pPr>
              <w:jc w:val="center"/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  <w:tc>
          <w:tcPr>
            <w:tcW w:w="4860" w:type="dxa"/>
            <w:noWrap/>
          </w:tcPr>
          <w:p w14:paraId="66D62760" w14:textId="73BA9A4D" w:rsidR="00B249B2" w:rsidRDefault="00805DFE" w:rsidP="009D2558">
            <w:pP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</w:t>
            </w:r>
            <w:r w:rsidR="00891A91" w:rsidRPr="000A2574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stos verbos compuestos con IZAN (SER) son muy utilizados. Se llaman verbos </w:t>
            </w:r>
            <w:r w:rsidR="008358BF" w:rsidRPr="000A2574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compuestos</w:t>
            </w:r>
            <w:r w:rsidR="00891A91" w:rsidRPr="000A2574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. Aunque el infinitivo decimos AHAL IZAN, al conjugar se utiliza </w:t>
            </w:r>
            <w:r w:rsidR="00C20C0E" w:rsidRPr="000A2574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el auxiliar UKAN.</w:t>
            </w:r>
          </w:p>
          <w:p w14:paraId="35B86CE8" w14:textId="77777777" w:rsidR="000A2574" w:rsidRPr="000A2574" w:rsidRDefault="000A2574" w:rsidP="009D2558">
            <w:pP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</w:p>
          <w:p w14:paraId="736B6C0D" w14:textId="2909B265" w:rsidR="00891A91" w:rsidRDefault="008358BF" w:rsidP="009D2558">
            <w:pPr>
              <w:rPr>
                <w:rFonts w:ascii="Calibri" w:eastAsia="Times New Roman" w:hAnsi="Calibri" w:cs="Times New Roman"/>
                <w:b/>
                <w:i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1. Poder</w:t>
            </w:r>
            <w:r w:rsidR="00891A91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+ verbo         </w:t>
            </w:r>
            <w:proofErr w:type="spellStart"/>
            <w:r w:rsidR="00891A91" w:rsidRPr="00891A91">
              <w:rPr>
                <w:rFonts w:ascii="Calibri" w:eastAsia="Times New Roman" w:hAnsi="Calibri" w:cs="Times New Roman"/>
                <w:b/>
                <w:i/>
                <w:color w:val="000000"/>
                <w:lang w:val="es-ES_tradnl" w:eastAsia="es-ES_tradnl"/>
              </w:rPr>
              <w:t>Jan</w:t>
            </w:r>
            <w:proofErr w:type="spellEnd"/>
            <w:r w:rsidR="00891A91" w:rsidRPr="00891A91">
              <w:rPr>
                <w:rFonts w:ascii="Calibri" w:eastAsia="Times New Roman" w:hAnsi="Calibri" w:cs="Times New Roman"/>
                <w:b/>
                <w:i/>
                <w:color w:val="000000"/>
                <w:lang w:val="es-ES_tradnl" w:eastAsia="es-ES_tradnl"/>
              </w:rPr>
              <w:t xml:space="preserve"> </w:t>
            </w:r>
            <w:proofErr w:type="spellStart"/>
            <w:r w:rsidR="00891A91" w:rsidRPr="00891A91">
              <w:rPr>
                <w:rFonts w:ascii="Calibri" w:eastAsia="Times New Roman" w:hAnsi="Calibri" w:cs="Times New Roman"/>
                <w:b/>
                <w:i/>
                <w:color w:val="000000"/>
                <w:lang w:val="es-ES_tradnl" w:eastAsia="es-ES_tradnl"/>
              </w:rPr>
              <w:t>ahal</w:t>
            </w:r>
            <w:proofErr w:type="spellEnd"/>
            <w:r w:rsidR="00891A91" w:rsidRPr="00891A91">
              <w:rPr>
                <w:rFonts w:ascii="Calibri" w:eastAsia="Times New Roman" w:hAnsi="Calibri" w:cs="Times New Roman"/>
                <w:b/>
                <w:i/>
                <w:color w:val="000000"/>
                <w:lang w:val="es-ES_tradnl" w:eastAsia="es-ES_tradnl"/>
              </w:rPr>
              <w:t xml:space="preserve"> </w:t>
            </w:r>
            <w:proofErr w:type="spellStart"/>
            <w:r w:rsidR="00891A91" w:rsidRPr="00891A91">
              <w:rPr>
                <w:rFonts w:ascii="Calibri" w:eastAsia="Times New Roman" w:hAnsi="Calibri" w:cs="Times New Roman"/>
                <w:b/>
                <w:i/>
                <w:color w:val="000000"/>
                <w:lang w:val="es-ES_tradnl" w:eastAsia="es-ES_tradnl"/>
              </w:rPr>
              <w:t>dut</w:t>
            </w:r>
            <w:proofErr w:type="spellEnd"/>
            <w:r>
              <w:rPr>
                <w:rFonts w:ascii="Calibri" w:eastAsia="Times New Roman" w:hAnsi="Calibri" w:cs="Times New Roman"/>
                <w:b/>
                <w:i/>
                <w:color w:val="000000"/>
                <w:lang w:val="es-ES_tradnl" w:eastAsia="es-ES_tradnl"/>
              </w:rPr>
              <w:t>.</w:t>
            </w:r>
          </w:p>
          <w:p w14:paraId="740D9AFD" w14:textId="77777777" w:rsidR="000A2574" w:rsidRDefault="000A2574" w:rsidP="009D2558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  <w:p w14:paraId="65CAE3B6" w14:textId="3F482483" w:rsidR="00EF66CC" w:rsidRDefault="000A2574" w:rsidP="00891A91">
            <w:pP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2. </w:t>
            </w:r>
            <w:r w:rsidR="00891A91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D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ebo</w:t>
            </w:r>
            <w:r w:rsidR="00891A91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>/tengo que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</w:t>
            </w:r>
            <w:r w:rsidR="00891A91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+ verbo   </w:t>
            </w:r>
            <w: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</w:t>
            </w:r>
            <w:r w:rsidR="00EF66CC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oan </w:t>
            </w:r>
            <w:proofErr w:type="spellStart"/>
            <w:r w:rsidR="00EF66CC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behar</w:t>
            </w:r>
            <w:proofErr w:type="spellEnd"/>
            <w:r w:rsidR="00EF66CC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</w:t>
            </w:r>
            <w:proofErr w:type="spellStart"/>
            <w:r w:rsidR="00EF66CC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dut</w:t>
            </w:r>
            <w:proofErr w:type="spellEnd"/>
          </w:p>
          <w:p w14:paraId="70442292" w14:textId="00EF2704" w:rsidR="00EF66CC" w:rsidRDefault="00EF66CC" w:rsidP="00891A91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  <w:p w14:paraId="1B122E42" w14:textId="77777777" w:rsidR="00EF66CC" w:rsidRDefault="00EF66CC" w:rsidP="00891A91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  <w:p w14:paraId="51EB5283" w14:textId="1F4130A2" w:rsidR="00891A91" w:rsidRPr="00EF66CC" w:rsidRDefault="000A2574" w:rsidP="00891A91">
            <w:pP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3. </w:t>
            </w:r>
            <w:r w:rsidR="00891A91"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Quiero + verbo        </w:t>
            </w:r>
            <w:proofErr w:type="spellStart"/>
            <w:r w:rsidR="008358BF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Pastela</w:t>
            </w:r>
            <w:proofErr w:type="spellEnd"/>
            <w:r w:rsidR="008358BF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</w:t>
            </w:r>
            <w:proofErr w:type="spellStart"/>
            <w:r w:rsidR="00891A91" w:rsidRPr="00891A91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jan</w:t>
            </w:r>
            <w:proofErr w:type="spellEnd"/>
            <w:r w:rsidR="00891A91" w:rsidRPr="00891A91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</w:t>
            </w:r>
            <w:proofErr w:type="spellStart"/>
            <w:r w:rsidR="00891A91" w:rsidRPr="00891A91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nahi</w:t>
            </w:r>
            <w:proofErr w:type="spellEnd"/>
            <w:r w:rsidR="00891A91" w:rsidRPr="00891A91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 xml:space="preserve"> </w:t>
            </w:r>
            <w:proofErr w:type="spellStart"/>
            <w:r w:rsidR="00891A91" w:rsidRPr="00891A91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dut</w:t>
            </w:r>
            <w:proofErr w:type="spellEnd"/>
          </w:p>
        </w:tc>
      </w:tr>
      <w:tr w:rsidR="004B53F0" w:rsidRPr="00EC08A8" w14:paraId="68F60201" w14:textId="77777777" w:rsidTr="00660815">
        <w:trPr>
          <w:trHeight w:val="2564"/>
        </w:trPr>
        <w:tc>
          <w:tcPr>
            <w:tcW w:w="5580" w:type="dxa"/>
            <w:noWrap/>
          </w:tcPr>
          <w:tbl>
            <w:tblPr>
              <w:tblW w:w="62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53"/>
              <w:gridCol w:w="4307"/>
            </w:tblGrid>
            <w:tr w:rsidR="00A24C64" w:rsidRPr="00A24C64" w14:paraId="3543B483" w14:textId="77777777" w:rsidTr="00C55C9A">
              <w:trPr>
                <w:trHeight w:val="340"/>
              </w:trPr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9CC48A0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3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D0AE017" w14:textId="785C5679" w:rsidR="00A24C64" w:rsidRPr="00A24C64" w:rsidRDefault="00665530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VERBO + HARTU</w:t>
                  </w:r>
                </w:p>
              </w:tc>
            </w:tr>
            <w:tr w:rsidR="00A24C64" w:rsidRPr="00A24C64" w14:paraId="72536F15" w14:textId="77777777" w:rsidTr="00C55C9A">
              <w:trPr>
                <w:trHeight w:val="320"/>
              </w:trPr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0DD7C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ATSEDEN HARTU</w:t>
                  </w:r>
                </w:p>
              </w:tc>
              <w:tc>
                <w:tcPr>
                  <w:tcW w:w="43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D93FE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A24C64" w14:paraId="6F68F36A" w14:textId="77777777" w:rsidTr="00C55C9A">
              <w:trPr>
                <w:trHeight w:val="320"/>
              </w:trPr>
              <w:tc>
                <w:tcPr>
                  <w:tcW w:w="195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96EF2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ONARTU</w:t>
                  </w:r>
                </w:p>
              </w:tc>
              <w:tc>
                <w:tcPr>
                  <w:tcW w:w="43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1E633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A24C64" w14:paraId="65D721DE" w14:textId="77777777" w:rsidTr="00C55C9A">
              <w:trPr>
                <w:trHeight w:val="320"/>
              </w:trPr>
              <w:tc>
                <w:tcPr>
                  <w:tcW w:w="195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F0EE4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PARTE HARTU</w:t>
                  </w:r>
                </w:p>
              </w:tc>
              <w:tc>
                <w:tcPr>
                  <w:tcW w:w="43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FAF6B3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  <w:tr w:rsidR="00A24C64" w:rsidRPr="00A24C64" w14:paraId="01E8E3F9" w14:textId="77777777" w:rsidTr="00805DFE">
              <w:trPr>
                <w:trHeight w:val="1215"/>
              </w:trPr>
              <w:tc>
                <w:tcPr>
                  <w:tcW w:w="19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B30C5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  <w:tc>
                <w:tcPr>
                  <w:tcW w:w="4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AB75B" w14:textId="77777777" w:rsidR="00A24C64" w:rsidRPr="00A24C64" w:rsidRDefault="00A24C64" w:rsidP="00A24C64">
                  <w:pPr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</w:pPr>
                  <w:r w:rsidRPr="00A24C64">
                    <w:rPr>
                      <w:rFonts w:ascii="Calibri" w:eastAsia="Times New Roman" w:hAnsi="Calibri" w:cs="Times New Roman"/>
                      <w:color w:val="000000"/>
                      <w:lang w:val="es-ES_tradnl" w:eastAsia="es-ES_tradnl"/>
                    </w:rPr>
                    <w:t> </w:t>
                  </w:r>
                </w:p>
              </w:tc>
            </w:tr>
          </w:tbl>
          <w:p w14:paraId="6E15ED31" w14:textId="77777777" w:rsidR="00891A91" w:rsidRPr="00891A91" w:rsidRDefault="00891A91" w:rsidP="00891A91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</w:tc>
        <w:tc>
          <w:tcPr>
            <w:tcW w:w="4860" w:type="dxa"/>
            <w:noWrap/>
          </w:tcPr>
          <w:p w14:paraId="1F81177B" w14:textId="255B77D6" w:rsidR="00891A91" w:rsidRPr="00805DFE" w:rsidRDefault="00EF66CC" w:rsidP="009D2558">
            <w:pP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T</w:t>
            </w:r>
            <w:r w:rsidR="00C20C0E" w:rsidRPr="00805DF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ambién hay una serie de verbos que se componen con una palabra + HARTU (tomar). Por ejemplo:</w:t>
            </w:r>
          </w:p>
          <w:p w14:paraId="4BE6B927" w14:textId="77777777" w:rsidR="00C20C0E" w:rsidRDefault="00C20C0E" w:rsidP="009D2558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</w:p>
          <w:p w14:paraId="2F44AF47" w14:textId="70FF2E7F" w:rsidR="00C20C0E" w:rsidRDefault="00C20C0E" w:rsidP="009D2558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  <w:r w:rsidRPr="00C20C0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Participar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= tomar parte</w:t>
            </w:r>
          </w:p>
          <w:p w14:paraId="7904F55B" w14:textId="08A7AC36" w:rsidR="00C20C0E" w:rsidRDefault="00C20C0E" w:rsidP="009D2558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  <w:r w:rsidRPr="00C20C0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Aceptar</w:t>
            </w:r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= tomar por bueno</w:t>
            </w:r>
          </w:p>
          <w:p w14:paraId="5A3972CD" w14:textId="5E7E66A0" w:rsidR="00C20C0E" w:rsidRPr="00EC08A8" w:rsidRDefault="00C20C0E" w:rsidP="009D2558">
            <w:pP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</w:pPr>
            <w:proofErr w:type="spellStart"/>
            <w:r w:rsidRPr="00C20C0E">
              <w:rPr>
                <w:rFonts w:ascii="Calibri" w:eastAsia="Times New Roman" w:hAnsi="Calibri" w:cs="Times New Roman"/>
                <w:b/>
                <w:color w:val="000000"/>
                <w:lang w:val="es-ES_tradnl" w:eastAsia="es-ES_tradnl"/>
              </w:rPr>
              <w:t>Dencansar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ES_tradnl" w:eastAsia="es-ES_tradnl"/>
              </w:rPr>
              <w:t xml:space="preserve"> = tomar un descanso</w:t>
            </w:r>
          </w:p>
        </w:tc>
      </w:tr>
    </w:tbl>
    <w:p w14:paraId="5D57A20C" w14:textId="454ED4B3" w:rsidR="000A7745" w:rsidRDefault="000A7745"/>
    <w:sectPr w:rsidR="000A7745" w:rsidSect="00D73A5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59"/>
    <w:rsid w:val="00007559"/>
    <w:rsid w:val="00076594"/>
    <w:rsid w:val="0008696D"/>
    <w:rsid w:val="000A2574"/>
    <w:rsid w:val="000A6790"/>
    <w:rsid w:val="000A7745"/>
    <w:rsid w:val="0015071E"/>
    <w:rsid w:val="00164FEB"/>
    <w:rsid w:val="001F771C"/>
    <w:rsid w:val="002F01B9"/>
    <w:rsid w:val="003E1E18"/>
    <w:rsid w:val="003F0695"/>
    <w:rsid w:val="004B53F0"/>
    <w:rsid w:val="00524E7E"/>
    <w:rsid w:val="00547DAA"/>
    <w:rsid w:val="005601FF"/>
    <w:rsid w:val="00593226"/>
    <w:rsid w:val="00604F04"/>
    <w:rsid w:val="00642EF0"/>
    <w:rsid w:val="00660815"/>
    <w:rsid w:val="00665530"/>
    <w:rsid w:val="00672AA8"/>
    <w:rsid w:val="00683F0D"/>
    <w:rsid w:val="006F0C35"/>
    <w:rsid w:val="00711832"/>
    <w:rsid w:val="007373F4"/>
    <w:rsid w:val="00770E61"/>
    <w:rsid w:val="007A6219"/>
    <w:rsid w:val="007B012D"/>
    <w:rsid w:val="007C1C89"/>
    <w:rsid w:val="00805DFE"/>
    <w:rsid w:val="008259DB"/>
    <w:rsid w:val="008358BF"/>
    <w:rsid w:val="00891A91"/>
    <w:rsid w:val="00916C7F"/>
    <w:rsid w:val="009449E7"/>
    <w:rsid w:val="009956AA"/>
    <w:rsid w:val="00A24C64"/>
    <w:rsid w:val="00AD5232"/>
    <w:rsid w:val="00AD6708"/>
    <w:rsid w:val="00AE3A38"/>
    <w:rsid w:val="00B12EAB"/>
    <w:rsid w:val="00B249B2"/>
    <w:rsid w:val="00B60FF6"/>
    <w:rsid w:val="00BB210E"/>
    <w:rsid w:val="00C20C0E"/>
    <w:rsid w:val="00C55C9A"/>
    <w:rsid w:val="00D705A5"/>
    <w:rsid w:val="00D73A59"/>
    <w:rsid w:val="00D948DE"/>
    <w:rsid w:val="00DC27B1"/>
    <w:rsid w:val="00E20FB0"/>
    <w:rsid w:val="00E26E8C"/>
    <w:rsid w:val="00EA12DA"/>
    <w:rsid w:val="00EC08A8"/>
    <w:rsid w:val="00ED2866"/>
    <w:rsid w:val="00EF27B7"/>
    <w:rsid w:val="00EF66CC"/>
    <w:rsid w:val="00F50F4B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58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u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18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8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832"/>
    <w:rPr>
      <w:lang w:val="eu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8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832"/>
    <w:rPr>
      <w:b/>
      <w:bCs/>
      <w:sz w:val="20"/>
      <w:szCs w:val="20"/>
      <w:lang w:val="eu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8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32"/>
    <w:rPr>
      <w:rFonts w:ascii="Times New Roman" w:hAnsi="Times New Roman" w:cs="Times New Roman"/>
      <w:sz w:val="18"/>
      <w:szCs w:val="18"/>
      <w:lang w:val="eu-ES"/>
    </w:rPr>
  </w:style>
  <w:style w:type="table" w:styleId="TableGrid">
    <w:name w:val="Table Grid"/>
    <w:basedOn w:val="TableNormal"/>
    <w:uiPriority w:val="39"/>
    <w:rsid w:val="0000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Denis Almandoz Irigoyen</cp:lastModifiedBy>
  <cp:revision>32</cp:revision>
  <cp:lastPrinted>2020-02-25T13:34:00Z</cp:lastPrinted>
  <dcterms:created xsi:type="dcterms:W3CDTF">2020-02-24T14:30:00Z</dcterms:created>
  <dcterms:modified xsi:type="dcterms:W3CDTF">2020-02-25T13:42:00Z</dcterms:modified>
</cp:coreProperties>
</file>