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ABF82" w14:textId="2CFF50DA" w:rsidR="00A54C3D" w:rsidRPr="00A54C3D" w:rsidRDefault="00A54C3D" w:rsidP="00372874">
      <w:pPr>
        <w:rPr>
          <w:b/>
        </w:rPr>
      </w:pPr>
      <w:proofErr w:type="spellStart"/>
      <w:r>
        <w:rPr>
          <w:b/>
        </w:rPr>
        <w:t>Traduzione</w:t>
      </w:r>
      <w:proofErr w:type="spellEnd"/>
      <w:r>
        <w:rPr>
          <w:b/>
        </w:rPr>
        <w:t xml:space="preserve"> </w:t>
      </w:r>
      <w:r w:rsidRPr="00A54C3D">
        <w:rPr>
          <w:b/>
        </w:rPr>
        <w:t xml:space="preserve">23.3. 2020 – </w:t>
      </w:r>
      <w:proofErr w:type="spellStart"/>
      <w:r w:rsidRPr="00A54C3D">
        <w:rPr>
          <w:b/>
        </w:rPr>
        <w:t>passato</w:t>
      </w:r>
      <w:proofErr w:type="spellEnd"/>
      <w:r w:rsidRPr="00A54C3D">
        <w:rPr>
          <w:b/>
        </w:rPr>
        <w:t xml:space="preserve"> </w:t>
      </w:r>
      <w:proofErr w:type="spellStart"/>
      <w:r>
        <w:rPr>
          <w:b/>
        </w:rPr>
        <w:t>prossimo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avere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essere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forme</w:t>
      </w:r>
      <w:proofErr w:type="spellEnd"/>
      <w:r>
        <w:rPr>
          <w:b/>
        </w:rPr>
        <w:t xml:space="preserve"> </w:t>
      </w:r>
      <w:proofErr w:type="spellStart"/>
      <w:r w:rsidRPr="00A54C3D">
        <w:rPr>
          <w:b/>
        </w:rPr>
        <w:t>irregolari</w:t>
      </w:r>
      <w:proofErr w:type="spellEnd"/>
      <w:r w:rsidRPr="00A54C3D">
        <w:rPr>
          <w:b/>
        </w:rPr>
        <w:t>)</w:t>
      </w:r>
    </w:p>
    <w:p w14:paraId="66122F3F" w14:textId="77777777" w:rsidR="00A54C3D" w:rsidRDefault="00A54C3D" w:rsidP="00372874"/>
    <w:p w14:paraId="269AB2BB" w14:textId="77777777" w:rsidR="000E6B1D" w:rsidRDefault="00372874" w:rsidP="00A54C3D">
      <w:pPr>
        <w:pStyle w:val="ListParagraph"/>
        <w:numPr>
          <w:ilvl w:val="0"/>
          <w:numId w:val="1"/>
        </w:numPr>
      </w:pPr>
      <w:r>
        <w:t xml:space="preserve">Co jsi dnes jedl na oběd? Jedl jsem těstoviny se sýrem a salát. </w:t>
      </w:r>
    </w:p>
    <w:p w14:paraId="17C772B3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O čem jsi mluvila? Mluvila jsem o </w:t>
      </w:r>
      <w:proofErr w:type="spellStart"/>
      <w:r>
        <w:t>koronaviru</w:t>
      </w:r>
      <w:proofErr w:type="spellEnd"/>
      <w:r>
        <w:t xml:space="preserve">. </w:t>
      </w:r>
    </w:p>
    <w:p w14:paraId="5987EA6F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>Kdy jste se dnes ráno vyšli (z domu)? Vyšli jsme v 8.</w:t>
      </w:r>
    </w:p>
    <w:p w14:paraId="4E398103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Co včera dostala? Dostala pohlednici z Itálie. </w:t>
      </w:r>
    </w:p>
    <w:p w14:paraId="0F171E05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Kam včera šli? Nešli nikam, zůstali doma. </w:t>
      </w:r>
    </w:p>
    <w:p w14:paraId="04E755B3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>Kolik roušek (</w:t>
      </w:r>
      <w:proofErr w:type="spellStart"/>
      <w:r>
        <w:t>maschera</w:t>
      </w:r>
      <w:proofErr w:type="spellEnd"/>
      <w:r>
        <w:t xml:space="preserve">) minulý týden prodali?  Minulý týden prodali milion roušek. </w:t>
      </w:r>
    </w:p>
    <w:p w14:paraId="39CF6A20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Pochopil jsi dobře, co máš dělat? Já jsem pochopil, ale on nepochopil. </w:t>
      </w:r>
    </w:p>
    <w:p w14:paraId="65272D02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>V kolik hodin jste se ráno vzbudili? Vzbudili jsme se v 7, ale vstali jsme v 8.</w:t>
      </w:r>
    </w:p>
    <w:p w14:paraId="2AF68855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>Líbil se ti moc ten film? Ano, líbil se mi, plakal jsem a smál se zároveň (</w:t>
      </w:r>
      <w:proofErr w:type="spellStart"/>
      <w:r w:rsidRPr="007C46D6">
        <w:rPr>
          <w:i/>
        </w:rPr>
        <w:t>allo</w:t>
      </w:r>
      <w:proofErr w:type="spellEnd"/>
      <w:r w:rsidRPr="007C46D6">
        <w:rPr>
          <w:i/>
        </w:rPr>
        <w:t xml:space="preserve"> </w:t>
      </w:r>
      <w:proofErr w:type="spellStart"/>
      <w:r w:rsidRPr="007C46D6">
        <w:rPr>
          <w:i/>
        </w:rPr>
        <w:t>stesso</w:t>
      </w:r>
      <w:proofErr w:type="spellEnd"/>
      <w:r w:rsidRPr="007C46D6">
        <w:rPr>
          <w:i/>
        </w:rPr>
        <w:t xml:space="preserve"> tempo</w:t>
      </w:r>
      <w:r>
        <w:t xml:space="preserve">). </w:t>
      </w:r>
    </w:p>
    <w:p w14:paraId="4ED90037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 Kdy skončila hodina italštiny? Skončila před hodinou. </w:t>
      </w:r>
    </w:p>
    <w:p w14:paraId="75EA27ED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Komu volali, když se to stalo? Zavolali hned záchranku. </w:t>
      </w:r>
    </w:p>
    <w:p w14:paraId="330AA928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Zavřela jsi dobře dveře? Počkej chvíli, ne, nechala jsem dveře otevřené. </w:t>
      </w:r>
    </w:p>
    <w:p w14:paraId="3B083953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Když vstoupil do domu, pojedl, popil, vyšel schody, chvíli si četl, zhasl světlo a šel do postele. </w:t>
      </w:r>
    </w:p>
    <w:p w14:paraId="458BFE2B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 Jana se v poslední době změnila – strávila spoustu času v Itálii. </w:t>
      </w:r>
    </w:p>
    <w:p w14:paraId="26A2895F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V Itálii zemřelo už skoro 6000 lidí na </w:t>
      </w:r>
      <w:proofErr w:type="spellStart"/>
      <w:r>
        <w:t>koronavirus</w:t>
      </w:r>
      <w:proofErr w:type="spellEnd"/>
      <w:r>
        <w:t xml:space="preserve"> (</w:t>
      </w:r>
      <w:r w:rsidRPr="007C46D6">
        <w:rPr>
          <w:i/>
        </w:rPr>
        <w:t xml:space="preserve">per </w:t>
      </w:r>
      <w:proofErr w:type="spellStart"/>
      <w:r w:rsidRPr="007C46D6">
        <w:rPr>
          <w:i/>
        </w:rPr>
        <w:t>colpa</w:t>
      </w:r>
      <w:proofErr w:type="spellEnd"/>
      <w:r w:rsidRPr="007C46D6">
        <w:rPr>
          <w:i/>
        </w:rPr>
        <w:t xml:space="preserve"> </w:t>
      </w:r>
      <w:proofErr w:type="spellStart"/>
      <w:r w:rsidRPr="007C46D6">
        <w:rPr>
          <w:i/>
        </w:rPr>
        <w:t>del</w:t>
      </w:r>
      <w:proofErr w:type="spellEnd"/>
      <w:r w:rsidRPr="007C46D6">
        <w:rPr>
          <w:i/>
        </w:rPr>
        <w:t>..</w:t>
      </w:r>
      <w:r>
        <w:t xml:space="preserve">). </w:t>
      </w:r>
    </w:p>
    <w:p w14:paraId="447CBB82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>Ztratili všechno.</w:t>
      </w:r>
    </w:p>
    <w:p w14:paraId="00323456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 Nasadil jsem si boty, zhasl jsem světlo a sešel jsem dolů. </w:t>
      </w:r>
    </w:p>
    <w:p w14:paraId="210E6D02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Vzali si to, co se jim líbilo a pak běželi na zastávku. </w:t>
      </w:r>
    </w:p>
    <w:p w14:paraId="4178AE2F" w14:textId="77777777" w:rsidR="00372874" w:rsidRDefault="00372874" w:rsidP="00372874">
      <w:pPr>
        <w:pStyle w:val="ListParagraph"/>
        <w:numPr>
          <w:ilvl w:val="0"/>
          <w:numId w:val="1"/>
        </w:numPr>
      </w:pPr>
      <w:r>
        <w:t xml:space="preserve">Neřekla mi, co zažila. </w:t>
      </w:r>
    </w:p>
    <w:p w14:paraId="4DBF1BBD" w14:textId="77777777" w:rsidR="00372874" w:rsidRDefault="00D63277" w:rsidP="00372874">
      <w:pPr>
        <w:pStyle w:val="ListParagraph"/>
        <w:numPr>
          <w:ilvl w:val="0"/>
          <w:numId w:val="1"/>
        </w:numPr>
      </w:pPr>
      <w:r>
        <w:t xml:space="preserve">Slíbili hodně a udělali málo. </w:t>
      </w:r>
      <w:r w:rsidR="00372874">
        <w:t xml:space="preserve"> </w:t>
      </w:r>
    </w:p>
    <w:p w14:paraId="07FC8864" w14:textId="77777777" w:rsidR="00402465" w:rsidRDefault="00402465" w:rsidP="00402465"/>
    <w:p w14:paraId="7E09212B" w14:textId="77777777" w:rsidR="00402465" w:rsidRDefault="00402465" w:rsidP="00402465"/>
    <w:p w14:paraId="63D355A7" w14:textId="77777777" w:rsidR="00A54C3D" w:rsidRDefault="00A54C3D" w:rsidP="00402465"/>
    <w:p w14:paraId="3D89C88D" w14:textId="77777777" w:rsidR="00A54C3D" w:rsidRDefault="00A54C3D" w:rsidP="00402465"/>
    <w:p w14:paraId="69DF9DBD" w14:textId="77777777" w:rsidR="00A54C3D" w:rsidRDefault="00A54C3D" w:rsidP="00402465"/>
    <w:p w14:paraId="42B357AB" w14:textId="77777777" w:rsidR="00A54C3D" w:rsidRDefault="00A54C3D" w:rsidP="00402465"/>
    <w:p w14:paraId="75370632" w14:textId="77777777" w:rsidR="00A54C3D" w:rsidRDefault="00A54C3D" w:rsidP="00402465"/>
    <w:p w14:paraId="5AF5AC84" w14:textId="77777777" w:rsidR="00A54C3D" w:rsidRDefault="00A54C3D" w:rsidP="00402465"/>
    <w:p w14:paraId="1DE823A4" w14:textId="77777777" w:rsidR="00A54C3D" w:rsidRDefault="00A54C3D" w:rsidP="00402465"/>
    <w:p w14:paraId="6DABFC54" w14:textId="77777777" w:rsidR="00A54C3D" w:rsidRDefault="00A54C3D" w:rsidP="00402465"/>
    <w:p w14:paraId="79FC13BB" w14:textId="77777777" w:rsidR="00A54C3D" w:rsidRDefault="00A54C3D" w:rsidP="00402465"/>
    <w:p w14:paraId="568DD874" w14:textId="77777777" w:rsidR="00A54C3D" w:rsidRDefault="00A54C3D" w:rsidP="00402465"/>
    <w:p w14:paraId="1AB5CD28" w14:textId="77777777" w:rsidR="00A54C3D" w:rsidRDefault="00A54C3D" w:rsidP="00402465"/>
    <w:p w14:paraId="4B8C4A67" w14:textId="77777777" w:rsidR="00A54C3D" w:rsidRDefault="00A54C3D" w:rsidP="00402465"/>
    <w:p w14:paraId="600F2736" w14:textId="77777777" w:rsidR="00A54C3D" w:rsidRDefault="00A54C3D" w:rsidP="00402465"/>
    <w:p w14:paraId="40601BA2" w14:textId="77777777" w:rsidR="00A54C3D" w:rsidRDefault="00A54C3D" w:rsidP="00402465"/>
    <w:p w14:paraId="4210E799" w14:textId="77777777" w:rsidR="00A54C3D" w:rsidRDefault="00A54C3D" w:rsidP="00402465"/>
    <w:p w14:paraId="1D91B8F1" w14:textId="77777777" w:rsidR="00A54C3D" w:rsidRDefault="00A54C3D" w:rsidP="00402465"/>
    <w:p w14:paraId="7A70BFA7" w14:textId="77777777" w:rsidR="00A54C3D" w:rsidRDefault="00A54C3D" w:rsidP="00402465"/>
    <w:p w14:paraId="52755C28" w14:textId="77777777" w:rsidR="00A54C3D" w:rsidRDefault="00A54C3D" w:rsidP="00402465"/>
    <w:p w14:paraId="7B5D5959" w14:textId="77777777" w:rsidR="00A54C3D" w:rsidRDefault="00A54C3D" w:rsidP="00402465"/>
    <w:p w14:paraId="47399DF9" w14:textId="77777777" w:rsidR="00A54C3D" w:rsidRDefault="00A54C3D" w:rsidP="00402465"/>
    <w:p w14:paraId="086E3001" w14:textId="77777777" w:rsidR="00A54C3D" w:rsidRDefault="00A54C3D" w:rsidP="00402465">
      <w:bookmarkStart w:id="0" w:name="_GoBack"/>
      <w:bookmarkEnd w:id="0"/>
    </w:p>
    <w:p w14:paraId="063441FA" w14:textId="77777777" w:rsidR="00A54C3D" w:rsidRDefault="00A54C3D" w:rsidP="00402465"/>
    <w:p w14:paraId="1DD3BC5C" w14:textId="59CD88AB" w:rsidR="00A54C3D" w:rsidRPr="00A54C3D" w:rsidRDefault="00A54C3D" w:rsidP="00402465">
      <w:pPr>
        <w:rPr>
          <w:b/>
        </w:rPr>
      </w:pPr>
      <w:proofErr w:type="spellStart"/>
      <w:r w:rsidRPr="00A54C3D">
        <w:rPr>
          <w:b/>
        </w:rPr>
        <w:t>Soluzioni</w:t>
      </w:r>
      <w:proofErr w:type="spellEnd"/>
      <w:r w:rsidRPr="00A54C3D">
        <w:rPr>
          <w:b/>
        </w:rPr>
        <w:t>:</w:t>
      </w:r>
    </w:p>
    <w:p w14:paraId="5EEDD329" w14:textId="77777777" w:rsidR="00A54C3D" w:rsidRDefault="00A54C3D" w:rsidP="00402465"/>
    <w:p w14:paraId="548016ED" w14:textId="7E31CF01" w:rsidR="00402465" w:rsidRP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 w:rsidRPr="00402465">
        <w:rPr>
          <w:lang w:val="it-IT"/>
        </w:rPr>
        <w:t xml:space="preserve">Che cosa hai mangiato a pranzo oggi? Ho mangiato la pasta con il formaggio e l’insalata. </w:t>
      </w:r>
    </w:p>
    <w:p w14:paraId="53156599" w14:textId="1929313B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Di che cosa hai parlato? Ho parlato del coronavirus. </w:t>
      </w:r>
    </w:p>
    <w:p w14:paraId="5C525EA7" w14:textId="02562D67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Quando siete usciti (di casa) stamattina? Siamo usciti alle </w:t>
      </w:r>
      <w:proofErr w:type="gramStart"/>
      <w:r>
        <w:rPr>
          <w:lang w:val="it-IT"/>
        </w:rPr>
        <w:t>8</w:t>
      </w:r>
      <w:proofErr w:type="gramEnd"/>
      <w:r>
        <w:rPr>
          <w:lang w:val="it-IT"/>
        </w:rPr>
        <w:t xml:space="preserve">. </w:t>
      </w:r>
    </w:p>
    <w:p w14:paraId="5F060BAD" w14:textId="40650E28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Che cosa ha ricevuto ieri? Ha ricevuto una cartolina dall’Italia. </w:t>
      </w:r>
    </w:p>
    <w:p w14:paraId="0E1B6C33" w14:textId="7FDCE0E1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Dove sono andati ieri? Non sono andati da nessuna parte, sono rimasti a casa. </w:t>
      </w:r>
    </w:p>
    <w:p w14:paraId="57AC1B76" w14:textId="0A6276B4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Quante maschere (mascherine) hanno venduto la settimana scorsa? </w:t>
      </w:r>
      <w:proofErr w:type="gramStart"/>
      <w:r>
        <w:rPr>
          <w:lang w:val="it-IT"/>
        </w:rPr>
        <w:t>h</w:t>
      </w:r>
      <w:proofErr w:type="gramEnd"/>
      <w:r>
        <w:rPr>
          <w:lang w:val="it-IT"/>
        </w:rPr>
        <w:t xml:space="preserve">anno venduto un milione di maschere. </w:t>
      </w:r>
    </w:p>
    <w:p w14:paraId="00A6644C" w14:textId="18B69018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Hai capito bene che cosa devi fare? Io ho capito, ma lui non ha </w:t>
      </w:r>
      <w:proofErr w:type="gramStart"/>
      <w:r>
        <w:rPr>
          <w:lang w:val="it-IT"/>
        </w:rPr>
        <w:t>capito</w:t>
      </w:r>
      <w:proofErr w:type="gramEnd"/>
      <w:r>
        <w:rPr>
          <w:lang w:val="it-IT"/>
        </w:rPr>
        <w:t xml:space="preserve">. </w:t>
      </w:r>
    </w:p>
    <w:p w14:paraId="7E70889E" w14:textId="57DF572B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A che ora vi siete svegliati stamattina?</w:t>
      </w:r>
    </w:p>
    <w:p w14:paraId="2EC2A6D6" w14:textId="6C0A0BC5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Ti è piaciuto molto il film? Sì, mi è piaciuto, ho pianto e ho riso allo stesso tempo. </w:t>
      </w:r>
    </w:p>
    <w:p w14:paraId="58726C44" w14:textId="2790411C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Quando è finita la lezione d’italiano? È finita un’ora fa. </w:t>
      </w:r>
    </w:p>
    <w:p w14:paraId="7D5E592E" w14:textId="7CE1370D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Chi hanno chiamato quando è successo? </w:t>
      </w:r>
      <w:proofErr w:type="gramStart"/>
      <w:r>
        <w:rPr>
          <w:lang w:val="it-IT"/>
        </w:rPr>
        <w:t>hanno</w:t>
      </w:r>
      <w:proofErr w:type="gramEnd"/>
      <w:r>
        <w:rPr>
          <w:lang w:val="it-IT"/>
        </w:rPr>
        <w:t xml:space="preserve"> chiamato subito l’ambulanza. </w:t>
      </w:r>
    </w:p>
    <w:p w14:paraId="50739328" w14:textId="46A14C31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Hai chiuso bene la porta? Aspetta un momento, no,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 xml:space="preserve">ho lasciato la porta aperta. </w:t>
      </w:r>
    </w:p>
    <w:p w14:paraId="6709DF89" w14:textId="42D8E578" w:rsidR="00402465" w:rsidRDefault="00402465" w:rsidP="00402465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Quando è entrato in casa, ha mangiato, ha bevuto, ha salito le scale, ha letto un po’, ha spento la luce ed è andato a letto. </w:t>
      </w:r>
    </w:p>
    <w:p w14:paraId="15E80516" w14:textId="1C83E08A" w:rsidR="00402465" w:rsidRPr="00A54C3D" w:rsidRDefault="00402465" w:rsidP="00A54C3D">
      <w:pPr>
        <w:pStyle w:val="ListParagraph"/>
        <w:numPr>
          <w:ilvl w:val="0"/>
          <w:numId w:val="2"/>
        </w:numPr>
        <w:rPr>
          <w:lang w:val="it-IT"/>
        </w:rPr>
      </w:pPr>
      <w:r w:rsidRPr="00A54C3D">
        <w:rPr>
          <w:lang w:val="it-IT"/>
        </w:rPr>
        <w:t xml:space="preserve">Gianna è cambiata ultimamente – ha passato </w:t>
      </w:r>
      <w:r w:rsidR="00A54C3D" w:rsidRPr="00A54C3D">
        <w:rPr>
          <w:lang w:val="it-IT"/>
        </w:rPr>
        <w:t xml:space="preserve">molto tempo in Italia. </w:t>
      </w:r>
    </w:p>
    <w:p w14:paraId="01E0B9F0" w14:textId="3BB51941" w:rsidR="00A54C3D" w:rsidRDefault="00A54C3D" w:rsidP="00A54C3D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Quasi 6000 persone sono morte in Italia per colpa del coronavirus. </w:t>
      </w:r>
    </w:p>
    <w:p w14:paraId="2D96942D" w14:textId="3BE19361" w:rsidR="00A54C3D" w:rsidRDefault="00A54C3D" w:rsidP="00A54C3D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Hanno perso tutto. </w:t>
      </w:r>
    </w:p>
    <w:p w14:paraId="3CA931D9" w14:textId="2E07FAD2" w:rsidR="00A54C3D" w:rsidRDefault="00A54C3D" w:rsidP="00A54C3D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Ho messo le scarpe, ho spento la luce e sono sceso giù.</w:t>
      </w:r>
    </w:p>
    <w:p w14:paraId="66DAD61E" w14:textId="77777777" w:rsidR="00A54C3D" w:rsidRDefault="00A54C3D" w:rsidP="00A54C3D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Hanno preso quel che gli è piaciuto e poi sono corsi alla fermata. </w:t>
      </w:r>
    </w:p>
    <w:p w14:paraId="04BF59B8" w14:textId="4C8EF210" w:rsidR="00A54C3D" w:rsidRDefault="00A54C3D" w:rsidP="00A54C3D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Non mi ha detto</w:t>
      </w:r>
      <w:proofErr w:type="gramStart"/>
      <w:r>
        <w:rPr>
          <w:lang w:val="it-IT"/>
        </w:rPr>
        <w:t xml:space="preserve">  </w:t>
      </w:r>
      <w:proofErr w:type="gramEnd"/>
      <w:r>
        <w:rPr>
          <w:lang w:val="it-IT"/>
        </w:rPr>
        <w:t xml:space="preserve">quel che ha vissuto. </w:t>
      </w:r>
    </w:p>
    <w:p w14:paraId="786818DE" w14:textId="22E91B91" w:rsidR="00A54C3D" w:rsidRPr="00A54C3D" w:rsidRDefault="00A54C3D" w:rsidP="00A54C3D">
      <w:pPr>
        <w:pStyle w:val="ListParagraph"/>
        <w:numPr>
          <w:ilvl w:val="0"/>
          <w:numId w:val="2"/>
        </w:numPr>
        <w:rPr>
          <w:lang w:val="it-IT"/>
        </w:rPr>
      </w:pPr>
      <w:proofErr w:type="gramStart"/>
      <w:r>
        <w:rPr>
          <w:lang w:val="it-IT"/>
        </w:rPr>
        <w:t>hanno</w:t>
      </w:r>
      <w:proofErr w:type="gramEnd"/>
      <w:r>
        <w:rPr>
          <w:lang w:val="it-IT"/>
        </w:rPr>
        <w:t xml:space="preserve"> promesso molto ma hanno fatto poco. </w:t>
      </w:r>
    </w:p>
    <w:sectPr w:rsidR="00A54C3D" w:rsidRPr="00A54C3D" w:rsidSect="000E6B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2E4E"/>
    <w:multiLevelType w:val="hybridMultilevel"/>
    <w:tmpl w:val="5B0E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56F59"/>
    <w:multiLevelType w:val="hybridMultilevel"/>
    <w:tmpl w:val="1D34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02"/>
    <w:rsid w:val="000E6B1D"/>
    <w:rsid w:val="00372874"/>
    <w:rsid w:val="00402465"/>
    <w:rsid w:val="00457C02"/>
    <w:rsid w:val="00620F97"/>
    <w:rsid w:val="007C46D6"/>
    <w:rsid w:val="00A54C3D"/>
    <w:rsid w:val="00D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5BFD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2281</Characters>
  <Application>Microsoft Macintosh Word</Application>
  <DocSecurity>0</DocSecurity>
  <Lines>19</Lines>
  <Paragraphs>5</Paragraphs>
  <ScaleCrop>false</ScaleCrop>
  <Company>S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</dc:creator>
  <cp:keywords/>
  <dc:description/>
  <cp:lastModifiedBy>H F</cp:lastModifiedBy>
  <cp:revision>3</cp:revision>
  <dcterms:created xsi:type="dcterms:W3CDTF">2020-03-23T13:26:00Z</dcterms:created>
  <dcterms:modified xsi:type="dcterms:W3CDTF">2020-03-24T10:52:00Z</dcterms:modified>
</cp:coreProperties>
</file>