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2033" w14:textId="77777777" w:rsidR="00A7482D" w:rsidRPr="00354CAC" w:rsidRDefault="00A7482D" w:rsidP="00A7482D">
      <w:pPr>
        <w:spacing w:after="0" w:line="240" w:lineRule="auto"/>
        <w:rPr>
          <w:b/>
          <w:sz w:val="24"/>
          <w:szCs w:val="24"/>
        </w:rPr>
      </w:pPr>
      <w:r w:rsidRPr="00354CAC">
        <w:rPr>
          <w:b/>
          <w:sz w:val="24"/>
          <w:szCs w:val="24"/>
        </w:rPr>
        <w:t xml:space="preserve">Termíny výuky: </w:t>
      </w:r>
    </w:p>
    <w:p w14:paraId="1A64F742" w14:textId="51DD112D" w:rsidR="00A7482D" w:rsidRPr="00354CAC" w:rsidRDefault="008233DD" w:rsidP="00A7482D">
      <w:pPr>
        <w:spacing w:after="0" w:line="240" w:lineRule="auto"/>
      </w:pPr>
      <w:r w:rsidRPr="00031626">
        <w:t>2</w:t>
      </w:r>
      <w:r w:rsidR="007A3784" w:rsidRPr="00031626">
        <w:t>0</w:t>
      </w:r>
      <w:r w:rsidRPr="00031626">
        <w:t>. 2., 2</w:t>
      </w:r>
      <w:r w:rsidR="007A3784" w:rsidRPr="00031626">
        <w:t>7</w:t>
      </w:r>
      <w:r w:rsidRPr="00031626">
        <w:t xml:space="preserve">. 2., </w:t>
      </w:r>
      <w:r w:rsidR="007A3784" w:rsidRPr="00031626">
        <w:t>5</w:t>
      </w:r>
      <w:r w:rsidRPr="00031626">
        <w:t xml:space="preserve">. 3., </w:t>
      </w:r>
      <w:r w:rsidRPr="00031626">
        <w:rPr>
          <w:strike/>
        </w:rPr>
        <w:t>1</w:t>
      </w:r>
      <w:r w:rsidR="007A3784" w:rsidRPr="00031626">
        <w:rPr>
          <w:strike/>
        </w:rPr>
        <w:t>2</w:t>
      </w:r>
      <w:r w:rsidRPr="00031626">
        <w:rPr>
          <w:strike/>
        </w:rPr>
        <w:t>. 3.</w:t>
      </w:r>
      <w:r w:rsidRPr="00031626">
        <w:t xml:space="preserve">, </w:t>
      </w:r>
      <w:r w:rsidR="007A3784" w:rsidRPr="00031626">
        <w:t>19</w:t>
      </w:r>
      <w:r w:rsidRPr="00031626">
        <w:t>. 3., 2</w:t>
      </w:r>
      <w:r w:rsidR="007A3784" w:rsidRPr="00031626">
        <w:t>6</w:t>
      </w:r>
      <w:r w:rsidRPr="00031626">
        <w:t xml:space="preserve">. 3., </w:t>
      </w:r>
      <w:r w:rsidR="007A3784" w:rsidRPr="00031626">
        <w:t>2</w:t>
      </w:r>
      <w:r w:rsidRPr="00031626">
        <w:t xml:space="preserve">. 4., </w:t>
      </w:r>
      <w:r w:rsidR="007A3784" w:rsidRPr="00031626">
        <w:t>9</w:t>
      </w:r>
      <w:r w:rsidR="00A7482D" w:rsidRPr="00031626">
        <w:t xml:space="preserve">. 4., </w:t>
      </w:r>
      <w:r w:rsidRPr="00031626">
        <w:t>1</w:t>
      </w:r>
      <w:r w:rsidR="007A3784" w:rsidRPr="00031626">
        <w:t>6</w:t>
      </w:r>
      <w:r w:rsidR="006F1041" w:rsidRPr="00031626">
        <w:t xml:space="preserve">. 4., </w:t>
      </w:r>
      <w:r w:rsidR="00E60BA3">
        <w:t>(</w:t>
      </w:r>
      <w:r w:rsidRPr="00031626">
        <w:t>2</w:t>
      </w:r>
      <w:r w:rsidR="007A3784" w:rsidRPr="00031626">
        <w:t>3</w:t>
      </w:r>
      <w:r w:rsidR="006F1041" w:rsidRPr="00031626">
        <w:t>. 4.</w:t>
      </w:r>
      <w:r w:rsidR="00E60BA3">
        <w:t>)</w:t>
      </w:r>
      <w:r w:rsidR="006F1041" w:rsidRPr="00031626">
        <w:t>,</w:t>
      </w:r>
      <w:r w:rsidRPr="00031626">
        <w:t xml:space="preserve"> </w:t>
      </w:r>
      <w:r w:rsidR="00E60BA3">
        <w:t>(</w:t>
      </w:r>
      <w:r w:rsidR="007A3784" w:rsidRPr="00031626">
        <w:t>30</w:t>
      </w:r>
      <w:r w:rsidR="00A7482D" w:rsidRPr="00031626">
        <w:t xml:space="preserve">. </w:t>
      </w:r>
      <w:r w:rsidR="007A3784" w:rsidRPr="00031626">
        <w:t>4</w:t>
      </w:r>
      <w:r w:rsidR="00A7482D" w:rsidRPr="00031626">
        <w:t>.</w:t>
      </w:r>
      <w:r w:rsidR="00E60BA3">
        <w:t>)</w:t>
      </w:r>
      <w:r w:rsidRPr="00031626">
        <w:t xml:space="preserve">, </w:t>
      </w:r>
      <w:r w:rsidR="007A3784" w:rsidRPr="00031626">
        <w:t>7</w:t>
      </w:r>
      <w:r w:rsidRPr="00031626">
        <w:t>. 5., 1</w:t>
      </w:r>
      <w:r w:rsidR="007A3784" w:rsidRPr="00031626">
        <w:t>4</w:t>
      </w:r>
      <w:r w:rsidR="006F1041" w:rsidRPr="00031626">
        <w:t>. 5.</w:t>
      </w:r>
      <w:r w:rsidR="007A3784" w:rsidRPr="00031626">
        <w:t>, 21. 5.</w:t>
      </w:r>
    </w:p>
    <w:p w14:paraId="2E6E5154" w14:textId="1C2814C5" w:rsidR="003F5ED1" w:rsidRPr="00354CAC" w:rsidRDefault="00337A84" w:rsidP="00A7482D">
      <w:pPr>
        <w:spacing w:after="0" w:line="240" w:lineRule="auto"/>
        <w:rPr>
          <w:b/>
        </w:rPr>
      </w:pPr>
      <w:r>
        <w:rPr>
          <w:b/>
        </w:rPr>
        <w:t>***Absence: 0</w:t>
      </w:r>
      <w:r w:rsidR="003F5ED1" w:rsidRPr="00354CAC">
        <w:rPr>
          <w:b/>
        </w:rPr>
        <w:t xml:space="preserve"> (s ohledem na dělení na skupiny, je </w:t>
      </w:r>
      <w:r w:rsidR="00787926" w:rsidRPr="00354CAC">
        <w:rPr>
          <w:b/>
        </w:rPr>
        <w:t xml:space="preserve">vyžadována povinná účast ve všech </w:t>
      </w:r>
      <w:r w:rsidR="00E60BA3">
        <w:rPr>
          <w:b/>
        </w:rPr>
        <w:t xml:space="preserve">společných </w:t>
      </w:r>
      <w:r w:rsidR="00787926" w:rsidRPr="00354CAC">
        <w:rPr>
          <w:b/>
        </w:rPr>
        <w:t xml:space="preserve">hodinách, případnou </w:t>
      </w:r>
      <w:r w:rsidR="003F5ED1" w:rsidRPr="00354CAC">
        <w:rPr>
          <w:b/>
        </w:rPr>
        <w:t>absenci</w:t>
      </w:r>
      <w:r w:rsidR="00787926" w:rsidRPr="00354CAC">
        <w:rPr>
          <w:b/>
        </w:rPr>
        <w:t xml:space="preserve"> </w:t>
      </w:r>
      <w:r w:rsidR="00E60BA3">
        <w:rPr>
          <w:b/>
        </w:rPr>
        <w:t>v dělené výuce</w:t>
      </w:r>
      <w:r w:rsidR="00787926" w:rsidRPr="00354CAC">
        <w:rPr>
          <w:b/>
        </w:rPr>
        <w:t xml:space="preserve"> třeba</w:t>
      </w:r>
      <w:r w:rsidR="003F5ED1" w:rsidRPr="00354CAC">
        <w:rPr>
          <w:b/>
        </w:rPr>
        <w:t xml:space="preserve"> nahradit; výjimka –</w:t>
      </w:r>
      <w:r w:rsidR="007A3784">
        <w:rPr>
          <w:b/>
        </w:rPr>
        <w:t xml:space="preserve"> omluvená </w:t>
      </w:r>
      <w:r w:rsidR="003F5ED1" w:rsidRPr="00354CAC">
        <w:rPr>
          <w:b/>
        </w:rPr>
        <w:t>nemoc s neschopenkou)</w:t>
      </w:r>
    </w:p>
    <w:p w14:paraId="5932DFC0" w14:textId="77777777" w:rsidR="00A7482D" w:rsidRPr="00354CAC" w:rsidRDefault="00A7482D" w:rsidP="00A7482D">
      <w:pPr>
        <w:spacing w:after="0" w:line="240" w:lineRule="auto"/>
      </w:pPr>
    </w:p>
    <w:p w14:paraId="0FBEB998" w14:textId="77777777" w:rsidR="00A7482D" w:rsidRPr="00354CAC" w:rsidRDefault="00A7482D" w:rsidP="00A7482D">
      <w:pPr>
        <w:spacing w:after="0" w:line="240" w:lineRule="auto"/>
        <w:rPr>
          <w:b/>
          <w:sz w:val="24"/>
          <w:szCs w:val="24"/>
        </w:rPr>
      </w:pPr>
      <w:r w:rsidRPr="00354CAC">
        <w:rPr>
          <w:b/>
          <w:sz w:val="24"/>
          <w:szCs w:val="24"/>
        </w:rPr>
        <w:t>Výuka všech studentů:</w:t>
      </w:r>
    </w:p>
    <w:p w14:paraId="22E2C4D4" w14:textId="03AC27F1" w:rsidR="00A7482D" w:rsidRPr="00354CAC" w:rsidRDefault="006F1041" w:rsidP="00A7482D">
      <w:pPr>
        <w:spacing w:after="0" w:line="240" w:lineRule="auto"/>
      </w:pPr>
      <w:r>
        <w:t>2</w:t>
      </w:r>
      <w:r w:rsidR="007A3784">
        <w:t>0</w:t>
      </w:r>
      <w:r w:rsidR="00031626">
        <w:t>. 2.</w:t>
      </w:r>
      <w:r w:rsidR="007A3784">
        <w:t>, 21</w:t>
      </w:r>
      <w:r w:rsidR="00A7482D" w:rsidRPr="00354CAC">
        <w:t>. 5.</w:t>
      </w:r>
    </w:p>
    <w:p w14:paraId="70A5ACDD" w14:textId="77777777" w:rsidR="00A7482D" w:rsidRPr="00354CAC" w:rsidRDefault="00A7482D" w:rsidP="00A7482D">
      <w:pPr>
        <w:spacing w:after="0" w:line="240" w:lineRule="auto"/>
      </w:pPr>
    </w:p>
    <w:p w14:paraId="1EE58ECD" w14:textId="36A49756" w:rsidR="00A7482D" w:rsidRPr="00354CAC" w:rsidRDefault="00A7482D" w:rsidP="00A7482D">
      <w:pPr>
        <w:spacing w:after="0" w:line="240" w:lineRule="auto"/>
        <w:rPr>
          <w:b/>
          <w:sz w:val="24"/>
          <w:szCs w:val="24"/>
        </w:rPr>
      </w:pPr>
      <w:r w:rsidRPr="00354CAC">
        <w:rPr>
          <w:b/>
          <w:sz w:val="24"/>
          <w:szCs w:val="24"/>
        </w:rPr>
        <w:t>Výuka 1. skupiny</w:t>
      </w:r>
      <w:r w:rsidR="00CF3955">
        <w:rPr>
          <w:b/>
          <w:sz w:val="24"/>
          <w:szCs w:val="24"/>
        </w:rPr>
        <w:t xml:space="preserve"> (A-</w:t>
      </w:r>
      <w:r w:rsidR="007A3784">
        <w:rPr>
          <w:b/>
          <w:sz w:val="24"/>
          <w:szCs w:val="24"/>
        </w:rPr>
        <w:t>K</w:t>
      </w:r>
      <w:r w:rsidR="003F5ED1" w:rsidRPr="00354CAC">
        <w:rPr>
          <w:b/>
          <w:sz w:val="24"/>
          <w:szCs w:val="24"/>
        </w:rPr>
        <w:t>, příp. změny po domluvě)</w:t>
      </w:r>
      <w:r w:rsidRPr="00354CAC">
        <w:rPr>
          <w:b/>
          <w:sz w:val="24"/>
          <w:szCs w:val="24"/>
        </w:rPr>
        <w:t>:</w:t>
      </w:r>
    </w:p>
    <w:p w14:paraId="1C867AF3" w14:textId="56D3B381" w:rsidR="00A7482D" w:rsidRDefault="00031626" w:rsidP="00A7482D">
      <w:pPr>
        <w:spacing w:after="0" w:line="240" w:lineRule="auto"/>
      </w:pPr>
      <w:r>
        <w:t>27. 2., 19. 3., 2</w:t>
      </w:r>
      <w:r w:rsidR="005C7657">
        <w:t>. 4</w:t>
      </w:r>
      <w:r w:rsidR="005C7657" w:rsidRPr="00354CAC">
        <w:t xml:space="preserve">., </w:t>
      </w:r>
      <w:r>
        <w:t>16. 4., 7</w:t>
      </w:r>
      <w:r w:rsidR="005C7657">
        <w:t>. 5.</w:t>
      </w:r>
    </w:p>
    <w:p w14:paraId="086E399B" w14:textId="77777777" w:rsidR="005C7657" w:rsidRPr="00354CAC" w:rsidRDefault="005C7657" w:rsidP="00A7482D">
      <w:pPr>
        <w:spacing w:after="0" w:line="240" w:lineRule="auto"/>
      </w:pPr>
    </w:p>
    <w:p w14:paraId="6E27724C" w14:textId="59135077" w:rsidR="00445A52" w:rsidRPr="00354CAC" w:rsidRDefault="00445A52" w:rsidP="00445A52">
      <w:pPr>
        <w:spacing w:after="0" w:line="240" w:lineRule="auto"/>
        <w:rPr>
          <w:b/>
          <w:sz w:val="24"/>
          <w:szCs w:val="24"/>
        </w:rPr>
      </w:pPr>
      <w:r w:rsidRPr="00354CAC">
        <w:rPr>
          <w:b/>
          <w:sz w:val="24"/>
          <w:szCs w:val="24"/>
        </w:rPr>
        <w:t>Výuka 2. skupiny</w:t>
      </w:r>
      <w:r w:rsidR="00CF3955">
        <w:rPr>
          <w:b/>
          <w:sz w:val="24"/>
          <w:szCs w:val="24"/>
        </w:rPr>
        <w:t xml:space="preserve"> (</w:t>
      </w:r>
      <w:r w:rsidR="007A3784">
        <w:rPr>
          <w:b/>
          <w:sz w:val="24"/>
          <w:szCs w:val="24"/>
        </w:rPr>
        <w:t>L</w:t>
      </w:r>
      <w:r w:rsidR="003F5ED1" w:rsidRPr="00354CAC">
        <w:rPr>
          <w:b/>
          <w:sz w:val="24"/>
          <w:szCs w:val="24"/>
        </w:rPr>
        <w:t>-Z, příp. změny po domluvě)</w:t>
      </w:r>
      <w:r w:rsidRPr="00354CAC">
        <w:rPr>
          <w:b/>
          <w:sz w:val="24"/>
          <w:szCs w:val="24"/>
        </w:rPr>
        <w:t>:</w:t>
      </w:r>
    </w:p>
    <w:p w14:paraId="7A58CC63" w14:textId="065DEC8A" w:rsidR="00337A84" w:rsidRPr="00354CAC" w:rsidRDefault="00031626" w:rsidP="00337A84">
      <w:pPr>
        <w:spacing w:after="0" w:line="240" w:lineRule="auto"/>
      </w:pPr>
      <w:r>
        <w:t>5.3., 26</w:t>
      </w:r>
      <w:r w:rsidR="005C7657" w:rsidRPr="00354CAC">
        <w:t xml:space="preserve">. 3., </w:t>
      </w:r>
      <w:r>
        <w:t>9</w:t>
      </w:r>
      <w:r w:rsidR="005C7657" w:rsidRPr="00354CAC">
        <w:t>. 4.</w:t>
      </w:r>
      <w:r>
        <w:t>, 23. 4., 14</w:t>
      </w:r>
      <w:r w:rsidR="005C7657">
        <w:t>. 5</w:t>
      </w:r>
      <w:r>
        <w:t>.</w:t>
      </w:r>
    </w:p>
    <w:p w14:paraId="3BA5D8B1" w14:textId="77777777" w:rsidR="00445A52" w:rsidRPr="00354CAC" w:rsidRDefault="00445A52" w:rsidP="00A7482D">
      <w:pPr>
        <w:spacing w:after="0" w:line="240" w:lineRule="auto"/>
      </w:pPr>
    </w:p>
    <w:p w14:paraId="6476D956" w14:textId="77777777" w:rsidR="00A7482D" w:rsidRPr="00354CAC" w:rsidRDefault="00CF3955" w:rsidP="00A748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Termín, v němž</w:t>
      </w:r>
      <w:r w:rsidR="00A7482D" w:rsidRPr="00354CAC">
        <w:rPr>
          <w:b/>
          <w:sz w:val="24"/>
          <w:szCs w:val="24"/>
        </w:rPr>
        <w:t xml:space="preserve"> se výuka nekoná:</w:t>
      </w:r>
    </w:p>
    <w:p w14:paraId="3E7CACAE" w14:textId="09B0D933" w:rsidR="00B33F07" w:rsidRDefault="00D909CE" w:rsidP="00A7482D">
      <w:pPr>
        <w:spacing w:after="0" w:line="240" w:lineRule="auto"/>
      </w:pPr>
      <w:r>
        <w:t>12</w:t>
      </w:r>
      <w:r w:rsidR="00B33F07">
        <w:t>. 3. – děkanské volno</w:t>
      </w:r>
      <w:r w:rsidR="00031626">
        <w:t xml:space="preserve"> po předchozím plese </w:t>
      </w:r>
    </w:p>
    <w:p w14:paraId="6089238F" w14:textId="58C79B4F" w:rsidR="00E60BA3" w:rsidRDefault="00E60BA3" w:rsidP="00A7482D">
      <w:pPr>
        <w:spacing w:after="0" w:line="240" w:lineRule="auto"/>
      </w:pPr>
      <w:r>
        <w:t>(23. 4.) – zahraniční exkurze SUS, bude upřesněno</w:t>
      </w:r>
    </w:p>
    <w:p w14:paraId="321471DA" w14:textId="45C75494" w:rsidR="00E60BA3" w:rsidRDefault="00E60BA3" w:rsidP="00A7482D">
      <w:pPr>
        <w:spacing w:after="0" w:line="240" w:lineRule="auto"/>
      </w:pPr>
      <w:r>
        <w:t>(30. 4.) – zahraniční exkurze SUS, bude upřesněno</w:t>
      </w:r>
    </w:p>
    <w:p w14:paraId="4FF97364" w14:textId="77777777" w:rsidR="00445A52" w:rsidRDefault="00445A52" w:rsidP="00A7482D">
      <w:pPr>
        <w:spacing w:after="0" w:line="240" w:lineRule="auto"/>
        <w:rPr>
          <w:sz w:val="24"/>
          <w:szCs w:val="24"/>
        </w:rPr>
      </w:pPr>
    </w:p>
    <w:p w14:paraId="2FCC978D" w14:textId="77777777" w:rsidR="00337A84" w:rsidRPr="008233DD" w:rsidRDefault="008233DD" w:rsidP="008233D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I. </w:t>
      </w:r>
      <w:r w:rsidR="00CF3955" w:rsidRPr="008233DD">
        <w:rPr>
          <w:b/>
          <w:sz w:val="24"/>
          <w:szCs w:val="24"/>
          <w:u w:val="single"/>
        </w:rPr>
        <w:t>Úkoly p</w:t>
      </w:r>
      <w:r w:rsidR="00337A84" w:rsidRPr="008233DD">
        <w:rPr>
          <w:b/>
          <w:sz w:val="24"/>
          <w:szCs w:val="24"/>
          <w:u w:val="single"/>
        </w:rPr>
        <w:t>ísemné:</w:t>
      </w:r>
    </w:p>
    <w:p w14:paraId="56DEB5FE" w14:textId="30CCB50E" w:rsidR="008233DD" w:rsidRDefault="00B90740" w:rsidP="008233DD">
      <w:pPr>
        <w:spacing w:after="0" w:line="240" w:lineRule="auto"/>
        <w:rPr>
          <w:b/>
          <w:sz w:val="24"/>
          <w:szCs w:val="24"/>
        </w:rPr>
      </w:pPr>
      <w:r>
        <w:rPr>
          <w:rFonts w:eastAsia="Times New Roman" w:cs="Courier New"/>
          <w:b/>
          <w:color w:val="000000"/>
          <w:sz w:val="24"/>
          <w:szCs w:val="24"/>
          <w:lang w:eastAsia="cs-CZ"/>
        </w:rPr>
        <w:t>Název,</w:t>
      </w:r>
      <w:r w:rsidR="001E3400">
        <w:rPr>
          <w:rFonts w:eastAsia="Times New Roman" w:cs="Courier New"/>
          <w:b/>
          <w:color w:val="000000"/>
          <w:sz w:val="24"/>
          <w:szCs w:val="24"/>
          <w:lang w:eastAsia="cs-CZ"/>
        </w:rPr>
        <w:t xml:space="preserve"> </w:t>
      </w:r>
      <w:r w:rsidR="008233DD">
        <w:rPr>
          <w:rFonts w:eastAsia="Times New Roman" w:cs="Courier New"/>
          <w:b/>
          <w:color w:val="000000"/>
          <w:sz w:val="24"/>
          <w:szCs w:val="24"/>
          <w:lang w:eastAsia="cs-CZ"/>
        </w:rPr>
        <w:t>osnova práce</w:t>
      </w:r>
      <w:r w:rsidR="008233DD">
        <w:rPr>
          <w:rFonts w:cs="Courier New"/>
          <w:b/>
          <w:color w:val="000000"/>
        </w:rPr>
        <w:t xml:space="preserve">, </w:t>
      </w:r>
      <w:r w:rsidR="001E3400">
        <w:rPr>
          <w:b/>
          <w:sz w:val="24"/>
          <w:szCs w:val="24"/>
        </w:rPr>
        <w:t>úvod, kritika literatury, seznam literatury</w:t>
      </w:r>
    </w:p>
    <w:p w14:paraId="38F8ACD6" w14:textId="0AB0AE84" w:rsidR="001E3400" w:rsidRPr="00416EF0" w:rsidRDefault="00B90740" w:rsidP="001E3400">
      <w:pPr>
        <w:spacing w:after="0" w:line="240" w:lineRule="auto"/>
      </w:pPr>
      <w:r>
        <w:t>Text (rozpracovaná část práce)</w:t>
      </w:r>
      <w:r w:rsidRPr="00416EF0">
        <w:t xml:space="preserve"> v rozsahu 9000 znaků (včetně mezer)</w:t>
      </w:r>
      <w:r>
        <w:t xml:space="preserve">: úvod </w:t>
      </w:r>
      <w:r w:rsidR="001E3400">
        <w:rPr>
          <w:rFonts w:eastAsia="Times New Roman" w:cs="Courier New"/>
          <w:color w:val="000000"/>
          <w:lang w:eastAsia="cs-CZ"/>
        </w:rPr>
        <w:t>s</w:t>
      </w:r>
      <w:r w:rsidR="001E3400" w:rsidRPr="00450A74">
        <w:rPr>
          <w:rFonts w:eastAsia="Times New Roman" w:cs="Courier New"/>
          <w:color w:val="000000"/>
          <w:lang w:eastAsia="cs-CZ"/>
        </w:rPr>
        <w:t xml:space="preserve"> vystižení</w:t>
      </w:r>
      <w:r w:rsidR="001E3400">
        <w:rPr>
          <w:rFonts w:eastAsia="Times New Roman" w:cs="Courier New"/>
          <w:color w:val="000000"/>
          <w:lang w:eastAsia="cs-CZ"/>
        </w:rPr>
        <w:t>m</w:t>
      </w:r>
      <w:r w:rsidR="001E3400" w:rsidRPr="00450A74">
        <w:rPr>
          <w:rFonts w:eastAsia="Times New Roman" w:cs="Courier New"/>
          <w:color w:val="000000"/>
          <w:lang w:eastAsia="cs-CZ"/>
        </w:rPr>
        <w:t xml:space="preserve"> </w:t>
      </w:r>
      <w:r w:rsidR="001E3400">
        <w:rPr>
          <w:rFonts w:eastAsia="Times New Roman" w:cs="Courier New"/>
          <w:color w:val="000000"/>
          <w:lang w:eastAsia="cs-CZ"/>
        </w:rPr>
        <w:t xml:space="preserve">problému, který bude práce řešit, </w:t>
      </w:r>
      <w:r w:rsidR="001E3400" w:rsidRPr="00450A74">
        <w:rPr>
          <w:rFonts w:eastAsia="Times New Roman" w:cs="Courier New"/>
          <w:color w:val="000000"/>
          <w:lang w:eastAsia="cs-CZ"/>
        </w:rPr>
        <w:t>cílů, metodiky</w:t>
      </w:r>
      <w:r>
        <w:rPr>
          <w:rFonts w:eastAsia="Times New Roman" w:cs="Courier New"/>
          <w:color w:val="000000"/>
          <w:lang w:eastAsia="cs-CZ"/>
        </w:rPr>
        <w:t xml:space="preserve">, osnova práce = </w:t>
      </w:r>
      <w:r w:rsidR="001E3400" w:rsidRPr="00450A74">
        <w:rPr>
          <w:rFonts w:eastAsia="Times New Roman" w:cs="Courier New"/>
          <w:color w:val="000000"/>
          <w:lang w:eastAsia="cs-CZ"/>
        </w:rPr>
        <w:t xml:space="preserve">členění </w:t>
      </w:r>
      <w:r w:rsidR="001E3400">
        <w:rPr>
          <w:rFonts w:eastAsia="Times New Roman" w:cs="Courier New"/>
          <w:color w:val="000000"/>
          <w:lang w:eastAsia="cs-CZ"/>
        </w:rPr>
        <w:t>do kapitol</w:t>
      </w:r>
      <w:r>
        <w:rPr>
          <w:rFonts w:eastAsia="Times New Roman" w:cs="Courier New"/>
          <w:color w:val="000000"/>
          <w:lang w:eastAsia="cs-CZ"/>
        </w:rPr>
        <w:t xml:space="preserve"> se stručnou charakteristikou), kritika literatury. Mimo počet znaků seznam literatury – viz níže.</w:t>
      </w:r>
      <w:bookmarkStart w:id="0" w:name="_GoBack"/>
      <w:bookmarkEnd w:id="0"/>
    </w:p>
    <w:p w14:paraId="4B5DD321" w14:textId="3A7AB91E" w:rsidR="001E3400" w:rsidRPr="001E3400" w:rsidRDefault="001E3400" w:rsidP="001E3400">
      <w:pPr>
        <w:spacing w:after="0" w:line="240" w:lineRule="auto"/>
        <w:rPr>
          <w:b/>
          <w:sz w:val="24"/>
          <w:szCs w:val="24"/>
          <w:u w:val="single"/>
        </w:rPr>
      </w:pPr>
      <w:r w:rsidRPr="00416EF0">
        <w:t>Termín:</w:t>
      </w:r>
      <w:r>
        <w:t xml:space="preserve"> </w:t>
      </w:r>
      <w:r w:rsidR="00E60BA3">
        <w:rPr>
          <w:b/>
        </w:rPr>
        <w:t>30</w:t>
      </w:r>
      <w:r>
        <w:rPr>
          <w:b/>
        </w:rPr>
        <w:t>. 3. 20</w:t>
      </w:r>
      <w:r w:rsidR="007A3784">
        <w:rPr>
          <w:b/>
        </w:rPr>
        <w:t>20</w:t>
      </w:r>
      <w:r w:rsidR="00E60BA3">
        <w:rPr>
          <w:b/>
        </w:rPr>
        <w:t xml:space="preserve"> (včetně)</w:t>
      </w:r>
    </w:p>
    <w:p w14:paraId="69796FD4" w14:textId="77777777" w:rsidR="001E3400" w:rsidRPr="00D909CE" w:rsidRDefault="001E3400" w:rsidP="001E3400">
      <w:pPr>
        <w:spacing w:after="0" w:line="240" w:lineRule="auto"/>
        <w:rPr>
          <w:rFonts w:eastAsia="Times New Roman" w:cs="Courier New"/>
          <w:color w:val="000000"/>
          <w:lang w:eastAsia="cs-CZ"/>
        </w:rPr>
      </w:pPr>
      <w:r w:rsidRPr="00416EF0">
        <w:t>Způsob odevzdání:</w:t>
      </w:r>
      <w:r>
        <w:t xml:space="preserve"> </w:t>
      </w:r>
      <w:proofErr w:type="spellStart"/>
      <w:r>
        <w:t>odevzdávárna</w:t>
      </w:r>
      <w:proofErr w:type="spellEnd"/>
      <w:r>
        <w:t xml:space="preserve"> ELF</w:t>
      </w:r>
    </w:p>
    <w:p w14:paraId="72C405DC" w14:textId="77777777" w:rsidR="001E3400" w:rsidRPr="00450A74" w:rsidRDefault="001E3400" w:rsidP="001E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6521ADB3" w14:textId="3FDD02F7" w:rsidR="008233DD" w:rsidRPr="00B33F07" w:rsidRDefault="00E60BA3" w:rsidP="00B33F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233DD" w:rsidRPr="00B33F07">
        <w:rPr>
          <w:rFonts w:asciiTheme="minorHAnsi" w:hAnsiTheme="minorHAnsi" w:cstheme="minorHAnsi"/>
          <w:sz w:val="22"/>
          <w:szCs w:val="22"/>
        </w:rPr>
        <w:t xml:space="preserve">rvním úkolem je v jednom wordovém dokumentu </w:t>
      </w:r>
      <w:r>
        <w:rPr>
          <w:rFonts w:asciiTheme="minorHAnsi" w:hAnsiTheme="minorHAnsi" w:cstheme="minorHAnsi"/>
          <w:sz w:val="22"/>
          <w:szCs w:val="22"/>
        </w:rPr>
        <w:t>odevzdat text sestávající z následujících bodů</w:t>
      </w:r>
      <w:r w:rsidR="008233DD" w:rsidRPr="00B33F07">
        <w:rPr>
          <w:rFonts w:asciiTheme="minorHAnsi" w:hAnsiTheme="minorHAnsi" w:cstheme="minorHAnsi"/>
          <w:sz w:val="22"/>
          <w:szCs w:val="22"/>
        </w:rPr>
        <w:t>:</w:t>
      </w:r>
    </w:p>
    <w:p w14:paraId="581191B4" w14:textId="77777777" w:rsidR="008233DD" w:rsidRPr="00B33F07" w:rsidRDefault="008233DD" w:rsidP="00B33F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3F07">
        <w:rPr>
          <w:rFonts w:asciiTheme="minorHAnsi" w:hAnsiTheme="minorHAnsi" w:cstheme="minorHAnsi"/>
          <w:sz w:val="22"/>
          <w:szCs w:val="22"/>
        </w:rPr>
        <w:t>1. Název seminární práce</w:t>
      </w:r>
    </w:p>
    <w:p w14:paraId="3182E8E8" w14:textId="02E50AF2" w:rsidR="008233DD" w:rsidRPr="00B33F07" w:rsidRDefault="00031626" w:rsidP="00B33F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Obsah</w:t>
      </w:r>
      <w:r w:rsidR="008233DD" w:rsidRPr="00B33F07">
        <w:rPr>
          <w:rFonts w:asciiTheme="minorHAnsi" w:hAnsiTheme="minorHAnsi" w:cstheme="minorHAnsi"/>
          <w:sz w:val="22"/>
          <w:szCs w:val="22"/>
        </w:rPr>
        <w:t xml:space="preserve"> (tzn. seznam kapitol, případně podkapitol)</w:t>
      </w:r>
    </w:p>
    <w:p w14:paraId="062DC8FA" w14:textId="1096F139" w:rsidR="008233DD" w:rsidRPr="00B33F07" w:rsidRDefault="00E60BA3" w:rsidP="00B33F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Úvod </w:t>
      </w:r>
      <w:r w:rsidR="008233DD" w:rsidRPr="00B33F07">
        <w:rPr>
          <w:rFonts w:asciiTheme="minorHAnsi" w:hAnsiTheme="minorHAnsi" w:cstheme="minorHAnsi"/>
          <w:sz w:val="22"/>
          <w:szCs w:val="22"/>
        </w:rPr>
        <w:t>s vytyčením cílů práce, metodi</w:t>
      </w:r>
      <w:r w:rsidR="001E3400" w:rsidRPr="00B33F07">
        <w:rPr>
          <w:rFonts w:asciiTheme="minorHAnsi" w:hAnsiTheme="minorHAnsi" w:cstheme="minorHAnsi"/>
          <w:sz w:val="22"/>
          <w:szCs w:val="22"/>
        </w:rPr>
        <w:t>ky</w:t>
      </w:r>
      <w:r w:rsidR="008233DD" w:rsidRPr="00B33F07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konkrétních sledovaných otázek</w:t>
      </w:r>
    </w:p>
    <w:p w14:paraId="2583D73E" w14:textId="77777777" w:rsidR="008233DD" w:rsidRPr="00B33F07" w:rsidRDefault="008233DD" w:rsidP="00B33F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3F07">
        <w:rPr>
          <w:rFonts w:asciiTheme="minorHAnsi" w:hAnsiTheme="minorHAnsi" w:cstheme="minorHAnsi"/>
          <w:sz w:val="22"/>
          <w:szCs w:val="22"/>
        </w:rPr>
        <w:t>5. Kritika literatury</w:t>
      </w:r>
    </w:p>
    <w:p w14:paraId="4DE536BF" w14:textId="77777777" w:rsidR="008233DD" w:rsidRPr="00B33F07" w:rsidRDefault="008233DD" w:rsidP="00B33F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3F07">
        <w:rPr>
          <w:rFonts w:asciiTheme="minorHAnsi" w:hAnsiTheme="minorHAnsi" w:cstheme="minorHAnsi"/>
          <w:sz w:val="22"/>
          <w:szCs w:val="22"/>
        </w:rPr>
        <w:t>6. Doplněný seznam literatury s důrazem na správnost bibliogr</w:t>
      </w:r>
      <w:r w:rsidR="00B33F07" w:rsidRPr="00B33F07">
        <w:rPr>
          <w:rFonts w:asciiTheme="minorHAnsi" w:hAnsiTheme="minorHAnsi" w:cstheme="minorHAnsi"/>
          <w:sz w:val="22"/>
          <w:szCs w:val="22"/>
        </w:rPr>
        <w:t xml:space="preserve">afických záznamů (tentokrát </w:t>
      </w:r>
      <w:r w:rsidRPr="00E60BA3">
        <w:rPr>
          <w:rFonts w:asciiTheme="minorHAnsi" w:hAnsiTheme="minorHAnsi" w:cstheme="minorHAnsi"/>
          <w:sz w:val="22"/>
          <w:szCs w:val="22"/>
        </w:rPr>
        <w:t>samotný </w:t>
      </w:r>
      <w:r w:rsidRPr="00E60BA3">
        <w:rPr>
          <w:rFonts w:asciiTheme="minorHAnsi" w:hAnsiTheme="minorHAnsi" w:cstheme="minorHAnsi"/>
          <w:bCs/>
          <w:sz w:val="22"/>
          <w:szCs w:val="22"/>
        </w:rPr>
        <w:t>bez</w:t>
      </w:r>
      <w:r w:rsidRPr="00E60BA3">
        <w:rPr>
          <w:rFonts w:asciiTheme="minorHAnsi" w:hAnsiTheme="minorHAnsi" w:cstheme="minorHAnsi"/>
          <w:sz w:val="22"/>
          <w:szCs w:val="22"/>
        </w:rPr>
        <w:t> komentáře)</w:t>
      </w:r>
    </w:p>
    <w:p w14:paraId="6D721354" w14:textId="77777777" w:rsidR="00416EF0" w:rsidRDefault="00416EF0" w:rsidP="00A7482D">
      <w:pPr>
        <w:spacing w:after="0" w:line="240" w:lineRule="auto"/>
        <w:rPr>
          <w:b/>
          <w:sz w:val="24"/>
          <w:szCs w:val="24"/>
          <w:u w:val="single"/>
        </w:rPr>
      </w:pPr>
    </w:p>
    <w:p w14:paraId="4C5C6477" w14:textId="77777777" w:rsidR="00450A74" w:rsidRPr="00450A74" w:rsidRDefault="00337A84" w:rsidP="00A7482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II. </w:t>
      </w:r>
      <w:r w:rsidR="00450A74" w:rsidRPr="00450A74">
        <w:rPr>
          <w:b/>
          <w:sz w:val="24"/>
          <w:szCs w:val="24"/>
          <w:u w:val="single"/>
        </w:rPr>
        <w:t xml:space="preserve">Prezentace tématu </w:t>
      </w:r>
      <w:r w:rsidR="00416EF0">
        <w:rPr>
          <w:b/>
          <w:sz w:val="24"/>
          <w:szCs w:val="24"/>
          <w:u w:val="single"/>
        </w:rPr>
        <w:t xml:space="preserve">a postupu </w:t>
      </w:r>
      <w:r w:rsidR="00450A74" w:rsidRPr="00450A74">
        <w:rPr>
          <w:b/>
          <w:sz w:val="24"/>
          <w:szCs w:val="24"/>
          <w:u w:val="single"/>
        </w:rPr>
        <w:t>práce</w:t>
      </w:r>
      <w:r>
        <w:rPr>
          <w:b/>
          <w:sz w:val="24"/>
          <w:szCs w:val="24"/>
          <w:u w:val="single"/>
        </w:rPr>
        <w:t xml:space="preserve"> v hodině</w:t>
      </w:r>
      <w:r w:rsidR="00450A74" w:rsidRPr="00450A74">
        <w:rPr>
          <w:b/>
          <w:sz w:val="24"/>
          <w:szCs w:val="24"/>
          <w:u w:val="single"/>
        </w:rPr>
        <w:t>:</w:t>
      </w:r>
    </w:p>
    <w:p w14:paraId="0F871940" w14:textId="77777777" w:rsidR="00450A74" w:rsidRDefault="00450A74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sz w:val="24"/>
          <w:szCs w:val="24"/>
          <w:lang w:eastAsia="cs-CZ"/>
        </w:rPr>
      </w:pPr>
      <w:r w:rsidRPr="00E938B7">
        <w:rPr>
          <w:rFonts w:eastAsia="Times New Roman" w:cs="Courier New"/>
          <w:b/>
          <w:color w:val="000000"/>
          <w:sz w:val="24"/>
          <w:szCs w:val="24"/>
          <w:lang w:eastAsia="cs-CZ"/>
        </w:rPr>
        <w:t>Prezentace práce v hodinách – průběžně dle domluveného rozpisu</w:t>
      </w:r>
      <w:r w:rsidR="00CF3955" w:rsidRPr="00E938B7">
        <w:rPr>
          <w:rFonts w:eastAsia="Times New Roman" w:cs="Courier New"/>
          <w:b/>
          <w:color w:val="000000"/>
          <w:sz w:val="24"/>
          <w:szCs w:val="24"/>
          <w:lang w:eastAsia="cs-CZ"/>
        </w:rPr>
        <w:t>; pokud z vážného důvodu nebudete ve stanoveném termínu přítomni a nebudete moci práci prezentovat, musíte si za sebe najít náhradu!</w:t>
      </w:r>
    </w:p>
    <w:p w14:paraId="4CE074EE" w14:textId="55862E49" w:rsidR="001D477E" w:rsidRDefault="00B33F07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  <w:r>
        <w:rPr>
          <w:rFonts w:eastAsia="Times New Roman" w:cs="Courier New"/>
          <w:color w:val="000000"/>
          <w:lang w:eastAsia="cs-CZ"/>
        </w:rPr>
        <w:t xml:space="preserve">Základem prezentace </w:t>
      </w:r>
      <w:r w:rsidR="00157B5E">
        <w:rPr>
          <w:rFonts w:eastAsia="Times New Roman" w:cs="Courier New"/>
          <w:color w:val="000000"/>
          <w:lang w:eastAsia="cs-CZ"/>
        </w:rPr>
        <w:t>v</w:t>
      </w:r>
      <w:r>
        <w:rPr>
          <w:rFonts w:eastAsia="Times New Roman" w:cs="Courier New"/>
          <w:color w:val="000000"/>
          <w:lang w:eastAsia="cs-CZ"/>
        </w:rPr>
        <w:t xml:space="preserve"> </w:t>
      </w:r>
      <w:proofErr w:type="spellStart"/>
      <w:r>
        <w:rPr>
          <w:rFonts w:eastAsia="Times New Roman" w:cs="Courier New"/>
          <w:color w:val="000000"/>
          <w:lang w:eastAsia="cs-CZ"/>
        </w:rPr>
        <w:t>power</w:t>
      </w:r>
      <w:proofErr w:type="spellEnd"/>
      <w:r>
        <w:rPr>
          <w:rFonts w:eastAsia="Times New Roman" w:cs="Courier New"/>
          <w:color w:val="000000"/>
          <w:lang w:eastAsia="cs-CZ"/>
        </w:rPr>
        <w:t xml:space="preserve"> pointu představení tématu práce, cíle práce, metody, vysvětlení, čeho bylo dosaženo, v čem případně může nastat problém – mělo by jít o „obhajobu“ práce a jejího směřování.</w:t>
      </w:r>
    </w:p>
    <w:p w14:paraId="17AA88FA" w14:textId="615B6E3F" w:rsidR="00157B5E" w:rsidRDefault="00157B5E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  <w:r>
        <w:rPr>
          <w:rFonts w:eastAsia="Times New Roman" w:cs="Courier New"/>
          <w:color w:val="000000"/>
          <w:lang w:eastAsia="cs-CZ"/>
        </w:rPr>
        <w:t>Prezentace v </w:t>
      </w:r>
      <w:proofErr w:type="spellStart"/>
      <w:r>
        <w:rPr>
          <w:rFonts w:eastAsia="Times New Roman" w:cs="Courier New"/>
          <w:color w:val="000000"/>
          <w:lang w:eastAsia="cs-CZ"/>
        </w:rPr>
        <w:t>powerpointu</w:t>
      </w:r>
      <w:proofErr w:type="spellEnd"/>
      <w:r>
        <w:rPr>
          <w:rFonts w:eastAsia="Times New Roman" w:cs="Courier New"/>
          <w:color w:val="000000"/>
          <w:lang w:eastAsia="cs-CZ"/>
        </w:rPr>
        <w:t xml:space="preserve"> bude vložena do </w:t>
      </w:r>
      <w:proofErr w:type="spellStart"/>
      <w:r>
        <w:rPr>
          <w:rFonts w:eastAsia="Times New Roman" w:cs="Courier New"/>
          <w:color w:val="000000"/>
          <w:lang w:eastAsia="cs-CZ"/>
        </w:rPr>
        <w:t>odevzdávárny</w:t>
      </w:r>
      <w:proofErr w:type="spellEnd"/>
      <w:r>
        <w:rPr>
          <w:rFonts w:eastAsia="Times New Roman" w:cs="Courier New"/>
          <w:color w:val="000000"/>
          <w:lang w:eastAsia="cs-CZ"/>
        </w:rPr>
        <w:t xml:space="preserve"> v </w:t>
      </w:r>
      <w:proofErr w:type="spellStart"/>
      <w:r>
        <w:rPr>
          <w:rFonts w:eastAsia="Times New Roman" w:cs="Courier New"/>
          <w:color w:val="000000"/>
          <w:lang w:eastAsia="cs-CZ"/>
        </w:rPr>
        <w:t>ELFu</w:t>
      </w:r>
      <w:proofErr w:type="spellEnd"/>
      <w:r>
        <w:rPr>
          <w:rFonts w:eastAsia="Times New Roman" w:cs="Courier New"/>
          <w:color w:val="000000"/>
          <w:lang w:eastAsia="cs-CZ"/>
        </w:rPr>
        <w:t>.</w:t>
      </w:r>
    </w:p>
    <w:p w14:paraId="4BDC42CA" w14:textId="0B047EB8" w:rsidR="005C7657" w:rsidRDefault="005C7657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193AC413" w14:textId="514C42DB" w:rsidR="005C7657" w:rsidRPr="004F48F8" w:rsidRDefault="00031626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lang w:eastAsia="cs-CZ"/>
        </w:rPr>
      </w:pPr>
      <w:r>
        <w:rPr>
          <w:rFonts w:eastAsia="Times New Roman" w:cs="Courier New"/>
          <w:b/>
          <w:bCs/>
          <w:color w:val="000000"/>
          <w:lang w:eastAsia="cs-CZ"/>
        </w:rPr>
        <w:t>19</w:t>
      </w:r>
      <w:r w:rsidR="005C7657" w:rsidRPr="004F48F8">
        <w:rPr>
          <w:rFonts w:eastAsia="Times New Roman" w:cs="Courier New"/>
          <w:b/>
          <w:bCs/>
          <w:color w:val="000000"/>
          <w:lang w:eastAsia="cs-CZ"/>
        </w:rPr>
        <w:t>. 3. (1. skupina)</w:t>
      </w:r>
    </w:p>
    <w:p w14:paraId="47FAABC9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Beredzas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Michal</w:t>
      </w:r>
    </w:p>
    <w:p w14:paraId="52F95191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Borsová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Karolína</w:t>
      </w:r>
    </w:p>
    <w:p w14:paraId="0561C7D1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Buchlovská, Klára</w:t>
      </w:r>
    </w:p>
    <w:p w14:paraId="7181F8F7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Divišová, Sabina</w:t>
      </w:r>
    </w:p>
    <w:p w14:paraId="7954A457" w14:textId="77777777" w:rsidR="00031626" w:rsidRPr="004F48F8" w:rsidRDefault="00031626" w:rsidP="00031626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lastRenderedPageBreak/>
        <w:t>Šamanová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Sára</w:t>
      </w:r>
    </w:p>
    <w:p w14:paraId="43544E0A" w14:textId="77777777" w:rsidR="005C7657" w:rsidRPr="004F48F8" w:rsidRDefault="005C7657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12EE35F6" w14:textId="3F63507A" w:rsidR="005C7657" w:rsidRPr="004F48F8" w:rsidRDefault="00031626" w:rsidP="005C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lang w:eastAsia="cs-CZ"/>
        </w:rPr>
      </w:pPr>
      <w:r>
        <w:rPr>
          <w:rFonts w:eastAsia="Times New Roman" w:cs="Courier New"/>
          <w:b/>
          <w:bCs/>
          <w:color w:val="000000"/>
          <w:lang w:eastAsia="cs-CZ"/>
        </w:rPr>
        <w:t>26</w:t>
      </w:r>
      <w:r w:rsidR="00B33F07" w:rsidRPr="004F48F8">
        <w:rPr>
          <w:rFonts w:eastAsia="Times New Roman" w:cs="Courier New"/>
          <w:b/>
          <w:bCs/>
          <w:color w:val="000000"/>
          <w:lang w:eastAsia="cs-CZ"/>
        </w:rPr>
        <w:t xml:space="preserve">. </w:t>
      </w:r>
      <w:r w:rsidR="005C7657" w:rsidRPr="004F48F8">
        <w:rPr>
          <w:rFonts w:eastAsia="Times New Roman" w:cs="Courier New"/>
          <w:b/>
          <w:bCs/>
          <w:color w:val="000000"/>
          <w:lang w:eastAsia="cs-CZ"/>
        </w:rPr>
        <w:t>3</w:t>
      </w:r>
      <w:r w:rsidR="00B33F07" w:rsidRPr="004F48F8">
        <w:rPr>
          <w:rFonts w:eastAsia="Times New Roman" w:cs="Courier New"/>
          <w:b/>
          <w:bCs/>
          <w:color w:val="000000"/>
          <w:lang w:eastAsia="cs-CZ"/>
        </w:rPr>
        <w:t>.</w:t>
      </w:r>
      <w:r w:rsidR="005C7657" w:rsidRPr="004F48F8">
        <w:rPr>
          <w:rFonts w:eastAsia="Times New Roman" w:cs="Courier New"/>
          <w:b/>
          <w:bCs/>
          <w:color w:val="000000"/>
          <w:lang w:eastAsia="cs-CZ"/>
        </w:rPr>
        <w:t xml:space="preserve"> (2. skupina)</w:t>
      </w:r>
    </w:p>
    <w:p w14:paraId="262EF668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Malínková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Jana</w:t>
      </w:r>
    </w:p>
    <w:p w14:paraId="6D776F95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Mičko, Daniel</w:t>
      </w:r>
    </w:p>
    <w:p w14:paraId="5543A117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Slobodová, Anna Marie</w:t>
      </w:r>
    </w:p>
    <w:p w14:paraId="301C973F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Straka, Jakub</w:t>
      </w:r>
    </w:p>
    <w:p w14:paraId="4E4916F8" w14:textId="7287AAAF" w:rsidR="00B33F07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Trecha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Jan</w:t>
      </w:r>
    </w:p>
    <w:p w14:paraId="7F15ED1E" w14:textId="77777777" w:rsidR="001D477E" w:rsidRPr="004F48F8" w:rsidRDefault="001D477E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073696E8" w14:textId="2C7315EE" w:rsidR="00B33F07" w:rsidRPr="004F48F8" w:rsidRDefault="00B33F07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lang w:eastAsia="cs-CZ"/>
        </w:rPr>
      </w:pPr>
      <w:r w:rsidRPr="004F48F8">
        <w:rPr>
          <w:rFonts w:eastAsia="Times New Roman" w:cs="Courier New"/>
          <w:b/>
          <w:bCs/>
          <w:color w:val="000000"/>
          <w:lang w:eastAsia="cs-CZ"/>
        </w:rPr>
        <w:t>2</w:t>
      </w:r>
      <w:r w:rsidR="00031626">
        <w:rPr>
          <w:rFonts w:eastAsia="Times New Roman" w:cs="Courier New"/>
          <w:b/>
          <w:bCs/>
          <w:color w:val="000000"/>
          <w:lang w:eastAsia="cs-CZ"/>
        </w:rPr>
        <w:t>. 4</w:t>
      </w:r>
      <w:r w:rsidRPr="004F48F8">
        <w:rPr>
          <w:rFonts w:eastAsia="Times New Roman" w:cs="Courier New"/>
          <w:b/>
          <w:bCs/>
          <w:color w:val="000000"/>
          <w:lang w:eastAsia="cs-CZ"/>
        </w:rPr>
        <w:t>.</w:t>
      </w:r>
      <w:r w:rsidR="001D477E" w:rsidRPr="004F48F8">
        <w:rPr>
          <w:rFonts w:eastAsia="Times New Roman" w:cs="Courier New"/>
          <w:b/>
          <w:bCs/>
          <w:color w:val="000000"/>
          <w:lang w:eastAsia="cs-CZ"/>
        </w:rPr>
        <w:t xml:space="preserve"> </w:t>
      </w:r>
      <w:r w:rsidR="005C7657" w:rsidRPr="004F48F8">
        <w:rPr>
          <w:rFonts w:eastAsia="Times New Roman" w:cs="Courier New"/>
          <w:b/>
          <w:bCs/>
          <w:color w:val="000000"/>
          <w:lang w:eastAsia="cs-CZ"/>
        </w:rPr>
        <w:t>(1. skupina)</w:t>
      </w:r>
    </w:p>
    <w:p w14:paraId="48DB297C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Bačůvková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Anna</w:t>
      </w:r>
    </w:p>
    <w:p w14:paraId="0490DDB3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Bonczková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Weronika</w:t>
      </w:r>
      <w:proofErr w:type="spellEnd"/>
    </w:p>
    <w:p w14:paraId="5AFCBF34" w14:textId="2D4001D0" w:rsidR="004F48F8" w:rsidRPr="004F48F8" w:rsidRDefault="004F48F8" w:rsidP="00157B5E">
      <w:pPr>
        <w:spacing w:after="0" w:line="24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proofErr w:type="spellStart"/>
      <w:r w:rsidRPr="004F48F8">
        <w:rPr>
          <w:rFonts w:ascii="Arial" w:hAnsi="Arial" w:cs="Arial"/>
          <w:color w:val="0A0A0A"/>
          <w:sz w:val="20"/>
          <w:szCs w:val="20"/>
          <w:shd w:val="clear" w:color="auto" w:fill="FDFDFE"/>
        </w:rPr>
        <w:t>Chromčák</w:t>
      </w:r>
      <w:proofErr w:type="spellEnd"/>
      <w:r w:rsidRPr="004F48F8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, </w:t>
      </w:r>
      <w:proofErr w:type="spellStart"/>
      <w:r w:rsidRPr="004F48F8">
        <w:rPr>
          <w:rFonts w:ascii="Arial" w:hAnsi="Arial" w:cs="Arial"/>
          <w:color w:val="0A0A0A"/>
          <w:sz w:val="20"/>
          <w:szCs w:val="20"/>
          <w:shd w:val="clear" w:color="auto" w:fill="FDFDFE"/>
        </w:rPr>
        <w:t>Lukšá</w:t>
      </w:r>
      <w:proofErr w:type="spellEnd"/>
    </w:p>
    <w:p w14:paraId="04CF4CFD" w14:textId="263F0703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Hőpp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Ondřej</w:t>
      </w:r>
    </w:p>
    <w:p w14:paraId="1C1F390A" w14:textId="216BEB03" w:rsidR="005C7657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Kozubíková, Karolína</w:t>
      </w:r>
    </w:p>
    <w:p w14:paraId="341DC787" w14:textId="77777777" w:rsidR="00157B5E" w:rsidRPr="004F48F8" w:rsidRDefault="00157B5E" w:rsidP="005C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66079A83" w14:textId="337DA613" w:rsidR="005C7657" w:rsidRPr="004F48F8" w:rsidRDefault="00031626" w:rsidP="005C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lang w:eastAsia="cs-CZ"/>
        </w:rPr>
      </w:pPr>
      <w:r>
        <w:rPr>
          <w:rFonts w:eastAsia="Times New Roman" w:cs="Courier New"/>
          <w:b/>
          <w:bCs/>
          <w:color w:val="000000"/>
          <w:lang w:eastAsia="cs-CZ"/>
        </w:rPr>
        <w:t>9</w:t>
      </w:r>
      <w:r w:rsidR="001D477E" w:rsidRPr="004F48F8">
        <w:rPr>
          <w:rFonts w:eastAsia="Times New Roman" w:cs="Courier New"/>
          <w:b/>
          <w:bCs/>
          <w:color w:val="000000"/>
          <w:lang w:eastAsia="cs-CZ"/>
        </w:rPr>
        <w:t>. 4.</w:t>
      </w:r>
      <w:r w:rsidR="005C7657" w:rsidRPr="004F48F8">
        <w:rPr>
          <w:rFonts w:eastAsia="Times New Roman" w:cs="Courier New"/>
          <w:b/>
          <w:bCs/>
          <w:color w:val="000000"/>
          <w:lang w:eastAsia="cs-CZ"/>
        </w:rPr>
        <w:t xml:space="preserve"> (2. skupina)</w:t>
      </w:r>
    </w:p>
    <w:p w14:paraId="7BACC419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Labajová, Lucia</w:t>
      </w:r>
    </w:p>
    <w:p w14:paraId="5DE25236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Maršálková, Iveta</w:t>
      </w:r>
    </w:p>
    <w:p w14:paraId="4CD5BE41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May, Natalie</w:t>
      </w:r>
    </w:p>
    <w:p w14:paraId="289149BA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Nesrstová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Markéta</w:t>
      </w:r>
    </w:p>
    <w:p w14:paraId="1F20C64E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Pavlišová, Terezie</w:t>
      </w:r>
    </w:p>
    <w:p w14:paraId="7B2356DD" w14:textId="77777777" w:rsidR="005C7657" w:rsidRPr="004F48F8" w:rsidRDefault="005C7657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2273948E" w14:textId="7F21FC81" w:rsidR="005C7657" w:rsidRPr="004F48F8" w:rsidRDefault="00031626" w:rsidP="005C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lang w:eastAsia="cs-CZ"/>
        </w:rPr>
      </w:pPr>
      <w:r>
        <w:rPr>
          <w:rFonts w:eastAsia="Times New Roman" w:cs="Courier New"/>
          <w:b/>
          <w:bCs/>
          <w:color w:val="000000"/>
          <w:lang w:eastAsia="cs-CZ"/>
        </w:rPr>
        <w:t>16</w:t>
      </w:r>
      <w:r w:rsidR="001D477E" w:rsidRPr="004F48F8">
        <w:rPr>
          <w:rFonts w:eastAsia="Times New Roman" w:cs="Courier New"/>
          <w:b/>
          <w:bCs/>
          <w:color w:val="000000"/>
          <w:lang w:eastAsia="cs-CZ"/>
        </w:rPr>
        <w:t xml:space="preserve">. 4. </w:t>
      </w:r>
      <w:r w:rsidR="005C7657" w:rsidRPr="004F48F8">
        <w:rPr>
          <w:rFonts w:eastAsia="Times New Roman" w:cs="Courier New"/>
          <w:b/>
          <w:bCs/>
          <w:color w:val="000000"/>
          <w:lang w:eastAsia="cs-CZ"/>
        </w:rPr>
        <w:t>(1. skupina)</w:t>
      </w:r>
    </w:p>
    <w:p w14:paraId="0B3B2590" w14:textId="043D92D3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Illésova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Gréta</w:t>
      </w:r>
    </w:p>
    <w:p w14:paraId="493649EC" w14:textId="516F71EF" w:rsidR="004F48F8" w:rsidRPr="004F48F8" w:rsidRDefault="004F48F8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4F48F8">
        <w:rPr>
          <w:rFonts w:ascii="Arial" w:hAnsi="Arial" w:cs="Arial"/>
          <w:color w:val="0A0A0A"/>
          <w:sz w:val="20"/>
          <w:szCs w:val="20"/>
          <w:shd w:val="clear" w:color="auto" w:fill="FDFDFE"/>
        </w:rPr>
        <w:t>Kartvelishvili</w:t>
      </w:r>
      <w:proofErr w:type="spellEnd"/>
      <w:r w:rsidRPr="004F48F8">
        <w:rPr>
          <w:rFonts w:ascii="Arial" w:hAnsi="Arial" w:cs="Arial"/>
          <w:color w:val="0A0A0A"/>
          <w:sz w:val="20"/>
          <w:szCs w:val="20"/>
          <w:shd w:val="clear" w:color="auto" w:fill="FDFDFE"/>
        </w:rPr>
        <w:t>, Nino</w:t>
      </w:r>
    </w:p>
    <w:p w14:paraId="5E802C64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Kosárová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Silvia</w:t>
      </w:r>
    </w:p>
    <w:p w14:paraId="6993EBB7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Kubenková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Alexandra</w:t>
      </w:r>
    </w:p>
    <w:p w14:paraId="0038ED17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157B5E">
        <w:rPr>
          <w:rFonts w:ascii="Calibri" w:eastAsia="Times New Roman" w:hAnsi="Calibri" w:cs="Times New Roman"/>
          <w:color w:val="000000"/>
          <w:lang w:eastAsia="cs-CZ"/>
        </w:rPr>
        <w:t>Kuhejdová</w:t>
      </w:r>
      <w:proofErr w:type="spellEnd"/>
      <w:r w:rsidRPr="00157B5E">
        <w:rPr>
          <w:rFonts w:ascii="Calibri" w:eastAsia="Times New Roman" w:hAnsi="Calibri" w:cs="Times New Roman"/>
          <w:color w:val="000000"/>
          <w:lang w:eastAsia="cs-CZ"/>
        </w:rPr>
        <w:t>, Tereza</w:t>
      </w:r>
    </w:p>
    <w:p w14:paraId="339AF7D0" w14:textId="77777777" w:rsidR="001D477E" w:rsidRPr="004F48F8" w:rsidRDefault="001D477E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412109B6" w14:textId="55E4DF3F" w:rsidR="005C7657" w:rsidRPr="004F48F8" w:rsidRDefault="00031626" w:rsidP="005C7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lang w:eastAsia="cs-CZ"/>
        </w:rPr>
      </w:pPr>
      <w:r>
        <w:rPr>
          <w:rFonts w:eastAsia="Times New Roman" w:cs="Courier New"/>
          <w:b/>
          <w:bCs/>
          <w:color w:val="000000"/>
          <w:lang w:eastAsia="cs-CZ"/>
        </w:rPr>
        <w:t>23</w:t>
      </w:r>
      <w:r w:rsidR="001D477E" w:rsidRPr="004F48F8">
        <w:rPr>
          <w:rFonts w:eastAsia="Times New Roman" w:cs="Courier New"/>
          <w:b/>
          <w:bCs/>
          <w:color w:val="000000"/>
          <w:lang w:eastAsia="cs-CZ"/>
        </w:rPr>
        <w:t xml:space="preserve">. 4. </w:t>
      </w:r>
      <w:r w:rsidR="00E60BA3">
        <w:rPr>
          <w:rFonts w:eastAsia="Times New Roman" w:cs="Courier New"/>
          <w:b/>
          <w:bCs/>
          <w:color w:val="000000"/>
          <w:lang w:eastAsia="cs-CZ"/>
        </w:rPr>
        <w:t xml:space="preserve"> </w:t>
      </w:r>
      <w:r w:rsidR="005C7657" w:rsidRPr="004F48F8">
        <w:rPr>
          <w:rFonts w:eastAsia="Times New Roman" w:cs="Courier New"/>
          <w:b/>
          <w:bCs/>
          <w:color w:val="000000"/>
          <w:lang w:eastAsia="cs-CZ"/>
        </w:rPr>
        <w:t>(2. skupina)</w:t>
      </w:r>
      <w:r w:rsidR="00E60BA3">
        <w:rPr>
          <w:rFonts w:eastAsia="Times New Roman" w:cs="Courier New"/>
          <w:b/>
          <w:bCs/>
          <w:color w:val="000000"/>
          <w:lang w:eastAsia="cs-CZ"/>
        </w:rPr>
        <w:t xml:space="preserve"> / možný posun termínu v souvislosti s exkurzí</w:t>
      </w:r>
    </w:p>
    <w:p w14:paraId="557D9EAE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Minářová, Sabina</w:t>
      </w:r>
    </w:p>
    <w:p w14:paraId="65E29C35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Tomisová, Patrice</w:t>
      </w:r>
    </w:p>
    <w:p w14:paraId="42CF6EF0" w14:textId="2ADFC275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Turská, Daša</w:t>
      </w:r>
    </w:p>
    <w:p w14:paraId="4E6F5DBD" w14:textId="77777777" w:rsidR="00157B5E" w:rsidRPr="004F48F8" w:rsidRDefault="00157B5E" w:rsidP="00157B5E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57B5E">
        <w:rPr>
          <w:rFonts w:ascii="Calibri" w:eastAsia="Times New Roman" w:hAnsi="Calibri" w:cs="Times New Roman"/>
          <w:color w:val="000000"/>
          <w:lang w:eastAsia="cs-CZ"/>
        </w:rPr>
        <w:t>Zichová, Dominika</w:t>
      </w:r>
    </w:p>
    <w:p w14:paraId="6533D11A" w14:textId="77777777" w:rsidR="00157B5E" w:rsidRPr="00157B5E" w:rsidRDefault="00157B5E" w:rsidP="00157B5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14:paraId="4F1F856B" w14:textId="77777777" w:rsidR="001D477E" w:rsidRDefault="001D477E" w:rsidP="00B3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38B0C5AD" w14:textId="77777777" w:rsidR="00450A74" w:rsidRPr="00445A52" w:rsidRDefault="00450A74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14:paraId="709C5716" w14:textId="77777777" w:rsidR="00445A52" w:rsidRPr="00450A74" w:rsidRDefault="00450A74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sz w:val="24"/>
          <w:szCs w:val="24"/>
          <w:u w:val="single"/>
          <w:lang w:eastAsia="cs-CZ"/>
        </w:rPr>
      </w:pPr>
      <w:r w:rsidRPr="00450A74">
        <w:rPr>
          <w:rFonts w:eastAsia="Times New Roman" w:cs="Courier New"/>
          <w:b/>
          <w:color w:val="000000"/>
          <w:sz w:val="24"/>
          <w:szCs w:val="24"/>
          <w:u w:val="single"/>
          <w:lang w:eastAsia="cs-CZ"/>
        </w:rPr>
        <w:t>II</w:t>
      </w:r>
      <w:r w:rsidR="00337A84">
        <w:rPr>
          <w:rFonts w:eastAsia="Times New Roman" w:cs="Courier New"/>
          <w:b/>
          <w:color w:val="000000"/>
          <w:sz w:val="24"/>
          <w:szCs w:val="24"/>
          <w:u w:val="single"/>
          <w:lang w:eastAsia="cs-CZ"/>
        </w:rPr>
        <w:t>I</w:t>
      </w:r>
      <w:r w:rsidR="00445A52" w:rsidRPr="00450A74">
        <w:rPr>
          <w:rFonts w:eastAsia="Times New Roman" w:cs="Courier New"/>
          <w:b/>
          <w:color w:val="000000"/>
          <w:sz w:val="24"/>
          <w:szCs w:val="24"/>
          <w:u w:val="single"/>
          <w:lang w:eastAsia="cs-CZ"/>
        </w:rPr>
        <w:t>.</w:t>
      </w:r>
      <w:r w:rsidR="00354CAC">
        <w:rPr>
          <w:rFonts w:eastAsia="Times New Roman" w:cs="Courier New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337A84">
        <w:rPr>
          <w:rFonts w:eastAsia="Times New Roman" w:cs="Courier New"/>
          <w:b/>
          <w:color w:val="000000"/>
          <w:sz w:val="24"/>
          <w:szCs w:val="24"/>
          <w:u w:val="single"/>
          <w:lang w:eastAsia="cs-CZ"/>
        </w:rPr>
        <w:t>Seminární práce v rozsahu 25</w:t>
      </w:r>
      <w:r w:rsidR="00445A52" w:rsidRPr="00450A74">
        <w:rPr>
          <w:rFonts w:eastAsia="Times New Roman" w:cs="Courier New"/>
          <w:b/>
          <w:color w:val="000000"/>
          <w:sz w:val="24"/>
          <w:szCs w:val="24"/>
          <w:u w:val="single"/>
          <w:lang w:eastAsia="cs-CZ"/>
        </w:rPr>
        <w:t xml:space="preserve"> 000 znaků včetně mezer</w:t>
      </w:r>
    </w:p>
    <w:p w14:paraId="38C5CDA5" w14:textId="77777777" w:rsidR="00445A52" w:rsidRPr="00450A74" w:rsidRDefault="00112D1A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  <w:r w:rsidRPr="00D909CE">
        <w:rPr>
          <w:rFonts w:eastAsia="Times New Roman" w:cs="Courier New"/>
          <w:color w:val="000000"/>
          <w:lang w:eastAsia="cs-CZ"/>
        </w:rPr>
        <w:t>[</w:t>
      </w:r>
      <w:r w:rsidR="00445A52" w:rsidRPr="00450A74">
        <w:rPr>
          <w:rFonts w:eastAsia="Times New Roman" w:cs="Courier New"/>
          <w:color w:val="000000"/>
          <w:lang w:eastAsia="cs-CZ"/>
        </w:rPr>
        <w:t>hodnocena bude zvolená metoda, správnost obsahová i formální, dodržení rozsahu, správnost způsobu ci</w:t>
      </w:r>
      <w:r>
        <w:rPr>
          <w:rFonts w:eastAsia="Times New Roman" w:cs="Courier New"/>
          <w:color w:val="000000"/>
          <w:lang w:eastAsia="cs-CZ"/>
        </w:rPr>
        <w:t>tace a bibliografického záznamu]</w:t>
      </w:r>
    </w:p>
    <w:p w14:paraId="176F0717" w14:textId="3BE457D8" w:rsidR="00445A52" w:rsidRDefault="00CD2062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lang w:eastAsia="cs-CZ"/>
        </w:rPr>
      </w:pPr>
      <w:r>
        <w:rPr>
          <w:rFonts w:eastAsia="Times New Roman" w:cs="Courier New"/>
          <w:color w:val="000000"/>
          <w:lang w:eastAsia="cs-CZ"/>
        </w:rPr>
        <w:t xml:space="preserve">Termín: </w:t>
      </w:r>
      <w:r w:rsidR="00E60BA3">
        <w:rPr>
          <w:rFonts w:eastAsia="Times New Roman" w:cs="Courier New"/>
          <w:b/>
          <w:color w:val="000000"/>
          <w:lang w:eastAsia="cs-CZ"/>
        </w:rPr>
        <w:t>10</w:t>
      </w:r>
      <w:r w:rsidR="00A8402F">
        <w:rPr>
          <w:rFonts w:eastAsia="Times New Roman" w:cs="Courier New"/>
          <w:b/>
          <w:color w:val="000000"/>
          <w:lang w:eastAsia="cs-CZ"/>
        </w:rPr>
        <w:t>. 5. 20</w:t>
      </w:r>
      <w:r w:rsidR="007A3784">
        <w:rPr>
          <w:rFonts w:eastAsia="Times New Roman" w:cs="Courier New"/>
          <w:b/>
          <w:color w:val="000000"/>
          <w:lang w:eastAsia="cs-CZ"/>
        </w:rPr>
        <w:t>20</w:t>
      </w:r>
      <w:r w:rsidR="00E60BA3">
        <w:rPr>
          <w:rFonts w:eastAsia="Times New Roman" w:cs="Courier New"/>
          <w:b/>
          <w:color w:val="000000"/>
          <w:lang w:eastAsia="cs-CZ"/>
        </w:rPr>
        <w:t xml:space="preserve"> </w:t>
      </w:r>
    </w:p>
    <w:p w14:paraId="40B5C376" w14:textId="451D7B08" w:rsidR="00E60BA3" w:rsidRPr="00E60BA3" w:rsidRDefault="00E60BA3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lang w:eastAsia="cs-CZ"/>
        </w:rPr>
      </w:pPr>
      <w:r>
        <w:rPr>
          <w:rFonts w:eastAsia="Times New Roman" w:cs="Courier New"/>
          <w:color w:val="000000"/>
          <w:lang w:eastAsia="cs-CZ"/>
        </w:rPr>
        <w:t xml:space="preserve">Termín 2: </w:t>
      </w:r>
      <w:r w:rsidRPr="00E60BA3">
        <w:rPr>
          <w:rFonts w:eastAsia="Times New Roman" w:cs="Courier New"/>
          <w:b/>
          <w:color w:val="000000"/>
          <w:lang w:eastAsia="cs-CZ"/>
        </w:rPr>
        <w:t>7. 6. 2020</w:t>
      </w:r>
    </w:p>
    <w:p w14:paraId="196FB029" w14:textId="77777777" w:rsidR="00CD2062" w:rsidRPr="00450A74" w:rsidRDefault="00CD2062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  <w:r>
        <w:rPr>
          <w:rFonts w:eastAsia="Times New Roman" w:cs="Courier New"/>
          <w:color w:val="000000"/>
          <w:lang w:eastAsia="cs-CZ"/>
        </w:rPr>
        <w:t xml:space="preserve">Způsob odevzdání: odevzdávárna </w:t>
      </w:r>
      <w:r w:rsidR="008233DD">
        <w:rPr>
          <w:rFonts w:eastAsia="Times New Roman" w:cs="Courier New"/>
          <w:color w:val="000000"/>
          <w:lang w:eastAsia="cs-CZ"/>
        </w:rPr>
        <w:t>ELF</w:t>
      </w:r>
    </w:p>
    <w:p w14:paraId="6CC5CE36" w14:textId="77777777" w:rsidR="00445A52" w:rsidRDefault="00445A52" w:rsidP="00445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cs-CZ"/>
        </w:rPr>
      </w:pPr>
    </w:p>
    <w:p w14:paraId="7B84EC18" w14:textId="77777777" w:rsidR="00450A74" w:rsidRPr="00E60BA3" w:rsidRDefault="00C91511" w:rsidP="00E6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000000"/>
          <w:lang w:eastAsia="cs-CZ"/>
        </w:rPr>
      </w:pPr>
      <w:r w:rsidRPr="00E60BA3">
        <w:rPr>
          <w:rFonts w:eastAsia="Times New Roman" w:cs="Courier New"/>
          <w:i/>
          <w:color w:val="000000"/>
          <w:lang w:eastAsia="cs-CZ"/>
        </w:rPr>
        <w:t>Práce s pravopisnými, stylistickými a dalšími fo</w:t>
      </w:r>
      <w:r w:rsidR="005A785E" w:rsidRPr="00E60BA3">
        <w:rPr>
          <w:rFonts w:eastAsia="Times New Roman" w:cs="Courier New"/>
          <w:i/>
          <w:color w:val="000000"/>
          <w:lang w:eastAsia="cs-CZ"/>
        </w:rPr>
        <w:t>rmálními chybami nebudou přijaty</w:t>
      </w:r>
      <w:r w:rsidR="00CF3955" w:rsidRPr="00E60BA3">
        <w:rPr>
          <w:rFonts w:eastAsia="Times New Roman" w:cs="Courier New"/>
          <w:i/>
          <w:color w:val="000000"/>
          <w:lang w:eastAsia="cs-CZ"/>
        </w:rPr>
        <w:t>!</w:t>
      </w:r>
    </w:p>
    <w:p w14:paraId="356245F0" w14:textId="77777777" w:rsidR="00CF3955" w:rsidRDefault="00CF3955" w:rsidP="005A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</w:p>
    <w:p w14:paraId="1621CD59" w14:textId="7FEDA70F" w:rsidR="00445A52" w:rsidRPr="00354CAC" w:rsidRDefault="00C91511" w:rsidP="005A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  <w:r w:rsidRPr="00354CAC">
        <w:rPr>
          <w:rFonts w:eastAsia="Times New Roman" w:cs="Courier New"/>
          <w:color w:val="000000"/>
          <w:lang w:eastAsia="cs-CZ"/>
        </w:rPr>
        <w:t>Dagmar Koudelková</w:t>
      </w:r>
      <w:r w:rsidR="005A785E" w:rsidRPr="00354CAC">
        <w:rPr>
          <w:rFonts w:eastAsia="Times New Roman" w:cs="Courier New"/>
          <w:color w:val="000000"/>
          <w:lang w:eastAsia="cs-CZ"/>
        </w:rPr>
        <w:t xml:space="preserve">, </w:t>
      </w:r>
      <w:r w:rsidR="00E60BA3">
        <w:rPr>
          <w:rFonts w:eastAsia="Times New Roman" w:cs="Courier New"/>
          <w:color w:val="000000"/>
          <w:lang w:eastAsia="cs-CZ"/>
        </w:rPr>
        <w:t>20</w:t>
      </w:r>
      <w:r w:rsidR="00B05D6B">
        <w:rPr>
          <w:rFonts w:eastAsia="Times New Roman" w:cs="Courier New"/>
          <w:color w:val="000000"/>
          <w:lang w:eastAsia="cs-CZ"/>
        </w:rPr>
        <w:t xml:space="preserve">. </w:t>
      </w:r>
      <w:r w:rsidR="007A3784">
        <w:rPr>
          <w:rFonts w:eastAsia="Times New Roman" w:cs="Courier New"/>
          <w:color w:val="000000"/>
          <w:lang w:eastAsia="cs-CZ"/>
        </w:rPr>
        <w:t>2</w:t>
      </w:r>
      <w:r w:rsidR="001E3400">
        <w:rPr>
          <w:rFonts w:eastAsia="Times New Roman" w:cs="Courier New"/>
          <w:color w:val="000000"/>
          <w:lang w:eastAsia="cs-CZ"/>
        </w:rPr>
        <w:t>. 20</w:t>
      </w:r>
      <w:r w:rsidR="007A3784">
        <w:rPr>
          <w:rFonts w:eastAsia="Times New Roman" w:cs="Courier New"/>
          <w:color w:val="000000"/>
          <w:lang w:eastAsia="cs-CZ"/>
        </w:rPr>
        <w:t>20</w:t>
      </w:r>
      <w:r w:rsidR="00445A52" w:rsidRPr="00354CAC">
        <w:rPr>
          <w:rFonts w:eastAsia="Times New Roman" w:cs="Courier New"/>
          <w:color w:val="000000"/>
          <w:lang w:eastAsia="cs-CZ"/>
        </w:rPr>
        <w:t xml:space="preserve"> </w:t>
      </w:r>
    </w:p>
    <w:sectPr w:rsidR="00445A52" w:rsidRPr="00354C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E1B1" w14:textId="77777777" w:rsidR="00FA5E11" w:rsidRDefault="00FA5E11" w:rsidP="00511AA9">
      <w:pPr>
        <w:spacing w:after="0" w:line="240" w:lineRule="auto"/>
      </w:pPr>
      <w:r>
        <w:separator/>
      </w:r>
    </w:p>
  </w:endnote>
  <w:endnote w:type="continuationSeparator" w:id="0">
    <w:p w14:paraId="6438A9E9" w14:textId="77777777" w:rsidR="00FA5E11" w:rsidRDefault="00FA5E11" w:rsidP="0051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FBD5" w14:textId="77777777" w:rsidR="00FA5E11" w:rsidRDefault="00FA5E11" w:rsidP="00511AA9">
      <w:pPr>
        <w:spacing w:after="0" w:line="240" w:lineRule="auto"/>
      </w:pPr>
      <w:r>
        <w:separator/>
      </w:r>
    </w:p>
  </w:footnote>
  <w:footnote w:type="continuationSeparator" w:id="0">
    <w:p w14:paraId="221344CF" w14:textId="77777777" w:rsidR="00FA5E11" w:rsidRDefault="00FA5E11" w:rsidP="0051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66E2" w14:textId="5D6C24FA" w:rsidR="00BA0F70" w:rsidRPr="00BA0F70" w:rsidRDefault="00BA0F70">
    <w:pPr>
      <w:pStyle w:val="Zhlav"/>
      <w:rPr>
        <w:b/>
        <w:sz w:val="28"/>
        <w:szCs w:val="28"/>
      </w:rPr>
    </w:pPr>
    <w:r w:rsidRPr="00BA0F70">
      <w:rPr>
        <w:b/>
        <w:sz w:val="28"/>
        <w:szCs w:val="28"/>
      </w:rPr>
      <w:t xml:space="preserve">US_35b – pokyny k výuce </w:t>
    </w:r>
    <w:r w:rsidR="008233DD">
      <w:rPr>
        <w:b/>
        <w:sz w:val="28"/>
        <w:szCs w:val="28"/>
      </w:rPr>
      <w:t>v jarním semestru 20</w:t>
    </w:r>
    <w:r w:rsidR="007A3784">
      <w:rPr>
        <w:b/>
        <w:sz w:val="28"/>
        <w:szCs w:val="28"/>
      </w:rPr>
      <w:t>20</w:t>
    </w:r>
  </w:p>
  <w:p w14:paraId="0BE1AF04" w14:textId="77777777" w:rsidR="00511AA9" w:rsidRPr="00511AA9" w:rsidRDefault="00511AA9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278"/>
    <w:multiLevelType w:val="hybridMultilevel"/>
    <w:tmpl w:val="C168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0FCC"/>
    <w:multiLevelType w:val="hybridMultilevel"/>
    <w:tmpl w:val="9402A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97697"/>
    <w:multiLevelType w:val="hybridMultilevel"/>
    <w:tmpl w:val="7AA0E24E"/>
    <w:lvl w:ilvl="0" w:tplc="D672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7501"/>
    <w:multiLevelType w:val="hybridMultilevel"/>
    <w:tmpl w:val="CC92A464"/>
    <w:lvl w:ilvl="0" w:tplc="00D8B3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73"/>
    <w:rsid w:val="0000434B"/>
    <w:rsid w:val="00011BE6"/>
    <w:rsid w:val="0001330E"/>
    <w:rsid w:val="00014FB2"/>
    <w:rsid w:val="00015C25"/>
    <w:rsid w:val="000168DC"/>
    <w:rsid w:val="0002183D"/>
    <w:rsid w:val="000244B7"/>
    <w:rsid w:val="000277B2"/>
    <w:rsid w:val="00027D32"/>
    <w:rsid w:val="00031626"/>
    <w:rsid w:val="00033223"/>
    <w:rsid w:val="00035A93"/>
    <w:rsid w:val="00035B37"/>
    <w:rsid w:val="00036833"/>
    <w:rsid w:val="0004698C"/>
    <w:rsid w:val="00046DF8"/>
    <w:rsid w:val="00050A2B"/>
    <w:rsid w:val="00051326"/>
    <w:rsid w:val="00052F19"/>
    <w:rsid w:val="00053A7D"/>
    <w:rsid w:val="00054B3C"/>
    <w:rsid w:val="00054D16"/>
    <w:rsid w:val="00054F97"/>
    <w:rsid w:val="00060232"/>
    <w:rsid w:val="0006224C"/>
    <w:rsid w:val="00064969"/>
    <w:rsid w:val="000666BC"/>
    <w:rsid w:val="0007525E"/>
    <w:rsid w:val="00080135"/>
    <w:rsid w:val="00081F37"/>
    <w:rsid w:val="00082666"/>
    <w:rsid w:val="00084E49"/>
    <w:rsid w:val="0009178B"/>
    <w:rsid w:val="00095AA3"/>
    <w:rsid w:val="00095F9F"/>
    <w:rsid w:val="00096133"/>
    <w:rsid w:val="000A2346"/>
    <w:rsid w:val="000A3B2E"/>
    <w:rsid w:val="000A54EA"/>
    <w:rsid w:val="000A58B8"/>
    <w:rsid w:val="000A6B12"/>
    <w:rsid w:val="000A7D79"/>
    <w:rsid w:val="000B0242"/>
    <w:rsid w:val="000C28A3"/>
    <w:rsid w:val="000C4D05"/>
    <w:rsid w:val="000C64E4"/>
    <w:rsid w:val="000D162D"/>
    <w:rsid w:val="000D38EC"/>
    <w:rsid w:val="000D783D"/>
    <w:rsid w:val="000E0549"/>
    <w:rsid w:val="000E208E"/>
    <w:rsid w:val="000E77CD"/>
    <w:rsid w:val="000F15B4"/>
    <w:rsid w:val="000F2FC8"/>
    <w:rsid w:val="000F4ABE"/>
    <w:rsid w:val="000F4B20"/>
    <w:rsid w:val="000F6894"/>
    <w:rsid w:val="000F7DE7"/>
    <w:rsid w:val="00101A5B"/>
    <w:rsid w:val="0010215B"/>
    <w:rsid w:val="001025A5"/>
    <w:rsid w:val="001047BA"/>
    <w:rsid w:val="00105E90"/>
    <w:rsid w:val="00111F60"/>
    <w:rsid w:val="00111F81"/>
    <w:rsid w:val="00112D1A"/>
    <w:rsid w:val="0011310E"/>
    <w:rsid w:val="00113306"/>
    <w:rsid w:val="00113B6D"/>
    <w:rsid w:val="00117EC8"/>
    <w:rsid w:val="001211FA"/>
    <w:rsid w:val="001419AC"/>
    <w:rsid w:val="001421E9"/>
    <w:rsid w:val="00142F93"/>
    <w:rsid w:val="00143E48"/>
    <w:rsid w:val="0015268C"/>
    <w:rsid w:val="00156FEE"/>
    <w:rsid w:val="00157847"/>
    <w:rsid w:val="00157B5E"/>
    <w:rsid w:val="00157C6D"/>
    <w:rsid w:val="00162AD2"/>
    <w:rsid w:val="00164A5D"/>
    <w:rsid w:val="00164B16"/>
    <w:rsid w:val="00166DBE"/>
    <w:rsid w:val="00177C79"/>
    <w:rsid w:val="00180022"/>
    <w:rsid w:val="00182D47"/>
    <w:rsid w:val="00183E5D"/>
    <w:rsid w:val="001904E5"/>
    <w:rsid w:val="00190621"/>
    <w:rsid w:val="00191A35"/>
    <w:rsid w:val="00192EFF"/>
    <w:rsid w:val="00194BA1"/>
    <w:rsid w:val="00195AAE"/>
    <w:rsid w:val="001960E2"/>
    <w:rsid w:val="001A27C7"/>
    <w:rsid w:val="001A2DE8"/>
    <w:rsid w:val="001A3B47"/>
    <w:rsid w:val="001B05DC"/>
    <w:rsid w:val="001B3269"/>
    <w:rsid w:val="001B36B7"/>
    <w:rsid w:val="001B3F9F"/>
    <w:rsid w:val="001B4124"/>
    <w:rsid w:val="001B46D9"/>
    <w:rsid w:val="001B5B42"/>
    <w:rsid w:val="001B6F28"/>
    <w:rsid w:val="001B7DE6"/>
    <w:rsid w:val="001C17AC"/>
    <w:rsid w:val="001C2593"/>
    <w:rsid w:val="001C29C7"/>
    <w:rsid w:val="001C45A0"/>
    <w:rsid w:val="001C60E0"/>
    <w:rsid w:val="001C7E32"/>
    <w:rsid w:val="001D3257"/>
    <w:rsid w:val="001D32A9"/>
    <w:rsid w:val="001D477E"/>
    <w:rsid w:val="001D57DC"/>
    <w:rsid w:val="001D607E"/>
    <w:rsid w:val="001D61A7"/>
    <w:rsid w:val="001E085F"/>
    <w:rsid w:val="001E3400"/>
    <w:rsid w:val="001E341B"/>
    <w:rsid w:val="001E34E0"/>
    <w:rsid w:val="001E3E29"/>
    <w:rsid w:val="001E6DDE"/>
    <w:rsid w:val="001F1008"/>
    <w:rsid w:val="001F53D0"/>
    <w:rsid w:val="001F6465"/>
    <w:rsid w:val="001F6997"/>
    <w:rsid w:val="001F7A22"/>
    <w:rsid w:val="00204665"/>
    <w:rsid w:val="00205495"/>
    <w:rsid w:val="002107A0"/>
    <w:rsid w:val="00210EB2"/>
    <w:rsid w:val="0021135C"/>
    <w:rsid w:val="00213084"/>
    <w:rsid w:val="002218A4"/>
    <w:rsid w:val="00224AC3"/>
    <w:rsid w:val="0022501A"/>
    <w:rsid w:val="00234A8D"/>
    <w:rsid w:val="00234ACB"/>
    <w:rsid w:val="00237C73"/>
    <w:rsid w:val="00240183"/>
    <w:rsid w:val="00241C3D"/>
    <w:rsid w:val="00243431"/>
    <w:rsid w:val="00243814"/>
    <w:rsid w:val="002452E2"/>
    <w:rsid w:val="00250DD5"/>
    <w:rsid w:val="00263CB8"/>
    <w:rsid w:val="00264A65"/>
    <w:rsid w:val="00265329"/>
    <w:rsid w:val="002663B1"/>
    <w:rsid w:val="00266677"/>
    <w:rsid w:val="00267A65"/>
    <w:rsid w:val="00271D8F"/>
    <w:rsid w:val="00272E51"/>
    <w:rsid w:val="002731B1"/>
    <w:rsid w:val="0027520A"/>
    <w:rsid w:val="002753BD"/>
    <w:rsid w:val="00277C9E"/>
    <w:rsid w:val="002800F3"/>
    <w:rsid w:val="002817C9"/>
    <w:rsid w:val="00281B90"/>
    <w:rsid w:val="00291756"/>
    <w:rsid w:val="00292419"/>
    <w:rsid w:val="00294426"/>
    <w:rsid w:val="00296FF1"/>
    <w:rsid w:val="002A01CB"/>
    <w:rsid w:val="002A0EAA"/>
    <w:rsid w:val="002A340B"/>
    <w:rsid w:val="002A3FA6"/>
    <w:rsid w:val="002A4ED3"/>
    <w:rsid w:val="002A5A36"/>
    <w:rsid w:val="002A6F53"/>
    <w:rsid w:val="002B0225"/>
    <w:rsid w:val="002B0EF3"/>
    <w:rsid w:val="002B27C3"/>
    <w:rsid w:val="002B5382"/>
    <w:rsid w:val="002B55F3"/>
    <w:rsid w:val="002B6F6D"/>
    <w:rsid w:val="002C1A16"/>
    <w:rsid w:val="002C207E"/>
    <w:rsid w:val="002D15E5"/>
    <w:rsid w:val="002D31AE"/>
    <w:rsid w:val="002D32F7"/>
    <w:rsid w:val="002D7048"/>
    <w:rsid w:val="002E2052"/>
    <w:rsid w:val="002E2387"/>
    <w:rsid w:val="002E24B4"/>
    <w:rsid w:val="002F01E3"/>
    <w:rsid w:val="002F15E6"/>
    <w:rsid w:val="002F2DC3"/>
    <w:rsid w:val="002F32DE"/>
    <w:rsid w:val="002F4469"/>
    <w:rsid w:val="002F4EDC"/>
    <w:rsid w:val="002F57A1"/>
    <w:rsid w:val="002F6E26"/>
    <w:rsid w:val="0030322D"/>
    <w:rsid w:val="003036FD"/>
    <w:rsid w:val="00303A55"/>
    <w:rsid w:val="00306EF1"/>
    <w:rsid w:val="0030716A"/>
    <w:rsid w:val="00307595"/>
    <w:rsid w:val="00310E8F"/>
    <w:rsid w:val="00310EBB"/>
    <w:rsid w:val="003174C0"/>
    <w:rsid w:val="00322925"/>
    <w:rsid w:val="003276EB"/>
    <w:rsid w:val="0033106B"/>
    <w:rsid w:val="0033601E"/>
    <w:rsid w:val="00336FE3"/>
    <w:rsid w:val="00337A84"/>
    <w:rsid w:val="00341ED7"/>
    <w:rsid w:val="00342E2C"/>
    <w:rsid w:val="003451A6"/>
    <w:rsid w:val="00354CAC"/>
    <w:rsid w:val="003554CA"/>
    <w:rsid w:val="0035601A"/>
    <w:rsid w:val="00361E73"/>
    <w:rsid w:val="00364548"/>
    <w:rsid w:val="00365202"/>
    <w:rsid w:val="0036673D"/>
    <w:rsid w:val="00366763"/>
    <w:rsid w:val="00374DCF"/>
    <w:rsid w:val="003761B7"/>
    <w:rsid w:val="00380735"/>
    <w:rsid w:val="003809CE"/>
    <w:rsid w:val="00381B19"/>
    <w:rsid w:val="003843ED"/>
    <w:rsid w:val="0038467E"/>
    <w:rsid w:val="00384C12"/>
    <w:rsid w:val="00385452"/>
    <w:rsid w:val="00385FAF"/>
    <w:rsid w:val="0038708F"/>
    <w:rsid w:val="00387F2F"/>
    <w:rsid w:val="003913EF"/>
    <w:rsid w:val="00394DA1"/>
    <w:rsid w:val="003A0CC8"/>
    <w:rsid w:val="003A1A3D"/>
    <w:rsid w:val="003A2EDE"/>
    <w:rsid w:val="003A5038"/>
    <w:rsid w:val="003A5544"/>
    <w:rsid w:val="003B038C"/>
    <w:rsid w:val="003B0435"/>
    <w:rsid w:val="003B2A09"/>
    <w:rsid w:val="003B39CF"/>
    <w:rsid w:val="003B527D"/>
    <w:rsid w:val="003B67C8"/>
    <w:rsid w:val="003B7F95"/>
    <w:rsid w:val="003C0762"/>
    <w:rsid w:val="003C15B9"/>
    <w:rsid w:val="003C26E7"/>
    <w:rsid w:val="003C52AB"/>
    <w:rsid w:val="003C74F0"/>
    <w:rsid w:val="003D03BB"/>
    <w:rsid w:val="003D190B"/>
    <w:rsid w:val="003D6883"/>
    <w:rsid w:val="003D7E82"/>
    <w:rsid w:val="003E0CE0"/>
    <w:rsid w:val="003E21A9"/>
    <w:rsid w:val="003E5A6B"/>
    <w:rsid w:val="003E66D3"/>
    <w:rsid w:val="003E7AA4"/>
    <w:rsid w:val="003F181B"/>
    <w:rsid w:val="003F3150"/>
    <w:rsid w:val="003F5ED1"/>
    <w:rsid w:val="003F75F5"/>
    <w:rsid w:val="004007D6"/>
    <w:rsid w:val="00404778"/>
    <w:rsid w:val="00404CAD"/>
    <w:rsid w:val="004112DF"/>
    <w:rsid w:val="004118DB"/>
    <w:rsid w:val="00413FB9"/>
    <w:rsid w:val="00414D4C"/>
    <w:rsid w:val="00416EF0"/>
    <w:rsid w:val="004174A5"/>
    <w:rsid w:val="00417E5A"/>
    <w:rsid w:val="0042315D"/>
    <w:rsid w:val="00423983"/>
    <w:rsid w:val="00425859"/>
    <w:rsid w:val="004260DB"/>
    <w:rsid w:val="00427031"/>
    <w:rsid w:val="004306C6"/>
    <w:rsid w:val="00430E90"/>
    <w:rsid w:val="004345C7"/>
    <w:rsid w:val="0043473E"/>
    <w:rsid w:val="004351C1"/>
    <w:rsid w:val="00436A94"/>
    <w:rsid w:val="00437850"/>
    <w:rsid w:val="0044019B"/>
    <w:rsid w:val="00440BF4"/>
    <w:rsid w:val="00441507"/>
    <w:rsid w:val="004428E6"/>
    <w:rsid w:val="00442C16"/>
    <w:rsid w:val="004431F6"/>
    <w:rsid w:val="00445A52"/>
    <w:rsid w:val="00445F31"/>
    <w:rsid w:val="00446D95"/>
    <w:rsid w:val="00447854"/>
    <w:rsid w:val="00450A74"/>
    <w:rsid w:val="00453C2C"/>
    <w:rsid w:val="00454ECD"/>
    <w:rsid w:val="004550B8"/>
    <w:rsid w:val="004568B7"/>
    <w:rsid w:val="004573F8"/>
    <w:rsid w:val="0046366F"/>
    <w:rsid w:val="004636AF"/>
    <w:rsid w:val="00463C46"/>
    <w:rsid w:val="0046792C"/>
    <w:rsid w:val="00467DE4"/>
    <w:rsid w:val="004707E5"/>
    <w:rsid w:val="00471FBC"/>
    <w:rsid w:val="00476C39"/>
    <w:rsid w:val="00491370"/>
    <w:rsid w:val="00494C37"/>
    <w:rsid w:val="0049788E"/>
    <w:rsid w:val="004A2558"/>
    <w:rsid w:val="004A5900"/>
    <w:rsid w:val="004B286A"/>
    <w:rsid w:val="004B28BC"/>
    <w:rsid w:val="004B3816"/>
    <w:rsid w:val="004B42F6"/>
    <w:rsid w:val="004B6BD3"/>
    <w:rsid w:val="004B6ED7"/>
    <w:rsid w:val="004C4BB2"/>
    <w:rsid w:val="004C5D6F"/>
    <w:rsid w:val="004C7DE2"/>
    <w:rsid w:val="004D0227"/>
    <w:rsid w:val="004D1D6C"/>
    <w:rsid w:val="004D399C"/>
    <w:rsid w:val="004D6BCE"/>
    <w:rsid w:val="004E35CE"/>
    <w:rsid w:val="004E47C3"/>
    <w:rsid w:val="004F21FB"/>
    <w:rsid w:val="004F418F"/>
    <w:rsid w:val="004F420B"/>
    <w:rsid w:val="004F48F8"/>
    <w:rsid w:val="004F508C"/>
    <w:rsid w:val="004F68E3"/>
    <w:rsid w:val="00503769"/>
    <w:rsid w:val="00503B18"/>
    <w:rsid w:val="00504BF2"/>
    <w:rsid w:val="0050757C"/>
    <w:rsid w:val="00511AA9"/>
    <w:rsid w:val="00514953"/>
    <w:rsid w:val="00514EB4"/>
    <w:rsid w:val="00520138"/>
    <w:rsid w:val="00520F0B"/>
    <w:rsid w:val="00527E75"/>
    <w:rsid w:val="005305AE"/>
    <w:rsid w:val="00530A67"/>
    <w:rsid w:val="00535BBB"/>
    <w:rsid w:val="0053635A"/>
    <w:rsid w:val="00541C3D"/>
    <w:rsid w:val="00544EC7"/>
    <w:rsid w:val="00547013"/>
    <w:rsid w:val="005477DD"/>
    <w:rsid w:val="005506B0"/>
    <w:rsid w:val="005532F3"/>
    <w:rsid w:val="005538A4"/>
    <w:rsid w:val="00553FC3"/>
    <w:rsid w:val="00560C4D"/>
    <w:rsid w:val="005612F4"/>
    <w:rsid w:val="00561D0A"/>
    <w:rsid w:val="00562C7F"/>
    <w:rsid w:val="00571405"/>
    <w:rsid w:val="00571DBC"/>
    <w:rsid w:val="00575853"/>
    <w:rsid w:val="00577669"/>
    <w:rsid w:val="00582A92"/>
    <w:rsid w:val="00585DE2"/>
    <w:rsid w:val="00587FF6"/>
    <w:rsid w:val="00592E8A"/>
    <w:rsid w:val="00592F45"/>
    <w:rsid w:val="00593290"/>
    <w:rsid w:val="005960FF"/>
    <w:rsid w:val="005A2353"/>
    <w:rsid w:val="005A58C7"/>
    <w:rsid w:val="005A6649"/>
    <w:rsid w:val="005A785E"/>
    <w:rsid w:val="005B0DDE"/>
    <w:rsid w:val="005B1292"/>
    <w:rsid w:val="005B2F65"/>
    <w:rsid w:val="005B4452"/>
    <w:rsid w:val="005B693B"/>
    <w:rsid w:val="005B78B3"/>
    <w:rsid w:val="005C6641"/>
    <w:rsid w:val="005C7657"/>
    <w:rsid w:val="005D02D2"/>
    <w:rsid w:val="005D304D"/>
    <w:rsid w:val="005E0492"/>
    <w:rsid w:val="005E58BA"/>
    <w:rsid w:val="005E628D"/>
    <w:rsid w:val="005E6F1B"/>
    <w:rsid w:val="005E769C"/>
    <w:rsid w:val="005F2635"/>
    <w:rsid w:val="005F44C7"/>
    <w:rsid w:val="005F554F"/>
    <w:rsid w:val="005F730B"/>
    <w:rsid w:val="006020A5"/>
    <w:rsid w:val="006035AE"/>
    <w:rsid w:val="00603DA2"/>
    <w:rsid w:val="00603E51"/>
    <w:rsid w:val="00605B90"/>
    <w:rsid w:val="00605E18"/>
    <w:rsid w:val="0060760C"/>
    <w:rsid w:val="00607B10"/>
    <w:rsid w:val="00611321"/>
    <w:rsid w:val="006139E9"/>
    <w:rsid w:val="00621EDD"/>
    <w:rsid w:val="00623DDC"/>
    <w:rsid w:val="00626F1B"/>
    <w:rsid w:val="0063004F"/>
    <w:rsid w:val="00631665"/>
    <w:rsid w:val="00632A9A"/>
    <w:rsid w:val="00634E2F"/>
    <w:rsid w:val="0063575A"/>
    <w:rsid w:val="00640EFD"/>
    <w:rsid w:val="00642FBF"/>
    <w:rsid w:val="00644EC9"/>
    <w:rsid w:val="006476ED"/>
    <w:rsid w:val="00653A64"/>
    <w:rsid w:val="00654BF7"/>
    <w:rsid w:val="00660BC5"/>
    <w:rsid w:val="006612C8"/>
    <w:rsid w:val="006629B2"/>
    <w:rsid w:val="00663334"/>
    <w:rsid w:val="006649EB"/>
    <w:rsid w:val="00665504"/>
    <w:rsid w:val="006657A2"/>
    <w:rsid w:val="0066666A"/>
    <w:rsid w:val="0066767E"/>
    <w:rsid w:val="006711A3"/>
    <w:rsid w:val="00672BB5"/>
    <w:rsid w:val="00672F83"/>
    <w:rsid w:val="00673649"/>
    <w:rsid w:val="00673711"/>
    <w:rsid w:val="00675846"/>
    <w:rsid w:val="00680EE6"/>
    <w:rsid w:val="00681D6D"/>
    <w:rsid w:val="006847A5"/>
    <w:rsid w:val="006858EC"/>
    <w:rsid w:val="00690D80"/>
    <w:rsid w:val="00694DE3"/>
    <w:rsid w:val="00695887"/>
    <w:rsid w:val="006C0363"/>
    <w:rsid w:val="006C5027"/>
    <w:rsid w:val="006C7AFB"/>
    <w:rsid w:val="006D02DF"/>
    <w:rsid w:val="006D0B5E"/>
    <w:rsid w:val="006D1559"/>
    <w:rsid w:val="006D569D"/>
    <w:rsid w:val="006E42D8"/>
    <w:rsid w:val="006E5118"/>
    <w:rsid w:val="006F089D"/>
    <w:rsid w:val="006F1041"/>
    <w:rsid w:val="006F1390"/>
    <w:rsid w:val="006F18C7"/>
    <w:rsid w:val="006F2C7E"/>
    <w:rsid w:val="006F4869"/>
    <w:rsid w:val="006F540F"/>
    <w:rsid w:val="006F5996"/>
    <w:rsid w:val="0070015D"/>
    <w:rsid w:val="00700964"/>
    <w:rsid w:val="00701A4A"/>
    <w:rsid w:val="00705DE4"/>
    <w:rsid w:val="007119C7"/>
    <w:rsid w:val="00712BA2"/>
    <w:rsid w:val="00716A40"/>
    <w:rsid w:val="0071747F"/>
    <w:rsid w:val="00721B76"/>
    <w:rsid w:val="00722DAF"/>
    <w:rsid w:val="0072619E"/>
    <w:rsid w:val="00726EB0"/>
    <w:rsid w:val="007270F7"/>
    <w:rsid w:val="00727D27"/>
    <w:rsid w:val="007315F9"/>
    <w:rsid w:val="007324AA"/>
    <w:rsid w:val="0073255C"/>
    <w:rsid w:val="0073682C"/>
    <w:rsid w:val="007409C8"/>
    <w:rsid w:val="00741140"/>
    <w:rsid w:val="00741716"/>
    <w:rsid w:val="00755747"/>
    <w:rsid w:val="00755878"/>
    <w:rsid w:val="00760572"/>
    <w:rsid w:val="007615EA"/>
    <w:rsid w:val="0076216A"/>
    <w:rsid w:val="00762E52"/>
    <w:rsid w:val="00763243"/>
    <w:rsid w:val="0076489C"/>
    <w:rsid w:val="007656A5"/>
    <w:rsid w:val="00765D75"/>
    <w:rsid w:val="00766A47"/>
    <w:rsid w:val="00772B24"/>
    <w:rsid w:val="00774547"/>
    <w:rsid w:val="007747E0"/>
    <w:rsid w:val="00781029"/>
    <w:rsid w:val="007818B3"/>
    <w:rsid w:val="0078256E"/>
    <w:rsid w:val="00784D87"/>
    <w:rsid w:val="00786DB0"/>
    <w:rsid w:val="00787926"/>
    <w:rsid w:val="00790F27"/>
    <w:rsid w:val="007964CF"/>
    <w:rsid w:val="007A1D20"/>
    <w:rsid w:val="007A23A4"/>
    <w:rsid w:val="007A3212"/>
    <w:rsid w:val="007A3784"/>
    <w:rsid w:val="007A6D62"/>
    <w:rsid w:val="007B1B91"/>
    <w:rsid w:val="007B430E"/>
    <w:rsid w:val="007B43C4"/>
    <w:rsid w:val="007B72E1"/>
    <w:rsid w:val="007B7A65"/>
    <w:rsid w:val="007C04CC"/>
    <w:rsid w:val="007C4F19"/>
    <w:rsid w:val="007C59AD"/>
    <w:rsid w:val="007C59D9"/>
    <w:rsid w:val="007D2C00"/>
    <w:rsid w:val="007D69D1"/>
    <w:rsid w:val="007D748E"/>
    <w:rsid w:val="007E1638"/>
    <w:rsid w:val="007E3626"/>
    <w:rsid w:val="007E409D"/>
    <w:rsid w:val="007E57C0"/>
    <w:rsid w:val="007E7462"/>
    <w:rsid w:val="007E7B0D"/>
    <w:rsid w:val="007F4B3A"/>
    <w:rsid w:val="007F5B9E"/>
    <w:rsid w:val="007F6945"/>
    <w:rsid w:val="007F6D62"/>
    <w:rsid w:val="007F7013"/>
    <w:rsid w:val="007F769B"/>
    <w:rsid w:val="007F7911"/>
    <w:rsid w:val="00804576"/>
    <w:rsid w:val="00804ADA"/>
    <w:rsid w:val="00804F3F"/>
    <w:rsid w:val="00816FF7"/>
    <w:rsid w:val="00820B54"/>
    <w:rsid w:val="00821F07"/>
    <w:rsid w:val="008233DD"/>
    <w:rsid w:val="00831D61"/>
    <w:rsid w:val="008328F5"/>
    <w:rsid w:val="00832C81"/>
    <w:rsid w:val="008350C6"/>
    <w:rsid w:val="0083594A"/>
    <w:rsid w:val="0083617A"/>
    <w:rsid w:val="00836795"/>
    <w:rsid w:val="00840527"/>
    <w:rsid w:val="00841BD4"/>
    <w:rsid w:val="00842224"/>
    <w:rsid w:val="00843711"/>
    <w:rsid w:val="0084390B"/>
    <w:rsid w:val="00843C29"/>
    <w:rsid w:val="00843E68"/>
    <w:rsid w:val="00851FF6"/>
    <w:rsid w:val="00853315"/>
    <w:rsid w:val="0085367B"/>
    <w:rsid w:val="0085707B"/>
    <w:rsid w:val="008613F0"/>
    <w:rsid w:val="00862364"/>
    <w:rsid w:val="00862CE3"/>
    <w:rsid w:val="00862F77"/>
    <w:rsid w:val="0086433D"/>
    <w:rsid w:val="00865258"/>
    <w:rsid w:val="00866436"/>
    <w:rsid w:val="008701A4"/>
    <w:rsid w:val="008708E4"/>
    <w:rsid w:val="00875E73"/>
    <w:rsid w:val="00876A1B"/>
    <w:rsid w:val="008770AF"/>
    <w:rsid w:val="00877107"/>
    <w:rsid w:val="008773B0"/>
    <w:rsid w:val="00882456"/>
    <w:rsid w:val="0088254D"/>
    <w:rsid w:val="00884325"/>
    <w:rsid w:val="00887DD2"/>
    <w:rsid w:val="00894B39"/>
    <w:rsid w:val="008A07C5"/>
    <w:rsid w:val="008A2053"/>
    <w:rsid w:val="008A3833"/>
    <w:rsid w:val="008A477F"/>
    <w:rsid w:val="008A6CCB"/>
    <w:rsid w:val="008B13AC"/>
    <w:rsid w:val="008B6BC1"/>
    <w:rsid w:val="008B6D17"/>
    <w:rsid w:val="008C0D51"/>
    <w:rsid w:val="008C4227"/>
    <w:rsid w:val="008C4856"/>
    <w:rsid w:val="008C4DDF"/>
    <w:rsid w:val="008C73F9"/>
    <w:rsid w:val="008C749A"/>
    <w:rsid w:val="008C7E07"/>
    <w:rsid w:val="008D1C40"/>
    <w:rsid w:val="008D401E"/>
    <w:rsid w:val="008D63FE"/>
    <w:rsid w:val="008E39F6"/>
    <w:rsid w:val="008E3E9B"/>
    <w:rsid w:val="008E60A2"/>
    <w:rsid w:val="008E6286"/>
    <w:rsid w:val="008E77FD"/>
    <w:rsid w:val="008F0203"/>
    <w:rsid w:val="008F0F21"/>
    <w:rsid w:val="008F250F"/>
    <w:rsid w:val="008F5944"/>
    <w:rsid w:val="008F6282"/>
    <w:rsid w:val="0091059E"/>
    <w:rsid w:val="009107E1"/>
    <w:rsid w:val="00910C2E"/>
    <w:rsid w:val="009110F3"/>
    <w:rsid w:val="00913340"/>
    <w:rsid w:val="009164F5"/>
    <w:rsid w:val="0091683A"/>
    <w:rsid w:val="00920761"/>
    <w:rsid w:val="00921415"/>
    <w:rsid w:val="009217FA"/>
    <w:rsid w:val="00923B66"/>
    <w:rsid w:val="00924E27"/>
    <w:rsid w:val="0092582C"/>
    <w:rsid w:val="00926BAE"/>
    <w:rsid w:val="00934977"/>
    <w:rsid w:val="00935B43"/>
    <w:rsid w:val="00946108"/>
    <w:rsid w:val="00946372"/>
    <w:rsid w:val="00953AEF"/>
    <w:rsid w:val="0096312A"/>
    <w:rsid w:val="00964BDE"/>
    <w:rsid w:val="009661BC"/>
    <w:rsid w:val="00971EB0"/>
    <w:rsid w:val="0097351F"/>
    <w:rsid w:val="009855DF"/>
    <w:rsid w:val="009878E2"/>
    <w:rsid w:val="00991CE8"/>
    <w:rsid w:val="00992D72"/>
    <w:rsid w:val="009944CE"/>
    <w:rsid w:val="00994822"/>
    <w:rsid w:val="00996D3F"/>
    <w:rsid w:val="009971ED"/>
    <w:rsid w:val="00997629"/>
    <w:rsid w:val="009A2FF6"/>
    <w:rsid w:val="009A6DE8"/>
    <w:rsid w:val="009B1747"/>
    <w:rsid w:val="009B341F"/>
    <w:rsid w:val="009B3E0C"/>
    <w:rsid w:val="009B44C7"/>
    <w:rsid w:val="009B6929"/>
    <w:rsid w:val="009C0699"/>
    <w:rsid w:val="009C1880"/>
    <w:rsid w:val="009C1DC2"/>
    <w:rsid w:val="009D1ADD"/>
    <w:rsid w:val="009D6EBD"/>
    <w:rsid w:val="009E1893"/>
    <w:rsid w:val="009E4DCB"/>
    <w:rsid w:val="009E6820"/>
    <w:rsid w:val="009E6B0F"/>
    <w:rsid w:val="009E6DF8"/>
    <w:rsid w:val="009F0EA3"/>
    <w:rsid w:val="009F1ED1"/>
    <w:rsid w:val="009F36C5"/>
    <w:rsid w:val="00A07933"/>
    <w:rsid w:val="00A12ACA"/>
    <w:rsid w:val="00A13C70"/>
    <w:rsid w:val="00A148BE"/>
    <w:rsid w:val="00A15F35"/>
    <w:rsid w:val="00A16C8B"/>
    <w:rsid w:val="00A3165D"/>
    <w:rsid w:val="00A31D65"/>
    <w:rsid w:val="00A34738"/>
    <w:rsid w:val="00A352CD"/>
    <w:rsid w:val="00A365D6"/>
    <w:rsid w:val="00A37DAF"/>
    <w:rsid w:val="00A4095F"/>
    <w:rsid w:val="00A457BD"/>
    <w:rsid w:val="00A465D6"/>
    <w:rsid w:val="00A4714D"/>
    <w:rsid w:val="00A47991"/>
    <w:rsid w:val="00A505BC"/>
    <w:rsid w:val="00A5193A"/>
    <w:rsid w:val="00A52710"/>
    <w:rsid w:val="00A565A3"/>
    <w:rsid w:val="00A579AA"/>
    <w:rsid w:val="00A60873"/>
    <w:rsid w:val="00A63D05"/>
    <w:rsid w:val="00A64DB5"/>
    <w:rsid w:val="00A65FA3"/>
    <w:rsid w:val="00A66FEE"/>
    <w:rsid w:val="00A71489"/>
    <w:rsid w:val="00A714F1"/>
    <w:rsid w:val="00A71E64"/>
    <w:rsid w:val="00A72BC6"/>
    <w:rsid w:val="00A73427"/>
    <w:rsid w:val="00A7439A"/>
    <w:rsid w:val="00A7482D"/>
    <w:rsid w:val="00A76D91"/>
    <w:rsid w:val="00A77D71"/>
    <w:rsid w:val="00A8402F"/>
    <w:rsid w:val="00A84F5F"/>
    <w:rsid w:val="00A859C5"/>
    <w:rsid w:val="00A9127B"/>
    <w:rsid w:val="00AA0F1B"/>
    <w:rsid w:val="00AA1BDC"/>
    <w:rsid w:val="00AA3B1E"/>
    <w:rsid w:val="00AA46F0"/>
    <w:rsid w:val="00AB1D5E"/>
    <w:rsid w:val="00AB25AC"/>
    <w:rsid w:val="00AB2BBF"/>
    <w:rsid w:val="00AB3E56"/>
    <w:rsid w:val="00AB5729"/>
    <w:rsid w:val="00AB58B0"/>
    <w:rsid w:val="00AB5CE2"/>
    <w:rsid w:val="00AB658F"/>
    <w:rsid w:val="00AB702D"/>
    <w:rsid w:val="00AC55A2"/>
    <w:rsid w:val="00AC6FAF"/>
    <w:rsid w:val="00AC7EA8"/>
    <w:rsid w:val="00AD1F5E"/>
    <w:rsid w:val="00AD3BC1"/>
    <w:rsid w:val="00AD4422"/>
    <w:rsid w:val="00AE034A"/>
    <w:rsid w:val="00AE55E7"/>
    <w:rsid w:val="00AE6811"/>
    <w:rsid w:val="00AF5569"/>
    <w:rsid w:val="00AF7C4F"/>
    <w:rsid w:val="00B01983"/>
    <w:rsid w:val="00B04801"/>
    <w:rsid w:val="00B05561"/>
    <w:rsid w:val="00B05D6B"/>
    <w:rsid w:val="00B10CAB"/>
    <w:rsid w:val="00B10F08"/>
    <w:rsid w:val="00B11BD6"/>
    <w:rsid w:val="00B124DB"/>
    <w:rsid w:val="00B137E6"/>
    <w:rsid w:val="00B13F68"/>
    <w:rsid w:val="00B13FE6"/>
    <w:rsid w:val="00B14886"/>
    <w:rsid w:val="00B14B53"/>
    <w:rsid w:val="00B15A02"/>
    <w:rsid w:val="00B17195"/>
    <w:rsid w:val="00B17CE7"/>
    <w:rsid w:val="00B17FDD"/>
    <w:rsid w:val="00B22BB9"/>
    <w:rsid w:val="00B251D0"/>
    <w:rsid w:val="00B26718"/>
    <w:rsid w:val="00B27C74"/>
    <w:rsid w:val="00B27F56"/>
    <w:rsid w:val="00B31527"/>
    <w:rsid w:val="00B33F07"/>
    <w:rsid w:val="00B35799"/>
    <w:rsid w:val="00B40643"/>
    <w:rsid w:val="00B42764"/>
    <w:rsid w:val="00B43634"/>
    <w:rsid w:val="00B46D56"/>
    <w:rsid w:val="00B529E2"/>
    <w:rsid w:val="00B53698"/>
    <w:rsid w:val="00B711D6"/>
    <w:rsid w:val="00B73C36"/>
    <w:rsid w:val="00B766D2"/>
    <w:rsid w:val="00B843ED"/>
    <w:rsid w:val="00B8568A"/>
    <w:rsid w:val="00B86017"/>
    <w:rsid w:val="00B867A0"/>
    <w:rsid w:val="00B86825"/>
    <w:rsid w:val="00B877A2"/>
    <w:rsid w:val="00B900C8"/>
    <w:rsid w:val="00B90740"/>
    <w:rsid w:val="00B92E8F"/>
    <w:rsid w:val="00BA0F70"/>
    <w:rsid w:val="00BA34C1"/>
    <w:rsid w:val="00BA43F7"/>
    <w:rsid w:val="00BA5FEC"/>
    <w:rsid w:val="00BA64C8"/>
    <w:rsid w:val="00BB0645"/>
    <w:rsid w:val="00BB0738"/>
    <w:rsid w:val="00BB13D5"/>
    <w:rsid w:val="00BB292E"/>
    <w:rsid w:val="00BB411C"/>
    <w:rsid w:val="00BC0B10"/>
    <w:rsid w:val="00BC1F6E"/>
    <w:rsid w:val="00BC437D"/>
    <w:rsid w:val="00BC4B8B"/>
    <w:rsid w:val="00BC6272"/>
    <w:rsid w:val="00BC6D62"/>
    <w:rsid w:val="00BD10A7"/>
    <w:rsid w:val="00BD519F"/>
    <w:rsid w:val="00BD562A"/>
    <w:rsid w:val="00BD7CDF"/>
    <w:rsid w:val="00BE06D8"/>
    <w:rsid w:val="00BE184B"/>
    <w:rsid w:val="00BE5390"/>
    <w:rsid w:val="00BE595E"/>
    <w:rsid w:val="00BF08E0"/>
    <w:rsid w:val="00BF35B4"/>
    <w:rsid w:val="00BF3AF9"/>
    <w:rsid w:val="00BF3E35"/>
    <w:rsid w:val="00BF55F0"/>
    <w:rsid w:val="00BF6C52"/>
    <w:rsid w:val="00C00766"/>
    <w:rsid w:val="00C009C4"/>
    <w:rsid w:val="00C0102A"/>
    <w:rsid w:val="00C02965"/>
    <w:rsid w:val="00C03B5C"/>
    <w:rsid w:val="00C11E28"/>
    <w:rsid w:val="00C15360"/>
    <w:rsid w:val="00C15ECD"/>
    <w:rsid w:val="00C219CE"/>
    <w:rsid w:val="00C21ECB"/>
    <w:rsid w:val="00C227D5"/>
    <w:rsid w:val="00C32716"/>
    <w:rsid w:val="00C371C9"/>
    <w:rsid w:val="00C37979"/>
    <w:rsid w:val="00C379C8"/>
    <w:rsid w:val="00C40F9B"/>
    <w:rsid w:val="00C42FDD"/>
    <w:rsid w:val="00C43F07"/>
    <w:rsid w:val="00C45BFC"/>
    <w:rsid w:val="00C46F24"/>
    <w:rsid w:val="00C5125E"/>
    <w:rsid w:val="00C52E7D"/>
    <w:rsid w:val="00C5521C"/>
    <w:rsid w:val="00C60AB5"/>
    <w:rsid w:val="00C62C50"/>
    <w:rsid w:val="00C63023"/>
    <w:rsid w:val="00C63F49"/>
    <w:rsid w:val="00C67A39"/>
    <w:rsid w:val="00C70C3D"/>
    <w:rsid w:val="00C72BC8"/>
    <w:rsid w:val="00C737C8"/>
    <w:rsid w:val="00C737D6"/>
    <w:rsid w:val="00C74E14"/>
    <w:rsid w:val="00C81AF9"/>
    <w:rsid w:val="00C826EE"/>
    <w:rsid w:val="00C85FAE"/>
    <w:rsid w:val="00C86405"/>
    <w:rsid w:val="00C864CC"/>
    <w:rsid w:val="00C864E5"/>
    <w:rsid w:val="00C86B3A"/>
    <w:rsid w:val="00C90190"/>
    <w:rsid w:val="00C91511"/>
    <w:rsid w:val="00C92D4E"/>
    <w:rsid w:val="00C95C8A"/>
    <w:rsid w:val="00C965CD"/>
    <w:rsid w:val="00C965FC"/>
    <w:rsid w:val="00C97CBA"/>
    <w:rsid w:val="00CA2C00"/>
    <w:rsid w:val="00CA30E8"/>
    <w:rsid w:val="00CA458B"/>
    <w:rsid w:val="00CA5848"/>
    <w:rsid w:val="00CA6B37"/>
    <w:rsid w:val="00CA7F5E"/>
    <w:rsid w:val="00CB0E22"/>
    <w:rsid w:val="00CB1227"/>
    <w:rsid w:val="00CB4FDA"/>
    <w:rsid w:val="00CB7571"/>
    <w:rsid w:val="00CB7CAC"/>
    <w:rsid w:val="00CC074F"/>
    <w:rsid w:val="00CC134F"/>
    <w:rsid w:val="00CC361B"/>
    <w:rsid w:val="00CC5C86"/>
    <w:rsid w:val="00CC7924"/>
    <w:rsid w:val="00CD196C"/>
    <w:rsid w:val="00CD2062"/>
    <w:rsid w:val="00CD282B"/>
    <w:rsid w:val="00CD77E1"/>
    <w:rsid w:val="00CE078E"/>
    <w:rsid w:val="00CE712F"/>
    <w:rsid w:val="00CE791A"/>
    <w:rsid w:val="00CF3955"/>
    <w:rsid w:val="00CF4013"/>
    <w:rsid w:val="00CF4057"/>
    <w:rsid w:val="00CF4680"/>
    <w:rsid w:val="00D010D3"/>
    <w:rsid w:val="00D129AF"/>
    <w:rsid w:val="00D129B8"/>
    <w:rsid w:val="00D13586"/>
    <w:rsid w:val="00D14115"/>
    <w:rsid w:val="00D159CE"/>
    <w:rsid w:val="00D17EEA"/>
    <w:rsid w:val="00D2075D"/>
    <w:rsid w:val="00D2109A"/>
    <w:rsid w:val="00D22B71"/>
    <w:rsid w:val="00D41AA1"/>
    <w:rsid w:val="00D452D5"/>
    <w:rsid w:val="00D45332"/>
    <w:rsid w:val="00D46DEC"/>
    <w:rsid w:val="00D51A95"/>
    <w:rsid w:val="00D52AEE"/>
    <w:rsid w:val="00D53A6D"/>
    <w:rsid w:val="00D53EBE"/>
    <w:rsid w:val="00D5659E"/>
    <w:rsid w:val="00D567A6"/>
    <w:rsid w:val="00D5718B"/>
    <w:rsid w:val="00D6376C"/>
    <w:rsid w:val="00D70463"/>
    <w:rsid w:val="00D71AE7"/>
    <w:rsid w:val="00D71F7D"/>
    <w:rsid w:val="00D81C1E"/>
    <w:rsid w:val="00D81CCC"/>
    <w:rsid w:val="00D851E3"/>
    <w:rsid w:val="00D85AAB"/>
    <w:rsid w:val="00D8625D"/>
    <w:rsid w:val="00D86760"/>
    <w:rsid w:val="00D87659"/>
    <w:rsid w:val="00D909CE"/>
    <w:rsid w:val="00D922AB"/>
    <w:rsid w:val="00D93410"/>
    <w:rsid w:val="00D94415"/>
    <w:rsid w:val="00DA0859"/>
    <w:rsid w:val="00DA362B"/>
    <w:rsid w:val="00DA4864"/>
    <w:rsid w:val="00DA5833"/>
    <w:rsid w:val="00DA6C85"/>
    <w:rsid w:val="00DB09AB"/>
    <w:rsid w:val="00DB09C5"/>
    <w:rsid w:val="00DB20AE"/>
    <w:rsid w:val="00DB39B9"/>
    <w:rsid w:val="00DB3F72"/>
    <w:rsid w:val="00DB5735"/>
    <w:rsid w:val="00DB5ADB"/>
    <w:rsid w:val="00DC60D6"/>
    <w:rsid w:val="00DC7538"/>
    <w:rsid w:val="00DD0547"/>
    <w:rsid w:val="00DD22D7"/>
    <w:rsid w:val="00DD38E6"/>
    <w:rsid w:val="00DD4423"/>
    <w:rsid w:val="00DD463D"/>
    <w:rsid w:val="00DD5024"/>
    <w:rsid w:val="00DD735E"/>
    <w:rsid w:val="00DE04A2"/>
    <w:rsid w:val="00DE1D03"/>
    <w:rsid w:val="00DE363C"/>
    <w:rsid w:val="00DE3EF9"/>
    <w:rsid w:val="00DF10FF"/>
    <w:rsid w:val="00DF5A86"/>
    <w:rsid w:val="00DF6354"/>
    <w:rsid w:val="00DF7C9D"/>
    <w:rsid w:val="00E04AB6"/>
    <w:rsid w:val="00E112BD"/>
    <w:rsid w:val="00E17C38"/>
    <w:rsid w:val="00E21EE4"/>
    <w:rsid w:val="00E23123"/>
    <w:rsid w:val="00E241F4"/>
    <w:rsid w:val="00E32BF6"/>
    <w:rsid w:val="00E33853"/>
    <w:rsid w:val="00E421AB"/>
    <w:rsid w:val="00E429F3"/>
    <w:rsid w:val="00E44A42"/>
    <w:rsid w:val="00E44A8F"/>
    <w:rsid w:val="00E45EF8"/>
    <w:rsid w:val="00E50DF9"/>
    <w:rsid w:val="00E52E3A"/>
    <w:rsid w:val="00E60822"/>
    <w:rsid w:val="00E60BA3"/>
    <w:rsid w:val="00E62462"/>
    <w:rsid w:val="00E655CA"/>
    <w:rsid w:val="00E66079"/>
    <w:rsid w:val="00E66A55"/>
    <w:rsid w:val="00E675C4"/>
    <w:rsid w:val="00E72CBE"/>
    <w:rsid w:val="00E7553D"/>
    <w:rsid w:val="00E76E9F"/>
    <w:rsid w:val="00E820BB"/>
    <w:rsid w:val="00E8330D"/>
    <w:rsid w:val="00E93178"/>
    <w:rsid w:val="00E938B7"/>
    <w:rsid w:val="00E939E7"/>
    <w:rsid w:val="00E950C6"/>
    <w:rsid w:val="00E951EE"/>
    <w:rsid w:val="00E97894"/>
    <w:rsid w:val="00E97FA8"/>
    <w:rsid w:val="00EA085F"/>
    <w:rsid w:val="00EA2C1C"/>
    <w:rsid w:val="00EA3F02"/>
    <w:rsid w:val="00EA602D"/>
    <w:rsid w:val="00EB01D5"/>
    <w:rsid w:val="00EB0467"/>
    <w:rsid w:val="00EB4C96"/>
    <w:rsid w:val="00EB5484"/>
    <w:rsid w:val="00EB69F4"/>
    <w:rsid w:val="00EC2774"/>
    <w:rsid w:val="00EC3BBF"/>
    <w:rsid w:val="00EC60CA"/>
    <w:rsid w:val="00EC7555"/>
    <w:rsid w:val="00ED75B4"/>
    <w:rsid w:val="00EE0B52"/>
    <w:rsid w:val="00EE1DFF"/>
    <w:rsid w:val="00EE21C5"/>
    <w:rsid w:val="00EE2C4E"/>
    <w:rsid w:val="00EE6F5B"/>
    <w:rsid w:val="00EF167D"/>
    <w:rsid w:val="00F04F93"/>
    <w:rsid w:val="00F0538A"/>
    <w:rsid w:val="00F11745"/>
    <w:rsid w:val="00F11AF3"/>
    <w:rsid w:val="00F14C59"/>
    <w:rsid w:val="00F151E8"/>
    <w:rsid w:val="00F20152"/>
    <w:rsid w:val="00F205AF"/>
    <w:rsid w:val="00F20BFA"/>
    <w:rsid w:val="00F25FCB"/>
    <w:rsid w:val="00F3058C"/>
    <w:rsid w:val="00F3340D"/>
    <w:rsid w:val="00F3419B"/>
    <w:rsid w:val="00F406EB"/>
    <w:rsid w:val="00F41173"/>
    <w:rsid w:val="00F411BB"/>
    <w:rsid w:val="00F43933"/>
    <w:rsid w:val="00F4688B"/>
    <w:rsid w:val="00F51F46"/>
    <w:rsid w:val="00F54106"/>
    <w:rsid w:val="00F542A5"/>
    <w:rsid w:val="00F5556F"/>
    <w:rsid w:val="00F55924"/>
    <w:rsid w:val="00F62333"/>
    <w:rsid w:val="00F6450F"/>
    <w:rsid w:val="00F70000"/>
    <w:rsid w:val="00F80A19"/>
    <w:rsid w:val="00F8167C"/>
    <w:rsid w:val="00F833FF"/>
    <w:rsid w:val="00F859C2"/>
    <w:rsid w:val="00F85D6D"/>
    <w:rsid w:val="00F869C8"/>
    <w:rsid w:val="00F93A8A"/>
    <w:rsid w:val="00F95BBA"/>
    <w:rsid w:val="00F96F93"/>
    <w:rsid w:val="00FA5E11"/>
    <w:rsid w:val="00FB7FCF"/>
    <w:rsid w:val="00FC02A5"/>
    <w:rsid w:val="00FC1396"/>
    <w:rsid w:val="00FC1E35"/>
    <w:rsid w:val="00FC6DDD"/>
    <w:rsid w:val="00FC7DAC"/>
    <w:rsid w:val="00FD096F"/>
    <w:rsid w:val="00FE4429"/>
    <w:rsid w:val="00FE7CB7"/>
    <w:rsid w:val="00FF0C0A"/>
    <w:rsid w:val="00FF0FAF"/>
    <w:rsid w:val="00FF4553"/>
    <w:rsid w:val="00FF4588"/>
    <w:rsid w:val="00FF4A9E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507D"/>
  <w15:chartTrackingRefBased/>
  <w15:docId w15:val="{E6D0852F-3936-4DB6-960F-CF4D1F7B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82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5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45A5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1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AA9"/>
  </w:style>
  <w:style w:type="paragraph" w:styleId="Zpat">
    <w:name w:val="footer"/>
    <w:basedOn w:val="Normln"/>
    <w:link w:val="ZpatChar"/>
    <w:uiPriority w:val="99"/>
    <w:unhideWhenUsed/>
    <w:rsid w:val="00511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AA9"/>
  </w:style>
  <w:style w:type="paragraph" w:styleId="Normlnweb">
    <w:name w:val="Normal (Web)"/>
    <w:basedOn w:val="Normln"/>
    <w:uiPriority w:val="99"/>
    <w:semiHidden/>
    <w:unhideWhenUsed/>
    <w:rsid w:val="0082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Koudelková</dc:creator>
  <cp:keywords/>
  <dc:description/>
  <cp:lastModifiedBy>Dagmar Koudelková</cp:lastModifiedBy>
  <cp:revision>29</cp:revision>
  <cp:lastPrinted>2020-02-20T10:17:00Z</cp:lastPrinted>
  <dcterms:created xsi:type="dcterms:W3CDTF">2014-02-15T17:37:00Z</dcterms:created>
  <dcterms:modified xsi:type="dcterms:W3CDTF">2020-02-20T10:19:00Z</dcterms:modified>
</cp:coreProperties>
</file>