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9534A" w14:textId="31372889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02625BF1" w14:textId="1993E0BD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  <w:r>
        <w:rPr>
          <w:noProof/>
        </w:rPr>
        <w:lastRenderedPageBreak/>
        <w:drawing>
          <wp:inline distT="0" distB="0" distL="0" distR="0" wp14:anchorId="59216490" wp14:editId="5E8DAE6B">
            <wp:extent cx="5760720" cy="43205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291CC" wp14:editId="39A0235D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5456555" cy="4092575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F140E" w14:textId="77777777" w:rsidR="00C85E50" w:rsidRDefault="00C85E50" w:rsidP="00C85E50">
      <w:pPr>
        <w:rPr>
          <w:vertAlign w:val="superscript"/>
        </w:rPr>
      </w:pPr>
      <w:proofErr w:type="spellStart"/>
      <w:proofErr w:type="gramStart"/>
      <w:r>
        <w:lastRenderedPageBreak/>
        <w:t>X</w:t>
      </w:r>
      <w:r>
        <w:rPr>
          <w:vertAlign w:val="superscript"/>
        </w:rPr>
        <w:t>n</w:t>
      </w:r>
      <w:proofErr w:type="spellEnd"/>
      <w:r>
        <w:rPr>
          <w:vertAlign w:val="superscript"/>
        </w:rPr>
        <w:t xml:space="preserve">  </w:t>
      </w:r>
      <w:r w:rsidRPr="00D61AD1">
        <w:t>→</w:t>
      </w:r>
      <w:proofErr w:type="gramEnd"/>
      <w:r>
        <w:t xml:space="preserve"> </w:t>
      </w:r>
      <w:proofErr w:type="spellStart"/>
      <w:r>
        <w:t>X</w:t>
      </w:r>
      <w:r>
        <w:rPr>
          <w:vertAlign w:val="superscript"/>
        </w:rPr>
        <w:t>n</w:t>
      </w:r>
      <w:proofErr w:type="spellEnd"/>
      <w:r>
        <w:rPr>
          <w:vertAlign w:val="superscript"/>
        </w:rPr>
        <w:t xml:space="preserve"> </w:t>
      </w:r>
      <w:r>
        <w:t xml:space="preserve"> YP</w:t>
      </w:r>
    </w:p>
    <w:p w14:paraId="5C311B47" w14:textId="77777777" w:rsidR="00C85E50" w:rsidRDefault="00C85E50" w:rsidP="00C85E50">
      <w:pPr>
        <w:rPr>
          <w:vertAlign w:val="superscript"/>
        </w:rPr>
      </w:pPr>
    </w:p>
    <w:p w14:paraId="62F04EFE" w14:textId="454C1E79" w:rsidR="00C85E50" w:rsidRDefault="00C85E50" w:rsidP="00C85E50">
      <w:r>
        <w:rPr>
          <w:vertAlign w:val="superscript"/>
        </w:rPr>
        <w:t xml:space="preserve">n   </w:t>
      </w:r>
      <w:r>
        <w:t xml:space="preserve">= kterákoli bar rovina, tj. </w:t>
      </w:r>
      <w:proofErr w:type="spellStart"/>
      <w:r>
        <w:t>X</w:t>
      </w:r>
      <w:r>
        <w:rPr>
          <w:vertAlign w:val="superscript"/>
        </w:rPr>
        <w:t>n</w:t>
      </w:r>
      <w:proofErr w:type="spellEnd"/>
      <w:r>
        <w:t xml:space="preserve"> = X</w:t>
      </w:r>
      <w:proofErr w:type="gramStart"/>
      <w:r>
        <w:rPr>
          <w:vertAlign w:val="superscript"/>
        </w:rPr>
        <w:t xml:space="preserve">⁰ </w:t>
      </w:r>
      <w:r>
        <w:t>,</w:t>
      </w:r>
      <w:proofErr w:type="gramEnd"/>
      <w:r>
        <w:t xml:space="preserve"> X' , XP</w:t>
      </w:r>
    </w:p>
    <w:p w14:paraId="1439E911" w14:textId="0CAEF43D" w:rsidR="00C85E50" w:rsidRDefault="00C85E50" w:rsidP="00C85E50"/>
    <w:p w14:paraId="2EDC9171" w14:textId="5EC46840" w:rsidR="00C85E50" w:rsidRDefault="00C85E50" w:rsidP="00C85E50"/>
    <w:p w14:paraId="2FE0550A" w14:textId="4C2B28CA" w:rsidR="00C85E50" w:rsidRDefault="00C85E50" w:rsidP="00C85E50"/>
    <w:p w14:paraId="2EC8A427" w14:textId="77777777" w:rsidR="00C85E50" w:rsidRDefault="00C85E50" w:rsidP="00C85E50"/>
    <w:p w14:paraId="1B974576" w14:textId="44F8EA62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1C449BDA" w14:textId="7CDFD936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  <w:r>
        <w:rPr>
          <w:noProof/>
        </w:rPr>
        <w:drawing>
          <wp:inline distT="0" distB="0" distL="0" distR="0" wp14:anchorId="329CDAC3" wp14:editId="30EE6958">
            <wp:extent cx="5760720" cy="432054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00AE" w14:textId="58CCE52E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47810AF9" w14:textId="3C8ED690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4ECA1F90" w14:textId="3D937D52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5E3B7CBE" w14:textId="2B2D6994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08382378" w14:textId="6CB557C1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03F48AEB" w14:textId="5781F9F7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305F5318" w14:textId="54039BCE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297D10BE" w14:textId="3DF819DF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72055979" w14:textId="52467283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73A3F9A8" w14:textId="74AD9BB6" w:rsidR="00C85E50" w:rsidRDefault="00C85E50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1207A977" w14:textId="5335365D" w:rsidR="009F5687" w:rsidRDefault="0092444F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  <w:noProof/>
        </w:rPr>
        <w:drawing>
          <wp:inline distT="0" distB="0" distL="0" distR="0" wp14:anchorId="3B736839" wp14:editId="2BA5C359">
            <wp:extent cx="5760720" cy="432054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23A21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6E91C1AE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306FDFDC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62CE93A4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4A50F665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4627B677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2B7D286F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343AC7C4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1B460A31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025577F7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15F89946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555F75C0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773AE3F8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5E729F9E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50308502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64895659" w14:textId="77777777" w:rsidR="009F5687" w:rsidRDefault="009F5687" w:rsidP="003E6C61">
      <w:pPr>
        <w:pStyle w:val="Default"/>
        <w:spacing w:line="360" w:lineRule="auto"/>
        <w:jc w:val="both"/>
        <w:rPr>
          <w:rFonts w:ascii="Times New Roman" w:hAnsi="Times New Roman" w:cs="Times New Roman"/>
          <w:smallCaps/>
        </w:rPr>
      </w:pPr>
    </w:p>
    <w:p w14:paraId="6187C442" w14:textId="5377800E" w:rsidR="00017646" w:rsidRDefault="00122DB8" w:rsidP="003E6C6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07F05">
        <w:rPr>
          <w:rFonts w:ascii="Times New Roman" w:hAnsi="Times New Roman" w:cs="Times New Roman"/>
          <w:smallCaps/>
        </w:rPr>
        <w:lastRenderedPageBreak/>
        <w:t>vráti</w:t>
      </w:r>
      <w:proofErr w:type="spellEnd"/>
      <w:r w:rsidR="00017646">
        <w:rPr>
          <w:rFonts w:ascii="Times New Roman" w:hAnsi="Times New Roman" w:cs="Times New Roman"/>
        </w:rPr>
        <w:tab/>
        <w:t>V</w:t>
      </w:r>
    </w:p>
    <w:p w14:paraId="6BEF3A93" w14:textId="47E35543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FON:</w:t>
      </w:r>
      <w:r>
        <w:rPr>
          <w:rFonts w:ascii="Times New Roman" w:hAnsi="Times New Roman" w:cs="Times New Roman"/>
        </w:rPr>
        <w:tab/>
      </w:r>
      <w:bookmarkStart w:id="0" w:name="_Hlk59018949"/>
      <w:r w:rsidRPr="00017646">
        <w:rPr>
          <w:rFonts w:ascii="Times New Roman" w:hAnsi="Times New Roman" w:cs="Times New Roman"/>
          <w:vertAlign w:val="subscript"/>
        </w:rPr>
        <w:t>—</w:t>
      </w:r>
      <w:r w:rsidR="00122DB8">
        <w:rPr>
          <w:rFonts w:ascii="Times New Roman" w:hAnsi="Times New Roman" w:cs="Times New Roman"/>
          <w:vertAlign w:val="subscript"/>
        </w:rPr>
        <w:t xml:space="preserve"> </w:t>
      </w:r>
      <w:r w:rsidR="00122DB8" w:rsidRPr="00122DB8">
        <w:rPr>
          <w:rFonts w:ascii="Times New Roman" w:hAnsi="Times New Roman" w:cs="Times New Roman"/>
        </w:rPr>
        <w:t>Ø/</w:t>
      </w:r>
      <w:proofErr w:type="spellStart"/>
      <w:r w:rsidR="00122DB8" w:rsidRPr="00122DB8">
        <w:rPr>
          <w:rFonts w:ascii="Times New Roman" w:hAnsi="Times New Roman" w:cs="Times New Roman"/>
        </w:rPr>
        <w:t>me</w:t>
      </w:r>
      <w:proofErr w:type="spellEnd"/>
      <w:r w:rsidR="00122DB8" w:rsidRPr="00122DB8">
        <w:rPr>
          <w:rFonts w:ascii="Times New Roman" w:hAnsi="Times New Roman" w:cs="Times New Roman"/>
        </w:rPr>
        <w:t>/</w:t>
      </w:r>
      <w:proofErr w:type="spellStart"/>
      <w:r w:rsidR="00122DB8" w:rsidRPr="00122DB8">
        <w:rPr>
          <w:rFonts w:ascii="Times New Roman" w:hAnsi="Times New Roman" w:cs="Times New Roman"/>
        </w:rPr>
        <w:t>te</w:t>
      </w:r>
      <w:proofErr w:type="spellEnd"/>
      <w:r w:rsidR="00122DB8">
        <w:rPr>
          <w:rFonts w:ascii="Times New Roman" w:hAnsi="Times New Roman" w:cs="Times New Roman"/>
          <w:vertAlign w:val="subscript"/>
        </w:rPr>
        <w:t xml:space="preserve"> </w:t>
      </w:r>
      <w:r w:rsidR="00EC44D0">
        <w:rPr>
          <w:rFonts w:ascii="Times New Roman" w:hAnsi="Times New Roman" w:cs="Times New Roman"/>
          <w:vertAlign w:val="subscript"/>
        </w:rPr>
        <w:t xml:space="preserve">  </w:t>
      </w:r>
      <w:proofErr w:type="gramStart"/>
      <w:r w:rsidR="00EC44D0" w:rsidRPr="00EC44D0">
        <w:rPr>
          <w:rFonts w:ascii="Times New Roman" w:hAnsi="Times New Roman" w:cs="Times New Roman"/>
        </w:rPr>
        <w:t>≈</w:t>
      </w:r>
      <w:r w:rsidR="00122DB8">
        <w:rPr>
          <w:rFonts w:ascii="Times New Roman" w:hAnsi="Times New Roman" w:cs="Times New Roman"/>
          <w:vertAlign w:val="subscript"/>
        </w:rPr>
        <w:t xml:space="preserve"> </w:t>
      </w:r>
      <w:r w:rsidR="00EC44D0">
        <w:rPr>
          <w:rFonts w:ascii="Times New Roman" w:hAnsi="Times New Roman" w:cs="Times New Roman"/>
          <w:vertAlign w:val="subscript"/>
        </w:rPr>
        <w:t xml:space="preserve"> </w:t>
      </w:r>
      <w:r w:rsidR="00EC44D0">
        <w:rPr>
          <w:rFonts w:ascii="Times New Roman" w:hAnsi="Times New Roman" w:cs="Times New Roman"/>
        </w:rPr>
        <w:t>á</w:t>
      </w:r>
      <w:proofErr w:type="gramEnd"/>
      <w:r w:rsidR="00EC44D0">
        <w:rPr>
          <w:rFonts w:ascii="Times New Roman" w:hAnsi="Times New Roman" w:cs="Times New Roman"/>
        </w:rPr>
        <w:t xml:space="preserve"> </w:t>
      </w:r>
      <w:r w:rsidR="00EC44D0">
        <w:rPr>
          <w:rFonts w:ascii="Times New Roman" w:hAnsi="Times New Roman" w:cs="Times New Roman"/>
          <w:vertAlign w:val="subscript"/>
        </w:rPr>
        <w:t xml:space="preserve"> </w:t>
      </w:r>
      <w:r w:rsidR="00122DB8">
        <w:rPr>
          <w:rFonts w:ascii="Times New Roman" w:hAnsi="Times New Roman" w:cs="Times New Roman"/>
        </w:rPr>
        <w:t xml:space="preserve">&gt; a, i &gt; </w:t>
      </w:r>
      <w:r w:rsidR="00EC44D0">
        <w:rPr>
          <w:rFonts w:ascii="Times New Roman" w:hAnsi="Times New Roman" w:cs="Times New Roman"/>
        </w:rPr>
        <w:t xml:space="preserve">Ø, </w:t>
      </w:r>
      <w:r w:rsidR="00122DB8">
        <w:rPr>
          <w:rFonts w:ascii="Times New Roman" w:hAnsi="Times New Roman" w:cs="Times New Roman"/>
          <w:vertAlign w:val="subscript"/>
        </w:rPr>
        <w:t xml:space="preserve">  </w:t>
      </w:r>
      <w:r w:rsidR="00122DB8" w:rsidRPr="00017646">
        <w:rPr>
          <w:rFonts w:ascii="Times New Roman" w:hAnsi="Times New Roman" w:cs="Times New Roman"/>
          <w:vertAlign w:val="subscript"/>
        </w:rPr>
        <w:t>—</w:t>
      </w:r>
      <w:r w:rsidR="00122DB8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 xml:space="preserve"> </w:t>
      </w:r>
      <w:bookmarkEnd w:id="0"/>
      <w:r w:rsidR="00122DB8" w:rsidRPr="00122DB8">
        <w:rPr>
          <w:rFonts w:ascii="Times New Roman" w:hAnsi="Times New Roman" w:cs="Times New Roman"/>
        </w:rPr>
        <w:t>n</w:t>
      </w:r>
      <w:r w:rsidRPr="00122D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bscript"/>
        </w:rPr>
        <w:t xml:space="preserve"> </w:t>
      </w:r>
      <w:r w:rsidR="00EC44D0">
        <w:rPr>
          <w:rFonts w:ascii="Times New Roman" w:hAnsi="Times New Roman" w:cs="Times New Roman"/>
          <w:vertAlign w:val="subscript"/>
        </w:rPr>
        <w:t xml:space="preserve"> </w:t>
      </w:r>
      <w:r w:rsidR="00EC44D0" w:rsidRPr="00EC44D0">
        <w:rPr>
          <w:rFonts w:ascii="Times New Roman" w:hAnsi="Times New Roman" w:cs="Times New Roman"/>
        </w:rPr>
        <w:t>≈</w:t>
      </w:r>
      <w:r w:rsidR="00EC44D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 xml:space="preserve"> </w:t>
      </w:r>
      <w:r w:rsidR="00122DB8" w:rsidRPr="00122DB8">
        <w:rPr>
          <w:rFonts w:ascii="Times New Roman" w:hAnsi="Times New Roman" w:cs="Times New Roman"/>
        </w:rPr>
        <w:t xml:space="preserve">ti </w:t>
      </w:r>
      <w:r>
        <w:rPr>
          <w:rFonts w:ascii="Times New Roman" w:hAnsi="Times New Roman" w:cs="Times New Roman"/>
          <w:vertAlign w:val="subscript"/>
        </w:rPr>
        <w:t xml:space="preserve">&gt; </w:t>
      </w:r>
      <w:proofErr w:type="spellStart"/>
      <w:r w:rsidR="00122DB8" w:rsidRPr="00122DB8"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6BDC56A9" w14:textId="128F7234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SÉM:</w:t>
      </w:r>
      <w:r>
        <w:rPr>
          <w:rFonts w:ascii="Times New Roman" w:hAnsi="Times New Roman" w:cs="Times New Roman"/>
        </w:rPr>
        <w:tab/>
        <w:t>Agens</w:t>
      </w:r>
      <w:r>
        <w:rPr>
          <w:rFonts w:ascii="Times New Roman" w:hAnsi="Times New Roman" w:cs="Times New Roman"/>
        </w:rPr>
        <w:tab/>
        <w:t xml:space="preserve"> Patiens   Recipient</w:t>
      </w:r>
      <w:r w:rsidR="00EC44D0">
        <w:rPr>
          <w:rFonts w:ascii="Times New Roman" w:hAnsi="Times New Roman" w:cs="Times New Roman"/>
        </w:rPr>
        <w:t>, pf.</w:t>
      </w:r>
    </w:p>
    <w:p w14:paraId="2A252F53" w14:textId="425F02A2" w:rsidR="00EC44D0" w:rsidRDefault="0089270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17646">
        <w:rPr>
          <w:rFonts w:ascii="Times New Roman" w:hAnsi="Times New Roman" w:cs="Times New Roman"/>
        </w:rPr>
        <w:t>YN:</w:t>
      </w:r>
      <w:r w:rsidR="00017646">
        <w:rPr>
          <w:rFonts w:ascii="Times New Roman" w:hAnsi="Times New Roman" w:cs="Times New Roman"/>
        </w:rPr>
        <w:tab/>
        <w:t>DP</w:t>
      </w:r>
      <w:r w:rsidR="00017646">
        <w:rPr>
          <w:rFonts w:ascii="Times New Roman" w:hAnsi="Times New Roman" w:cs="Times New Roman"/>
        </w:rPr>
        <w:tab/>
        <w:t xml:space="preserve"> </w:t>
      </w:r>
      <w:proofErr w:type="spellStart"/>
      <w:r w:rsidR="00017646">
        <w:rPr>
          <w:rFonts w:ascii="Times New Roman" w:hAnsi="Times New Roman" w:cs="Times New Roman"/>
        </w:rPr>
        <w:t>DP</w:t>
      </w:r>
      <w:proofErr w:type="spellEnd"/>
      <w:r w:rsidR="00017646">
        <w:rPr>
          <w:rFonts w:ascii="Times New Roman" w:hAnsi="Times New Roman" w:cs="Times New Roman"/>
        </w:rPr>
        <w:tab/>
        <w:t xml:space="preserve">    </w:t>
      </w:r>
      <w:proofErr w:type="spellStart"/>
      <w:r w:rsidR="00017646">
        <w:rPr>
          <w:rFonts w:ascii="Times New Roman" w:hAnsi="Times New Roman" w:cs="Times New Roman"/>
        </w:rPr>
        <w:t>DP</w:t>
      </w:r>
      <w:proofErr w:type="spellEnd"/>
    </w:p>
    <w:p w14:paraId="2AC578C8" w14:textId="51F4E840" w:rsidR="00017646" w:rsidRDefault="00EC44D0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0205">
        <w:rPr>
          <w:rFonts w:ascii="Times New Roman" w:hAnsi="Times New Roman" w:cs="Times New Roman"/>
          <w:color w:val="FF0000"/>
        </w:rPr>
        <w:t>NOM</w:t>
      </w:r>
      <w:r w:rsidR="00017646" w:rsidRPr="00010205">
        <w:rPr>
          <w:rFonts w:ascii="Times New Roman" w:hAnsi="Times New Roman" w:cs="Times New Roman"/>
          <w:color w:val="FF0000"/>
        </w:rPr>
        <w:tab/>
      </w:r>
      <w:r w:rsidRPr="00010205">
        <w:rPr>
          <w:rFonts w:ascii="Times New Roman" w:hAnsi="Times New Roman" w:cs="Times New Roman"/>
          <w:color w:val="FF0000"/>
        </w:rPr>
        <w:t>ACC</w:t>
      </w:r>
      <w:r w:rsidRPr="00010205">
        <w:rPr>
          <w:rFonts w:ascii="Times New Roman" w:hAnsi="Times New Roman" w:cs="Times New Roman"/>
          <w:color w:val="FF0000"/>
        </w:rPr>
        <w:tab/>
        <w:t xml:space="preserve">    DAT</w:t>
      </w:r>
      <w:r>
        <w:rPr>
          <w:rFonts w:ascii="Times New Roman" w:hAnsi="Times New Roman" w:cs="Times New Roman"/>
        </w:rPr>
        <w:tab/>
      </w:r>
      <w:r w:rsidR="00017646">
        <w:rPr>
          <w:rFonts w:ascii="Times New Roman" w:hAnsi="Times New Roman" w:cs="Times New Roman"/>
        </w:rPr>
        <w:tab/>
      </w:r>
    </w:p>
    <w:p w14:paraId="75983B01" w14:textId="6C1C87DA" w:rsidR="00EC44D0" w:rsidRDefault="00EC44D0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1D94A504" w14:textId="6A8B56CE" w:rsidR="00EC44D0" w:rsidRDefault="00EC44D0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27C43671" w14:textId="77777777" w:rsidR="00EC44D0" w:rsidRDefault="00EC44D0" w:rsidP="00EC44D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807F05">
        <w:rPr>
          <w:rFonts w:ascii="Times New Roman" w:hAnsi="Times New Roman" w:cs="Times New Roman"/>
          <w:smallCaps/>
        </w:rPr>
        <w:t>vráti</w:t>
      </w:r>
      <w:proofErr w:type="spellEnd"/>
      <w:r>
        <w:rPr>
          <w:rFonts w:ascii="Times New Roman" w:hAnsi="Times New Roman" w:cs="Times New Roman"/>
        </w:rPr>
        <w:tab/>
        <w:t>V</w:t>
      </w:r>
    </w:p>
    <w:p w14:paraId="2D6964A5" w14:textId="77777777" w:rsidR="00EC44D0" w:rsidRDefault="00EC44D0" w:rsidP="00EC44D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FON:</w:t>
      </w:r>
      <w:r>
        <w:rPr>
          <w:rFonts w:ascii="Times New Roman" w:hAnsi="Times New Roman" w:cs="Times New Roman"/>
        </w:rPr>
        <w:tab/>
      </w:r>
      <w:r w:rsidRPr="00017646">
        <w:rPr>
          <w:rFonts w:ascii="Times New Roman" w:hAnsi="Times New Roman" w:cs="Times New Roman"/>
          <w:vertAlign w:val="subscript"/>
        </w:rPr>
        <w:t>—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122DB8">
        <w:rPr>
          <w:rFonts w:ascii="Times New Roman" w:hAnsi="Times New Roman" w:cs="Times New Roman"/>
        </w:rPr>
        <w:t>Ø/</w:t>
      </w:r>
      <w:proofErr w:type="spellStart"/>
      <w:r w:rsidRPr="00122DB8">
        <w:rPr>
          <w:rFonts w:ascii="Times New Roman" w:hAnsi="Times New Roman" w:cs="Times New Roman"/>
        </w:rPr>
        <w:t>me</w:t>
      </w:r>
      <w:proofErr w:type="spellEnd"/>
      <w:r w:rsidRPr="00122DB8">
        <w:rPr>
          <w:rFonts w:ascii="Times New Roman" w:hAnsi="Times New Roman" w:cs="Times New Roman"/>
        </w:rPr>
        <w:t>/</w:t>
      </w:r>
      <w:proofErr w:type="spellStart"/>
      <w:r w:rsidRPr="00122DB8"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  <w:vertAlign w:val="subscript"/>
        </w:rPr>
        <w:t xml:space="preserve">   </w:t>
      </w:r>
      <w:proofErr w:type="gramStart"/>
      <w:r w:rsidRPr="00EC44D0">
        <w:rPr>
          <w:rFonts w:ascii="Times New Roman" w:hAnsi="Times New Roman" w:cs="Times New Roman"/>
        </w:rPr>
        <w:t>≈</w:t>
      </w:r>
      <w:r>
        <w:rPr>
          <w:rFonts w:ascii="Times New Roman" w:hAnsi="Times New Roman" w:cs="Times New Roman"/>
          <w:vertAlign w:val="subscript"/>
        </w:rPr>
        <w:t xml:space="preserve">  </w:t>
      </w:r>
      <w:r>
        <w:rPr>
          <w:rFonts w:ascii="Times New Roman" w:hAnsi="Times New Roman" w:cs="Times New Roman"/>
        </w:rPr>
        <w:t>á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&gt; a, i &gt; Ø, </w:t>
      </w:r>
      <w:r>
        <w:rPr>
          <w:rFonts w:ascii="Times New Roman" w:hAnsi="Times New Roman" w:cs="Times New Roman"/>
          <w:vertAlign w:val="subscript"/>
        </w:rPr>
        <w:t xml:space="preserve">  </w:t>
      </w:r>
      <w:r w:rsidRPr="00017646">
        <w:rPr>
          <w:rFonts w:ascii="Times New Roman" w:hAnsi="Times New Roman" w:cs="Times New Roman"/>
          <w:vertAlign w:val="subscript"/>
        </w:rPr>
        <w:t>—</w:t>
      </w:r>
      <w:r>
        <w:rPr>
          <w:rFonts w:ascii="Times New Roman" w:hAnsi="Times New Roman" w:cs="Times New Roman"/>
          <w:vertAlign w:val="subscript"/>
        </w:rPr>
        <w:t xml:space="preserve">  </w:t>
      </w:r>
      <w:r w:rsidRPr="00122DB8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vertAlign w:val="subscript"/>
        </w:rPr>
        <w:t xml:space="preserve">  </w:t>
      </w:r>
      <w:r w:rsidRPr="00EC44D0">
        <w:rPr>
          <w:rFonts w:ascii="Times New Roman" w:hAnsi="Times New Roman" w:cs="Times New Roman"/>
        </w:rPr>
        <w:t>≈</w:t>
      </w:r>
      <w:r>
        <w:rPr>
          <w:rFonts w:ascii="Times New Roman" w:hAnsi="Times New Roman" w:cs="Times New Roman"/>
          <w:vertAlign w:val="subscript"/>
        </w:rPr>
        <w:t xml:space="preserve">  </w:t>
      </w:r>
      <w:r w:rsidRPr="00122DB8">
        <w:rPr>
          <w:rFonts w:ascii="Times New Roman" w:hAnsi="Times New Roman" w:cs="Times New Roman"/>
        </w:rPr>
        <w:t xml:space="preserve">ti </w:t>
      </w:r>
      <w:r>
        <w:rPr>
          <w:rFonts w:ascii="Times New Roman" w:hAnsi="Times New Roman" w:cs="Times New Roman"/>
          <w:vertAlign w:val="subscript"/>
        </w:rPr>
        <w:t xml:space="preserve">&gt; </w:t>
      </w:r>
      <w:proofErr w:type="spellStart"/>
      <w:r w:rsidRPr="00122DB8"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3F46CE61" w14:textId="455F5692" w:rsidR="00EC44D0" w:rsidRDefault="00EC44D0" w:rsidP="00EC44D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SÉM:</w:t>
      </w:r>
      <w:r>
        <w:rPr>
          <w:rFonts w:ascii="Times New Roman" w:hAnsi="Times New Roman" w:cs="Times New Roman"/>
        </w:rPr>
        <w:tab/>
        <w:t>A1</w:t>
      </w:r>
      <w:r>
        <w:rPr>
          <w:rFonts w:ascii="Times New Roman" w:hAnsi="Times New Roman" w:cs="Times New Roman"/>
        </w:rPr>
        <w:tab/>
        <w:t xml:space="preserve"> A2   </w:t>
      </w:r>
      <w:r>
        <w:rPr>
          <w:rFonts w:ascii="Times New Roman" w:hAnsi="Times New Roman" w:cs="Times New Roman"/>
        </w:rPr>
        <w:tab/>
        <w:t xml:space="preserve">   A3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pf.</w:t>
      </w:r>
    </w:p>
    <w:p w14:paraId="2C98F7F9" w14:textId="1E33457A" w:rsidR="00EC44D0" w:rsidRDefault="00EC44D0" w:rsidP="00EC44D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SYN: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</w:t>
      </w:r>
      <w:r w:rsidRPr="00EC44D0"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</w:rPr>
        <w:t xml:space="preserve"> P</w:t>
      </w:r>
      <w:r w:rsidRPr="00EC44D0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  <w:vertAlign w:val="subscript"/>
        </w:rPr>
        <w:t>DAT</w:t>
      </w:r>
      <w:r w:rsidR="00807F05">
        <w:rPr>
          <w:rFonts w:ascii="Times New Roman" w:hAnsi="Times New Roman" w:cs="Times New Roman"/>
          <w:vertAlign w:val="subscript"/>
        </w:rPr>
        <w:t xml:space="preserve"> </w:t>
      </w:r>
    </w:p>
    <w:p w14:paraId="215671B5" w14:textId="0C54F450" w:rsidR="00807F05" w:rsidRDefault="00807F05" w:rsidP="00EC44D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vertAlign w:val="subscript"/>
        </w:rPr>
      </w:pPr>
    </w:p>
    <w:p w14:paraId="322D6673" w14:textId="12C004E6" w:rsidR="00807F05" w:rsidRDefault="00807F05" w:rsidP="00EC44D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vertAlign w:val="subscript"/>
        </w:rPr>
      </w:pPr>
    </w:p>
    <w:p w14:paraId="6B88AB17" w14:textId="41FE7555" w:rsidR="00807F05" w:rsidRDefault="00807F05" w:rsidP="00EC44D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807F05">
        <w:rPr>
          <w:rFonts w:ascii="Times New Roman" w:hAnsi="Times New Roman" w:cs="Times New Roman"/>
          <w:smallCaps/>
        </w:rPr>
        <w:t>nuti</w:t>
      </w:r>
      <w:proofErr w:type="spellEnd"/>
      <w:r>
        <w:rPr>
          <w:rFonts w:ascii="Times New Roman" w:hAnsi="Times New Roman" w:cs="Times New Roman"/>
        </w:rPr>
        <w:tab/>
        <w:t>V</w:t>
      </w:r>
    </w:p>
    <w:p w14:paraId="59E824D4" w14:textId="39D9C8E2" w:rsidR="0089431A" w:rsidRPr="00807F05" w:rsidRDefault="0089431A" w:rsidP="00EC44D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FON:</w:t>
      </w:r>
      <w:r>
        <w:rPr>
          <w:rFonts w:ascii="Times New Roman" w:hAnsi="Times New Roman" w:cs="Times New Roman"/>
        </w:rPr>
        <w:tab/>
      </w:r>
      <w:r w:rsidRPr="00017646">
        <w:rPr>
          <w:rFonts w:ascii="Times New Roman" w:hAnsi="Times New Roman" w:cs="Times New Roman"/>
          <w:vertAlign w:val="subscript"/>
        </w:rPr>
        <w:t>—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122DB8">
        <w:rPr>
          <w:rFonts w:ascii="Times New Roman" w:hAnsi="Times New Roman" w:cs="Times New Roman"/>
        </w:rPr>
        <w:t>Ø/</w:t>
      </w:r>
      <w:proofErr w:type="spellStart"/>
      <w:r w:rsidRPr="00122DB8">
        <w:rPr>
          <w:rFonts w:ascii="Times New Roman" w:hAnsi="Times New Roman" w:cs="Times New Roman"/>
        </w:rPr>
        <w:t>me</w:t>
      </w:r>
      <w:proofErr w:type="spellEnd"/>
      <w:r w:rsidRPr="00122DB8">
        <w:rPr>
          <w:rFonts w:ascii="Times New Roman" w:hAnsi="Times New Roman" w:cs="Times New Roman"/>
        </w:rPr>
        <w:t>/</w:t>
      </w:r>
      <w:proofErr w:type="spellStart"/>
      <w:r w:rsidRPr="00122DB8"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  <w:vertAlign w:val="subscript"/>
        </w:rPr>
        <w:t xml:space="preserve">   </w:t>
      </w:r>
      <w:proofErr w:type="gramStart"/>
      <w:r w:rsidRPr="00EC44D0">
        <w:rPr>
          <w:rFonts w:ascii="Times New Roman" w:hAnsi="Times New Roman" w:cs="Times New Roman"/>
        </w:rPr>
        <w:t>≈</w:t>
      </w:r>
      <w:r>
        <w:rPr>
          <w:rFonts w:ascii="Times New Roman" w:hAnsi="Times New Roman" w:cs="Times New Roman"/>
          <w:vertAlign w:val="subscript"/>
        </w:rPr>
        <w:t xml:space="preserve">  </w:t>
      </w:r>
      <w:r>
        <w:rPr>
          <w:rFonts w:ascii="Times New Roman" w:hAnsi="Times New Roman" w:cs="Times New Roman"/>
        </w:rPr>
        <w:t>á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&gt; a, i &gt; Ø, </w:t>
      </w:r>
      <w:r>
        <w:rPr>
          <w:rFonts w:ascii="Times New Roman" w:hAnsi="Times New Roman" w:cs="Times New Roman"/>
          <w:vertAlign w:val="subscript"/>
        </w:rPr>
        <w:t xml:space="preserve">  </w:t>
      </w:r>
      <w:r w:rsidRPr="00017646">
        <w:rPr>
          <w:rFonts w:ascii="Times New Roman" w:hAnsi="Times New Roman" w:cs="Times New Roman"/>
          <w:vertAlign w:val="subscript"/>
        </w:rPr>
        <w:t>—</w:t>
      </w:r>
      <w:r>
        <w:rPr>
          <w:rFonts w:ascii="Times New Roman" w:hAnsi="Times New Roman" w:cs="Times New Roman"/>
          <w:vertAlign w:val="subscript"/>
        </w:rPr>
        <w:t xml:space="preserve">  </w:t>
      </w:r>
      <w:r w:rsidRPr="00122DB8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vertAlign w:val="subscript"/>
        </w:rPr>
        <w:t xml:space="preserve">  </w:t>
      </w:r>
      <w:r w:rsidRPr="00EC44D0">
        <w:rPr>
          <w:rFonts w:ascii="Times New Roman" w:hAnsi="Times New Roman" w:cs="Times New Roman"/>
        </w:rPr>
        <w:t>≈</w:t>
      </w:r>
      <w:r>
        <w:rPr>
          <w:rFonts w:ascii="Times New Roman" w:hAnsi="Times New Roman" w:cs="Times New Roman"/>
          <w:vertAlign w:val="subscript"/>
        </w:rPr>
        <w:t xml:space="preserve">  </w:t>
      </w:r>
      <w:r w:rsidRPr="00122DB8">
        <w:rPr>
          <w:rFonts w:ascii="Times New Roman" w:hAnsi="Times New Roman" w:cs="Times New Roman"/>
        </w:rPr>
        <w:t xml:space="preserve">ti </w:t>
      </w:r>
      <w:r>
        <w:rPr>
          <w:rFonts w:ascii="Times New Roman" w:hAnsi="Times New Roman" w:cs="Times New Roman"/>
          <w:vertAlign w:val="subscript"/>
        </w:rPr>
        <w:t xml:space="preserve">&gt; </w:t>
      </w:r>
      <w:proofErr w:type="spellStart"/>
      <w:r w:rsidRPr="00122DB8"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084A8EF" w14:textId="0AD09E24" w:rsidR="00807F05" w:rsidRDefault="00807F05" w:rsidP="00EC44D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SÉM</w:t>
      </w:r>
      <w:r w:rsidR="008943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A1</w:t>
      </w:r>
      <w:r>
        <w:rPr>
          <w:rFonts w:ascii="Times New Roman" w:hAnsi="Times New Roman" w:cs="Times New Roman"/>
        </w:rPr>
        <w:tab/>
        <w:t>A2</w:t>
      </w:r>
      <w:r>
        <w:rPr>
          <w:rFonts w:ascii="Times New Roman" w:hAnsi="Times New Roman" w:cs="Times New Roman"/>
        </w:rPr>
        <w:tab/>
        <w:t>A3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ipf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14:paraId="036DCDC6" w14:textId="004F8441" w:rsidR="00EC44D0" w:rsidRDefault="0089431A" w:rsidP="00EC44D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SYN:</w:t>
      </w:r>
      <w:r w:rsidR="00807F05">
        <w:rPr>
          <w:rFonts w:ascii="Times New Roman" w:hAnsi="Times New Roman" w:cs="Times New Roman"/>
        </w:rPr>
        <w:tab/>
      </w:r>
      <w:r w:rsidR="00807F05">
        <w:rPr>
          <w:rFonts w:ascii="Times New Roman" w:hAnsi="Times New Roman" w:cs="Times New Roman"/>
        </w:rPr>
        <w:tab/>
      </w:r>
      <w:r w:rsidR="00807F05">
        <w:rPr>
          <w:rFonts w:ascii="Times New Roman" w:hAnsi="Times New Roman" w:cs="Times New Roman"/>
        </w:rPr>
        <w:tab/>
        <w:t xml:space="preserve">PP </w:t>
      </w:r>
      <w:proofErr w:type="spellStart"/>
      <w:r w:rsidR="00807F05">
        <w:rPr>
          <w:rFonts w:ascii="Times New Roman" w:hAnsi="Times New Roman" w:cs="Times New Roman"/>
        </w:rPr>
        <w:t>Pk</w:t>
      </w:r>
      <w:r w:rsidR="00807F05">
        <w:rPr>
          <w:rFonts w:ascii="Times New Roman" w:hAnsi="Times New Roman" w:cs="Times New Roman"/>
          <w:vertAlign w:val="subscript"/>
        </w:rPr>
        <w:t>DAT</w:t>
      </w:r>
      <w:proofErr w:type="spellEnd"/>
      <w:r w:rsidR="00807F05">
        <w:rPr>
          <w:rFonts w:ascii="Times New Roman" w:hAnsi="Times New Roman" w:cs="Times New Roman"/>
          <w:vertAlign w:val="subscript"/>
        </w:rPr>
        <w:t xml:space="preserve"> </w:t>
      </w:r>
      <w:r w:rsidR="00807F05">
        <w:rPr>
          <w:rFonts w:ascii="Times New Roman" w:hAnsi="Times New Roman" w:cs="Times New Roman"/>
        </w:rPr>
        <w:t>// CP C</w:t>
      </w:r>
      <w:r w:rsidR="00807F05">
        <w:rPr>
          <w:rFonts w:ascii="Times New Roman" w:hAnsi="Times New Roman" w:cs="Times New Roman"/>
          <w:vertAlign w:val="subscript"/>
        </w:rPr>
        <w:t>aby</w:t>
      </w:r>
      <w:r w:rsidR="00EC44D0">
        <w:rPr>
          <w:rFonts w:ascii="Times New Roman" w:hAnsi="Times New Roman" w:cs="Times New Roman"/>
        </w:rPr>
        <w:tab/>
      </w:r>
      <w:r w:rsidR="00807F05">
        <w:rPr>
          <w:rFonts w:ascii="Times New Roman" w:hAnsi="Times New Roman" w:cs="Times New Roman"/>
        </w:rPr>
        <w:t xml:space="preserve">// </w:t>
      </w:r>
      <w:proofErr w:type="spellStart"/>
      <w:r w:rsidR="00807F05">
        <w:rPr>
          <w:rFonts w:ascii="Times New Roman" w:hAnsi="Times New Roman" w:cs="Times New Roman"/>
        </w:rPr>
        <w:t>InfP</w:t>
      </w:r>
      <w:proofErr w:type="spellEnd"/>
      <w:r w:rsidR="00EC44D0">
        <w:rPr>
          <w:rFonts w:ascii="Times New Roman" w:hAnsi="Times New Roman" w:cs="Times New Roman"/>
        </w:rPr>
        <w:tab/>
      </w:r>
      <w:r w:rsidR="00EC44D0">
        <w:rPr>
          <w:rFonts w:ascii="Times New Roman" w:hAnsi="Times New Roman" w:cs="Times New Roman"/>
        </w:rPr>
        <w:tab/>
      </w:r>
      <w:r w:rsidR="00EC44D0">
        <w:rPr>
          <w:rFonts w:ascii="Times New Roman" w:hAnsi="Times New Roman" w:cs="Times New Roman"/>
        </w:rPr>
        <w:tab/>
      </w:r>
    </w:p>
    <w:p w14:paraId="267BCEE4" w14:textId="77777777" w:rsidR="00EC44D0" w:rsidRDefault="00EC44D0" w:rsidP="00EC44D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E8DFA31" w14:textId="77777777" w:rsidR="00EC44D0" w:rsidRDefault="00EC44D0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2F57DF23" w14:textId="4F42BCE6" w:rsidR="00602EF7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3A6F137" w14:textId="6680BD2B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73E613ED" w14:textId="5C976E39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386C55C0" w14:textId="2F2286CF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5A9A87CB" w14:textId="7558535B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5882B761" w14:textId="29C1DEAE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0D8875E8" w14:textId="471FFDB4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3154B39D" w14:textId="197B63FB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2DB754C6" w14:textId="6D3BF96F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30DCF86F" w14:textId="28337D63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5A5E083E" w14:textId="646F2516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16EEB2C8" w14:textId="5E4D6AD0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5B078454" w14:textId="4A6C7164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3D46F23A" w14:textId="65C7804C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3191CCA9" w14:textId="41653C32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63C32AF8" w14:textId="51546002" w:rsidR="00017646" w:rsidRDefault="00017646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776023F5" w14:textId="44B00841" w:rsidR="00602EF7" w:rsidRDefault="009A6D12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396C46" wp14:editId="7960DE67">
            <wp:extent cx="5049520" cy="37871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235" cy="381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CB4DD" w14:textId="2FB351DC" w:rsidR="00602EF7" w:rsidRDefault="00602EF7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0D583B05" w14:textId="0CDCD6FB" w:rsidR="00602EF7" w:rsidRDefault="00602EF7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0F301C73" w14:textId="6EFF10AE" w:rsidR="00602EF7" w:rsidRDefault="00EA2E7B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Burzio</w:t>
      </w:r>
      <w:proofErr w:type="spellEnd"/>
      <w:r>
        <w:rPr>
          <w:rFonts w:ascii="Times New Roman" w:hAnsi="Times New Roman" w:cs="Times New Roman"/>
        </w:rPr>
        <w:t xml:space="preserve"> Luigi</w:t>
      </w:r>
    </w:p>
    <w:p w14:paraId="3D15F073" w14:textId="0DB63237" w:rsidR="00602EF7" w:rsidRDefault="00602EF7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21B11191" w14:textId="20FBBA40" w:rsidR="00602EF7" w:rsidRDefault="00602EF7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7424E32B" w14:textId="462BD21F" w:rsidR="00602EF7" w:rsidRDefault="00602EF7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1A28BF83" w14:textId="2847CCAC" w:rsidR="00602EF7" w:rsidRDefault="00602EF7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6583B248" w14:textId="085B5F28" w:rsidR="00602EF7" w:rsidRDefault="00602EF7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345E43B2" w14:textId="1F57C60E" w:rsidR="00602EF7" w:rsidRDefault="00602EF7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0555B805" w14:textId="77777777" w:rsidR="00602EF7" w:rsidRDefault="00602EF7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3B7B35C4" w14:textId="00CA6E35" w:rsidR="00681191" w:rsidRDefault="0068119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70F29E19" w14:textId="26A823CA" w:rsidR="00681191" w:rsidRDefault="0068119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78945B4C" w14:textId="77777777" w:rsidR="00845A58" w:rsidRDefault="00845A58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6FC5F46E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499F12F9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191BCC09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78BC938D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53C7B39F" w14:textId="74C15921" w:rsidR="0063164F" w:rsidRDefault="00C0395E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88535E2" wp14:editId="15DF3764">
            <wp:extent cx="4953141" cy="371485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744" cy="374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CA7F0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1D61253F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29BA55C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16F04C0B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F33560E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42911CBC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576A320D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7CCD392D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63743F87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4A607A59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7E884CA2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C7FEAA1" w14:textId="00F3BF0E" w:rsidR="0063164F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1F53914" wp14:editId="34961399">
            <wp:extent cx="5433343" cy="407500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43" cy="409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B6F9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191782B3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64AEF0F0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7FA217FA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06098DF6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536F68ED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0640FDCD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10D15529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6B9B5B17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73653163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70E2C4FD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5248C4A9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33B71E1D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C11C848" w14:textId="77777777" w:rsidR="0063164F" w:rsidRDefault="006316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402D2856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587C7C67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0D17CFAB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75FA60D6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43AE7821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0F5C6D90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B841EF2" w14:textId="77516F7F" w:rsidR="002F4E74" w:rsidRDefault="0092444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A2F58A5" wp14:editId="5CB61EE4">
            <wp:extent cx="5760720" cy="43205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76B8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0E469F8A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67F59E82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1F1B511A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6F17E89C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51401E56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4748F893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0226213C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151B0AC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79BDEF53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58BD00B3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153C0784" w14:textId="77777777" w:rsidR="002F4E74" w:rsidRDefault="002F4E74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E31FD66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0F571A91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55668858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09D438E2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10B9CDE2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4D48CB1" w14:textId="61533D51" w:rsidR="00301181" w:rsidRDefault="00077D8C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1642DFB" wp14:editId="381174A8">
            <wp:extent cx="5292231" cy="396917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44" cy="397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9CEDA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3FEDB329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7E2FD31B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440D31DC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00F060F1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0C4BE3A9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B742E90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490E1E3A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508377C1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3B284864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7DF326D5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65FFBE4A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CABADE8" w14:textId="77777777" w:rsidR="00301181" w:rsidRDefault="003011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3EF67582" w14:textId="77777777" w:rsidR="00077D8C" w:rsidRDefault="00077D8C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6FFECAFA" w14:textId="77777777" w:rsidR="00077D8C" w:rsidRDefault="00077D8C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253EA841" w14:textId="77777777" w:rsidR="00287C81" w:rsidRDefault="00287C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1B870C99" w14:textId="77777777" w:rsidR="00287C81" w:rsidRDefault="00917BE3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917BE3">
        <w:rPr>
          <w:rFonts w:ascii="Times New Roman" w:hAnsi="Times New Roman" w:cs="Times New Roman"/>
          <w:highlight w:val="yellow"/>
        </w:rPr>
        <w:lastRenderedPageBreak/>
        <w:t>Theta</w:t>
      </w:r>
      <w:proofErr w:type="spellEnd"/>
      <w:r w:rsidRPr="00917BE3">
        <w:rPr>
          <w:rFonts w:ascii="Times New Roman" w:hAnsi="Times New Roman" w:cs="Times New Roman"/>
          <w:highlight w:val="yellow"/>
        </w:rPr>
        <w:t>-role</w:t>
      </w:r>
      <w:r w:rsidR="000B1F00">
        <w:rPr>
          <w:rFonts w:ascii="Times New Roman" w:hAnsi="Times New Roman" w:cs="Times New Roman"/>
        </w:rPr>
        <w:t xml:space="preserve">: </w:t>
      </w:r>
    </w:p>
    <w:p w14:paraId="44F02613" w14:textId="4CF62F72" w:rsidR="00E9667E" w:rsidRDefault="000B1F00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87C81">
        <w:rPr>
          <w:rFonts w:ascii="Times New Roman" w:hAnsi="Times New Roman" w:cs="Times New Roman"/>
          <w:highlight w:val="yellow"/>
        </w:rPr>
        <w:t xml:space="preserve">hierarchie </w:t>
      </w:r>
      <w:proofErr w:type="spellStart"/>
      <w:r w:rsidRPr="00287C81">
        <w:rPr>
          <w:rFonts w:ascii="Times New Roman" w:hAnsi="Times New Roman" w:cs="Times New Roman"/>
          <w:highlight w:val="yellow"/>
        </w:rPr>
        <w:t>theta</w:t>
      </w:r>
      <w:proofErr w:type="spellEnd"/>
      <w:r w:rsidRPr="00287C81">
        <w:rPr>
          <w:rFonts w:ascii="Times New Roman" w:hAnsi="Times New Roman" w:cs="Times New Roman"/>
          <w:highlight w:val="yellow"/>
        </w:rPr>
        <w:t xml:space="preserve"> rolí</w:t>
      </w:r>
      <w:r w:rsidR="00287C81">
        <w:rPr>
          <w:rFonts w:ascii="Times New Roman" w:hAnsi="Times New Roman" w:cs="Times New Roman"/>
          <w:highlight w:val="yellow"/>
        </w:rPr>
        <w:t>:</w:t>
      </w:r>
      <w:r w:rsidR="00287C81">
        <w:rPr>
          <w:rFonts w:ascii="Times New Roman" w:hAnsi="Times New Roman" w:cs="Times New Roman"/>
          <w:highlight w:val="yellow"/>
        </w:rPr>
        <w:tab/>
      </w:r>
      <w:r w:rsidR="00287C81">
        <w:rPr>
          <w:rFonts w:ascii="Times New Roman" w:hAnsi="Times New Roman" w:cs="Times New Roman"/>
          <w:highlight w:val="yellow"/>
        </w:rPr>
        <w:tab/>
      </w:r>
      <w:r w:rsidRPr="00287C81">
        <w:rPr>
          <w:rFonts w:ascii="Times New Roman" w:hAnsi="Times New Roman" w:cs="Times New Roman"/>
          <w:highlight w:val="yellow"/>
        </w:rPr>
        <w:t xml:space="preserve"> A</w:t>
      </w:r>
      <w:proofErr w:type="gramStart"/>
      <w:r w:rsidRPr="00287C81">
        <w:rPr>
          <w:rFonts w:ascii="Times New Roman" w:hAnsi="Times New Roman" w:cs="Times New Roman"/>
          <w:highlight w:val="yellow"/>
        </w:rPr>
        <w:t>1 &gt;</w:t>
      </w:r>
      <w:proofErr w:type="gramEnd"/>
      <w:r w:rsidRPr="00287C81">
        <w:rPr>
          <w:rFonts w:ascii="Times New Roman" w:hAnsi="Times New Roman" w:cs="Times New Roman"/>
          <w:highlight w:val="yellow"/>
        </w:rPr>
        <w:t xml:space="preserve"> A2 &gt; A3</w:t>
      </w:r>
    </w:p>
    <w:p w14:paraId="69AA48C2" w14:textId="7BBE41FB" w:rsidR="00287C81" w:rsidRDefault="00287C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87C81">
        <w:rPr>
          <w:rFonts w:ascii="Times New Roman" w:hAnsi="Times New Roman" w:cs="Times New Roman"/>
          <w:highlight w:val="yellow"/>
        </w:rPr>
        <w:t xml:space="preserve">Hierarchie </w:t>
      </w:r>
      <w:proofErr w:type="spellStart"/>
      <w:r w:rsidRPr="00287C81">
        <w:rPr>
          <w:rFonts w:ascii="Times New Roman" w:hAnsi="Times New Roman" w:cs="Times New Roman"/>
          <w:highlight w:val="yellow"/>
        </w:rPr>
        <w:t>theta</w:t>
      </w:r>
      <w:proofErr w:type="spellEnd"/>
      <w:r w:rsidRPr="00287C81">
        <w:rPr>
          <w:rFonts w:ascii="Times New Roman" w:hAnsi="Times New Roman" w:cs="Times New Roman"/>
          <w:highlight w:val="yellow"/>
        </w:rPr>
        <w:t xml:space="preserve"> rolí + UTAH</w:t>
      </w:r>
    </w:p>
    <w:p w14:paraId="34086387" w14:textId="70A78061" w:rsidR="00917BE3" w:rsidRDefault="0007525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17BE3">
        <w:rPr>
          <w:rFonts w:ascii="Times New Roman" w:hAnsi="Times New Roman" w:cs="Times New Roman"/>
        </w:rPr>
        <w:t>P dcera</w:t>
      </w:r>
      <w:r w:rsidR="00917BE3">
        <w:rPr>
          <w:rFonts w:ascii="Times New Roman" w:hAnsi="Times New Roman" w:cs="Times New Roman"/>
        </w:rPr>
        <w:tab/>
      </w:r>
      <w:proofErr w:type="spellStart"/>
      <w:r w:rsidR="00917BE3">
        <w:rPr>
          <w:rFonts w:ascii="Times New Roman" w:hAnsi="Times New Roman" w:cs="Times New Roman"/>
        </w:rPr>
        <w:t>vP</w:t>
      </w:r>
      <w:proofErr w:type="spellEnd"/>
      <w:r w:rsidR="00681191">
        <w:rPr>
          <w:rFonts w:ascii="Times New Roman" w:hAnsi="Times New Roman" w:cs="Times New Roman"/>
        </w:rPr>
        <w:t xml:space="preserve">, </w:t>
      </w:r>
      <w:r w:rsidR="00681191">
        <w:rPr>
          <w:rFonts w:ascii="Times New Roman" w:hAnsi="Times New Roman" w:cs="Times New Roman"/>
        </w:rPr>
        <w:tab/>
        <w:t xml:space="preserve">tj. </w:t>
      </w:r>
      <w:r w:rsidR="00E1357F">
        <w:rPr>
          <w:rFonts w:ascii="Times New Roman" w:hAnsi="Times New Roman" w:cs="Times New Roman"/>
        </w:rPr>
        <w:tab/>
      </w:r>
      <w:r w:rsidR="00681191">
        <w:rPr>
          <w:rFonts w:ascii="Times New Roman" w:hAnsi="Times New Roman" w:cs="Times New Roman"/>
        </w:rPr>
        <w:t>→</w:t>
      </w:r>
      <w:r w:rsidR="000B1F00">
        <w:rPr>
          <w:rFonts w:ascii="Times New Roman" w:hAnsi="Times New Roman" w:cs="Times New Roman"/>
        </w:rPr>
        <w:t xml:space="preserve"> </w:t>
      </w:r>
      <w:r w:rsidR="00681191">
        <w:rPr>
          <w:rFonts w:ascii="Times New Roman" w:hAnsi="Times New Roman" w:cs="Times New Roman"/>
        </w:rPr>
        <w:t xml:space="preserve">A1 // </w:t>
      </w:r>
      <w:r w:rsidR="00917BE3">
        <w:rPr>
          <w:rFonts w:ascii="Times New Roman" w:hAnsi="Times New Roman" w:cs="Times New Roman"/>
        </w:rPr>
        <w:t>Agens (</w:t>
      </w:r>
      <w:proofErr w:type="gramStart"/>
      <w:r w:rsidR="00917BE3">
        <w:rPr>
          <w:rFonts w:ascii="Times New Roman" w:hAnsi="Times New Roman" w:cs="Times New Roman"/>
        </w:rPr>
        <w:t>Agens &gt;</w:t>
      </w:r>
      <w:proofErr w:type="gramEnd"/>
      <w:r w:rsidR="00917BE3">
        <w:rPr>
          <w:rFonts w:ascii="Times New Roman" w:hAnsi="Times New Roman" w:cs="Times New Roman"/>
        </w:rPr>
        <w:t xml:space="preserve"> </w:t>
      </w:r>
      <w:proofErr w:type="spellStart"/>
      <w:r w:rsidR="00917BE3">
        <w:rPr>
          <w:rFonts w:ascii="Times New Roman" w:hAnsi="Times New Roman" w:cs="Times New Roman"/>
        </w:rPr>
        <w:t>Ka</w:t>
      </w:r>
      <w:r w:rsidR="00010205">
        <w:rPr>
          <w:rFonts w:ascii="Times New Roman" w:hAnsi="Times New Roman" w:cs="Times New Roman"/>
        </w:rPr>
        <w:t>u</w:t>
      </w:r>
      <w:r w:rsidR="00917BE3">
        <w:rPr>
          <w:rFonts w:ascii="Times New Roman" w:hAnsi="Times New Roman" w:cs="Times New Roman"/>
        </w:rPr>
        <w:t>zátor</w:t>
      </w:r>
      <w:proofErr w:type="spellEnd"/>
      <w:r w:rsidR="00917BE3">
        <w:rPr>
          <w:rFonts w:ascii="Times New Roman" w:hAnsi="Times New Roman" w:cs="Times New Roman"/>
        </w:rPr>
        <w:t xml:space="preserve"> &gt; </w:t>
      </w:r>
      <w:proofErr w:type="spellStart"/>
      <w:r w:rsidR="00917BE3">
        <w:rPr>
          <w:rFonts w:ascii="Times New Roman" w:hAnsi="Times New Roman" w:cs="Times New Roman"/>
        </w:rPr>
        <w:t>Expiriens</w:t>
      </w:r>
      <w:proofErr w:type="spellEnd"/>
      <w:r w:rsidR="00917BE3">
        <w:rPr>
          <w:rFonts w:ascii="Times New Roman" w:hAnsi="Times New Roman" w:cs="Times New Roman"/>
        </w:rPr>
        <w:t xml:space="preserve"> &gt; </w:t>
      </w:r>
      <w:proofErr w:type="spellStart"/>
      <w:r w:rsidR="00917BE3">
        <w:rPr>
          <w:rFonts w:ascii="Times New Roman" w:hAnsi="Times New Roman" w:cs="Times New Roman"/>
        </w:rPr>
        <w:t>Figure</w:t>
      </w:r>
      <w:proofErr w:type="spellEnd"/>
      <w:r w:rsidR="00917BE3">
        <w:rPr>
          <w:rFonts w:ascii="Times New Roman" w:hAnsi="Times New Roman" w:cs="Times New Roman"/>
        </w:rPr>
        <w:t xml:space="preserve"> &gt; Posesor)</w:t>
      </w:r>
    </w:p>
    <w:p w14:paraId="2C71E88D" w14:textId="3FFB6A8F" w:rsidR="00917BE3" w:rsidRDefault="00917BE3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 dcera VP</w:t>
      </w:r>
      <w:r>
        <w:rPr>
          <w:rFonts w:ascii="Times New Roman" w:hAnsi="Times New Roman" w:cs="Times New Roman"/>
        </w:rPr>
        <w:tab/>
      </w:r>
      <w:r w:rsidR="00BF7C3F">
        <w:rPr>
          <w:rFonts w:ascii="Times New Roman" w:hAnsi="Times New Roman" w:cs="Times New Roman"/>
        </w:rPr>
        <w:t>tj.</w:t>
      </w:r>
      <w:r w:rsidR="00E1357F">
        <w:rPr>
          <w:rFonts w:ascii="Times New Roman" w:hAnsi="Times New Roman" w:cs="Times New Roman"/>
        </w:rPr>
        <w:tab/>
      </w:r>
      <w:r w:rsidR="00BF7C3F">
        <w:rPr>
          <w:rFonts w:ascii="Times New Roman" w:hAnsi="Times New Roman" w:cs="Times New Roman"/>
        </w:rPr>
        <w:t>→</w:t>
      </w:r>
      <w:r w:rsidR="000B1F00">
        <w:rPr>
          <w:rFonts w:ascii="Times New Roman" w:hAnsi="Times New Roman" w:cs="Times New Roman"/>
        </w:rPr>
        <w:t xml:space="preserve"> </w:t>
      </w:r>
      <w:r w:rsidR="00BF7C3F">
        <w:rPr>
          <w:rFonts w:ascii="Times New Roman" w:hAnsi="Times New Roman" w:cs="Times New Roman"/>
        </w:rPr>
        <w:t xml:space="preserve">A2 // </w:t>
      </w:r>
      <w:proofErr w:type="spellStart"/>
      <w:r>
        <w:rPr>
          <w:rFonts w:ascii="Times New Roman" w:hAnsi="Times New Roman" w:cs="Times New Roman"/>
        </w:rPr>
        <w:t>Theme</w:t>
      </w:r>
      <w:proofErr w:type="spellEnd"/>
      <w:r w:rsidR="00BF7C3F">
        <w:rPr>
          <w:rFonts w:ascii="Times New Roman" w:hAnsi="Times New Roman" w:cs="Times New Roman"/>
        </w:rPr>
        <w:t xml:space="preserve"> //</w:t>
      </w:r>
      <w:r>
        <w:rPr>
          <w:rFonts w:ascii="Times New Roman" w:hAnsi="Times New Roman" w:cs="Times New Roman"/>
        </w:rPr>
        <w:t xml:space="preserve"> Patiens</w:t>
      </w:r>
    </w:p>
    <w:p w14:paraId="0866A769" w14:textId="62181C5D" w:rsidR="00E9667E" w:rsidRDefault="00917BE3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PP dcera V'</w:t>
      </w:r>
      <w:r w:rsidR="00BF7C3F">
        <w:rPr>
          <w:rFonts w:ascii="Times New Roman" w:hAnsi="Times New Roman" w:cs="Times New Roman"/>
        </w:rPr>
        <w:tab/>
        <w:t>tj.</w:t>
      </w:r>
      <w:r w:rsidR="000B1F00">
        <w:rPr>
          <w:rFonts w:ascii="Times New Roman" w:hAnsi="Times New Roman" w:cs="Times New Roman"/>
        </w:rPr>
        <w:tab/>
      </w:r>
      <w:r w:rsidR="00BF7C3F">
        <w:rPr>
          <w:rFonts w:ascii="Times New Roman" w:hAnsi="Times New Roman" w:cs="Times New Roman"/>
        </w:rPr>
        <w:t>→</w:t>
      </w:r>
      <w:r w:rsidR="000B1F00">
        <w:rPr>
          <w:rFonts w:ascii="Times New Roman" w:hAnsi="Times New Roman" w:cs="Times New Roman"/>
        </w:rPr>
        <w:t xml:space="preserve"> </w:t>
      </w:r>
      <w:r w:rsidR="00BF7C3F">
        <w:rPr>
          <w:rFonts w:ascii="Times New Roman" w:hAnsi="Times New Roman" w:cs="Times New Roman"/>
        </w:rPr>
        <w:t xml:space="preserve">A3 // </w:t>
      </w:r>
      <w:proofErr w:type="spellStart"/>
      <w:r>
        <w:rPr>
          <w:rFonts w:ascii="Times New Roman" w:hAnsi="Times New Roman" w:cs="Times New Roman"/>
        </w:rPr>
        <w:t>Oblique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Goal</w:t>
      </w:r>
      <w:proofErr w:type="spellEnd"/>
      <w:r>
        <w:rPr>
          <w:rFonts w:ascii="Times New Roman" w:hAnsi="Times New Roman" w:cs="Times New Roman"/>
        </w:rPr>
        <w:t xml:space="preserve"> &gt;</w:t>
      </w:r>
      <w:proofErr w:type="gramEnd"/>
      <w:r>
        <w:rPr>
          <w:rFonts w:ascii="Times New Roman" w:hAnsi="Times New Roman" w:cs="Times New Roman"/>
        </w:rPr>
        <w:t xml:space="preserve"> Lokace &gt; Instrument)</w:t>
      </w:r>
    </w:p>
    <w:p w14:paraId="5205170B" w14:textId="2851D31F" w:rsidR="00287C81" w:rsidRDefault="00287C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7C19FFEA" w14:textId="7538E3EC" w:rsidR="00287C81" w:rsidRDefault="00287C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Dcera </w:t>
      </w:r>
      <w:proofErr w:type="spellStart"/>
      <w:r>
        <w:rPr>
          <w:rFonts w:ascii="Times New Roman" w:hAnsi="Times New Roman" w:cs="Times New Roman"/>
        </w:rPr>
        <w:t>vP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DP</w:t>
      </w:r>
    </w:p>
    <w:p w14:paraId="228CC8A7" w14:textId="1EA695C1" w:rsidR="001D233B" w:rsidRDefault="001D233B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Dcera VP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DP // že/aby/</w:t>
      </w:r>
      <w:proofErr w:type="spellStart"/>
      <w:r>
        <w:rPr>
          <w:rFonts w:ascii="Times New Roman" w:hAnsi="Times New Roman" w:cs="Times New Roman"/>
        </w:rPr>
        <w:t>zdaCP</w:t>
      </w:r>
      <w:proofErr w:type="spellEnd"/>
      <w:r>
        <w:rPr>
          <w:rFonts w:ascii="Times New Roman" w:hAnsi="Times New Roman" w:cs="Times New Roman"/>
        </w:rPr>
        <w:t xml:space="preserve"> // </w:t>
      </w:r>
      <w:proofErr w:type="spellStart"/>
      <w:r>
        <w:rPr>
          <w:rFonts w:ascii="Times New Roman" w:hAnsi="Times New Roman" w:cs="Times New Roman"/>
        </w:rPr>
        <w:t>InfP</w:t>
      </w:r>
      <w:proofErr w:type="spellEnd"/>
    </w:p>
    <w:p w14:paraId="56B83675" w14:textId="740E0DAD" w:rsidR="00681191" w:rsidRDefault="0068119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1AFE05A1" w14:textId="77777777" w:rsidR="00075251" w:rsidRDefault="0068119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T⁰</w:t>
      </w:r>
      <w:r>
        <w:rPr>
          <w:rFonts w:ascii="Times New Roman" w:hAnsi="Times New Roman" w:cs="Times New Roman"/>
        </w:rPr>
        <w:tab/>
        <w:t>[+ D]</w:t>
      </w:r>
      <w:r w:rsidR="000B1F00">
        <w:rPr>
          <w:rFonts w:ascii="Times New Roman" w:hAnsi="Times New Roman" w:cs="Times New Roman"/>
        </w:rPr>
        <w:t xml:space="preserve"> - </w:t>
      </w:r>
      <w:r w:rsidR="000B1F00" w:rsidRPr="000B1F00">
        <w:rPr>
          <w:rFonts w:ascii="Times New Roman" w:hAnsi="Times New Roman" w:cs="Times New Roman"/>
          <w:highlight w:val="yellow"/>
        </w:rPr>
        <w:t>EPP</w:t>
      </w:r>
      <w:r w:rsidR="000B1F00">
        <w:rPr>
          <w:rFonts w:ascii="Times New Roman" w:hAnsi="Times New Roman" w:cs="Times New Roman"/>
        </w:rPr>
        <w:t xml:space="preserve"> </w:t>
      </w:r>
      <w:proofErr w:type="spellStart"/>
      <w:r w:rsidR="000B1F00">
        <w:rPr>
          <w:rFonts w:ascii="Times New Roman" w:hAnsi="Times New Roman" w:cs="Times New Roman"/>
        </w:rPr>
        <w:t>Exte</w:t>
      </w:r>
      <w:r w:rsidR="00F56304">
        <w:rPr>
          <w:rFonts w:ascii="Times New Roman" w:hAnsi="Times New Roman" w:cs="Times New Roman"/>
        </w:rPr>
        <w:t>nded</w:t>
      </w:r>
      <w:proofErr w:type="spellEnd"/>
      <w:r w:rsidR="000B1F00">
        <w:rPr>
          <w:rFonts w:ascii="Times New Roman" w:hAnsi="Times New Roman" w:cs="Times New Roman"/>
        </w:rPr>
        <w:t xml:space="preserve"> </w:t>
      </w:r>
      <w:proofErr w:type="spellStart"/>
      <w:r w:rsidR="000B1F00">
        <w:rPr>
          <w:rFonts w:ascii="Times New Roman" w:hAnsi="Times New Roman" w:cs="Times New Roman"/>
        </w:rPr>
        <w:t>projection</w:t>
      </w:r>
      <w:proofErr w:type="spellEnd"/>
      <w:r w:rsidR="000B1F00">
        <w:rPr>
          <w:rFonts w:ascii="Times New Roman" w:hAnsi="Times New Roman" w:cs="Times New Roman"/>
        </w:rPr>
        <w:t xml:space="preserve"> </w:t>
      </w:r>
      <w:proofErr w:type="spellStart"/>
      <w:r w:rsidR="000B1F00">
        <w:rPr>
          <w:rFonts w:ascii="Times New Roman" w:hAnsi="Times New Roman" w:cs="Times New Roman"/>
        </w:rPr>
        <w:t>principle</w:t>
      </w:r>
      <w:proofErr w:type="spellEnd"/>
    </w:p>
    <w:p w14:paraId="64B12D48" w14:textId="77777777" w:rsidR="00075251" w:rsidRDefault="0007525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04F363D3" w14:textId="6566BFB4" w:rsidR="00287C81" w:rsidRDefault="00287C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87C81">
        <w:rPr>
          <w:rFonts w:ascii="Times New Roman" w:hAnsi="Times New Roman" w:cs="Times New Roman"/>
          <w:highlight w:val="yellow"/>
        </w:rPr>
        <w:t>Pád DP</w:t>
      </w:r>
    </w:p>
    <w:p w14:paraId="3948088B" w14:textId="77777777" w:rsidR="00287C81" w:rsidRDefault="00287C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C27E7">
        <w:rPr>
          <w:rFonts w:ascii="Times New Roman" w:hAnsi="Times New Roman" w:cs="Times New Roman"/>
          <w:highlight w:val="yellow"/>
        </w:rPr>
        <w:t>Pádový filtr: *</w:t>
      </w:r>
      <w:proofErr w:type="spellStart"/>
      <w:r w:rsidRPr="002C27E7">
        <w:rPr>
          <w:rFonts w:ascii="Times New Roman" w:hAnsi="Times New Roman" w:cs="Times New Roman"/>
          <w:highlight w:val="yellow"/>
        </w:rPr>
        <w:t>overtní</w:t>
      </w:r>
      <w:proofErr w:type="spellEnd"/>
      <w:r w:rsidRPr="002C27E7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2C27E7">
        <w:rPr>
          <w:rFonts w:ascii="Times New Roman" w:hAnsi="Times New Roman" w:cs="Times New Roman"/>
          <w:highlight w:val="yellow"/>
        </w:rPr>
        <w:t>DP</w:t>
      </w:r>
      <w:r w:rsidRPr="002C27E7">
        <w:rPr>
          <w:rFonts w:ascii="Times New Roman" w:hAnsi="Times New Roman" w:cs="Times New Roman"/>
          <w:highlight w:val="yellow"/>
          <w:vertAlign w:val="subscript"/>
        </w:rPr>
        <w:t>non</w:t>
      </w:r>
      <w:proofErr w:type="spellEnd"/>
      <w:r w:rsidRPr="002C27E7">
        <w:rPr>
          <w:rFonts w:ascii="Times New Roman" w:hAnsi="Times New Roman" w:cs="Times New Roman"/>
          <w:highlight w:val="yellow"/>
          <w:vertAlign w:val="subscript"/>
        </w:rPr>
        <w:t xml:space="preserve"> case</w:t>
      </w:r>
      <w:r>
        <w:rPr>
          <w:rFonts w:ascii="Times New Roman" w:hAnsi="Times New Roman" w:cs="Times New Roman"/>
        </w:rPr>
        <w:t xml:space="preserve"> </w:t>
      </w:r>
    </w:p>
    <w:p w14:paraId="15A73F88" w14:textId="1B7C8C26" w:rsidR="00287C81" w:rsidRDefault="00287C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3C73BE44" w14:textId="26FAF771" w:rsidR="00681191" w:rsidRDefault="0007525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strukturní pád</w:t>
      </w:r>
      <w:r w:rsidR="00681191">
        <w:rPr>
          <w:rFonts w:ascii="Times New Roman" w:hAnsi="Times New Roman" w:cs="Times New Roman"/>
        </w:rPr>
        <w:tab/>
      </w:r>
      <w:r w:rsidR="00E1357F">
        <w:rPr>
          <w:rFonts w:ascii="Times New Roman" w:hAnsi="Times New Roman" w:cs="Times New Roman"/>
        </w:rPr>
        <w:t>(Hlava – Specifikátor) -</w:t>
      </w:r>
      <w:r w:rsidR="00287C81">
        <w:rPr>
          <w:rFonts w:ascii="Times New Roman" w:hAnsi="Times New Roman" w:cs="Times New Roman"/>
        </w:rPr>
        <w:t xml:space="preserve"> </w:t>
      </w:r>
      <w:r w:rsidR="00E1357F">
        <w:rPr>
          <w:rFonts w:ascii="Times New Roman" w:hAnsi="Times New Roman" w:cs="Times New Roman"/>
        </w:rPr>
        <w:t>c-komando</w:t>
      </w:r>
      <w:r w:rsidR="00681191">
        <w:rPr>
          <w:rFonts w:ascii="Times New Roman" w:hAnsi="Times New Roman" w:cs="Times New Roman"/>
        </w:rPr>
        <w:tab/>
      </w:r>
    </w:p>
    <w:p w14:paraId="53467AE0" w14:textId="459B72DF" w:rsidR="00681191" w:rsidRDefault="0068119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T⁰ </w:t>
      </w:r>
      <w:r w:rsidR="00BF7C3F">
        <w:rPr>
          <w:rFonts w:ascii="Times New Roman" w:hAnsi="Times New Roman" w:cs="Times New Roman"/>
        </w:rPr>
        <w:tab/>
      </w:r>
      <w:r w:rsidR="00BF7C3F">
        <w:rPr>
          <w:rFonts w:ascii="Times New Roman" w:hAnsi="Times New Roman" w:cs="Times New Roman"/>
        </w:rPr>
        <w:tab/>
      </w:r>
      <w:r w:rsidR="00BF7C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→ </w:t>
      </w:r>
      <w:r w:rsidR="00287C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</w:t>
      </w:r>
      <w:r w:rsidR="00BF7C3F">
        <w:rPr>
          <w:rFonts w:ascii="Times New Roman" w:hAnsi="Times New Roman" w:cs="Times New Roman"/>
        </w:rPr>
        <w:t>OM</w:t>
      </w:r>
      <w:r w:rsidR="006A06EB">
        <w:rPr>
          <w:rFonts w:ascii="Times New Roman" w:hAnsi="Times New Roman" w:cs="Times New Roman"/>
        </w:rPr>
        <w:t xml:space="preserve"> </w:t>
      </w:r>
      <w:proofErr w:type="spellStart"/>
      <w:r w:rsidR="006A06EB">
        <w:rPr>
          <w:rFonts w:ascii="Times New Roman" w:hAnsi="Times New Roman" w:cs="Times New Roman"/>
        </w:rPr>
        <w:t>Spec</w:t>
      </w:r>
      <w:proofErr w:type="spellEnd"/>
      <w:r w:rsidR="006A06EB">
        <w:rPr>
          <w:rFonts w:ascii="Times New Roman" w:hAnsi="Times New Roman" w:cs="Times New Roman"/>
        </w:rPr>
        <w:t>-nahoru</w:t>
      </w:r>
    </w:p>
    <w:p w14:paraId="02CACC15" w14:textId="06EE526D" w:rsidR="00075251" w:rsidRDefault="00BF7C3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B1232">
        <w:rPr>
          <w:rFonts w:ascii="Times New Roman" w:hAnsi="Times New Roman" w:cs="Times New Roman"/>
        </w:rPr>
        <w:t>⁰</w:t>
      </w:r>
      <w:r>
        <w:rPr>
          <w:rFonts w:ascii="Times New Roman" w:hAnsi="Times New Roman" w:cs="Times New Roman"/>
        </w:rPr>
        <w:t> </w:t>
      </w:r>
      <w:r w:rsidRPr="00BF7C3F">
        <w:rPr>
          <w:rFonts w:ascii="Times New Roman" w:hAnsi="Times New Roman" w:cs="Times New Roman"/>
          <w:vertAlign w:val="subscript"/>
        </w:rPr>
        <w:t>cause/do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→ </w:t>
      </w:r>
      <w:r w:rsidR="00287C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ACC</w:t>
      </w:r>
      <w:r w:rsidR="006A06EB">
        <w:rPr>
          <w:rFonts w:ascii="Times New Roman" w:hAnsi="Times New Roman" w:cs="Times New Roman"/>
        </w:rPr>
        <w:t xml:space="preserve"> </w:t>
      </w:r>
      <w:proofErr w:type="spellStart"/>
      <w:r w:rsidR="006A06EB">
        <w:rPr>
          <w:rFonts w:ascii="Times New Roman" w:hAnsi="Times New Roman" w:cs="Times New Roman"/>
        </w:rPr>
        <w:t>Spec</w:t>
      </w:r>
      <w:proofErr w:type="spellEnd"/>
      <w:r w:rsidR="006A06EB">
        <w:rPr>
          <w:rFonts w:ascii="Times New Roman" w:hAnsi="Times New Roman" w:cs="Times New Roman"/>
        </w:rPr>
        <w:t>-dolů</w:t>
      </w:r>
      <w:r>
        <w:rPr>
          <w:rFonts w:ascii="Times New Roman" w:hAnsi="Times New Roman" w:cs="Times New Roman"/>
        </w:rPr>
        <w:tab/>
      </w:r>
    </w:p>
    <w:p w14:paraId="67F2FD93" w14:textId="77777777" w:rsidR="00075251" w:rsidRDefault="0007525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1FDC14AE" w14:textId="113B624A" w:rsidR="00681191" w:rsidRDefault="0007525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lexikální pád</w:t>
      </w:r>
      <w:r w:rsidR="00BF7C3F">
        <w:rPr>
          <w:rFonts w:ascii="Times New Roman" w:hAnsi="Times New Roman" w:cs="Times New Roman"/>
        </w:rPr>
        <w:t xml:space="preserve"> </w:t>
      </w:r>
      <w:r w:rsidR="00C24C63">
        <w:rPr>
          <w:rFonts w:ascii="Times New Roman" w:hAnsi="Times New Roman" w:cs="Times New Roman"/>
        </w:rPr>
        <w:tab/>
        <w:t xml:space="preserve">(Hlava – Komplement) - c-komando </w:t>
      </w:r>
    </w:p>
    <w:p w14:paraId="0099AB14" w14:textId="31D53ABA" w:rsidR="00E1357F" w:rsidRDefault="00BF7C3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→ </w:t>
      </w:r>
      <w:r w:rsidR="00287C81">
        <w:rPr>
          <w:rFonts w:ascii="Times New Roman" w:hAnsi="Times New Roman" w:cs="Times New Roman"/>
        </w:rPr>
        <w:tab/>
      </w:r>
      <w:r w:rsidR="00075251">
        <w:rPr>
          <w:rFonts w:ascii="Times New Roman" w:hAnsi="Times New Roman" w:cs="Times New Roman"/>
        </w:rPr>
        <w:t>všechny pády kromě vokat</w:t>
      </w:r>
      <w:r w:rsidR="00E1357F">
        <w:rPr>
          <w:rFonts w:ascii="Times New Roman" w:hAnsi="Times New Roman" w:cs="Times New Roman"/>
        </w:rPr>
        <w:t>ivu a nominativu</w:t>
      </w:r>
    </w:p>
    <w:p w14:paraId="5C3ABF58" w14:textId="54CB81A3" w:rsidR="00287C81" w:rsidRDefault="00287C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1E392EEC" w14:textId="53CA8928" w:rsidR="00287C81" w:rsidRDefault="00287C8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87C81">
        <w:rPr>
          <w:rFonts w:ascii="Times New Roman" w:hAnsi="Times New Roman" w:cs="Times New Roman"/>
          <w:highlight w:val="yellow"/>
        </w:rPr>
        <w:t xml:space="preserve">Pád </w:t>
      </w:r>
      <w:proofErr w:type="spellStart"/>
      <w:r w:rsidRPr="00287C81">
        <w:rPr>
          <w:rFonts w:ascii="Times New Roman" w:hAnsi="Times New Roman" w:cs="Times New Roman"/>
          <w:highlight w:val="yellow"/>
        </w:rPr>
        <w:t>AdjP</w:t>
      </w:r>
      <w:proofErr w:type="spellEnd"/>
    </w:p>
    <w:p w14:paraId="1BFC9342" w14:textId="567521B1" w:rsidR="002C27E7" w:rsidRDefault="002C27E7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Shoda rysů rod, číslo, pád s DP, již modifikuje, kategorie syntakticky závisle proměnná </w:t>
      </w:r>
    </w:p>
    <w:p w14:paraId="4579F455" w14:textId="77777777" w:rsidR="00E1357F" w:rsidRDefault="00E1357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50106F15" w14:textId="2DE48D98" w:rsidR="00681191" w:rsidRDefault="00BF7C3F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2FAA9F" w14:textId="26101D73" w:rsidR="00681191" w:rsidRDefault="00681191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CB97A2E" w14:textId="22912D06" w:rsidR="00917BE3" w:rsidRDefault="00917BE3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367911D4" w14:textId="77777777" w:rsidR="00917BE3" w:rsidRDefault="00917BE3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07DA62B1" w14:textId="6008E6A8" w:rsidR="00917BE3" w:rsidRDefault="00917BE3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5085AA60" w14:textId="77777777" w:rsidR="00917BE3" w:rsidRDefault="00917BE3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26E5A24C" w14:textId="77777777" w:rsidR="00E9667E" w:rsidRDefault="00E9667E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7CF1A7AB" w14:textId="77777777" w:rsidR="00E9667E" w:rsidRDefault="00E9667E" w:rsidP="005A3C1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6E1DAB5F" w14:textId="2CE40274" w:rsidR="00075251" w:rsidRPr="00DD3B1D" w:rsidRDefault="00DD3B1D" w:rsidP="006061ED">
      <w:pPr>
        <w:autoSpaceDE w:val="0"/>
        <w:autoSpaceDN w:val="0"/>
        <w:adjustRightInd w:val="0"/>
        <w:ind w:firstLine="708"/>
        <w:rPr>
          <w:color w:val="FF0000"/>
        </w:rPr>
      </w:pPr>
      <w:r w:rsidRPr="00DD3B1D">
        <w:rPr>
          <w:color w:val="FF0000"/>
          <w:highlight w:val="yellow"/>
        </w:rPr>
        <w:lastRenderedPageBreak/>
        <w:t>Jednoargumentová slovesa</w:t>
      </w:r>
    </w:p>
    <w:p w14:paraId="423EDE3A" w14:textId="77777777" w:rsidR="00DD3B1D" w:rsidRDefault="00DD3B1D" w:rsidP="006061ED">
      <w:pPr>
        <w:autoSpaceDE w:val="0"/>
        <w:autoSpaceDN w:val="0"/>
        <w:adjustRightInd w:val="0"/>
        <w:ind w:firstLine="708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061ED" w14:paraId="4C6DEBAC" w14:textId="77777777" w:rsidTr="00290F0D">
        <w:tc>
          <w:tcPr>
            <w:tcW w:w="4531" w:type="dxa"/>
          </w:tcPr>
          <w:p w14:paraId="3026CBCB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>NEERGATIVA</w:t>
            </w:r>
          </w:p>
        </w:tc>
        <w:tc>
          <w:tcPr>
            <w:tcW w:w="4531" w:type="dxa"/>
          </w:tcPr>
          <w:p w14:paraId="5B64FDEA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>NEAKUZATIVA</w:t>
            </w:r>
          </w:p>
        </w:tc>
      </w:tr>
      <w:tr w:rsidR="006061ED" w14:paraId="4C218D26" w14:textId="77777777" w:rsidTr="00290F0D">
        <w:tc>
          <w:tcPr>
            <w:tcW w:w="4531" w:type="dxa"/>
          </w:tcPr>
          <w:p w14:paraId="2FF71461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>+ záměrně // úmyslně</w:t>
            </w:r>
          </w:p>
          <w:p w14:paraId="34D5A07C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 xml:space="preserve">On záměrně tancoval / smál se // plakal, křičel, </w:t>
            </w:r>
            <w:proofErr w:type="gramStart"/>
            <w:r>
              <w:t>nedýchal,  kýchal</w:t>
            </w:r>
            <w:proofErr w:type="gramEnd"/>
          </w:p>
        </w:tc>
        <w:tc>
          <w:tcPr>
            <w:tcW w:w="4531" w:type="dxa"/>
          </w:tcPr>
          <w:p w14:paraId="027A8752" w14:textId="77777777" w:rsidR="006061ED" w:rsidRDefault="006061ED" w:rsidP="006061ED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4" w:hanging="142"/>
            </w:pPr>
            <w:r>
              <w:t xml:space="preserve"> záměrně // úmyslně</w:t>
            </w:r>
          </w:p>
          <w:p w14:paraId="31A61933" w14:textId="77777777" w:rsidR="006061ED" w:rsidRDefault="006061ED" w:rsidP="00290F0D">
            <w:pPr>
              <w:autoSpaceDE w:val="0"/>
              <w:autoSpaceDN w:val="0"/>
              <w:adjustRightInd w:val="0"/>
              <w:ind w:left="32"/>
            </w:pPr>
            <w:r>
              <w:t>*On záměrně (z)bledl, (</w:t>
            </w:r>
            <w:proofErr w:type="spellStart"/>
            <w:r>
              <w:t>roz</w:t>
            </w:r>
            <w:proofErr w:type="spellEnd"/>
            <w:r>
              <w:t>)tál, (ze)stárl, (u)padl, (z)mizel, (při)jel, (u)byl</w:t>
            </w:r>
          </w:p>
        </w:tc>
      </w:tr>
      <w:tr w:rsidR="006061ED" w14:paraId="1923880B" w14:textId="77777777" w:rsidTr="00290F0D">
        <w:tc>
          <w:tcPr>
            <w:tcW w:w="4531" w:type="dxa"/>
          </w:tcPr>
          <w:p w14:paraId="3E30D08F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>+ HUM / + ANIM</w:t>
            </w:r>
          </w:p>
        </w:tc>
        <w:tc>
          <w:tcPr>
            <w:tcW w:w="4531" w:type="dxa"/>
          </w:tcPr>
          <w:p w14:paraId="71BDCB0C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>+HUM / + ANIM / -ANIM</w:t>
            </w:r>
          </w:p>
        </w:tc>
      </w:tr>
      <w:tr w:rsidR="006061ED" w14:paraId="69AD8636" w14:textId="77777777" w:rsidTr="00290F0D">
        <w:tc>
          <w:tcPr>
            <w:tcW w:w="4531" w:type="dxa"/>
          </w:tcPr>
          <w:p w14:paraId="0326CB11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 xml:space="preserve">+ přidat </w:t>
            </w:r>
            <w:proofErr w:type="spellStart"/>
            <w:r>
              <w:t>theme</w:t>
            </w:r>
            <w:proofErr w:type="spellEnd"/>
            <w:r>
              <w:t xml:space="preserve">/patiens </w:t>
            </w:r>
          </w:p>
          <w:p w14:paraId="02490014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 xml:space="preserve">Petr tancoval polku </w:t>
            </w:r>
          </w:p>
          <w:p w14:paraId="4594BBE3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 xml:space="preserve">He </w:t>
            </w:r>
            <w:proofErr w:type="spellStart"/>
            <w:r>
              <w:t>sneezed</w:t>
            </w:r>
            <w:proofErr w:type="spellEnd"/>
            <w:r>
              <w:t xml:space="preserve"> a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sneeze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14:paraId="75F8BBEA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 xml:space="preserve">– přidat </w:t>
            </w:r>
            <w:proofErr w:type="spellStart"/>
            <w:r>
              <w:t>theme</w:t>
            </w:r>
            <w:proofErr w:type="spellEnd"/>
            <w:r>
              <w:t>/patiens:</w:t>
            </w:r>
          </w:p>
          <w:p w14:paraId="624DEB01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>*Voda ubyla ryby</w:t>
            </w:r>
          </w:p>
          <w:p w14:paraId="623D6DE3" w14:textId="77777777" w:rsidR="006061ED" w:rsidRDefault="006061ED" w:rsidP="00290F0D">
            <w:pPr>
              <w:autoSpaceDE w:val="0"/>
              <w:autoSpaceDN w:val="0"/>
              <w:adjustRightInd w:val="0"/>
            </w:pPr>
          </w:p>
        </w:tc>
      </w:tr>
      <w:tr w:rsidR="006061ED" w14:paraId="7961D879" w14:textId="77777777" w:rsidTr="00290F0D">
        <w:tc>
          <w:tcPr>
            <w:tcW w:w="4531" w:type="dxa"/>
          </w:tcPr>
          <w:p w14:paraId="4102C346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>-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nominalizace</w:t>
            </w:r>
            <w:proofErr w:type="spellEnd"/>
            <w:r>
              <w:t xml:space="preserve">: </w:t>
            </w:r>
            <w:proofErr w:type="spellStart"/>
            <w:r>
              <w:t>sneezer</w:t>
            </w:r>
            <w:proofErr w:type="spellEnd"/>
            <w:r>
              <w:t xml:space="preserve">, </w:t>
            </w:r>
            <w:proofErr w:type="spellStart"/>
            <w:r>
              <w:t>dancer</w:t>
            </w:r>
            <w:proofErr w:type="spellEnd"/>
            <w:r>
              <w:t>, cestovatel, tanečník, křikloun</w:t>
            </w:r>
          </w:p>
        </w:tc>
        <w:tc>
          <w:tcPr>
            <w:tcW w:w="4531" w:type="dxa"/>
          </w:tcPr>
          <w:p w14:paraId="220A1F5C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>Ø</w:t>
            </w:r>
          </w:p>
        </w:tc>
      </w:tr>
      <w:tr w:rsidR="006061ED" w14:paraId="7C947211" w14:textId="77777777" w:rsidTr="00290F0D">
        <w:tc>
          <w:tcPr>
            <w:tcW w:w="4531" w:type="dxa"/>
          </w:tcPr>
          <w:p w14:paraId="39BA81CF" w14:textId="77777777" w:rsidR="006061ED" w:rsidRDefault="006061ED" w:rsidP="00290F0D">
            <w:pPr>
              <w:autoSpaceDE w:val="0"/>
              <w:autoSpaceDN w:val="0"/>
              <w:adjustRightInd w:val="0"/>
            </w:pPr>
            <w:proofErr w:type="spellStart"/>
            <w:r>
              <w:t>have</w:t>
            </w:r>
            <w:proofErr w:type="spellEnd"/>
            <w:r>
              <w:t xml:space="preserve"> + perfekt participium</w:t>
            </w:r>
          </w:p>
          <w:p w14:paraId="4312B2BF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 xml:space="preserve">Er </w:t>
            </w:r>
            <w:proofErr w:type="spellStart"/>
            <w:r>
              <w:t>hat</w:t>
            </w:r>
            <w:proofErr w:type="spellEnd"/>
            <w:r>
              <w:t xml:space="preserve"> </w:t>
            </w:r>
            <w:proofErr w:type="spellStart"/>
            <w:r>
              <w:t>telefoniert</w:t>
            </w:r>
            <w:proofErr w:type="spellEnd"/>
          </w:p>
          <w:p w14:paraId="3F602D57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 xml:space="preserve">Maria ha </w:t>
            </w:r>
            <w:proofErr w:type="spellStart"/>
            <w:r>
              <w:t>telefonato</w:t>
            </w:r>
            <w:proofErr w:type="spellEnd"/>
          </w:p>
        </w:tc>
        <w:tc>
          <w:tcPr>
            <w:tcW w:w="4531" w:type="dxa"/>
          </w:tcPr>
          <w:p w14:paraId="67B84848" w14:textId="77777777" w:rsidR="006061ED" w:rsidRDefault="006061ED" w:rsidP="00290F0D">
            <w:pPr>
              <w:autoSpaceDE w:val="0"/>
              <w:autoSpaceDN w:val="0"/>
              <w:adjustRightInd w:val="0"/>
            </w:pPr>
            <w:proofErr w:type="spellStart"/>
            <w:r>
              <w:t>be</w:t>
            </w:r>
            <w:proofErr w:type="spellEnd"/>
            <w:r>
              <w:t xml:space="preserve"> + perfekt participium</w:t>
            </w:r>
          </w:p>
          <w:p w14:paraId="23B9DEA8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 xml:space="preserve">Er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gekommen</w:t>
            </w:r>
            <w:proofErr w:type="spellEnd"/>
          </w:p>
          <w:p w14:paraId="2C9F871C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 xml:space="preserve">Maria e </w:t>
            </w:r>
            <w:proofErr w:type="spellStart"/>
            <w:r>
              <w:t>arrivata</w:t>
            </w:r>
            <w:proofErr w:type="spellEnd"/>
          </w:p>
          <w:p w14:paraId="7F0EF9DC" w14:textId="77777777" w:rsidR="006061ED" w:rsidRDefault="006061ED" w:rsidP="00290F0D">
            <w:pPr>
              <w:autoSpaceDE w:val="0"/>
              <w:autoSpaceDN w:val="0"/>
              <w:adjustRightInd w:val="0"/>
            </w:pPr>
          </w:p>
        </w:tc>
      </w:tr>
      <w:tr w:rsidR="006061ED" w14:paraId="64FA617C" w14:textId="77777777" w:rsidTr="00290F0D">
        <w:tc>
          <w:tcPr>
            <w:tcW w:w="4531" w:type="dxa"/>
          </w:tcPr>
          <w:p w14:paraId="65E8EDD6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>- záporový genitiv</w:t>
            </w:r>
          </w:p>
          <w:p w14:paraId="33F907BB" w14:textId="547EE100" w:rsidR="006061ED" w:rsidRDefault="006061ED" w:rsidP="00290F0D">
            <w:pPr>
              <w:autoSpaceDE w:val="0"/>
              <w:autoSpaceDN w:val="0"/>
              <w:adjustRightInd w:val="0"/>
            </w:pPr>
            <w:r>
              <w:t>*</w:t>
            </w:r>
            <w:proofErr w:type="spellStart"/>
            <w:r>
              <w:t>Nikakich</w:t>
            </w:r>
            <w:proofErr w:type="spellEnd"/>
            <w:r>
              <w:t xml:space="preserve"> </w:t>
            </w:r>
            <w:proofErr w:type="spellStart"/>
            <w:r>
              <w:t>devoček</w:t>
            </w:r>
            <w:proofErr w:type="spellEnd"/>
            <w:r>
              <w:t xml:space="preserve"> ne </w:t>
            </w:r>
            <w:proofErr w:type="spellStart"/>
            <w:r>
              <w:t>tancevalo</w:t>
            </w:r>
            <w:proofErr w:type="spellEnd"/>
          </w:p>
          <w:p w14:paraId="228A9BB6" w14:textId="092D3116" w:rsidR="00DC66D9" w:rsidRDefault="00DC66D9" w:rsidP="00290F0D">
            <w:pPr>
              <w:autoSpaceDE w:val="0"/>
              <w:autoSpaceDN w:val="0"/>
              <w:adjustRightInd w:val="0"/>
            </w:pPr>
            <w:r>
              <w:t>*Dívek / Dívky netancovalo/y</w:t>
            </w:r>
          </w:p>
          <w:p w14:paraId="73AA545E" w14:textId="77777777" w:rsidR="006061ED" w:rsidRDefault="006061ED" w:rsidP="00290F0D">
            <w:pPr>
              <w:autoSpaceDE w:val="0"/>
              <w:autoSpaceDN w:val="0"/>
              <w:adjustRightInd w:val="0"/>
            </w:pPr>
          </w:p>
        </w:tc>
        <w:tc>
          <w:tcPr>
            <w:tcW w:w="4531" w:type="dxa"/>
          </w:tcPr>
          <w:p w14:paraId="68738645" w14:textId="77777777" w:rsidR="006061ED" w:rsidRDefault="006061ED" w:rsidP="00290F0D">
            <w:pPr>
              <w:autoSpaceDE w:val="0"/>
              <w:autoSpaceDN w:val="0"/>
              <w:adjustRightInd w:val="0"/>
            </w:pPr>
            <w:r>
              <w:t xml:space="preserve">Ne </w:t>
            </w:r>
            <w:proofErr w:type="spellStart"/>
            <w:r>
              <w:t>rasstajalo</w:t>
            </w:r>
            <w:proofErr w:type="spellEnd"/>
            <w:r>
              <w:t xml:space="preserve"> ni </w:t>
            </w:r>
            <w:proofErr w:type="spellStart"/>
            <w:r>
              <w:t>odnoj</w:t>
            </w:r>
            <w:proofErr w:type="spellEnd"/>
            <w:r>
              <w:t xml:space="preserve"> </w:t>
            </w:r>
            <w:proofErr w:type="spellStart"/>
            <w:r>
              <w:t>snežinky</w:t>
            </w:r>
            <w:proofErr w:type="spellEnd"/>
          </w:p>
          <w:p w14:paraId="32F2E31A" w14:textId="4098F0A8" w:rsidR="006061ED" w:rsidRDefault="00DC66D9" w:rsidP="00290F0D">
            <w:pPr>
              <w:autoSpaceDE w:val="0"/>
              <w:autoSpaceDN w:val="0"/>
              <w:adjustRightInd w:val="0"/>
            </w:pPr>
            <w:r>
              <w:t>„</w:t>
            </w:r>
            <w:r w:rsidR="006061ED">
              <w:t>Neroztála ni jedna vločka</w:t>
            </w:r>
            <w:r>
              <w:t>“</w:t>
            </w:r>
          </w:p>
          <w:p w14:paraId="2AFF34B6" w14:textId="2F6A13E4" w:rsidR="006061ED" w:rsidRDefault="006061ED" w:rsidP="00290F0D">
            <w:pPr>
              <w:autoSpaceDE w:val="0"/>
              <w:autoSpaceDN w:val="0"/>
              <w:adjustRightInd w:val="0"/>
            </w:pPr>
            <w:r>
              <w:t>Ub</w:t>
            </w:r>
            <w:r w:rsidR="00DC66D9">
              <w:t>ývá</w:t>
            </w:r>
            <w:r>
              <w:t xml:space="preserve"> / přib</w:t>
            </w:r>
            <w:r w:rsidR="00DC66D9">
              <w:t>ývá</w:t>
            </w:r>
            <w:r>
              <w:t xml:space="preserve"> tam vody</w:t>
            </w:r>
            <w:r w:rsidR="00DC66D9">
              <w:t xml:space="preserve"> / voda</w:t>
            </w:r>
          </w:p>
          <w:p w14:paraId="1B9602E9" w14:textId="77777777" w:rsidR="006061ED" w:rsidRDefault="006061ED" w:rsidP="00290F0D">
            <w:pPr>
              <w:autoSpaceDE w:val="0"/>
              <w:autoSpaceDN w:val="0"/>
              <w:adjustRightInd w:val="0"/>
            </w:pPr>
          </w:p>
        </w:tc>
      </w:tr>
    </w:tbl>
    <w:p w14:paraId="0219A1E0" w14:textId="77777777" w:rsidR="006061ED" w:rsidRDefault="006061ED" w:rsidP="006061ED">
      <w:pPr>
        <w:autoSpaceDE w:val="0"/>
        <w:autoSpaceDN w:val="0"/>
        <w:adjustRightInd w:val="0"/>
      </w:pPr>
    </w:p>
    <w:p w14:paraId="5B5BA016" w14:textId="7360E476" w:rsidR="00AE10A1" w:rsidRPr="00A64EF7" w:rsidRDefault="00A64EF7" w:rsidP="00D0625F">
      <w:pPr>
        <w:autoSpaceDE w:val="0"/>
        <w:autoSpaceDN w:val="0"/>
        <w:adjustRightInd w:val="0"/>
      </w:pPr>
      <w:r w:rsidRPr="00A64EF7">
        <w:t>.</w:t>
      </w:r>
    </w:p>
    <w:p w14:paraId="49531D11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4B0C9745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46CBA16D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531A05C0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55AAD1A8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6E80BED3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279780E5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6A11CE92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3E2B1164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62344490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058F8582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4BC36018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3D8CEFC2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609C38F2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3FE1ACAE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57422CC2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628A4B95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1CB7F67A" w14:textId="77777777" w:rsidR="00910AC6" w:rsidRDefault="00910AC6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753E3E78" w14:textId="427C1A89" w:rsidR="00910AC6" w:rsidRDefault="00CD3CFF" w:rsidP="00AE10A1">
      <w:pPr>
        <w:tabs>
          <w:tab w:val="left" w:pos="567"/>
        </w:tabs>
        <w:autoSpaceDE w:val="0"/>
        <w:autoSpaceDN w:val="0"/>
        <w:adjustRightInd w:val="0"/>
        <w:jc w:val="left"/>
      </w:pPr>
      <w:r w:rsidRPr="00CD3CFF">
        <w:rPr>
          <w:highlight w:val="yellow"/>
        </w:rPr>
        <w:t>Distribuce DP</w:t>
      </w:r>
    </w:p>
    <w:p w14:paraId="3422C5C9" w14:textId="562851DC" w:rsidR="00075251" w:rsidRDefault="00075251" w:rsidP="00075251">
      <w:pPr>
        <w:autoSpaceDE w:val="0"/>
        <w:autoSpaceDN w:val="0"/>
        <w:adjustRightInd w:val="0"/>
      </w:pPr>
    </w:p>
    <w:p w14:paraId="63D949D9" w14:textId="6B6C3C8E" w:rsidR="00DC66D9" w:rsidRDefault="00DC66D9" w:rsidP="00DC66D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720"/>
      </w:pPr>
      <w:r>
        <w:t>Petr se holí</w:t>
      </w:r>
    </w:p>
    <w:p w14:paraId="325C004F" w14:textId="0130B0C8" w:rsidR="00DC66D9" w:rsidRDefault="00DC66D9" w:rsidP="00DC66D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720"/>
      </w:pPr>
      <w:r>
        <w:t>Petr ho holí</w:t>
      </w:r>
    </w:p>
    <w:p w14:paraId="43FAA619" w14:textId="163B44CE" w:rsidR="00DC66D9" w:rsidRDefault="00DC66D9" w:rsidP="00DC66D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720"/>
      </w:pPr>
      <w:r>
        <w:t>Petr holí Petra / kamaráda / koho potká</w:t>
      </w:r>
    </w:p>
    <w:p w14:paraId="01EF02CD" w14:textId="494B2B6B" w:rsidR="00DC66D9" w:rsidRDefault="00DC66D9" w:rsidP="00075251">
      <w:pPr>
        <w:autoSpaceDE w:val="0"/>
        <w:autoSpaceDN w:val="0"/>
        <w:adjustRightInd w:val="0"/>
      </w:pPr>
    </w:p>
    <w:p w14:paraId="63CD8382" w14:textId="77777777" w:rsidR="00DC66D9" w:rsidRDefault="00DC66D9" w:rsidP="00075251">
      <w:pPr>
        <w:autoSpaceDE w:val="0"/>
        <w:autoSpaceDN w:val="0"/>
        <w:adjustRightInd w:val="0"/>
      </w:pPr>
    </w:p>
    <w:p w14:paraId="042EF6B6" w14:textId="3BBD1F4E" w:rsidR="00ED22B4" w:rsidRDefault="00ED22B4" w:rsidP="00075251">
      <w:pPr>
        <w:autoSpaceDE w:val="0"/>
        <w:autoSpaceDN w:val="0"/>
        <w:adjustRightInd w:val="0"/>
      </w:pPr>
      <w:r>
        <w:t>ABC-teorie vázání</w:t>
      </w:r>
    </w:p>
    <w:p w14:paraId="15ECA937" w14:textId="2C0D309E" w:rsidR="00ED22B4" w:rsidRDefault="00ED22B4" w:rsidP="00ED22B4">
      <w:pPr>
        <w:autoSpaceDE w:val="0"/>
        <w:autoSpaceDN w:val="0"/>
        <w:adjustRightInd w:val="0"/>
      </w:pPr>
      <w:r>
        <w:t>Princip A: anafora musí být vázaná ve své doméně</w:t>
      </w:r>
    </w:p>
    <w:p w14:paraId="110EE21C" w14:textId="4EB399CD" w:rsidR="00ED22B4" w:rsidRDefault="00ED22B4" w:rsidP="00ED22B4">
      <w:pPr>
        <w:autoSpaceDE w:val="0"/>
        <w:autoSpaceDN w:val="0"/>
        <w:adjustRightInd w:val="0"/>
      </w:pPr>
      <w:r>
        <w:t>Princip B: pronomen musí být volné ve své doméně</w:t>
      </w:r>
    </w:p>
    <w:p w14:paraId="5B202D01" w14:textId="0C2E2CBD" w:rsidR="00ED22B4" w:rsidRDefault="00ED22B4" w:rsidP="00ED22B4">
      <w:pPr>
        <w:autoSpaceDE w:val="0"/>
        <w:autoSpaceDN w:val="0"/>
        <w:adjustRightInd w:val="0"/>
      </w:pPr>
      <w:r>
        <w:t>Princip C: R-výraz musí být volný</w:t>
      </w:r>
    </w:p>
    <w:p w14:paraId="669D8E12" w14:textId="0A9CAA43" w:rsidR="00ED22B4" w:rsidRDefault="00ED22B4" w:rsidP="00075251">
      <w:pPr>
        <w:autoSpaceDE w:val="0"/>
        <w:autoSpaceDN w:val="0"/>
        <w:adjustRightInd w:val="0"/>
      </w:pPr>
      <w:r>
        <w:t xml:space="preserve"> </w:t>
      </w:r>
    </w:p>
    <w:p w14:paraId="373C7B3F" w14:textId="5FB91B5E" w:rsidR="00ED22B4" w:rsidRDefault="005460C9" w:rsidP="00075251">
      <w:pPr>
        <w:autoSpaceDE w:val="0"/>
        <w:autoSpaceDN w:val="0"/>
        <w:adjustRightInd w:val="0"/>
      </w:pPr>
      <w:r>
        <w:t xml:space="preserve">p </w:t>
      </w:r>
      <w:proofErr w:type="gramStart"/>
      <w:r>
        <w:t>=  vlastnost</w:t>
      </w:r>
      <w:proofErr w:type="gramEnd"/>
      <w:r>
        <w:t xml:space="preserve"> „být pronomen“</w:t>
      </w:r>
    </w:p>
    <w:p w14:paraId="5B5BCCA0" w14:textId="7ACB5020" w:rsidR="005460C9" w:rsidRDefault="005460C9" w:rsidP="00075251">
      <w:pPr>
        <w:autoSpaceDE w:val="0"/>
        <w:autoSpaceDN w:val="0"/>
        <w:adjustRightInd w:val="0"/>
      </w:pPr>
      <w:r>
        <w:t>a = vlastnost „být anaforou“</w:t>
      </w:r>
    </w:p>
    <w:p w14:paraId="64CDCBCA" w14:textId="77777777" w:rsidR="00DC66D9" w:rsidRDefault="00DC66D9" w:rsidP="00075251">
      <w:pPr>
        <w:autoSpaceDE w:val="0"/>
        <w:autoSpaceDN w:val="0"/>
        <w:adjustRightInd w:val="0"/>
      </w:pPr>
    </w:p>
    <w:p w14:paraId="14F6CAB2" w14:textId="77777777" w:rsidR="00ED22B4" w:rsidRDefault="00ED22B4" w:rsidP="00075251">
      <w:pPr>
        <w:autoSpaceDE w:val="0"/>
        <w:autoSpaceDN w:val="0"/>
        <w:adjustRightInd w:val="0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5251" w14:paraId="423AB087" w14:textId="77777777" w:rsidTr="00EC0323">
        <w:tc>
          <w:tcPr>
            <w:tcW w:w="3020" w:type="dxa"/>
          </w:tcPr>
          <w:p w14:paraId="350A854A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021" w:type="dxa"/>
          </w:tcPr>
          <w:p w14:paraId="6FA8367B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[+ a]</w:t>
            </w:r>
          </w:p>
        </w:tc>
        <w:tc>
          <w:tcPr>
            <w:tcW w:w="3021" w:type="dxa"/>
          </w:tcPr>
          <w:p w14:paraId="233EFB48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[– a]</w:t>
            </w:r>
          </w:p>
        </w:tc>
      </w:tr>
      <w:tr w:rsidR="00075251" w14:paraId="3B9C2C25" w14:textId="77777777" w:rsidTr="00EC0323">
        <w:tc>
          <w:tcPr>
            <w:tcW w:w="3020" w:type="dxa"/>
          </w:tcPr>
          <w:p w14:paraId="60930DCC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[+ p]</w:t>
            </w:r>
          </w:p>
        </w:tc>
        <w:tc>
          <w:tcPr>
            <w:tcW w:w="3021" w:type="dxa"/>
          </w:tcPr>
          <w:p w14:paraId="04853463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?</w:t>
            </w:r>
          </w:p>
        </w:tc>
        <w:tc>
          <w:tcPr>
            <w:tcW w:w="3021" w:type="dxa"/>
          </w:tcPr>
          <w:p w14:paraId="05377550" w14:textId="22D17200" w:rsidR="00075251" w:rsidRDefault="00DD3B1D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pronomen</w:t>
            </w:r>
          </w:p>
        </w:tc>
      </w:tr>
      <w:tr w:rsidR="00075251" w14:paraId="2BCD93AB" w14:textId="77777777" w:rsidTr="00EC0323">
        <w:tc>
          <w:tcPr>
            <w:tcW w:w="3020" w:type="dxa"/>
          </w:tcPr>
          <w:p w14:paraId="7156561D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[– p]</w:t>
            </w:r>
          </w:p>
        </w:tc>
        <w:tc>
          <w:tcPr>
            <w:tcW w:w="3021" w:type="dxa"/>
          </w:tcPr>
          <w:p w14:paraId="18328C1A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anafora</w:t>
            </w:r>
          </w:p>
        </w:tc>
        <w:tc>
          <w:tcPr>
            <w:tcW w:w="3021" w:type="dxa"/>
          </w:tcPr>
          <w:p w14:paraId="663574C5" w14:textId="4FD7682C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R-výraz</w:t>
            </w:r>
          </w:p>
        </w:tc>
      </w:tr>
    </w:tbl>
    <w:p w14:paraId="08A6C265" w14:textId="77777777" w:rsidR="00075251" w:rsidRDefault="00075251" w:rsidP="00075251">
      <w:pPr>
        <w:autoSpaceDE w:val="0"/>
        <w:autoSpaceDN w:val="0"/>
        <w:adjustRightInd w:val="0"/>
      </w:pPr>
    </w:p>
    <w:p w14:paraId="60688400" w14:textId="77777777" w:rsidR="00DC66D9" w:rsidRDefault="00DC66D9" w:rsidP="00DC66D9">
      <w:pPr>
        <w:autoSpaceDE w:val="0"/>
        <w:autoSpaceDN w:val="0"/>
        <w:adjustRightInd w:val="0"/>
      </w:pPr>
      <w:r>
        <w:t xml:space="preserve">p </w:t>
      </w:r>
      <w:r>
        <w:tab/>
      </w:r>
      <w:r>
        <w:tab/>
        <w:t>= pronomen (osobní zájmeno, přivlastňovací zájmeno)</w:t>
      </w:r>
    </w:p>
    <w:p w14:paraId="249CDA0E" w14:textId="77777777" w:rsidR="00DC66D9" w:rsidRDefault="00DC66D9" w:rsidP="00DC66D9">
      <w:pPr>
        <w:autoSpaceDE w:val="0"/>
        <w:autoSpaceDN w:val="0"/>
        <w:adjustRightInd w:val="0"/>
      </w:pPr>
      <w:r>
        <w:t xml:space="preserve">a </w:t>
      </w:r>
      <w:r>
        <w:tab/>
      </w:r>
      <w:r>
        <w:tab/>
        <w:t>= anafora (reflexivní zájmeno osobní, reflexivní zájmeno přivlastňovací)</w:t>
      </w:r>
    </w:p>
    <w:p w14:paraId="30660DB3" w14:textId="77777777" w:rsidR="00DC66D9" w:rsidRDefault="00DC66D9" w:rsidP="00DC66D9">
      <w:pPr>
        <w:autoSpaceDE w:val="0"/>
        <w:autoSpaceDN w:val="0"/>
        <w:adjustRightInd w:val="0"/>
      </w:pPr>
      <w:r>
        <w:t>R-výraz</w:t>
      </w:r>
      <w:r>
        <w:tab/>
        <w:t>= lexikální DP</w:t>
      </w:r>
    </w:p>
    <w:p w14:paraId="085931E7" w14:textId="31396E5F" w:rsidR="009F0E89" w:rsidRDefault="00DC66D9" w:rsidP="00AE10A1">
      <w:pPr>
        <w:tabs>
          <w:tab w:val="left" w:pos="567"/>
        </w:tabs>
        <w:autoSpaceDE w:val="0"/>
        <w:autoSpaceDN w:val="0"/>
        <w:adjustRightInd w:val="0"/>
        <w:jc w:val="left"/>
      </w:pPr>
      <w:r>
        <w:t>?</w:t>
      </w:r>
      <w:r>
        <w:tab/>
      </w:r>
      <w:r>
        <w:tab/>
      </w:r>
      <w:r>
        <w:tab/>
        <w:t>= ?</w:t>
      </w:r>
    </w:p>
    <w:p w14:paraId="7644E8D8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0A14A4F1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3EA568E1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48A506AC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0DA76EE7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633ECFC3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779D4F15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530544A5" w14:textId="3B549870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5CECDEEA" w14:textId="1737EDBC" w:rsidR="00075251" w:rsidRDefault="00DC66D9" w:rsidP="00075251">
      <w:pPr>
        <w:autoSpaceDE w:val="0"/>
        <w:autoSpaceDN w:val="0"/>
        <w:adjustRightInd w:val="0"/>
      </w:pPr>
      <w:r>
        <w:t>?</w:t>
      </w:r>
    </w:p>
    <w:p w14:paraId="57A7F062" w14:textId="60095E89" w:rsidR="00DC66D9" w:rsidRDefault="00163A06" w:rsidP="00075251">
      <w:pPr>
        <w:autoSpaceDE w:val="0"/>
        <w:autoSpaceDN w:val="0"/>
        <w:adjustRightInd w:val="0"/>
      </w:pPr>
      <w:r>
        <w:lastRenderedPageBreak/>
        <w:t>[</w:t>
      </w:r>
      <w:r w:rsidR="00DC66D9">
        <w:t>+ a</w:t>
      </w:r>
      <w:r>
        <w:t>]</w:t>
      </w:r>
      <w:r w:rsidR="00DC66D9">
        <w:tab/>
      </w:r>
      <w:proofErr w:type="spellStart"/>
      <w:r w:rsidR="00DC66D9">
        <w:t>Petr</w:t>
      </w:r>
      <w:r>
        <w:rPr>
          <w:vertAlign w:val="subscript"/>
        </w:rPr>
        <w:t>i</w:t>
      </w:r>
      <w:proofErr w:type="spellEnd"/>
      <w:r w:rsidR="00DC66D9">
        <w:t xml:space="preserve"> slíbil </w:t>
      </w:r>
      <w:r>
        <w:t>[A</w:t>
      </w:r>
      <w:proofErr w:type="gramStart"/>
      <w:r>
        <w:t>1]</w:t>
      </w:r>
      <w:r>
        <w:rPr>
          <w:vertAlign w:val="subscript"/>
        </w:rPr>
        <w:t>i</w:t>
      </w:r>
      <w:proofErr w:type="gramEnd"/>
      <w:r>
        <w:t xml:space="preserve"> </w:t>
      </w:r>
      <w:r w:rsidR="00DC66D9">
        <w:t>přijít</w:t>
      </w:r>
    </w:p>
    <w:p w14:paraId="2906FDB2" w14:textId="61C296CF" w:rsidR="00163A06" w:rsidRDefault="00163A06" w:rsidP="00075251">
      <w:pPr>
        <w:autoSpaceDE w:val="0"/>
        <w:autoSpaceDN w:val="0"/>
        <w:adjustRightInd w:val="0"/>
      </w:pPr>
      <w:r>
        <w:t>[+ p]</w:t>
      </w:r>
      <w:r>
        <w:tab/>
        <w:t>Bylo by dobré [A1] přijít</w:t>
      </w:r>
    </w:p>
    <w:p w14:paraId="01207AA4" w14:textId="77777777" w:rsidR="00163A06" w:rsidRDefault="00163A06" w:rsidP="00075251">
      <w:pPr>
        <w:autoSpaceDE w:val="0"/>
        <w:autoSpaceDN w:val="0"/>
        <w:adjustRightInd w:val="0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5251" w14:paraId="27124A20" w14:textId="77777777" w:rsidTr="00EC0323">
        <w:tc>
          <w:tcPr>
            <w:tcW w:w="3020" w:type="dxa"/>
          </w:tcPr>
          <w:p w14:paraId="0630A36F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021" w:type="dxa"/>
          </w:tcPr>
          <w:p w14:paraId="12FA866F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[+ a]</w:t>
            </w:r>
          </w:p>
        </w:tc>
        <w:tc>
          <w:tcPr>
            <w:tcW w:w="3021" w:type="dxa"/>
          </w:tcPr>
          <w:p w14:paraId="30041123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[– a]</w:t>
            </w:r>
          </w:p>
        </w:tc>
      </w:tr>
      <w:tr w:rsidR="00075251" w14:paraId="3D4E8B36" w14:textId="77777777" w:rsidTr="00EC0323">
        <w:tc>
          <w:tcPr>
            <w:tcW w:w="3020" w:type="dxa"/>
          </w:tcPr>
          <w:p w14:paraId="03B2825F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bookmarkStart w:id="1" w:name="_Hlk60584098"/>
            <w:r>
              <w:t>[+ p]</w:t>
            </w:r>
            <w:bookmarkEnd w:id="1"/>
          </w:p>
        </w:tc>
        <w:tc>
          <w:tcPr>
            <w:tcW w:w="3021" w:type="dxa"/>
          </w:tcPr>
          <w:p w14:paraId="72403AB2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C27E7">
              <w:rPr>
                <w:highlight w:val="yellow"/>
              </w:rPr>
              <w:t>PRO</w:t>
            </w:r>
          </w:p>
        </w:tc>
        <w:tc>
          <w:tcPr>
            <w:tcW w:w="3021" w:type="dxa"/>
          </w:tcPr>
          <w:p w14:paraId="2518A3BF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zájmeno</w:t>
            </w:r>
          </w:p>
        </w:tc>
      </w:tr>
      <w:tr w:rsidR="00075251" w14:paraId="2059EBC5" w14:textId="77777777" w:rsidTr="00EC0323">
        <w:tc>
          <w:tcPr>
            <w:tcW w:w="3020" w:type="dxa"/>
          </w:tcPr>
          <w:p w14:paraId="093F72A2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[– p]</w:t>
            </w:r>
          </w:p>
        </w:tc>
        <w:tc>
          <w:tcPr>
            <w:tcW w:w="3021" w:type="dxa"/>
          </w:tcPr>
          <w:p w14:paraId="621D666C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anafora</w:t>
            </w:r>
          </w:p>
        </w:tc>
        <w:tc>
          <w:tcPr>
            <w:tcW w:w="3021" w:type="dxa"/>
          </w:tcPr>
          <w:p w14:paraId="1CEF3892" w14:textId="77777777" w:rsidR="00075251" w:rsidRDefault="00075251" w:rsidP="00EC03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R-výrazy</w:t>
            </w:r>
          </w:p>
        </w:tc>
      </w:tr>
    </w:tbl>
    <w:p w14:paraId="34B696EB" w14:textId="77777777" w:rsidR="00075251" w:rsidRDefault="00075251" w:rsidP="00075251">
      <w:pPr>
        <w:autoSpaceDE w:val="0"/>
        <w:autoSpaceDN w:val="0"/>
        <w:adjustRightInd w:val="0"/>
      </w:pPr>
    </w:p>
    <w:p w14:paraId="5BC8919B" w14:textId="77777777" w:rsidR="00075251" w:rsidRDefault="00075251" w:rsidP="00075251">
      <w:pPr>
        <w:autoSpaceDE w:val="0"/>
        <w:autoSpaceDN w:val="0"/>
        <w:adjustRightInd w:val="0"/>
      </w:pPr>
    </w:p>
    <w:p w14:paraId="20356F85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5FA43572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472B2081" w14:textId="30FDD46A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56958521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2D1F90EA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4249F570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4A569590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06D0A942" w14:textId="77777777" w:rsidR="009F0E89" w:rsidRDefault="009F0E89" w:rsidP="00AE10A1">
      <w:pPr>
        <w:tabs>
          <w:tab w:val="left" w:pos="567"/>
        </w:tabs>
        <w:autoSpaceDE w:val="0"/>
        <w:autoSpaceDN w:val="0"/>
        <w:adjustRightInd w:val="0"/>
        <w:jc w:val="left"/>
      </w:pPr>
    </w:p>
    <w:p w14:paraId="635364D4" w14:textId="77777777" w:rsidR="00163A06" w:rsidRDefault="00163A06" w:rsidP="004527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366AA42" w14:textId="77777777" w:rsidR="00163A06" w:rsidRDefault="00163A06" w:rsidP="004527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ED97559" w14:textId="114FF495" w:rsidR="00945B12" w:rsidRDefault="00945B12" w:rsidP="004527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Souhra pádu</w:t>
      </w:r>
      <w:r w:rsidR="00F607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theta</w:t>
      </w:r>
      <w:proofErr w:type="spellEnd"/>
      <w:r>
        <w:rPr>
          <w:rFonts w:ascii="Times New Roman" w:hAnsi="Times New Roman" w:cs="Times New Roman"/>
        </w:rPr>
        <w:t xml:space="preserve"> rolí</w:t>
      </w:r>
      <w:r w:rsidR="00F607AC">
        <w:rPr>
          <w:rFonts w:ascii="Times New Roman" w:hAnsi="Times New Roman" w:cs="Times New Roman"/>
        </w:rPr>
        <w:t xml:space="preserve"> a reference</w:t>
      </w:r>
      <w:r>
        <w:rPr>
          <w:rFonts w:ascii="Times New Roman" w:hAnsi="Times New Roman" w:cs="Times New Roman"/>
        </w:rPr>
        <w:t xml:space="preserve"> v prostředí projekčního principu → </w:t>
      </w:r>
      <w:r w:rsidRPr="00287C81">
        <w:rPr>
          <w:rFonts w:ascii="Times New Roman" w:hAnsi="Times New Roman" w:cs="Times New Roman"/>
          <w:highlight w:val="yellow"/>
        </w:rPr>
        <w:t>foneticky prázdné kategorie</w:t>
      </w:r>
      <w:r>
        <w:rPr>
          <w:rFonts w:ascii="Times New Roman" w:hAnsi="Times New Roman" w:cs="Times New Roman"/>
        </w:rPr>
        <w:t xml:space="preserve">  </w:t>
      </w:r>
    </w:p>
    <w:p w14:paraId="0C810A5A" w14:textId="40E3064B" w:rsidR="00452786" w:rsidRPr="0029200B" w:rsidRDefault="00452786" w:rsidP="004527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3402"/>
        <w:gridCol w:w="2976"/>
      </w:tblGrid>
      <w:tr w:rsidR="00452786" w14:paraId="20F52160" w14:textId="77777777" w:rsidTr="0034552B">
        <w:tc>
          <w:tcPr>
            <w:tcW w:w="2122" w:type="dxa"/>
          </w:tcPr>
          <w:p w14:paraId="4D76CA61" w14:textId="2B290E46" w:rsidR="00452786" w:rsidRDefault="002C27E7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</w:t>
            </w:r>
          </w:p>
        </w:tc>
        <w:tc>
          <w:tcPr>
            <w:tcW w:w="3402" w:type="dxa"/>
          </w:tcPr>
          <w:p w14:paraId="613EC11B" w14:textId="5D825882" w:rsidR="00452786" w:rsidRDefault="00452786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foneticky pln</w:t>
            </w:r>
            <w:r w:rsidR="002C27E7">
              <w:rPr>
                <w:rFonts w:ascii="Times New Roman" w:hAnsi="Times New Roman" w:cs="Times New Roman"/>
              </w:rPr>
              <w:t>á</w:t>
            </w:r>
          </w:p>
        </w:tc>
        <w:tc>
          <w:tcPr>
            <w:tcW w:w="2976" w:type="dxa"/>
          </w:tcPr>
          <w:p w14:paraId="3F8308CB" w14:textId="134D993C" w:rsidR="00452786" w:rsidRDefault="00452786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foneticky prázdn</w:t>
            </w:r>
            <w:r w:rsidR="002C27E7">
              <w:rPr>
                <w:rFonts w:ascii="Times New Roman" w:hAnsi="Times New Roman" w:cs="Times New Roman"/>
              </w:rPr>
              <w:t>á</w:t>
            </w:r>
          </w:p>
        </w:tc>
      </w:tr>
      <w:tr w:rsidR="00452786" w14:paraId="03327ED5" w14:textId="77777777" w:rsidTr="0034552B">
        <w:tc>
          <w:tcPr>
            <w:tcW w:w="2122" w:type="dxa"/>
          </w:tcPr>
          <w:p w14:paraId="0D35F6B0" w14:textId="455FA33D" w:rsidR="00452786" w:rsidRDefault="00452786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tematicky pln</w:t>
            </w:r>
            <w:r w:rsidR="002C27E7">
              <w:rPr>
                <w:rFonts w:ascii="Times New Roman" w:hAnsi="Times New Roman" w:cs="Times New Roman"/>
              </w:rPr>
              <w:t>á</w:t>
            </w:r>
          </w:p>
          <w:p w14:paraId="770E1A3E" w14:textId="60754070" w:rsidR="00CD3CFF" w:rsidRDefault="00CD3CFF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175876" w14:textId="5A2A69FC" w:rsidR="00CD3CFF" w:rsidRPr="00A42FC6" w:rsidRDefault="00A42FC6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2FC6">
              <w:rPr>
                <w:rFonts w:ascii="Times New Roman" w:hAnsi="Times New Roman" w:cs="Times New Roman"/>
              </w:rPr>
              <w:t>[</w:t>
            </w:r>
            <w:r w:rsidR="00452786" w:rsidRPr="00A42FC6">
              <w:rPr>
                <w:rFonts w:ascii="Times New Roman" w:hAnsi="Times New Roman" w:cs="Times New Roman"/>
                <w:color w:val="FF0000"/>
              </w:rPr>
              <w:t xml:space="preserve">Petr // On </w:t>
            </w:r>
            <w:r w:rsidR="00163A06" w:rsidRPr="00A42FC6">
              <w:rPr>
                <w:rFonts w:ascii="Times New Roman" w:hAnsi="Times New Roman" w:cs="Times New Roman"/>
                <w:color w:val="FF0000"/>
              </w:rPr>
              <w:t>// Kdo</w:t>
            </w:r>
            <w:r w:rsidRPr="00A42FC6">
              <w:rPr>
                <w:rFonts w:ascii="Times New Roman" w:hAnsi="Times New Roman" w:cs="Times New Roman"/>
              </w:rPr>
              <w:t>]</w:t>
            </w:r>
            <w:r w:rsidR="00163A06" w:rsidRPr="00A42FC6">
              <w:rPr>
                <w:rFonts w:ascii="Times New Roman" w:hAnsi="Times New Roman" w:cs="Times New Roman"/>
              </w:rPr>
              <w:t xml:space="preserve"> je unavený </w:t>
            </w:r>
            <w:r w:rsidR="00452786" w:rsidRPr="00A42FC6">
              <w:rPr>
                <w:rFonts w:ascii="Times New Roman" w:hAnsi="Times New Roman" w:cs="Times New Roman"/>
              </w:rPr>
              <w:t>spí</w:t>
            </w:r>
          </w:p>
          <w:p w14:paraId="7311A977" w14:textId="71508520" w:rsidR="00452786" w:rsidRPr="00A42FC6" w:rsidRDefault="00CD3CFF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2FC6">
              <w:rPr>
                <w:rFonts w:ascii="Times New Roman" w:hAnsi="Times New Roman" w:cs="Times New Roman"/>
              </w:rPr>
              <w:t xml:space="preserve">Vaří </w:t>
            </w:r>
            <w:r w:rsidR="00A42FC6" w:rsidRPr="00A42FC6">
              <w:rPr>
                <w:rFonts w:ascii="Times New Roman" w:hAnsi="Times New Roman" w:cs="Times New Roman"/>
              </w:rPr>
              <w:t>[</w:t>
            </w:r>
            <w:r w:rsidRPr="00A42FC6">
              <w:rPr>
                <w:rFonts w:ascii="Times New Roman" w:hAnsi="Times New Roman" w:cs="Times New Roman"/>
                <w:color w:val="FF0000"/>
              </w:rPr>
              <w:t xml:space="preserve">polévku </w:t>
            </w:r>
            <w:r w:rsidR="002C27E7" w:rsidRPr="00A42FC6">
              <w:rPr>
                <w:rFonts w:ascii="Times New Roman" w:hAnsi="Times New Roman" w:cs="Times New Roman"/>
                <w:color w:val="FF0000"/>
              </w:rPr>
              <w:t>/</w:t>
            </w:r>
            <w:r w:rsidRPr="00A42FC6">
              <w:rPr>
                <w:rFonts w:ascii="Times New Roman" w:hAnsi="Times New Roman" w:cs="Times New Roman"/>
                <w:color w:val="FF0000"/>
              </w:rPr>
              <w:t>/ ji</w:t>
            </w:r>
            <w:r w:rsidR="0034552B" w:rsidRPr="00A42FC6">
              <w:rPr>
                <w:rFonts w:ascii="Times New Roman" w:hAnsi="Times New Roman" w:cs="Times New Roman"/>
                <w:color w:val="FF0000"/>
              </w:rPr>
              <w:t xml:space="preserve"> // </w:t>
            </w:r>
            <w:proofErr w:type="gramStart"/>
            <w:r w:rsidR="0034552B" w:rsidRPr="00A42FC6">
              <w:rPr>
                <w:rFonts w:ascii="Times New Roman" w:hAnsi="Times New Roman" w:cs="Times New Roman"/>
                <w:color w:val="FF0000"/>
              </w:rPr>
              <w:t>co  má</w:t>
            </w:r>
            <w:proofErr w:type="gramEnd"/>
            <w:r w:rsidR="0034552B" w:rsidRPr="00A42FC6">
              <w:rPr>
                <w:rFonts w:ascii="Times New Roman" w:hAnsi="Times New Roman" w:cs="Times New Roman"/>
                <w:color w:val="FF0000"/>
              </w:rPr>
              <w:t xml:space="preserve"> rád</w:t>
            </w:r>
            <w:r w:rsidR="00A42FC6" w:rsidRPr="00A42FC6">
              <w:rPr>
                <w:rFonts w:ascii="Times New Roman" w:hAnsi="Times New Roman" w:cs="Times New Roman"/>
              </w:rPr>
              <w:t>]</w:t>
            </w:r>
            <w:r w:rsidR="00452786" w:rsidRPr="00A42F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64D0E067" w14:textId="398AEA36" w:rsidR="00452786" w:rsidRPr="00A42FC6" w:rsidRDefault="00A42FC6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2FC6">
              <w:rPr>
                <w:rFonts w:ascii="Times New Roman" w:hAnsi="Times New Roman" w:cs="Times New Roman"/>
              </w:rPr>
              <w:t>[</w:t>
            </w:r>
            <w:r w:rsidR="00452786" w:rsidRPr="00A42FC6">
              <w:rPr>
                <w:rFonts w:ascii="Times New Roman" w:hAnsi="Times New Roman" w:cs="Times New Roman"/>
                <w:color w:val="FF0000"/>
              </w:rPr>
              <w:t>pro</w:t>
            </w:r>
            <w:r w:rsidRPr="00A42FC6">
              <w:rPr>
                <w:rFonts w:ascii="Times New Roman" w:hAnsi="Times New Roman" w:cs="Times New Roman"/>
              </w:rPr>
              <w:t>]</w:t>
            </w:r>
            <w:r w:rsidR="00452786" w:rsidRPr="00A42FC6">
              <w:rPr>
                <w:rFonts w:ascii="Times New Roman" w:hAnsi="Times New Roman" w:cs="Times New Roman"/>
              </w:rPr>
              <w:t xml:space="preserve"> Spí</w:t>
            </w:r>
          </w:p>
          <w:p w14:paraId="079F3EA2" w14:textId="5D4E63F7" w:rsidR="00CD3CFF" w:rsidRPr="00A42FC6" w:rsidRDefault="00CD3CFF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2FC6">
              <w:rPr>
                <w:rFonts w:ascii="Times New Roman" w:hAnsi="Times New Roman" w:cs="Times New Roman"/>
              </w:rPr>
              <w:t xml:space="preserve">Vaří </w:t>
            </w:r>
            <w:r w:rsidR="00A42FC6" w:rsidRPr="00A42FC6">
              <w:rPr>
                <w:rFonts w:ascii="Times New Roman" w:hAnsi="Times New Roman" w:cs="Times New Roman"/>
              </w:rPr>
              <w:t>[</w:t>
            </w:r>
            <w:r w:rsidRPr="00A42FC6">
              <w:rPr>
                <w:rFonts w:ascii="Times New Roman" w:hAnsi="Times New Roman" w:cs="Times New Roman"/>
                <w:color w:val="FF0000"/>
              </w:rPr>
              <w:t>pro</w:t>
            </w:r>
            <w:r w:rsidR="00A42FC6" w:rsidRPr="00A42FC6">
              <w:rPr>
                <w:rFonts w:ascii="Times New Roman" w:hAnsi="Times New Roman" w:cs="Times New Roman"/>
              </w:rPr>
              <w:t>]</w:t>
            </w:r>
          </w:p>
        </w:tc>
      </w:tr>
      <w:tr w:rsidR="00CD3CFF" w14:paraId="13798C7E" w14:textId="77777777" w:rsidTr="0034552B">
        <w:tc>
          <w:tcPr>
            <w:tcW w:w="2122" w:type="dxa"/>
          </w:tcPr>
          <w:p w14:paraId="37220360" w14:textId="77777777" w:rsidR="00CD3CFF" w:rsidRDefault="00CD3CFF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E8476D" w14:textId="77777777" w:rsidR="00CD3CFF" w:rsidRPr="00A42FC6" w:rsidRDefault="00CD3CFF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0FF8CB0" w14:textId="77777777" w:rsidR="00CD3CFF" w:rsidRPr="00A42FC6" w:rsidRDefault="00A42FC6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2FC6">
              <w:rPr>
                <w:rFonts w:ascii="Times New Roman" w:hAnsi="Times New Roman" w:cs="Times New Roman"/>
              </w:rPr>
              <w:t>[</w:t>
            </w:r>
            <w:r w:rsidR="00CD3CFF" w:rsidRPr="00A42FC6">
              <w:rPr>
                <w:rFonts w:ascii="Times New Roman" w:hAnsi="Times New Roman" w:cs="Times New Roman"/>
                <w:color w:val="FF0000"/>
              </w:rPr>
              <w:t>PRO</w:t>
            </w:r>
            <w:r w:rsidRPr="00A42FC6">
              <w:rPr>
                <w:rFonts w:ascii="Times New Roman" w:hAnsi="Times New Roman" w:cs="Times New Roman"/>
              </w:rPr>
              <w:t xml:space="preserve">] </w:t>
            </w:r>
            <w:r w:rsidR="00CD3CFF" w:rsidRPr="00A42FC6">
              <w:rPr>
                <w:rFonts w:ascii="Times New Roman" w:hAnsi="Times New Roman" w:cs="Times New Roman"/>
              </w:rPr>
              <w:t>omluvit se</w:t>
            </w:r>
          </w:p>
          <w:p w14:paraId="2008FA5D" w14:textId="29D60BA4" w:rsidR="00A42FC6" w:rsidRPr="00A42FC6" w:rsidRDefault="00A42FC6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2FC6">
              <w:rPr>
                <w:rFonts w:ascii="Times New Roman" w:hAnsi="Times New Roman" w:cs="Times New Roman"/>
              </w:rPr>
              <w:t>[</w:t>
            </w:r>
            <w:r w:rsidRPr="00A42FC6">
              <w:rPr>
                <w:rFonts w:ascii="Times New Roman" w:hAnsi="Times New Roman" w:cs="Times New Roman"/>
                <w:color w:val="FF0000"/>
              </w:rPr>
              <w:t>PRO</w:t>
            </w:r>
            <w:r w:rsidRPr="00A42FC6">
              <w:rPr>
                <w:rFonts w:ascii="Times New Roman" w:hAnsi="Times New Roman" w:cs="Times New Roman"/>
              </w:rPr>
              <w:t>] omlouvajíc se</w:t>
            </w:r>
          </w:p>
        </w:tc>
      </w:tr>
      <w:tr w:rsidR="00452786" w14:paraId="21928432" w14:textId="77777777" w:rsidTr="0034552B">
        <w:tc>
          <w:tcPr>
            <w:tcW w:w="2122" w:type="dxa"/>
          </w:tcPr>
          <w:p w14:paraId="43386AC6" w14:textId="6351F385" w:rsidR="00452786" w:rsidRDefault="00452786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tematicky prázdn</w:t>
            </w:r>
            <w:r w:rsidR="002C27E7">
              <w:rPr>
                <w:rFonts w:ascii="Times New Roman" w:hAnsi="Times New Roman" w:cs="Times New Roman"/>
              </w:rPr>
              <w:t>á</w:t>
            </w:r>
          </w:p>
        </w:tc>
        <w:tc>
          <w:tcPr>
            <w:tcW w:w="3402" w:type="dxa"/>
          </w:tcPr>
          <w:p w14:paraId="66650D04" w14:textId="1725B82C" w:rsidR="00452786" w:rsidRPr="00A42FC6" w:rsidRDefault="00A42FC6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2FC6">
              <w:rPr>
                <w:rFonts w:ascii="Times New Roman" w:hAnsi="Times New Roman" w:cs="Times New Roman"/>
              </w:rPr>
              <w:t>[</w:t>
            </w:r>
            <w:r w:rsidR="00452786" w:rsidRPr="00A42FC6">
              <w:rPr>
                <w:rFonts w:ascii="Times New Roman" w:hAnsi="Times New Roman" w:cs="Times New Roman"/>
                <w:color w:val="FF0000"/>
              </w:rPr>
              <w:t>Ono</w:t>
            </w:r>
            <w:r w:rsidRPr="00A42FC6">
              <w:rPr>
                <w:rFonts w:ascii="Times New Roman" w:hAnsi="Times New Roman" w:cs="Times New Roman"/>
              </w:rPr>
              <w:t>]</w:t>
            </w:r>
            <w:r w:rsidR="00452786" w:rsidRPr="00A42FC6">
              <w:rPr>
                <w:rFonts w:ascii="Times New Roman" w:hAnsi="Times New Roman" w:cs="Times New Roman"/>
              </w:rPr>
              <w:t xml:space="preserve"> prší</w:t>
            </w:r>
          </w:p>
        </w:tc>
        <w:tc>
          <w:tcPr>
            <w:tcW w:w="2976" w:type="dxa"/>
          </w:tcPr>
          <w:p w14:paraId="4DB13030" w14:textId="1B3F7CF9" w:rsidR="00452786" w:rsidRPr="00A42FC6" w:rsidRDefault="00A42FC6" w:rsidP="00290F0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2FC6">
              <w:rPr>
                <w:rFonts w:ascii="Times New Roman" w:hAnsi="Times New Roman" w:cs="Times New Roman"/>
              </w:rPr>
              <w:t>[</w:t>
            </w:r>
            <w:r w:rsidR="00452786" w:rsidRPr="005F5CBB">
              <w:rPr>
                <w:rFonts w:ascii="Times New Roman" w:hAnsi="Times New Roman" w:cs="Times New Roman"/>
                <w:color w:val="FF0000"/>
              </w:rPr>
              <w:t>pro</w:t>
            </w:r>
            <w:r w:rsidRPr="00A42FC6">
              <w:rPr>
                <w:rFonts w:ascii="Times New Roman" w:hAnsi="Times New Roman" w:cs="Times New Roman"/>
              </w:rPr>
              <w:t>]</w:t>
            </w:r>
            <w:r w:rsidR="00452786" w:rsidRPr="00A42FC6">
              <w:rPr>
                <w:rFonts w:ascii="Times New Roman" w:hAnsi="Times New Roman" w:cs="Times New Roman"/>
              </w:rPr>
              <w:t xml:space="preserve"> Prší</w:t>
            </w:r>
          </w:p>
        </w:tc>
      </w:tr>
    </w:tbl>
    <w:p w14:paraId="0CE63514" w14:textId="588AC64B" w:rsidR="00452786" w:rsidRDefault="00452786" w:rsidP="00452786">
      <w:pPr>
        <w:autoSpaceDE w:val="0"/>
        <w:autoSpaceDN w:val="0"/>
        <w:adjustRightInd w:val="0"/>
      </w:pPr>
    </w:p>
    <w:p w14:paraId="5EE60EC0" w14:textId="3AD0BDFB" w:rsidR="0034552B" w:rsidRDefault="0034552B" w:rsidP="00452786">
      <w:pPr>
        <w:autoSpaceDE w:val="0"/>
        <w:autoSpaceDN w:val="0"/>
        <w:adjustRightInd w:val="0"/>
      </w:pPr>
    </w:p>
    <w:p w14:paraId="2C5D0492" w14:textId="77777777" w:rsidR="009A1B6A" w:rsidRDefault="009A1B6A" w:rsidP="00452786">
      <w:pPr>
        <w:autoSpaceDE w:val="0"/>
        <w:autoSpaceDN w:val="0"/>
        <w:adjustRightInd w:val="0"/>
        <w:rPr>
          <w:highlight w:val="yellow"/>
        </w:rPr>
      </w:pPr>
    </w:p>
    <w:p w14:paraId="177BEC6B" w14:textId="77777777" w:rsidR="009A1B6A" w:rsidRDefault="009A1B6A" w:rsidP="00452786">
      <w:pPr>
        <w:autoSpaceDE w:val="0"/>
        <w:autoSpaceDN w:val="0"/>
        <w:adjustRightInd w:val="0"/>
        <w:rPr>
          <w:highlight w:val="yellow"/>
        </w:rPr>
      </w:pPr>
    </w:p>
    <w:p w14:paraId="3C1CE76F" w14:textId="77777777" w:rsidR="009A1B6A" w:rsidRDefault="009A1B6A" w:rsidP="00452786">
      <w:pPr>
        <w:autoSpaceDE w:val="0"/>
        <w:autoSpaceDN w:val="0"/>
        <w:adjustRightInd w:val="0"/>
        <w:rPr>
          <w:highlight w:val="yellow"/>
        </w:rPr>
      </w:pPr>
    </w:p>
    <w:p w14:paraId="3500A3DD" w14:textId="77777777" w:rsidR="009A1B6A" w:rsidRDefault="009A1B6A" w:rsidP="00452786">
      <w:pPr>
        <w:autoSpaceDE w:val="0"/>
        <w:autoSpaceDN w:val="0"/>
        <w:adjustRightInd w:val="0"/>
        <w:rPr>
          <w:highlight w:val="yellow"/>
        </w:rPr>
      </w:pPr>
    </w:p>
    <w:p w14:paraId="7515250A" w14:textId="36E7C71E" w:rsidR="0034552B" w:rsidRDefault="0034552B" w:rsidP="00452786">
      <w:pPr>
        <w:autoSpaceDE w:val="0"/>
        <w:autoSpaceDN w:val="0"/>
        <w:adjustRightInd w:val="0"/>
      </w:pPr>
      <w:r w:rsidRPr="0034552B">
        <w:rPr>
          <w:highlight w:val="yellow"/>
        </w:rPr>
        <w:lastRenderedPageBreak/>
        <w:t>Prázdné kategorie</w:t>
      </w:r>
      <w:r w:rsidR="005F5CBB">
        <w:t xml:space="preserve"> </w:t>
      </w:r>
      <w:r w:rsidR="005F5CBB" w:rsidRPr="005F5CBB">
        <w:rPr>
          <w:color w:val="FF0000"/>
        </w:rPr>
        <w:t>e</w:t>
      </w:r>
      <w:r w:rsidR="005F5CBB">
        <w:rPr>
          <w:color w:val="FF0000"/>
        </w:rPr>
        <w:t>(</w:t>
      </w:r>
      <w:proofErr w:type="spellStart"/>
      <w:r w:rsidR="005F5CBB">
        <w:rPr>
          <w:color w:val="FF0000"/>
        </w:rPr>
        <w:t>mpty</w:t>
      </w:r>
      <w:proofErr w:type="spellEnd"/>
      <w:r w:rsidR="005F5CBB">
        <w:rPr>
          <w:color w:val="FF0000"/>
        </w:rPr>
        <w:t>)</w:t>
      </w:r>
    </w:p>
    <w:p w14:paraId="33207625" w14:textId="77777777" w:rsidR="0034552B" w:rsidRDefault="0034552B" w:rsidP="00452786">
      <w:pPr>
        <w:autoSpaceDE w:val="0"/>
        <w:autoSpaceDN w:val="0"/>
        <w:adjustRightInd w:val="0"/>
      </w:pPr>
    </w:p>
    <w:p w14:paraId="55598BCD" w14:textId="28425E9F" w:rsidR="00322C1E" w:rsidRDefault="009A1B6A" w:rsidP="00DB2DD1">
      <w:r>
        <w:t>(</w:t>
      </w:r>
      <w:r w:rsidR="002C27E7">
        <w:t>4</w:t>
      </w:r>
      <w:r w:rsidR="00DB2DD1">
        <w:t>)</w:t>
      </w:r>
      <w:r w:rsidR="00DB2DD1">
        <w:tab/>
      </w:r>
      <w:bookmarkStart w:id="2" w:name="_Hlk58597429"/>
      <w:r w:rsidR="00DB2DD1">
        <w:t xml:space="preserve">Petr nutil </w:t>
      </w:r>
      <w:proofErr w:type="spellStart"/>
      <w:r w:rsidR="00DB2DD1">
        <w:t>Pavla</w:t>
      </w:r>
      <w:r w:rsidR="00452786">
        <w:rPr>
          <w:vertAlign w:val="subscript"/>
        </w:rPr>
        <w:t>x</w:t>
      </w:r>
      <w:proofErr w:type="spellEnd"/>
      <w:r w:rsidR="00DB2DD1">
        <w:t xml:space="preserve"> [</w:t>
      </w:r>
      <w:r w:rsidR="00745EF3">
        <w:t>e</w:t>
      </w:r>
      <w:r w:rsidR="00452786">
        <w:rPr>
          <w:vertAlign w:val="subscript"/>
        </w:rPr>
        <w:t>x</w:t>
      </w:r>
      <w:r w:rsidR="00745EF3">
        <w:t xml:space="preserve"> </w:t>
      </w:r>
      <w:r w:rsidR="00DB2DD1">
        <w:t>omluvit se mu]</w:t>
      </w:r>
      <w:bookmarkEnd w:id="2"/>
      <w:r w:rsidR="00322C1E">
        <w:tab/>
      </w:r>
      <w:r w:rsidR="00322C1E">
        <w:tab/>
      </w:r>
      <w:bookmarkStart w:id="3" w:name="_Hlk58601282"/>
      <w:r w:rsidR="00322C1E">
        <w:t xml:space="preserve">Petr nutil </w:t>
      </w:r>
      <w:proofErr w:type="spellStart"/>
      <w:r w:rsidR="00322C1E">
        <w:t>Pavla</w:t>
      </w:r>
      <w:r w:rsidR="00452786">
        <w:rPr>
          <w:vertAlign w:val="subscript"/>
        </w:rPr>
        <w:t>x</w:t>
      </w:r>
      <w:proofErr w:type="spellEnd"/>
      <w:r w:rsidR="00322C1E">
        <w:t xml:space="preserve"> [</w:t>
      </w:r>
      <w:proofErr w:type="spellStart"/>
      <w:r w:rsidR="00322C1E">
        <w:t>PRO</w:t>
      </w:r>
      <w:r w:rsidR="00452786">
        <w:rPr>
          <w:vertAlign w:val="subscript"/>
        </w:rPr>
        <w:t>x</w:t>
      </w:r>
      <w:proofErr w:type="spellEnd"/>
      <w:r w:rsidR="00322C1E">
        <w:t xml:space="preserve"> omluvit se mu]</w:t>
      </w:r>
      <w:r w:rsidR="001C49FF">
        <w:t xml:space="preserve">  </w:t>
      </w:r>
      <w:bookmarkEnd w:id="3"/>
    </w:p>
    <w:p w14:paraId="11B61862" w14:textId="559C1576" w:rsidR="001C49FF" w:rsidRDefault="00322C1E" w:rsidP="001C49FF">
      <w:pPr>
        <w:pStyle w:val="Zkladntext"/>
        <w:spacing w:after="0" w:line="360" w:lineRule="auto"/>
        <w:jc w:val="both"/>
        <w:rPr>
          <w:iCs/>
          <w:strike w:val="0"/>
          <w:vertAlign w:val="subscript"/>
        </w:rPr>
      </w:pPr>
      <w:r>
        <w:rPr>
          <w:strike w:val="0"/>
        </w:rPr>
        <w:t>(</w:t>
      </w:r>
      <w:r w:rsidR="002C27E7">
        <w:rPr>
          <w:strike w:val="0"/>
        </w:rPr>
        <w:t>5</w:t>
      </w:r>
      <w:r>
        <w:rPr>
          <w:strike w:val="0"/>
        </w:rPr>
        <w:t>)</w:t>
      </w:r>
      <w:r>
        <w:rPr>
          <w:strike w:val="0"/>
        </w:rPr>
        <w:tab/>
      </w:r>
      <w:proofErr w:type="spellStart"/>
      <w:r w:rsidRPr="00E746FC">
        <w:rPr>
          <w:iCs/>
          <w:strike w:val="0"/>
        </w:rPr>
        <w:t>Kuřátko</w:t>
      </w:r>
      <w:r w:rsidR="00452786">
        <w:rPr>
          <w:iCs/>
          <w:strike w:val="0"/>
          <w:vertAlign w:val="subscript"/>
        </w:rPr>
        <w:t>x</w:t>
      </w:r>
      <w:proofErr w:type="spellEnd"/>
      <w:r w:rsidRPr="00E746FC">
        <w:rPr>
          <w:strike w:val="0"/>
        </w:rPr>
        <w:t xml:space="preserve"> [</w:t>
      </w:r>
      <w:r>
        <w:rPr>
          <w:strike w:val="0"/>
        </w:rPr>
        <w:t>e</w:t>
      </w:r>
      <w:r w:rsidR="00452786">
        <w:rPr>
          <w:strike w:val="0"/>
          <w:vertAlign w:val="subscript"/>
        </w:rPr>
        <w:t>x</w:t>
      </w:r>
      <w:r>
        <w:rPr>
          <w:strike w:val="0"/>
        </w:rPr>
        <w:t xml:space="preserve"> </w:t>
      </w:r>
      <w:r w:rsidRPr="00E746FC">
        <w:rPr>
          <w:iCs/>
          <w:strike w:val="0"/>
        </w:rPr>
        <w:t>pijíc</w:t>
      </w:r>
      <w:r w:rsidRPr="00E746FC">
        <w:rPr>
          <w:strike w:val="0"/>
        </w:rPr>
        <w:t xml:space="preserve">] </w:t>
      </w:r>
      <w:r w:rsidRPr="00E746FC">
        <w:rPr>
          <w:iCs/>
          <w:strike w:val="0"/>
        </w:rPr>
        <w:t>vzhlíželo k</w:t>
      </w:r>
      <w:r>
        <w:rPr>
          <w:iCs/>
          <w:strike w:val="0"/>
        </w:rPr>
        <w:t> </w:t>
      </w:r>
      <w:r w:rsidRPr="00E746FC">
        <w:rPr>
          <w:iCs/>
          <w:strike w:val="0"/>
        </w:rPr>
        <w:t>nebi</w:t>
      </w:r>
      <w:r>
        <w:rPr>
          <w:iCs/>
          <w:strike w:val="0"/>
        </w:rPr>
        <w:tab/>
      </w:r>
      <w:r>
        <w:rPr>
          <w:iCs/>
          <w:strike w:val="0"/>
        </w:rPr>
        <w:tab/>
      </w:r>
      <w:proofErr w:type="spellStart"/>
      <w:r w:rsidRPr="00E746FC">
        <w:rPr>
          <w:iCs/>
          <w:strike w:val="0"/>
        </w:rPr>
        <w:t>Kuřátko</w:t>
      </w:r>
      <w:r w:rsidR="00452786">
        <w:rPr>
          <w:iCs/>
          <w:strike w:val="0"/>
          <w:vertAlign w:val="subscript"/>
        </w:rPr>
        <w:t>x</w:t>
      </w:r>
      <w:proofErr w:type="spellEnd"/>
      <w:r w:rsidRPr="00E746FC">
        <w:rPr>
          <w:strike w:val="0"/>
        </w:rPr>
        <w:t xml:space="preserve"> [</w:t>
      </w:r>
      <w:proofErr w:type="spellStart"/>
      <w:r>
        <w:rPr>
          <w:strike w:val="0"/>
        </w:rPr>
        <w:t>PRO</w:t>
      </w:r>
      <w:r w:rsidR="00452786">
        <w:rPr>
          <w:strike w:val="0"/>
          <w:vertAlign w:val="subscript"/>
        </w:rPr>
        <w:t>x</w:t>
      </w:r>
      <w:proofErr w:type="spellEnd"/>
      <w:r>
        <w:rPr>
          <w:strike w:val="0"/>
        </w:rPr>
        <w:t xml:space="preserve"> </w:t>
      </w:r>
      <w:proofErr w:type="gramStart"/>
      <w:r w:rsidRPr="00E746FC">
        <w:rPr>
          <w:iCs/>
          <w:strike w:val="0"/>
        </w:rPr>
        <w:t>pijíc</w:t>
      </w:r>
      <w:r w:rsidRPr="00E746FC">
        <w:rPr>
          <w:strike w:val="0"/>
        </w:rPr>
        <w:t>]</w:t>
      </w:r>
      <w:r w:rsidR="00452786">
        <w:rPr>
          <w:strike w:val="0"/>
          <w:vertAlign w:val="subscript"/>
        </w:rPr>
        <w:t>i</w:t>
      </w:r>
      <w:proofErr w:type="gramEnd"/>
      <w:r w:rsidRPr="00E746FC">
        <w:rPr>
          <w:strike w:val="0"/>
        </w:rPr>
        <w:t xml:space="preserve"> </w:t>
      </w:r>
      <w:r w:rsidRPr="00E746FC">
        <w:rPr>
          <w:iCs/>
          <w:strike w:val="0"/>
        </w:rPr>
        <w:t>vzhlíželo k</w:t>
      </w:r>
      <w:r w:rsidR="001C49FF">
        <w:rPr>
          <w:iCs/>
          <w:strike w:val="0"/>
        </w:rPr>
        <w:t> </w:t>
      </w:r>
      <w:r w:rsidRPr="00E746FC">
        <w:rPr>
          <w:iCs/>
          <w:strike w:val="0"/>
        </w:rPr>
        <w:t>nebi</w:t>
      </w:r>
      <w:r w:rsidR="001C49FF">
        <w:rPr>
          <w:iCs/>
          <w:strike w:val="0"/>
        </w:rPr>
        <w:t xml:space="preserve"> t</w:t>
      </w:r>
      <w:r w:rsidR="00452786">
        <w:rPr>
          <w:iCs/>
          <w:strike w:val="0"/>
          <w:vertAlign w:val="subscript"/>
        </w:rPr>
        <w:t>i</w:t>
      </w:r>
    </w:p>
    <w:p w14:paraId="0A1CB90A" w14:textId="77777777" w:rsidR="002C27E7" w:rsidRDefault="007D53A8" w:rsidP="001C49FF">
      <w:pPr>
        <w:pStyle w:val="Zkladntext"/>
        <w:spacing w:after="0" w:line="360" w:lineRule="auto"/>
        <w:jc w:val="both"/>
        <w:rPr>
          <w:strike w:val="0"/>
        </w:rPr>
      </w:pPr>
      <w:r>
        <w:rPr>
          <w:strike w:val="0"/>
          <w:highlight w:val="yellow"/>
        </w:rPr>
        <w:t xml:space="preserve">e = big </w:t>
      </w:r>
      <w:proofErr w:type="gramStart"/>
      <w:r>
        <w:rPr>
          <w:strike w:val="0"/>
          <w:highlight w:val="yellow"/>
        </w:rPr>
        <w:t xml:space="preserve">PRO - </w:t>
      </w:r>
      <w:r w:rsidR="00452786" w:rsidRPr="001C49FF">
        <w:rPr>
          <w:strike w:val="0"/>
          <w:highlight w:val="yellow"/>
        </w:rPr>
        <w:t>K</w:t>
      </w:r>
      <w:r w:rsidR="001C49FF" w:rsidRPr="001C49FF">
        <w:rPr>
          <w:strike w:val="0"/>
          <w:highlight w:val="yellow"/>
        </w:rPr>
        <w:t>ontrola</w:t>
      </w:r>
      <w:proofErr w:type="gramEnd"/>
      <w:r w:rsidR="00452786">
        <w:rPr>
          <w:strike w:val="0"/>
        </w:rPr>
        <w:t xml:space="preserve"> (</w:t>
      </w:r>
      <w:r>
        <w:rPr>
          <w:strike w:val="0"/>
        </w:rPr>
        <w:t>x</w:t>
      </w:r>
      <w:r w:rsidR="00452786">
        <w:rPr>
          <w:strike w:val="0"/>
        </w:rPr>
        <w:t xml:space="preserve"> = </w:t>
      </w:r>
      <w:proofErr w:type="spellStart"/>
      <w:r w:rsidR="00452786">
        <w:rPr>
          <w:strike w:val="0"/>
        </w:rPr>
        <w:t>koindexace</w:t>
      </w:r>
      <w:proofErr w:type="spellEnd"/>
      <w:r w:rsidR="00452786">
        <w:rPr>
          <w:strike w:val="0"/>
        </w:rPr>
        <w:t xml:space="preserve"> a </w:t>
      </w:r>
      <w:proofErr w:type="spellStart"/>
      <w:r w:rsidR="00452786">
        <w:rPr>
          <w:strike w:val="0"/>
        </w:rPr>
        <w:t>koreference</w:t>
      </w:r>
      <w:proofErr w:type="spellEnd"/>
      <w:r w:rsidR="00452786">
        <w:rPr>
          <w:strike w:val="0"/>
        </w:rPr>
        <w:t>)</w:t>
      </w:r>
    </w:p>
    <w:p w14:paraId="38049F4D" w14:textId="77777777" w:rsidR="002C27E7" w:rsidRDefault="002C27E7" w:rsidP="001C49FF">
      <w:pPr>
        <w:pStyle w:val="Zkladntext"/>
        <w:spacing w:after="0" w:line="360" w:lineRule="auto"/>
        <w:jc w:val="both"/>
        <w:rPr>
          <w:strike w:val="0"/>
        </w:rPr>
      </w:pPr>
    </w:p>
    <w:p w14:paraId="154287D1" w14:textId="77777777" w:rsidR="002C27E7" w:rsidRDefault="002C27E7" w:rsidP="001C49FF">
      <w:pPr>
        <w:pStyle w:val="Zkladntext"/>
        <w:spacing w:after="0" w:line="360" w:lineRule="auto"/>
        <w:jc w:val="both"/>
        <w:rPr>
          <w:strike w:val="0"/>
        </w:rPr>
      </w:pPr>
    </w:p>
    <w:p w14:paraId="6209A812" w14:textId="4C5B60EE" w:rsidR="007D53A8" w:rsidRDefault="00DB2DD1" w:rsidP="001C49FF">
      <w:pPr>
        <w:pStyle w:val="Zkladntext"/>
        <w:spacing w:after="0" w:line="360" w:lineRule="auto"/>
        <w:jc w:val="both"/>
        <w:rPr>
          <w:strike w:val="0"/>
          <w:kern w:val="24"/>
        </w:rPr>
      </w:pPr>
      <w:r w:rsidRPr="001C49FF">
        <w:rPr>
          <w:strike w:val="0"/>
          <w:kern w:val="24"/>
        </w:rPr>
        <w:t>(</w:t>
      </w:r>
      <w:r w:rsidR="002C27E7">
        <w:rPr>
          <w:strike w:val="0"/>
          <w:kern w:val="24"/>
        </w:rPr>
        <w:t>6</w:t>
      </w:r>
      <w:r w:rsidRPr="001C49FF">
        <w:rPr>
          <w:strike w:val="0"/>
          <w:kern w:val="24"/>
        </w:rPr>
        <w:t>)</w:t>
      </w:r>
      <w:r w:rsidRPr="001C49FF">
        <w:rPr>
          <w:strike w:val="0"/>
          <w:kern w:val="24"/>
        </w:rPr>
        <w:tab/>
      </w:r>
      <w:proofErr w:type="spellStart"/>
      <w:r w:rsidRPr="001C49FF">
        <w:rPr>
          <w:strike w:val="0"/>
          <w:kern w:val="24"/>
        </w:rPr>
        <w:t>Petr</w:t>
      </w:r>
      <w:r w:rsidR="00D30677" w:rsidRPr="001C49FF">
        <w:rPr>
          <w:strike w:val="0"/>
          <w:kern w:val="24"/>
          <w:vertAlign w:val="subscript"/>
        </w:rPr>
        <w:t>i</w:t>
      </w:r>
      <w:proofErr w:type="spellEnd"/>
      <w:r w:rsidRPr="001C49FF">
        <w:rPr>
          <w:strike w:val="0"/>
          <w:kern w:val="24"/>
        </w:rPr>
        <w:t xml:space="preserve"> se mi zdá [</w:t>
      </w:r>
      <w:proofErr w:type="spellStart"/>
      <w:r w:rsidR="00745EF3" w:rsidRPr="001C49FF">
        <w:rPr>
          <w:strike w:val="0"/>
          <w:kern w:val="24"/>
        </w:rPr>
        <w:t>e</w:t>
      </w:r>
      <w:r w:rsidR="00D30677" w:rsidRPr="001C49FF">
        <w:rPr>
          <w:strike w:val="0"/>
          <w:kern w:val="24"/>
          <w:vertAlign w:val="subscript"/>
        </w:rPr>
        <w:t>i</w:t>
      </w:r>
      <w:proofErr w:type="spellEnd"/>
      <w:r w:rsidR="00745EF3" w:rsidRPr="001C49FF">
        <w:rPr>
          <w:strike w:val="0"/>
          <w:kern w:val="24"/>
        </w:rPr>
        <w:t xml:space="preserve"> </w:t>
      </w:r>
      <w:r w:rsidRPr="001C49FF">
        <w:rPr>
          <w:strike w:val="0"/>
          <w:kern w:val="24"/>
        </w:rPr>
        <w:t>nemluvit pravdu]</w:t>
      </w:r>
      <w:r w:rsidR="00322C1E" w:rsidRPr="001C49FF">
        <w:rPr>
          <w:strike w:val="0"/>
          <w:kern w:val="24"/>
        </w:rPr>
        <w:tab/>
      </w:r>
      <w:r w:rsidR="00322C1E" w:rsidRPr="001C49FF">
        <w:rPr>
          <w:strike w:val="0"/>
          <w:kern w:val="24"/>
        </w:rPr>
        <w:tab/>
      </w:r>
      <w:proofErr w:type="spellStart"/>
      <w:r w:rsidR="00322C1E" w:rsidRPr="001C49FF">
        <w:rPr>
          <w:strike w:val="0"/>
          <w:kern w:val="24"/>
        </w:rPr>
        <w:t>Petr</w:t>
      </w:r>
      <w:r w:rsidR="00322C1E" w:rsidRPr="001C49FF">
        <w:rPr>
          <w:strike w:val="0"/>
          <w:kern w:val="24"/>
          <w:vertAlign w:val="subscript"/>
        </w:rPr>
        <w:t>i</w:t>
      </w:r>
      <w:proofErr w:type="spellEnd"/>
      <w:r w:rsidR="00322C1E" w:rsidRPr="001C49FF">
        <w:rPr>
          <w:strike w:val="0"/>
          <w:kern w:val="24"/>
        </w:rPr>
        <w:t xml:space="preserve"> se mi zdá [t</w:t>
      </w:r>
      <w:r w:rsidR="00322C1E" w:rsidRPr="001C49FF">
        <w:rPr>
          <w:strike w:val="0"/>
          <w:kern w:val="24"/>
          <w:vertAlign w:val="subscript"/>
        </w:rPr>
        <w:t>i</w:t>
      </w:r>
      <w:r w:rsidR="00322C1E" w:rsidRPr="001C49FF">
        <w:rPr>
          <w:strike w:val="0"/>
          <w:kern w:val="24"/>
        </w:rPr>
        <w:t xml:space="preserve"> nemluvit pravdu]</w:t>
      </w:r>
    </w:p>
    <w:p w14:paraId="1B085F0F" w14:textId="32CEB674" w:rsidR="002C2CF5" w:rsidRDefault="002C2CF5" w:rsidP="002C2CF5">
      <w:r>
        <w:t>(7)</w:t>
      </w:r>
      <w:r>
        <w:tab/>
      </w:r>
      <w:proofErr w:type="spellStart"/>
      <w:proofErr w:type="gramStart"/>
      <w:r>
        <w:t>Petr</w:t>
      </w:r>
      <w:r>
        <w:rPr>
          <w:vertAlign w:val="subscript"/>
        </w:rPr>
        <w:t>i</w:t>
      </w:r>
      <w:proofErr w:type="spellEnd"/>
      <w:r>
        <w:t xml:space="preserve">  </w:t>
      </w:r>
      <w:r w:rsidRPr="00F607AC">
        <w:rPr>
          <w:highlight w:val="yellow"/>
        </w:rPr>
        <w:t>t</w:t>
      </w:r>
      <w:r w:rsidRPr="00F607AC">
        <w:rPr>
          <w:highlight w:val="yellow"/>
          <w:vertAlign w:val="subscript"/>
        </w:rPr>
        <w:t>i</w:t>
      </w:r>
      <w:proofErr w:type="gramEnd"/>
      <w:r>
        <w:t xml:space="preserve">  spí</w:t>
      </w:r>
    </w:p>
    <w:p w14:paraId="3F3A3F01" w14:textId="426A7BFD" w:rsidR="00711D8F" w:rsidRDefault="00711D8F" w:rsidP="002C2CF5">
      <w:r>
        <w:t>(8)</w:t>
      </w:r>
      <w:r>
        <w:tab/>
      </w:r>
      <w:proofErr w:type="spellStart"/>
      <w:r>
        <w:t>Koho</w:t>
      </w:r>
      <w:r>
        <w:rPr>
          <w:vertAlign w:val="subscript"/>
        </w:rPr>
        <w:t>i</w:t>
      </w:r>
      <w:proofErr w:type="spellEnd"/>
      <w:r>
        <w:t xml:space="preserve"> si Petr myslí, že Eva miluje </w:t>
      </w:r>
      <w:r w:rsidRPr="00711D8F">
        <w:rPr>
          <w:highlight w:val="yellow"/>
        </w:rPr>
        <w:t>t</w:t>
      </w:r>
      <w:r w:rsidRPr="00711D8F">
        <w:rPr>
          <w:highlight w:val="yellow"/>
          <w:vertAlign w:val="subscript"/>
        </w:rPr>
        <w:t>i</w:t>
      </w:r>
      <w:r>
        <w:t>?</w:t>
      </w:r>
    </w:p>
    <w:p w14:paraId="2B3374A7" w14:textId="0B1BB6C4" w:rsidR="002C2CF5" w:rsidRDefault="002C2CF5" w:rsidP="002C2CF5">
      <w:pPr>
        <w:rPr>
          <w:vertAlign w:val="subscript"/>
        </w:rPr>
      </w:pPr>
      <w:r>
        <w:t>(</w:t>
      </w:r>
      <w:r w:rsidR="00711D8F">
        <w:t>9</w:t>
      </w:r>
      <w:r>
        <w:t>)</w:t>
      </w:r>
      <w:r>
        <w:tab/>
      </w:r>
      <w:proofErr w:type="spellStart"/>
      <w:r>
        <w:t>Petr</w:t>
      </w:r>
      <w:r>
        <w:rPr>
          <w:vertAlign w:val="subscript"/>
        </w:rPr>
        <w:t>i</w:t>
      </w:r>
      <w:proofErr w:type="spellEnd"/>
      <w:r>
        <w:t xml:space="preserve"> je zkoušen </w:t>
      </w:r>
      <w:r w:rsidRPr="00F607AC">
        <w:rPr>
          <w:highlight w:val="yellow"/>
        </w:rPr>
        <w:t>t</w:t>
      </w:r>
      <w:r w:rsidRPr="00F607AC">
        <w:rPr>
          <w:highlight w:val="yellow"/>
          <w:vertAlign w:val="subscript"/>
        </w:rPr>
        <w:t>i</w:t>
      </w:r>
    </w:p>
    <w:p w14:paraId="703821A0" w14:textId="1CC56D91" w:rsidR="002C2CF5" w:rsidRDefault="002C2CF5" w:rsidP="002C2CF5">
      <w:pPr>
        <w:rPr>
          <w:vertAlign w:val="subscript"/>
        </w:rPr>
      </w:pPr>
      <w:r w:rsidRPr="002C2CF5">
        <w:t>(</w:t>
      </w:r>
      <w:r w:rsidR="00711D8F">
        <w:t>10</w:t>
      </w:r>
      <w:r w:rsidRPr="002C2CF5">
        <w:t>)</w:t>
      </w:r>
      <w:r>
        <w:rPr>
          <w:vertAlign w:val="subscript"/>
        </w:rPr>
        <w:tab/>
      </w:r>
      <w:r w:rsidRPr="002C2CF5">
        <w:t>muž</w:t>
      </w:r>
      <w:r>
        <w:rPr>
          <w:vertAlign w:val="subscript"/>
        </w:rPr>
        <w:t xml:space="preserve">i, </w:t>
      </w:r>
      <w:r w:rsidRPr="002C2CF5">
        <w:t xml:space="preserve">který </w:t>
      </w:r>
      <w:r w:rsidRPr="002C2CF5">
        <w:rPr>
          <w:highlight w:val="yellow"/>
        </w:rPr>
        <w:t>t</w:t>
      </w:r>
      <w:r w:rsidRPr="002C2CF5">
        <w:rPr>
          <w:highlight w:val="yellow"/>
          <w:vertAlign w:val="subscript"/>
        </w:rPr>
        <w:t>i</w:t>
      </w:r>
      <w:r>
        <w:rPr>
          <w:vertAlign w:val="subscript"/>
        </w:rPr>
        <w:t xml:space="preserve"> </w:t>
      </w:r>
      <w:r w:rsidRPr="002C2CF5">
        <w:t xml:space="preserve">je zkoušen </w:t>
      </w:r>
      <w:r w:rsidRPr="002C2CF5">
        <w:rPr>
          <w:highlight w:val="yellow"/>
        </w:rPr>
        <w:t>t</w:t>
      </w:r>
      <w:r w:rsidRPr="002C2CF5">
        <w:rPr>
          <w:highlight w:val="yellow"/>
          <w:vertAlign w:val="subscript"/>
        </w:rPr>
        <w:t>i</w:t>
      </w:r>
      <w:r>
        <w:rPr>
          <w:vertAlign w:val="subscript"/>
        </w:rPr>
        <w:t xml:space="preserve"> </w:t>
      </w:r>
    </w:p>
    <w:p w14:paraId="68A26C9D" w14:textId="598AA4FB" w:rsidR="002C2CF5" w:rsidRPr="002C27E7" w:rsidRDefault="002C2CF5" w:rsidP="002C2CF5">
      <w:pPr>
        <w:pStyle w:val="Zkladntext"/>
        <w:spacing w:after="0" w:line="360" w:lineRule="auto"/>
        <w:jc w:val="both"/>
        <w:rPr>
          <w:iCs/>
          <w:strike w:val="0"/>
        </w:rPr>
      </w:pPr>
    </w:p>
    <w:p w14:paraId="3D75337A" w14:textId="37CEE44A" w:rsidR="00DB2DD1" w:rsidRDefault="007D53A8" w:rsidP="001C49FF">
      <w:pPr>
        <w:pStyle w:val="Zkladntext"/>
        <w:spacing w:after="0" w:line="360" w:lineRule="auto"/>
        <w:jc w:val="both"/>
      </w:pPr>
      <w:r w:rsidRPr="0089431A">
        <w:rPr>
          <w:strike w:val="0"/>
          <w:kern w:val="24"/>
          <w:highlight w:val="yellow"/>
        </w:rPr>
        <w:t>e = t / c</w:t>
      </w:r>
      <w:r w:rsidR="002743BC" w:rsidRPr="0089431A">
        <w:rPr>
          <w:strike w:val="0"/>
          <w:kern w:val="24"/>
          <w:highlight w:val="yellow"/>
        </w:rPr>
        <w:t xml:space="preserve">, odkud se objekt </w:t>
      </w:r>
      <w:proofErr w:type="gramStart"/>
      <w:r w:rsidR="002743BC" w:rsidRPr="0089431A">
        <w:rPr>
          <w:strike w:val="0"/>
          <w:kern w:val="24"/>
          <w:highlight w:val="yellow"/>
        </w:rPr>
        <w:t>pohyboval</w:t>
      </w:r>
      <w:r>
        <w:rPr>
          <w:strike w:val="0"/>
          <w:kern w:val="24"/>
        </w:rPr>
        <w:t xml:space="preserve"> </w:t>
      </w:r>
      <w:r w:rsidR="00322C1E" w:rsidRPr="001C49FF">
        <w:rPr>
          <w:strike w:val="0"/>
          <w:kern w:val="24"/>
        </w:rPr>
        <w:t xml:space="preserve"> </w:t>
      </w:r>
      <w:r>
        <w:rPr>
          <w:strike w:val="0"/>
          <w:kern w:val="24"/>
        </w:rPr>
        <w:t>(</w:t>
      </w:r>
      <w:proofErr w:type="gramEnd"/>
      <w:r>
        <w:rPr>
          <w:strike w:val="0"/>
          <w:kern w:val="24"/>
        </w:rPr>
        <w:t>i = odkaz k elementu, který se pohyboval)</w:t>
      </w:r>
      <w:r w:rsidR="00322C1E" w:rsidRPr="001C49FF">
        <w:rPr>
          <w:strike w:val="0"/>
          <w:kern w:val="24"/>
        </w:rPr>
        <w:tab/>
      </w:r>
    </w:p>
    <w:p w14:paraId="40F2E03E" w14:textId="77777777" w:rsidR="00154FCB" w:rsidRDefault="00154FCB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7943C448" w14:textId="1F86AD00" w:rsidR="001C49FF" w:rsidRDefault="002C2CF5" w:rsidP="00DB2DD1">
      <w:pPr>
        <w:pStyle w:val="Zkladntext"/>
        <w:spacing w:after="0" w:line="360" w:lineRule="auto"/>
        <w:jc w:val="both"/>
        <w:rPr>
          <w:strike w:val="0"/>
        </w:rPr>
      </w:pPr>
      <w:r>
        <w:rPr>
          <w:strike w:val="0"/>
        </w:rPr>
        <w:t>Kontrolní otázka: (a), nebo (b)</w:t>
      </w:r>
    </w:p>
    <w:p w14:paraId="57A2C038" w14:textId="3FE56383" w:rsidR="002C2CF5" w:rsidRDefault="002C2CF5" w:rsidP="00DB2DD1">
      <w:pPr>
        <w:pStyle w:val="Zkladntext"/>
        <w:spacing w:after="0" w:line="360" w:lineRule="auto"/>
        <w:jc w:val="both"/>
        <w:rPr>
          <w:strike w:val="0"/>
        </w:rPr>
      </w:pPr>
      <w:r>
        <w:rPr>
          <w:strike w:val="0"/>
        </w:rPr>
        <w:t>(1</w:t>
      </w:r>
      <w:r w:rsidR="00711D8F">
        <w:rPr>
          <w:strike w:val="0"/>
        </w:rPr>
        <w:t>1</w:t>
      </w:r>
      <w:r>
        <w:rPr>
          <w:strike w:val="0"/>
        </w:rPr>
        <w:t>)</w:t>
      </w:r>
      <w:r>
        <w:rPr>
          <w:strike w:val="0"/>
        </w:rPr>
        <w:tab/>
        <w:t xml:space="preserve">Petr radil Pavlovi e oholit se </w:t>
      </w:r>
    </w:p>
    <w:p w14:paraId="52009D4C" w14:textId="45D5E7F9" w:rsidR="002C2CF5" w:rsidRDefault="002C2CF5" w:rsidP="005F5CBB">
      <w:pPr>
        <w:pStyle w:val="Zkladntext"/>
        <w:spacing w:after="0" w:line="360" w:lineRule="auto"/>
        <w:ind w:firstLine="708"/>
        <w:jc w:val="both"/>
        <w:rPr>
          <w:strike w:val="0"/>
        </w:rPr>
      </w:pPr>
      <w:r>
        <w:rPr>
          <w:strike w:val="0"/>
        </w:rPr>
        <w:t>(a) Petr radil Pavlovi PRO oholit se</w:t>
      </w:r>
    </w:p>
    <w:p w14:paraId="5A25DB81" w14:textId="71767DFC" w:rsidR="002C2CF5" w:rsidRDefault="002C2CF5" w:rsidP="005F5CBB">
      <w:pPr>
        <w:pStyle w:val="Zkladntext"/>
        <w:spacing w:after="0" w:line="360" w:lineRule="auto"/>
        <w:ind w:firstLine="708"/>
        <w:jc w:val="both"/>
        <w:rPr>
          <w:strike w:val="0"/>
        </w:rPr>
      </w:pPr>
      <w:r>
        <w:rPr>
          <w:strike w:val="0"/>
        </w:rPr>
        <w:t>(b)</w:t>
      </w:r>
      <w:r w:rsidR="00AF38DF">
        <w:rPr>
          <w:strike w:val="0"/>
        </w:rPr>
        <w:t xml:space="preserve"> </w:t>
      </w:r>
      <w:r>
        <w:rPr>
          <w:strike w:val="0"/>
        </w:rPr>
        <w:t>Petr radil Pavlovi t oholit se</w:t>
      </w:r>
    </w:p>
    <w:p w14:paraId="69CC31FE" w14:textId="59A6CA71" w:rsidR="00AF38DF" w:rsidRDefault="00AF38DF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6EB143D7" w14:textId="2807D289" w:rsidR="00AF38DF" w:rsidRDefault="0089431A" w:rsidP="00DB2DD1">
      <w:pPr>
        <w:pStyle w:val="Zkladntext"/>
        <w:spacing w:after="0" w:line="360" w:lineRule="auto"/>
        <w:jc w:val="both"/>
        <w:rPr>
          <w:strike w:val="0"/>
        </w:rPr>
      </w:pPr>
      <w:r>
        <w:rPr>
          <w:strike w:val="0"/>
        </w:rPr>
        <w:t>(1</w:t>
      </w:r>
      <w:r w:rsidR="00711D8F">
        <w:rPr>
          <w:strike w:val="0"/>
        </w:rPr>
        <w:t>2</w:t>
      </w:r>
      <w:r>
        <w:rPr>
          <w:strike w:val="0"/>
        </w:rPr>
        <w:t>)</w:t>
      </w:r>
      <w:r>
        <w:rPr>
          <w:strike w:val="0"/>
        </w:rPr>
        <w:tab/>
        <w:t>a. Petr slíbil Pavlovi, [že přijde]</w:t>
      </w:r>
    </w:p>
    <w:p w14:paraId="0973564D" w14:textId="172E08C3" w:rsidR="0089431A" w:rsidRDefault="0089431A" w:rsidP="00DB2DD1">
      <w:pPr>
        <w:pStyle w:val="Zkladntext"/>
        <w:spacing w:after="0" w:line="360" w:lineRule="auto"/>
        <w:jc w:val="both"/>
        <w:rPr>
          <w:strike w:val="0"/>
        </w:rPr>
      </w:pPr>
      <w:r>
        <w:rPr>
          <w:strike w:val="0"/>
        </w:rPr>
        <w:tab/>
        <w:t>b. Petr slíbil Pavlovi [přijít]</w:t>
      </w:r>
    </w:p>
    <w:p w14:paraId="5C12E0C1" w14:textId="5B4523A1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0674B753" w14:textId="46A9AAD7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760BE314" w14:textId="41136276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1FB52DCC" w14:textId="04AAB84A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246CA5CF" w14:textId="7721AF24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6248FA14" w14:textId="24AEB0CD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5CC172A6" w14:textId="045843C4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492C7A8A" w14:textId="4A65CCC9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3E6E0DE4" w14:textId="1F17B9A0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6C38E1C6" w14:textId="5D3A610A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23A99D11" w14:textId="3CFB6640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138E6D42" w14:textId="5A0245CE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243CDEF5" w14:textId="4E421ECA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59A417A7" w14:textId="072C4D92" w:rsidR="004832D2" w:rsidRDefault="004832D2" w:rsidP="00DB2DD1">
      <w:pPr>
        <w:pStyle w:val="Zkladntext"/>
        <w:spacing w:after="0" w:line="360" w:lineRule="auto"/>
        <w:jc w:val="both"/>
        <w:rPr>
          <w:strike w:val="0"/>
        </w:rPr>
      </w:pPr>
    </w:p>
    <w:p w14:paraId="3DB9A271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3FE17F6F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379C6FF8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5D9A4E47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0B0FBE7E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370D6F63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051DF13D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1BFAEF15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57D73E94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5061DA4D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15997A8B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3CF120A0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2E8B88BF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261E163F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4D436E73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73D855B8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1231A507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0557B2FB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35077ABF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4BF6C54E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69B93BD7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778122A1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00F35739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699A029D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7D2E1559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57F1FFD3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0B44837C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43D5732E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05E079D0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186D6F2C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1AD9873F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21E854FA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42628F9B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661B0E79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2AF10F58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2F327B30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7EC73D43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019702B7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276C3D8D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5CF871BC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4C8B52A8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4292ECDF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282799D7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0FAD6271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4A8C4BC8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p w14:paraId="66CA3683" w14:textId="77777777" w:rsidR="003E6C61" w:rsidRDefault="003E6C61" w:rsidP="004832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lang w:eastAsia="cs-CZ"/>
        </w:rPr>
      </w:pPr>
    </w:p>
    <w:sectPr w:rsidR="003E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D3B2D" w14:textId="77777777" w:rsidR="006A7A1D" w:rsidRDefault="006A7A1D" w:rsidP="00B51BF0">
      <w:pPr>
        <w:spacing w:line="240" w:lineRule="auto"/>
      </w:pPr>
      <w:r>
        <w:separator/>
      </w:r>
    </w:p>
  </w:endnote>
  <w:endnote w:type="continuationSeparator" w:id="0">
    <w:p w14:paraId="23732FAE" w14:textId="77777777" w:rsidR="006A7A1D" w:rsidRDefault="006A7A1D" w:rsidP="00B51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8D65A" w14:textId="77777777" w:rsidR="006A7A1D" w:rsidRDefault="006A7A1D" w:rsidP="00B51BF0">
      <w:pPr>
        <w:spacing w:line="240" w:lineRule="auto"/>
      </w:pPr>
      <w:r>
        <w:separator/>
      </w:r>
    </w:p>
  </w:footnote>
  <w:footnote w:type="continuationSeparator" w:id="0">
    <w:p w14:paraId="4BD8DBD2" w14:textId="77777777" w:rsidR="006A7A1D" w:rsidRDefault="006A7A1D" w:rsidP="00B51B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51B9B"/>
    <w:multiLevelType w:val="hybridMultilevel"/>
    <w:tmpl w:val="EF96FB08"/>
    <w:lvl w:ilvl="0" w:tplc="081A51F0">
      <w:start w:val="4"/>
      <w:numFmt w:val="bullet"/>
      <w:lvlText w:val="–"/>
      <w:lvlJc w:val="left"/>
      <w:pPr>
        <w:ind w:left="3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" w15:restartNumberingAfterBreak="0">
    <w:nsid w:val="2C6A1930"/>
    <w:multiLevelType w:val="hybridMultilevel"/>
    <w:tmpl w:val="45AAEBFC"/>
    <w:lvl w:ilvl="0" w:tplc="60481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D7937"/>
    <w:multiLevelType w:val="hybridMultilevel"/>
    <w:tmpl w:val="F3EE70AC"/>
    <w:lvl w:ilvl="0" w:tplc="AC582B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C34BE"/>
    <w:multiLevelType w:val="hybridMultilevel"/>
    <w:tmpl w:val="14927EB4"/>
    <w:lvl w:ilvl="0" w:tplc="B6B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46901"/>
    <w:multiLevelType w:val="hybridMultilevel"/>
    <w:tmpl w:val="7DF6BAE8"/>
    <w:lvl w:ilvl="0" w:tplc="DE4EED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87228"/>
    <w:multiLevelType w:val="hybridMultilevel"/>
    <w:tmpl w:val="BF6ACAF4"/>
    <w:lvl w:ilvl="0" w:tplc="B86A44C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73"/>
    <w:rsid w:val="00000244"/>
    <w:rsid w:val="000002B5"/>
    <w:rsid w:val="00000386"/>
    <w:rsid w:val="0000060B"/>
    <w:rsid w:val="00000F2D"/>
    <w:rsid w:val="00002D9E"/>
    <w:rsid w:val="0000368E"/>
    <w:rsid w:val="00003BD5"/>
    <w:rsid w:val="00003D8D"/>
    <w:rsid w:val="000046CC"/>
    <w:rsid w:val="000053AC"/>
    <w:rsid w:val="00005575"/>
    <w:rsid w:val="00005B96"/>
    <w:rsid w:val="00005CFA"/>
    <w:rsid w:val="000074C6"/>
    <w:rsid w:val="00007D81"/>
    <w:rsid w:val="00010205"/>
    <w:rsid w:val="00011D7B"/>
    <w:rsid w:val="00012890"/>
    <w:rsid w:val="00013117"/>
    <w:rsid w:val="00013711"/>
    <w:rsid w:val="00013E6D"/>
    <w:rsid w:val="0001428B"/>
    <w:rsid w:val="00016113"/>
    <w:rsid w:val="0001714E"/>
    <w:rsid w:val="00017646"/>
    <w:rsid w:val="0001770C"/>
    <w:rsid w:val="00017880"/>
    <w:rsid w:val="00017934"/>
    <w:rsid w:val="00017A9E"/>
    <w:rsid w:val="00017DE4"/>
    <w:rsid w:val="00020061"/>
    <w:rsid w:val="00020991"/>
    <w:rsid w:val="00020D7C"/>
    <w:rsid w:val="0002107E"/>
    <w:rsid w:val="00021CBF"/>
    <w:rsid w:val="00022AC8"/>
    <w:rsid w:val="00022EFF"/>
    <w:rsid w:val="0002399A"/>
    <w:rsid w:val="00023FCF"/>
    <w:rsid w:val="00024495"/>
    <w:rsid w:val="000246F1"/>
    <w:rsid w:val="000256B6"/>
    <w:rsid w:val="000259CE"/>
    <w:rsid w:val="00026915"/>
    <w:rsid w:val="000278E5"/>
    <w:rsid w:val="00027B67"/>
    <w:rsid w:val="0003037A"/>
    <w:rsid w:val="000324B1"/>
    <w:rsid w:val="000329D2"/>
    <w:rsid w:val="00032E7F"/>
    <w:rsid w:val="00033053"/>
    <w:rsid w:val="00033A99"/>
    <w:rsid w:val="00033BE2"/>
    <w:rsid w:val="00033D43"/>
    <w:rsid w:val="00034B9B"/>
    <w:rsid w:val="00035978"/>
    <w:rsid w:val="00036390"/>
    <w:rsid w:val="00036664"/>
    <w:rsid w:val="00036C89"/>
    <w:rsid w:val="000377FC"/>
    <w:rsid w:val="00037FB2"/>
    <w:rsid w:val="00041004"/>
    <w:rsid w:val="00041795"/>
    <w:rsid w:val="000417C4"/>
    <w:rsid w:val="000425FA"/>
    <w:rsid w:val="00044AEF"/>
    <w:rsid w:val="00045529"/>
    <w:rsid w:val="00045710"/>
    <w:rsid w:val="00045969"/>
    <w:rsid w:val="00046FDB"/>
    <w:rsid w:val="00047433"/>
    <w:rsid w:val="000474B0"/>
    <w:rsid w:val="000476AA"/>
    <w:rsid w:val="00047D6C"/>
    <w:rsid w:val="0005052F"/>
    <w:rsid w:val="00050C82"/>
    <w:rsid w:val="00051CD3"/>
    <w:rsid w:val="00051E0F"/>
    <w:rsid w:val="00052F29"/>
    <w:rsid w:val="000532C3"/>
    <w:rsid w:val="000540F9"/>
    <w:rsid w:val="00054E10"/>
    <w:rsid w:val="00054E9B"/>
    <w:rsid w:val="00055204"/>
    <w:rsid w:val="00055AD4"/>
    <w:rsid w:val="00056038"/>
    <w:rsid w:val="00056219"/>
    <w:rsid w:val="0005653F"/>
    <w:rsid w:val="0005673F"/>
    <w:rsid w:val="00056823"/>
    <w:rsid w:val="00056990"/>
    <w:rsid w:val="00056D50"/>
    <w:rsid w:val="00057A1D"/>
    <w:rsid w:val="00060B4C"/>
    <w:rsid w:val="00060F20"/>
    <w:rsid w:val="00061460"/>
    <w:rsid w:val="00061AFC"/>
    <w:rsid w:val="00062542"/>
    <w:rsid w:val="00062C33"/>
    <w:rsid w:val="00062D75"/>
    <w:rsid w:val="000636C8"/>
    <w:rsid w:val="00063904"/>
    <w:rsid w:val="00064364"/>
    <w:rsid w:val="00064466"/>
    <w:rsid w:val="00064A5B"/>
    <w:rsid w:val="00064F6F"/>
    <w:rsid w:val="000650E4"/>
    <w:rsid w:val="000654BE"/>
    <w:rsid w:val="00065712"/>
    <w:rsid w:val="00066BD3"/>
    <w:rsid w:val="00066CFE"/>
    <w:rsid w:val="00067A50"/>
    <w:rsid w:val="00067BCB"/>
    <w:rsid w:val="000700E9"/>
    <w:rsid w:val="00071B31"/>
    <w:rsid w:val="000721C7"/>
    <w:rsid w:val="00073DE3"/>
    <w:rsid w:val="00074B8B"/>
    <w:rsid w:val="00074BFC"/>
    <w:rsid w:val="00074E5A"/>
    <w:rsid w:val="00075251"/>
    <w:rsid w:val="000753FD"/>
    <w:rsid w:val="00075753"/>
    <w:rsid w:val="00075F73"/>
    <w:rsid w:val="000761C5"/>
    <w:rsid w:val="00076271"/>
    <w:rsid w:val="00076838"/>
    <w:rsid w:val="00076D18"/>
    <w:rsid w:val="00076D91"/>
    <w:rsid w:val="00077D8C"/>
    <w:rsid w:val="00077EF9"/>
    <w:rsid w:val="000802C0"/>
    <w:rsid w:val="00080332"/>
    <w:rsid w:val="000811A6"/>
    <w:rsid w:val="00081D49"/>
    <w:rsid w:val="000835FB"/>
    <w:rsid w:val="000859AE"/>
    <w:rsid w:val="00085CF3"/>
    <w:rsid w:val="00085F4F"/>
    <w:rsid w:val="00086350"/>
    <w:rsid w:val="000863B5"/>
    <w:rsid w:val="00092C35"/>
    <w:rsid w:val="00092D7F"/>
    <w:rsid w:val="000938CD"/>
    <w:rsid w:val="000941E4"/>
    <w:rsid w:val="000944F4"/>
    <w:rsid w:val="0009500C"/>
    <w:rsid w:val="00095634"/>
    <w:rsid w:val="000957D4"/>
    <w:rsid w:val="00096733"/>
    <w:rsid w:val="00096824"/>
    <w:rsid w:val="00097D65"/>
    <w:rsid w:val="000A0445"/>
    <w:rsid w:val="000A0512"/>
    <w:rsid w:val="000A06A4"/>
    <w:rsid w:val="000A0BF9"/>
    <w:rsid w:val="000A1222"/>
    <w:rsid w:val="000A3473"/>
    <w:rsid w:val="000A4B4E"/>
    <w:rsid w:val="000A570B"/>
    <w:rsid w:val="000A5F9C"/>
    <w:rsid w:val="000A69D7"/>
    <w:rsid w:val="000A6D39"/>
    <w:rsid w:val="000A708D"/>
    <w:rsid w:val="000B071E"/>
    <w:rsid w:val="000B1D9A"/>
    <w:rsid w:val="000B1DCA"/>
    <w:rsid w:val="000B1F00"/>
    <w:rsid w:val="000B2025"/>
    <w:rsid w:val="000B231F"/>
    <w:rsid w:val="000B29BC"/>
    <w:rsid w:val="000B347F"/>
    <w:rsid w:val="000B385A"/>
    <w:rsid w:val="000B3FD1"/>
    <w:rsid w:val="000B628A"/>
    <w:rsid w:val="000B6612"/>
    <w:rsid w:val="000B7232"/>
    <w:rsid w:val="000B75A2"/>
    <w:rsid w:val="000B7A99"/>
    <w:rsid w:val="000C0DD7"/>
    <w:rsid w:val="000C17FB"/>
    <w:rsid w:val="000C1E3D"/>
    <w:rsid w:val="000C2059"/>
    <w:rsid w:val="000C3017"/>
    <w:rsid w:val="000C3A7A"/>
    <w:rsid w:val="000C4B62"/>
    <w:rsid w:val="000C5A84"/>
    <w:rsid w:val="000C6023"/>
    <w:rsid w:val="000C61CB"/>
    <w:rsid w:val="000C6C89"/>
    <w:rsid w:val="000C729C"/>
    <w:rsid w:val="000C7493"/>
    <w:rsid w:val="000C79BB"/>
    <w:rsid w:val="000C7DB4"/>
    <w:rsid w:val="000D04C2"/>
    <w:rsid w:val="000D0A49"/>
    <w:rsid w:val="000D23F6"/>
    <w:rsid w:val="000D2EEC"/>
    <w:rsid w:val="000D45DF"/>
    <w:rsid w:val="000D47A1"/>
    <w:rsid w:val="000D5AFC"/>
    <w:rsid w:val="000D5BDA"/>
    <w:rsid w:val="000D6A45"/>
    <w:rsid w:val="000D7790"/>
    <w:rsid w:val="000D7E8E"/>
    <w:rsid w:val="000E2B04"/>
    <w:rsid w:val="000E3993"/>
    <w:rsid w:val="000E42EC"/>
    <w:rsid w:val="000E508B"/>
    <w:rsid w:val="000E51B1"/>
    <w:rsid w:val="000E5643"/>
    <w:rsid w:val="000E606D"/>
    <w:rsid w:val="000E6647"/>
    <w:rsid w:val="000E73D0"/>
    <w:rsid w:val="000E7B01"/>
    <w:rsid w:val="000F0587"/>
    <w:rsid w:val="000F07BD"/>
    <w:rsid w:val="000F0F27"/>
    <w:rsid w:val="000F11BE"/>
    <w:rsid w:val="000F200B"/>
    <w:rsid w:val="000F2028"/>
    <w:rsid w:val="000F2A35"/>
    <w:rsid w:val="000F2E83"/>
    <w:rsid w:val="000F38FF"/>
    <w:rsid w:val="000F3D15"/>
    <w:rsid w:val="000F4834"/>
    <w:rsid w:val="000F495B"/>
    <w:rsid w:val="000F5811"/>
    <w:rsid w:val="000F59E9"/>
    <w:rsid w:val="000F6B2E"/>
    <w:rsid w:val="000F6E93"/>
    <w:rsid w:val="000F700A"/>
    <w:rsid w:val="000F7081"/>
    <w:rsid w:val="000F747B"/>
    <w:rsid w:val="000F797F"/>
    <w:rsid w:val="00101DFF"/>
    <w:rsid w:val="00102689"/>
    <w:rsid w:val="00102D4F"/>
    <w:rsid w:val="00103552"/>
    <w:rsid w:val="001035A9"/>
    <w:rsid w:val="00104676"/>
    <w:rsid w:val="00105CF7"/>
    <w:rsid w:val="001067A6"/>
    <w:rsid w:val="00106DF8"/>
    <w:rsid w:val="00110D9B"/>
    <w:rsid w:val="00111A85"/>
    <w:rsid w:val="00111F67"/>
    <w:rsid w:val="001133DC"/>
    <w:rsid w:val="001139FB"/>
    <w:rsid w:val="00114A72"/>
    <w:rsid w:val="00115660"/>
    <w:rsid w:val="00115B52"/>
    <w:rsid w:val="00115EB8"/>
    <w:rsid w:val="00117569"/>
    <w:rsid w:val="0011776B"/>
    <w:rsid w:val="00117B3E"/>
    <w:rsid w:val="00117C5D"/>
    <w:rsid w:val="00117CE7"/>
    <w:rsid w:val="00117D8C"/>
    <w:rsid w:val="00121CAD"/>
    <w:rsid w:val="001222A1"/>
    <w:rsid w:val="0012238A"/>
    <w:rsid w:val="001227D3"/>
    <w:rsid w:val="001229ED"/>
    <w:rsid w:val="00122DB8"/>
    <w:rsid w:val="001242D5"/>
    <w:rsid w:val="00124789"/>
    <w:rsid w:val="00124F57"/>
    <w:rsid w:val="0012526C"/>
    <w:rsid w:val="001260E5"/>
    <w:rsid w:val="00126153"/>
    <w:rsid w:val="00126CD1"/>
    <w:rsid w:val="00127010"/>
    <w:rsid w:val="001277E6"/>
    <w:rsid w:val="001279FB"/>
    <w:rsid w:val="00130145"/>
    <w:rsid w:val="00130A67"/>
    <w:rsid w:val="00130FB2"/>
    <w:rsid w:val="00131331"/>
    <w:rsid w:val="00131E98"/>
    <w:rsid w:val="0013269F"/>
    <w:rsid w:val="0013306F"/>
    <w:rsid w:val="00133112"/>
    <w:rsid w:val="00134627"/>
    <w:rsid w:val="00134FCF"/>
    <w:rsid w:val="0013533A"/>
    <w:rsid w:val="00135BC2"/>
    <w:rsid w:val="00135E76"/>
    <w:rsid w:val="001361EE"/>
    <w:rsid w:val="00136A12"/>
    <w:rsid w:val="00136EFB"/>
    <w:rsid w:val="00137713"/>
    <w:rsid w:val="00137BC2"/>
    <w:rsid w:val="00137EF5"/>
    <w:rsid w:val="001408C3"/>
    <w:rsid w:val="00140C8C"/>
    <w:rsid w:val="00140E08"/>
    <w:rsid w:val="001428A4"/>
    <w:rsid w:val="0014367A"/>
    <w:rsid w:val="00143A51"/>
    <w:rsid w:val="00143DB2"/>
    <w:rsid w:val="00144501"/>
    <w:rsid w:val="0014469C"/>
    <w:rsid w:val="0014482F"/>
    <w:rsid w:val="00144BC4"/>
    <w:rsid w:val="00146003"/>
    <w:rsid w:val="001463A1"/>
    <w:rsid w:val="00146C48"/>
    <w:rsid w:val="00146C87"/>
    <w:rsid w:val="00146E7D"/>
    <w:rsid w:val="00147097"/>
    <w:rsid w:val="0015072C"/>
    <w:rsid w:val="00150756"/>
    <w:rsid w:val="0015144E"/>
    <w:rsid w:val="001523EE"/>
    <w:rsid w:val="001527E5"/>
    <w:rsid w:val="00152E20"/>
    <w:rsid w:val="00153534"/>
    <w:rsid w:val="00153CAF"/>
    <w:rsid w:val="00153F9B"/>
    <w:rsid w:val="001546B8"/>
    <w:rsid w:val="00154DA7"/>
    <w:rsid w:val="00154DC7"/>
    <w:rsid w:val="00154FCB"/>
    <w:rsid w:val="00155B21"/>
    <w:rsid w:val="00155D0A"/>
    <w:rsid w:val="00155DA6"/>
    <w:rsid w:val="001563C7"/>
    <w:rsid w:val="001564BA"/>
    <w:rsid w:val="00157581"/>
    <w:rsid w:val="00157EC7"/>
    <w:rsid w:val="001619A4"/>
    <w:rsid w:val="00161A03"/>
    <w:rsid w:val="00161A2B"/>
    <w:rsid w:val="00161F2B"/>
    <w:rsid w:val="00162249"/>
    <w:rsid w:val="00163115"/>
    <w:rsid w:val="00163261"/>
    <w:rsid w:val="00163A06"/>
    <w:rsid w:val="00163A9E"/>
    <w:rsid w:val="00163ABC"/>
    <w:rsid w:val="00163E82"/>
    <w:rsid w:val="00164088"/>
    <w:rsid w:val="00164940"/>
    <w:rsid w:val="00164A71"/>
    <w:rsid w:val="001666C2"/>
    <w:rsid w:val="001669E0"/>
    <w:rsid w:val="0017013F"/>
    <w:rsid w:val="001703B0"/>
    <w:rsid w:val="0017102A"/>
    <w:rsid w:val="00171B7B"/>
    <w:rsid w:val="00171B83"/>
    <w:rsid w:val="00171C1E"/>
    <w:rsid w:val="00171E7C"/>
    <w:rsid w:val="00172BC1"/>
    <w:rsid w:val="00172F1F"/>
    <w:rsid w:val="001732B8"/>
    <w:rsid w:val="001743BB"/>
    <w:rsid w:val="001748B7"/>
    <w:rsid w:val="0017524A"/>
    <w:rsid w:val="00175800"/>
    <w:rsid w:val="00175A75"/>
    <w:rsid w:val="00175C6E"/>
    <w:rsid w:val="0017695D"/>
    <w:rsid w:val="00176960"/>
    <w:rsid w:val="001779A6"/>
    <w:rsid w:val="00180B15"/>
    <w:rsid w:val="00180C7C"/>
    <w:rsid w:val="00181408"/>
    <w:rsid w:val="00181437"/>
    <w:rsid w:val="00181508"/>
    <w:rsid w:val="001819B6"/>
    <w:rsid w:val="00181A7A"/>
    <w:rsid w:val="0018241B"/>
    <w:rsid w:val="00183C99"/>
    <w:rsid w:val="001852E0"/>
    <w:rsid w:val="00186B27"/>
    <w:rsid w:val="00186F57"/>
    <w:rsid w:val="001871CD"/>
    <w:rsid w:val="00187570"/>
    <w:rsid w:val="0018776A"/>
    <w:rsid w:val="00187926"/>
    <w:rsid w:val="00190619"/>
    <w:rsid w:val="00190DBB"/>
    <w:rsid w:val="00190DDD"/>
    <w:rsid w:val="00190EA5"/>
    <w:rsid w:val="00191465"/>
    <w:rsid w:val="001916DD"/>
    <w:rsid w:val="00191CD5"/>
    <w:rsid w:val="00191CED"/>
    <w:rsid w:val="001936BE"/>
    <w:rsid w:val="001949AA"/>
    <w:rsid w:val="00194F65"/>
    <w:rsid w:val="001959EE"/>
    <w:rsid w:val="00195A3D"/>
    <w:rsid w:val="001A00A6"/>
    <w:rsid w:val="001A0598"/>
    <w:rsid w:val="001A18B5"/>
    <w:rsid w:val="001A3AC7"/>
    <w:rsid w:val="001A4D3F"/>
    <w:rsid w:val="001A6321"/>
    <w:rsid w:val="001A7164"/>
    <w:rsid w:val="001A78E9"/>
    <w:rsid w:val="001B047E"/>
    <w:rsid w:val="001B0FAF"/>
    <w:rsid w:val="001B381B"/>
    <w:rsid w:val="001B4027"/>
    <w:rsid w:val="001B45CC"/>
    <w:rsid w:val="001B49DD"/>
    <w:rsid w:val="001B4A72"/>
    <w:rsid w:val="001B50DC"/>
    <w:rsid w:val="001B512E"/>
    <w:rsid w:val="001B51D2"/>
    <w:rsid w:val="001B5C5D"/>
    <w:rsid w:val="001B5F27"/>
    <w:rsid w:val="001B6E6F"/>
    <w:rsid w:val="001B7165"/>
    <w:rsid w:val="001B792D"/>
    <w:rsid w:val="001B7FE4"/>
    <w:rsid w:val="001C036B"/>
    <w:rsid w:val="001C10E4"/>
    <w:rsid w:val="001C1207"/>
    <w:rsid w:val="001C124F"/>
    <w:rsid w:val="001C150F"/>
    <w:rsid w:val="001C2197"/>
    <w:rsid w:val="001C25A9"/>
    <w:rsid w:val="001C2E11"/>
    <w:rsid w:val="001C3351"/>
    <w:rsid w:val="001C35A3"/>
    <w:rsid w:val="001C3F08"/>
    <w:rsid w:val="001C447C"/>
    <w:rsid w:val="001C49FF"/>
    <w:rsid w:val="001C4E36"/>
    <w:rsid w:val="001C5CBE"/>
    <w:rsid w:val="001C5EFC"/>
    <w:rsid w:val="001D08BA"/>
    <w:rsid w:val="001D0D56"/>
    <w:rsid w:val="001D116C"/>
    <w:rsid w:val="001D17C5"/>
    <w:rsid w:val="001D233B"/>
    <w:rsid w:val="001D23B6"/>
    <w:rsid w:val="001D2FDE"/>
    <w:rsid w:val="001D3273"/>
    <w:rsid w:val="001D4CED"/>
    <w:rsid w:val="001D4E4D"/>
    <w:rsid w:val="001D4F2E"/>
    <w:rsid w:val="001D5068"/>
    <w:rsid w:val="001D50E0"/>
    <w:rsid w:val="001D5D88"/>
    <w:rsid w:val="001D6931"/>
    <w:rsid w:val="001D6A6E"/>
    <w:rsid w:val="001D6AA0"/>
    <w:rsid w:val="001D6FEC"/>
    <w:rsid w:val="001D7D03"/>
    <w:rsid w:val="001E00BF"/>
    <w:rsid w:val="001E12CD"/>
    <w:rsid w:val="001E2639"/>
    <w:rsid w:val="001E2F9A"/>
    <w:rsid w:val="001E3DA1"/>
    <w:rsid w:val="001E4286"/>
    <w:rsid w:val="001E581D"/>
    <w:rsid w:val="001E62BE"/>
    <w:rsid w:val="001E67CA"/>
    <w:rsid w:val="001E7351"/>
    <w:rsid w:val="001E7AF4"/>
    <w:rsid w:val="001F0142"/>
    <w:rsid w:val="001F0255"/>
    <w:rsid w:val="001F1F8E"/>
    <w:rsid w:val="001F2402"/>
    <w:rsid w:val="001F2768"/>
    <w:rsid w:val="001F343E"/>
    <w:rsid w:val="001F490E"/>
    <w:rsid w:val="001F53E1"/>
    <w:rsid w:val="001F59C5"/>
    <w:rsid w:val="001F5FA4"/>
    <w:rsid w:val="001F60AF"/>
    <w:rsid w:val="001F614A"/>
    <w:rsid w:val="001F61A7"/>
    <w:rsid w:val="001F743C"/>
    <w:rsid w:val="0020008C"/>
    <w:rsid w:val="002003DF"/>
    <w:rsid w:val="00200C1C"/>
    <w:rsid w:val="00200D8C"/>
    <w:rsid w:val="002022EF"/>
    <w:rsid w:val="0020233C"/>
    <w:rsid w:val="00202516"/>
    <w:rsid w:val="002032C9"/>
    <w:rsid w:val="002047A5"/>
    <w:rsid w:val="00204A8E"/>
    <w:rsid w:val="00204F4C"/>
    <w:rsid w:val="002055B9"/>
    <w:rsid w:val="00206461"/>
    <w:rsid w:val="002071D6"/>
    <w:rsid w:val="00207D23"/>
    <w:rsid w:val="00211001"/>
    <w:rsid w:val="00211277"/>
    <w:rsid w:val="00211A99"/>
    <w:rsid w:val="00211E5A"/>
    <w:rsid w:val="00212161"/>
    <w:rsid w:val="00212407"/>
    <w:rsid w:val="00212505"/>
    <w:rsid w:val="00212572"/>
    <w:rsid w:val="00212EA9"/>
    <w:rsid w:val="0021443F"/>
    <w:rsid w:val="00214A24"/>
    <w:rsid w:val="0021547D"/>
    <w:rsid w:val="00215763"/>
    <w:rsid w:val="00215DAC"/>
    <w:rsid w:val="00216090"/>
    <w:rsid w:val="002164B8"/>
    <w:rsid w:val="00216A02"/>
    <w:rsid w:val="00220F9E"/>
    <w:rsid w:val="00221B16"/>
    <w:rsid w:val="00221CE7"/>
    <w:rsid w:val="00221E93"/>
    <w:rsid w:val="00221FEA"/>
    <w:rsid w:val="00222717"/>
    <w:rsid w:val="00222AAB"/>
    <w:rsid w:val="00222D3D"/>
    <w:rsid w:val="00223614"/>
    <w:rsid w:val="00223769"/>
    <w:rsid w:val="00223A78"/>
    <w:rsid w:val="00223B9C"/>
    <w:rsid w:val="00223D29"/>
    <w:rsid w:val="00223F73"/>
    <w:rsid w:val="00224664"/>
    <w:rsid w:val="0022497D"/>
    <w:rsid w:val="00225C73"/>
    <w:rsid w:val="00225E95"/>
    <w:rsid w:val="0022604D"/>
    <w:rsid w:val="002271C6"/>
    <w:rsid w:val="00227751"/>
    <w:rsid w:val="00230860"/>
    <w:rsid w:val="00231324"/>
    <w:rsid w:val="0023142A"/>
    <w:rsid w:val="002317F5"/>
    <w:rsid w:val="00231ADF"/>
    <w:rsid w:val="00233005"/>
    <w:rsid w:val="00233B43"/>
    <w:rsid w:val="00233F4A"/>
    <w:rsid w:val="00234CED"/>
    <w:rsid w:val="00235142"/>
    <w:rsid w:val="002353E1"/>
    <w:rsid w:val="00235967"/>
    <w:rsid w:val="00236EEC"/>
    <w:rsid w:val="00237B24"/>
    <w:rsid w:val="00237D77"/>
    <w:rsid w:val="002401F5"/>
    <w:rsid w:val="00241C61"/>
    <w:rsid w:val="00241DC6"/>
    <w:rsid w:val="0024220D"/>
    <w:rsid w:val="00242269"/>
    <w:rsid w:val="002422F1"/>
    <w:rsid w:val="00245B02"/>
    <w:rsid w:val="00246E4A"/>
    <w:rsid w:val="0024718B"/>
    <w:rsid w:val="00250C49"/>
    <w:rsid w:val="002510FE"/>
    <w:rsid w:val="00251277"/>
    <w:rsid w:val="002524B1"/>
    <w:rsid w:val="00252B3E"/>
    <w:rsid w:val="002531CC"/>
    <w:rsid w:val="002541D4"/>
    <w:rsid w:val="00254C99"/>
    <w:rsid w:val="002550BB"/>
    <w:rsid w:val="00257BF1"/>
    <w:rsid w:val="0026072F"/>
    <w:rsid w:val="0026077B"/>
    <w:rsid w:val="00260D0B"/>
    <w:rsid w:val="00261A0B"/>
    <w:rsid w:val="002624B9"/>
    <w:rsid w:val="0026381E"/>
    <w:rsid w:val="00264903"/>
    <w:rsid w:val="002649C2"/>
    <w:rsid w:val="00265D25"/>
    <w:rsid w:val="002668E0"/>
    <w:rsid w:val="002670A8"/>
    <w:rsid w:val="0026717C"/>
    <w:rsid w:val="00267BE4"/>
    <w:rsid w:val="00270259"/>
    <w:rsid w:val="00270CAB"/>
    <w:rsid w:val="00271550"/>
    <w:rsid w:val="00272022"/>
    <w:rsid w:val="00272667"/>
    <w:rsid w:val="00272AA6"/>
    <w:rsid w:val="0027342E"/>
    <w:rsid w:val="0027422A"/>
    <w:rsid w:val="002743BC"/>
    <w:rsid w:val="00274ABD"/>
    <w:rsid w:val="0027569D"/>
    <w:rsid w:val="00276579"/>
    <w:rsid w:val="002769CA"/>
    <w:rsid w:val="00277CDA"/>
    <w:rsid w:val="00280079"/>
    <w:rsid w:val="002812B9"/>
    <w:rsid w:val="0028179F"/>
    <w:rsid w:val="002824C0"/>
    <w:rsid w:val="00282BB6"/>
    <w:rsid w:val="0028315E"/>
    <w:rsid w:val="00283CFB"/>
    <w:rsid w:val="002842E3"/>
    <w:rsid w:val="002842EC"/>
    <w:rsid w:val="002843A7"/>
    <w:rsid w:val="002846D8"/>
    <w:rsid w:val="00284DCB"/>
    <w:rsid w:val="00285A7D"/>
    <w:rsid w:val="00285C6E"/>
    <w:rsid w:val="0028783F"/>
    <w:rsid w:val="00287C81"/>
    <w:rsid w:val="0029079C"/>
    <w:rsid w:val="00290906"/>
    <w:rsid w:val="00290BE7"/>
    <w:rsid w:val="00290F0D"/>
    <w:rsid w:val="00291174"/>
    <w:rsid w:val="00291302"/>
    <w:rsid w:val="0029186A"/>
    <w:rsid w:val="0029365A"/>
    <w:rsid w:val="00294CD3"/>
    <w:rsid w:val="00295C6D"/>
    <w:rsid w:val="00296BCE"/>
    <w:rsid w:val="00296EF5"/>
    <w:rsid w:val="002971CC"/>
    <w:rsid w:val="002977F1"/>
    <w:rsid w:val="00297E6C"/>
    <w:rsid w:val="002A0DC7"/>
    <w:rsid w:val="002A0FD9"/>
    <w:rsid w:val="002A121B"/>
    <w:rsid w:val="002A2246"/>
    <w:rsid w:val="002A3299"/>
    <w:rsid w:val="002A3E16"/>
    <w:rsid w:val="002A5B06"/>
    <w:rsid w:val="002A5D70"/>
    <w:rsid w:val="002A6982"/>
    <w:rsid w:val="002A75AB"/>
    <w:rsid w:val="002A7949"/>
    <w:rsid w:val="002A7D05"/>
    <w:rsid w:val="002B04F5"/>
    <w:rsid w:val="002B057E"/>
    <w:rsid w:val="002B189B"/>
    <w:rsid w:val="002B31C2"/>
    <w:rsid w:val="002B33B1"/>
    <w:rsid w:val="002B357B"/>
    <w:rsid w:val="002B40E3"/>
    <w:rsid w:val="002B4266"/>
    <w:rsid w:val="002B47CE"/>
    <w:rsid w:val="002B5260"/>
    <w:rsid w:val="002B526B"/>
    <w:rsid w:val="002B54A4"/>
    <w:rsid w:val="002B684E"/>
    <w:rsid w:val="002B6B0B"/>
    <w:rsid w:val="002B6C54"/>
    <w:rsid w:val="002B6FBF"/>
    <w:rsid w:val="002C104D"/>
    <w:rsid w:val="002C111E"/>
    <w:rsid w:val="002C1996"/>
    <w:rsid w:val="002C1E6D"/>
    <w:rsid w:val="002C27E7"/>
    <w:rsid w:val="002C29A4"/>
    <w:rsid w:val="002C2BD4"/>
    <w:rsid w:val="002C2CF5"/>
    <w:rsid w:val="002C3528"/>
    <w:rsid w:val="002C4803"/>
    <w:rsid w:val="002C49CC"/>
    <w:rsid w:val="002C4D05"/>
    <w:rsid w:val="002C50BC"/>
    <w:rsid w:val="002C51BE"/>
    <w:rsid w:val="002C575E"/>
    <w:rsid w:val="002C5D60"/>
    <w:rsid w:val="002C61F3"/>
    <w:rsid w:val="002C6CF2"/>
    <w:rsid w:val="002C7CD0"/>
    <w:rsid w:val="002D1F05"/>
    <w:rsid w:val="002D26C5"/>
    <w:rsid w:val="002D2785"/>
    <w:rsid w:val="002D2F6C"/>
    <w:rsid w:val="002D30AC"/>
    <w:rsid w:val="002D3316"/>
    <w:rsid w:val="002D3375"/>
    <w:rsid w:val="002D3678"/>
    <w:rsid w:val="002D49BB"/>
    <w:rsid w:val="002D52E9"/>
    <w:rsid w:val="002D53C0"/>
    <w:rsid w:val="002D5DF7"/>
    <w:rsid w:val="002D5F59"/>
    <w:rsid w:val="002D715C"/>
    <w:rsid w:val="002D7BD2"/>
    <w:rsid w:val="002E094D"/>
    <w:rsid w:val="002E3C94"/>
    <w:rsid w:val="002E3E3F"/>
    <w:rsid w:val="002E3FC5"/>
    <w:rsid w:val="002E416C"/>
    <w:rsid w:val="002E4895"/>
    <w:rsid w:val="002E5829"/>
    <w:rsid w:val="002E5944"/>
    <w:rsid w:val="002E5D8F"/>
    <w:rsid w:val="002E6C11"/>
    <w:rsid w:val="002E71EA"/>
    <w:rsid w:val="002F1E66"/>
    <w:rsid w:val="002F2481"/>
    <w:rsid w:val="002F288D"/>
    <w:rsid w:val="002F2DA3"/>
    <w:rsid w:val="002F4765"/>
    <w:rsid w:val="002F4C69"/>
    <w:rsid w:val="002F4E74"/>
    <w:rsid w:val="002F55D4"/>
    <w:rsid w:val="002F6661"/>
    <w:rsid w:val="002F6BFE"/>
    <w:rsid w:val="002F6C4A"/>
    <w:rsid w:val="00300480"/>
    <w:rsid w:val="00300959"/>
    <w:rsid w:val="00301181"/>
    <w:rsid w:val="00301A70"/>
    <w:rsid w:val="00303F22"/>
    <w:rsid w:val="003046B2"/>
    <w:rsid w:val="00304D35"/>
    <w:rsid w:val="00306842"/>
    <w:rsid w:val="00307659"/>
    <w:rsid w:val="00307C27"/>
    <w:rsid w:val="00307D54"/>
    <w:rsid w:val="003113F2"/>
    <w:rsid w:val="00311AF4"/>
    <w:rsid w:val="00311BA1"/>
    <w:rsid w:val="00311E8D"/>
    <w:rsid w:val="003120E0"/>
    <w:rsid w:val="003122BE"/>
    <w:rsid w:val="00312849"/>
    <w:rsid w:val="00312ADF"/>
    <w:rsid w:val="00313B4B"/>
    <w:rsid w:val="00313E5D"/>
    <w:rsid w:val="00313E73"/>
    <w:rsid w:val="0031403C"/>
    <w:rsid w:val="0031444B"/>
    <w:rsid w:val="00315333"/>
    <w:rsid w:val="00315ECF"/>
    <w:rsid w:val="00320717"/>
    <w:rsid w:val="00320C2A"/>
    <w:rsid w:val="00320FD9"/>
    <w:rsid w:val="00321238"/>
    <w:rsid w:val="00322612"/>
    <w:rsid w:val="00322C1E"/>
    <w:rsid w:val="00323A31"/>
    <w:rsid w:val="003252D6"/>
    <w:rsid w:val="00325C19"/>
    <w:rsid w:val="003269C0"/>
    <w:rsid w:val="00326A1C"/>
    <w:rsid w:val="00326D32"/>
    <w:rsid w:val="00327B30"/>
    <w:rsid w:val="0033016A"/>
    <w:rsid w:val="00330716"/>
    <w:rsid w:val="00330810"/>
    <w:rsid w:val="00332140"/>
    <w:rsid w:val="003335DD"/>
    <w:rsid w:val="00334D62"/>
    <w:rsid w:val="00335EB9"/>
    <w:rsid w:val="0033645D"/>
    <w:rsid w:val="003365E5"/>
    <w:rsid w:val="003379CC"/>
    <w:rsid w:val="00337B51"/>
    <w:rsid w:val="0034078B"/>
    <w:rsid w:val="00340AAB"/>
    <w:rsid w:val="00340DB8"/>
    <w:rsid w:val="00340F49"/>
    <w:rsid w:val="003418EB"/>
    <w:rsid w:val="0034207E"/>
    <w:rsid w:val="0034243F"/>
    <w:rsid w:val="00343061"/>
    <w:rsid w:val="00343D6E"/>
    <w:rsid w:val="00343EA1"/>
    <w:rsid w:val="00344104"/>
    <w:rsid w:val="00344308"/>
    <w:rsid w:val="00344349"/>
    <w:rsid w:val="0034445A"/>
    <w:rsid w:val="0034552B"/>
    <w:rsid w:val="00345572"/>
    <w:rsid w:val="00345795"/>
    <w:rsid w:val="0034593F"/>
    <w:rsid w:val="00346E77"/>
    <w:rsid w:val="0035057C"/>
    <w:rsid w:val="0035182E"/>
    <w:rsid w:val="0035199D"/>
    <w:rsid w:val="00352221"/>
    <w:rsid w:val="00352D21"/>
    <w:rsid w:val="00354B73"/>
    <w:rsid w:val="00355943"/>
    <w:rsid w:val="00355A82"/>
    <w:rsid w:val="00355BBF"/>
    <w:rsid w:val="00355CAE"/>
    <w:rsid w:val="0035628F"/>
    <w:rsid w:val="00356611"/>
    <w:rsid w:val="00356F5A"/>
    <w:rsid w:val="00357280"/>
    <w:rsid w:val="0035735C"/>
    <w:rsid w:val="00357611"/>
    <w:rsid w:val="00357BA4"/>
    <w:rsid w:val="00361429"/>
    <w:rsid w:val="0036174A"/>
    <w:rsid w:val="003629CC"/>
    <w:rsid w:val="003634A3"/>
    <w:rsid w:val="00364A58"/>
    <w:rsid w:val="00364FCF"/>
    <w:rsid w:val="003668E5"/>
    <w:rsid w:val="00366C97"/>
    <w:rsid w:val="00367F9A"/>
    <w:rsid w:val="00367FEE"/>
    <w:rsid w:val="00370138"/>
    <w:rsid w:val="00370606"/>
    <w:rsid w:val="003706CA"/>
    <w:rsid w:val="00370D17"/>
    <w:rsid w:val="003712A0"/>
    <w:rsid w:val="003713B3"/>
    <w:rsid w:val="003723D8"/>
    <w:rsid w:val="0037413F"/>
    <w:rsid w:val="00374A26"/>
    <w:rsid w:val="003750BC"/>
    <w:rsid w:val="0037557C"/>
    <w:rsid w:val="003755CF"/>
    <w:rsid w:val="00375653"/>
    <w:rsid w:val="0037571D"/>
    <w:rsid w:val="00375976"/>
    <w:rsid w:val="003768A8"/>
    <w:rsid w:val="00376A80"/>
    <w:rsid w:val="003775B9"/>
    <w:rsid w:val="00377DD4"/>
    <w:rsid w:val="0038070D"/>
    <w:rsid w:val="00381255"/>
    <w:rsid w:val="003816B2"/>
    <w:rsid w:val="003825A7"/>
    <w:rsid w:val="003835D4"/>
    <w:rsid w:val="0038495A"/>
    <w:rsid w:val="00384B8E"/>
    <w:rsid w:val="00384E04"/>
    <w:rsid w:val="003876B6"/>
    <w:rsid w:val="00387850"/>
    <w:rsid w:val="00387D24"/>
    <w:rsid w:val="003902F7"/>
    <w:rsid w:val="00390B76"/>
    <w:rsid w:val="0039193D"/>
    <w:rsid w:val="00394399"/>
    <w:rsid w:val="003945B5"/>
    <w:rsid w:val="00395537"/>
    <w:rsid w:val="00395F05"/>
    <w:rsid w:val="00396141"/>
    <w:rsid w:val="00396441"/>
    <w:rsid w:val="00396610"/>
    <w:rsid w:val="00396AB8"/>
    <w:rsid w:val="00396BD1"/>
    <w:rsid w:val="00397A4D"/>
    <w:rsid w:val="00397F9E"/>
    <w:rsid w:val="003A047C"/>
    <w:rsid w:val="003A18F7"/>
    <w:rsid w:val="003A1B62"/>
    <w:rsid w:val="003A23F7"/>
    <w:rsid w:val="003A241E"/>
    <w:rsid w:val="003A3301"/>
    <w:rsid w:val="003A358A"/>
    <w:rsid w:val="003A3766"/>
    <w:rsid w:val="003A421C"/>
    <w:rsid w:val="003A4C9C"/>
    <w:rsid w:val="003A4ED0"/>
    <w:rsid w:val="003A5FD1"/>
    <w:rsid w:val="003A666D"/>
    <w:rsid w:val="003A7187"/>
    <w:rsid w:val="003A7288"/>
    <w:rsid w:val="003A7484"/>
    <w:rsid w:val="003A7626"/>
    <w:rsid w:val="003B1385"/>
    <w:rsid w:val="003B169C"/>
    <w:rsid w:val="003B1F1B"/>
    <w:rsid w:val="003B2192"/>
    <w:rsid w:val="003B24F8"/>
    <w:rsid w:val="003B2A4E"/>
    <w:rsid w:val="003B3B7D"/>
    <w:rsid w:val="003B4285"/>
    <w:rsid w:val="003B6404"/>
    <w:rsid w:val="003B6CDC"/>
    <w:rsid w:val="003C061C"/>
    <w:rsid w:val="003C1DCB"/>
    <w:rsid w:val="003C41E3"/>
    <w:rsid w:val="003C4D2C"/>
    <w:rsid w:val="003C4E74"/>
    <w:rsid w:val="003C4F10"/>
    <w:rsid w:val="003C4FAA"/>
    <w:rsid w:val="003C674E"/>
    <w:rsid w:val="003C6CC0"/>
    <w:rsid w:val="003C6E16"/>
    <w:rsid w:val="003C7235"/>
    <w:rsid w:val="003C74E7"/>
    <w:rsid w:val="003C7837"/>
    <w:rsid w:val="003C7B5D"/>
    <w:rsid w:val="003C7EC7"/>
    <w:rsid w:val="003D0CD1"/>
    <w:rsid w:val="003D0DC6"/>
    <w:rsid w:val="003D132C"/>
    <w:rsid w:val="003D17BF"/>
    <w:rsid w:val="003D198B"/>
    <w:rsid w:val="003D1FD4"/>
    <w:rsid w:val="003D2424"/>
    <w:rsid w:val="003D261D"/>
    <w:rsid w:val="003D28C9"/>
    <w:rsid w:val="003D2A3F"/>
    <w:rsid w:val="003D3154"/>
    <w:rsid w:val="003D3972"/>
    <w:rsid w:val="003D5003"/>
    <w:rsid w:val="003D63B7"/>
    <w:rsid w:val="003D71FA"/>
    <w:rsid w:val="003E00E5"/>
    <w:rsid w:val="003E0260"/>
    <w:rsid w:val="003E0728"/>
    <w:rsid w:val="003E0B01"/>
    <w:rsid w:val="003E13C7"/>
    <w:rsid w:val="003E1AE7"/>
    <w:rsid w:val="003E1DD9"/>
    <w:rsid w:val="003E256C"/>
    <w:rsid w:val="003E46D1"/>
    <w:rsid w:val="003E491D"/>
    <w:rsid w:val="003E4DB1"/>
    <w:rsid w:val="003E5078"/>
    <w:rsid w:val="003E5F31"/>
    <w:rsid w:val="003E6540"/>
    <w:rsid w:val="003E6C61"/>
    <w:rsid w:val="003F094D"/>
    <w:rsid w:val="003F251B"/>
    <w:rsid w:val="003F3C96"/>
    <w:rsid w:val="003F4ADC"/>
    <w:rsid w:val="003F56B9"/>
    <w:rsid w:val="003F57C7"/>
    <w:rsid w:val="003F5804"/>
    <w:rsid w:val="003F6910"/>
    <w:rsid w:val="003F70FF"/>
    <w:rsid w:val="003F7117"/>
    <w:rsid w:val="00400ACF"/>
    <w:rsid w:val="00400ED2"/>
    <w:rsid w:val="0040237C"/>
    <w:rsid w:val="004025CB"/>
    <w:rsid w:val="004027E3"/>
    <w:rsid w:val="00403140"/>
    <w:rsid w:val="00403A5E"/>
    <w:rsid w:val="00403AB7"/>
    <w:rsid w:val="00404B00"/>
    <w:rsid w:val="00404D4D"/>
    <w:rsid w:val="00405493"/>
    <w:rsid w:val="00405CD4"/>
    <w:rsid w:val="00405DE3"/>
    <w:rsid w:val="0040661E"/>
    <w:rsid w:val="00406E41"/>
    <w:rsid w:val="00407580"/>
    <w:rsid w:val="00407FA1"/>
    <w:rsid w:val="0041006A"/>
    <w:rsid w:val="0041007C"/>
    <w:rsid w:val="00410092"/>
    <w:rsid w:val="00411DE2"/>
    <w:rsid w:val="00411F54"/>
    <w:rsid w:val="00412582"/>
    <w:rsid w:val="00412C8C"/>
    <w:rsid w:val="00413569"/>
    <w:rsid w:val="00413AC3"/>
    <w:rsid w:val="00413C48"/>
    <w:rsid w:val="0041476A"/>
    <w:rsid w:val="0041543C"/>
    <w:rsid w:val="00415B53"/>
    <w:rsid w:val="004165A0"/>
    <w:rsid w:val="00416DCF"/>
    <w:rsid w:val="00416E13"/>
    <w:rsid w:val="0042035F"/>
    <w:rsid w:val="0042083D"/>
    <w:rsid w:val="00420AB2"/>
    <w:rsid w:val="00421C9E"/>
    <w:rsid w:val="00421F1D"/>
    <w:rsid w:val="00422D6A"/>
    <w:rsid w:val="00423238"/>
    <w:rsid w:val="00423870"/>
    <w:rsid w:val="004239FB"/>
    <w:rsid w:val="00424E0B"/>
    <w:rsid w:val="00424E8A"/>
    <w:rsid w:val="0042504F"/>
    <w:rsid w:val="004257DA"/>
    <w:rsid w:val="00426FC9"/>
    <w:rsid w:val="004273CB"/>
    <w:rsid w:val="00430010"/>
    <w:rsid w:val="0043081B"/>
    <w:rsid w:val="00430B91"/>
    <w:rsid w:val="00430E46"/>
    <w:rsid w:val="004312C8"/>
    <w:rsid w:val="004313C3"/>
    <w:rsid w:val="004316C5"/>
    <w:rsid w:val="00431EB6"/>
    <w:rsid w:val="0043240C"/>
    <w:rsid w:val="00432C44"/>
    <w:rsid w:val="00432CED"/>
    <w:rsid w:val="00433013"/>
    <w:rsid w:val="004332ED"/>
    <w:rsid w:val="00433415"/>
    <w:rsid w:val="00435607"/>
    <w:rsid w:val="00436224"/>
    <w:rsid w:val="00436E94"/>
    <w:rsid w:val="00436F64"/>
    <w:rsid w:val="0044001F"/>
    <w:rsid w:val="004400F8"/>
    <w:rsid w:val="004414DB"/>
    <w:rsid w:val="004419D5"/>
    <w:rsid w:val="00441A5A"/>
    <w:rsid w:val="00441AF8"/>
    <w:rsid w:val="004421D0"/>
    <w:rsid w:val="004424A9"/>
    <w:rsid w:val="0044269E"/>
    <w:rsid w:val="00442953"/>
    <w:rsid w:val="00442EC1"/>
    <w:rsid w:val="00443EB9"/>
    <w:rsid w:val="004451A2"/>
    <w:rsid w:val="004453F7"/>
    <w:rsid w:val="004455A7"/>
    <w:rsid w:val="00445853"/>
    <w:rsid w:val="00445ADC"/>
    <w:rsid w:val="00445B7B"/>
    <w:rsid w:val="004460CE"/>
    <w:rsid w:val="004467A5"/>
    <w:rsid w:val="00447CD1"/>
    <w:rsid w:val="00450EDF"/>
    <w:rsid w:val="004514DD"/>
    <w:rsid w:val="0045157D"/>
    <w:rsid w:val="00451B9D"/>
    <w:rsid w:val="00451EB9"/>
    <w:rsid w:val="00452786"/>
    <w:rsid w:val="0045278E"/>
    <w:rsid w:val="00452AE1"/>
    <w:rsid w:val="00452B89"/>
    <w:rsid w:val="00453CF7"/>
    <w:rsid w:val="00454B74"/>
    <w:rsid w:val="00455020"/>
    <w:rsid w:val="00455AD5"/>
    <w:rsid w:val="0045635B"/>
    <w:rsid w:val="00456B59"/>
    <w:rsid w:val="0045725F"/>
    <w:rsid w:val="00460CBB"/>
    <w:rsid w:val="0046102B"/>
    <w:rsid w:val="00461203"/>
    <w:rsid w:val="00461952"/>
    <w:rsid w:val="00462435"/>
    <w:rsid w:val="00462B4E"/>
    <w:rsid w:val="00462FB4"/>
    <w:rsid w:val="00463769"/>
    <w:rsid w:val="00466EF7"/>
    <w:rsid w:val="00467A32"/>
    <w:rsid w:val="00470CA9"/>
    <w:rsid w:val="00471053"/>
    <w:rsid w:val="00471B03"/>
    <w:rsid w:val="00471E9A"/>
    <w:rsid w:val="00472480"/>
    <w:rsid w:val="00473212"/>
    <w:rsid w:val="00473297"/>
    <w:rsid w:val="00473434"/>
    <w:rsid w:val="00474196"/>
    <w:rsid w:val="0047580A"/>
    <w:rsid w:val="00475E0B"/>
    <w:rsid w:val="00476596"/>
    <w:rsid w:val="0047673B"/>
    <w:rsid w:val="00480714"/>
    <w:rsid w:val="004818E1"/>
    <w:rsid w:val="00482E39"/>
    <w:rsid w:val="00483218"/>
    <w:rsid w:val="004832D2"/>
    <w:rsid w:val="00483B96"/>
    <w:rsid w:val="00483CEA"/>
    <w:rsid w:val="004840C7"/>
    <w:rsid w:val="00484A92"/>
    <w:rsid w:val="00484C78"/>
    <w:rsid w:val="00485040"/>
    <w:rsid w:val="0048524F"/>
    <w:rsid w:val="00485302"/>
    <w:rsid w:val="004863F4"/>
    <w:rsid w:val="00486991"/>
    <w:rsid w:val="004872A1"/>
    <w:rsid w:val="004874AC"/>
    <w:rsid w:val="004875A5"/>
    <w:rsid w:val="00487637"/>
    <w:rsid w:val="00491008"/>
    <w:rsid w:val="00491172"/>
    <w:rsid w:val="00491399"/>
    <w:rsid w:val="00491AF6"/>
    <w:rsid w:val="00492461"/>
    <w:rsid w:val="004924EC"/>
    <w:rsid w:val="00492F2F"/>
    <w:rsid w:val="004946C7"/>
    <w:rsid w:val="00494A54"/>
    <w:rsid w:val="00495429"/>
    <w:rsid w:val="00497323"/>
    <w:rsid w:val="00497A7F"/>
    <w:rsid w:val="00497F3B"/>
    <w:rsid w:val="004A0589"/>
    <w:rsid w:val="004A1B2A"/>
    <w:rsid w:val="004A2745"/>
    <w:rsid w:val="004A2D09"/>
    <w:rsid w:val="004A36F6"/>
    <w:rsid w:val="004A44EC"/>
    <w:rsid w:val="004A450F"/>
    <w:rsid w:val="004A4CCC"/>
    <w:rsid w:val="004A4DFA"/>
    <w:rsid w:val="004A5193"/>
    <w:rsid w:val="004A525D"/>
    <w:rsid w:val="004A5C32"/>
    <w:rsid w:val="004A749E"/>
    <w:rsid w:val="004B0E42"/>
    <w:rsid w:val="004B0E72"/>
    <w:rsid w:val="004B2152"/>
    <w:rsid w:val="004B2402"/>
    <w:rsid w:val="004B2478"/>
    <w:rsid w:val="004B61C7"/>
    <w:rsid w:val="004B645E"/>
    <w:rsid w:val="004B6C2D"/>
    <w:rsid w:val="004C1103"/>
    <w:rsid w:val="004C18BA"/>
    <w:rsid w:val="004C3AFC"/>
    <w:rsid w:val="004C3EB4"/>
    <w:rsid w:val="004C4587"/>
    <w:rsid w:val="004C49DC"/>
    <w:rsid w:val="004C4D4D"/>
    <w:rsid w:val="004C61B7"/>
    <w:rsid w:val="004C6669"/>
    <w:rsid w:val="004C669A"/>
    <w:rsid w:val="004D0FB1"/>
    <w:rsid w:val="004D1412"/>
    <w:rsid w:val="004D33F9"/>
    <w:rsid w:val="004D3EF3"/>
    <w:rsid w:val="004D40C2"/>
    <w:rsid w:val="004D43E7"/>
    <w:rsid w:val="004D7917"/>
    <w:rsid w:val="004E11EB"/>
    <w:rsid w:val="004E324B"/>
    <w:rsid w:val="004E44AF"/>
    <w:rsid w:val="004E4F67"/>
    <w:rsid w:val="004E4F8D"/>
    <w:rsid w:val="004E52A1"/>
    <w:rsid w:val="004E5842"/>
    <w:rsid w:val="004E5932"/>
    <w:rsid w:val="004E626F"/>
    <w:rsid w:val="004E692C"/>
    <w:rsid w:val="004E6A53"/>
    <w:rsid w:val="004E761E"/>
    <w:rsid w:val="004E78F5"/>
    <w:rsid w:val="004F09CF"/>
    <w:rsid w:val="004F0EB0"/>
    <w:rsid w:val="004F15AF"/>
    <w:rsid w:val="004F15F4"/>
    <w:rsid w:val="004F24AE"/>
    <w:rsid w:val="004F2569"/>
    <w:rsid w:val="004F3C2A"/>
    <w:rsid w:val="004F40F0"/>
    <w:rsid w:val="004F4C49"/>
    <w:rsid w:val="004F6147"/>
    <w:rsid w:val="004F626F"/>
    <w:rsid w:val="004F6B27"/>
    <w:rsid w:val="004F6CC4"/>
    <w:rsid w:val="004F771E"/>
    <w:rsid w:val="004F7C3D"/>
    <w:rsid w:val="00500571"/>
    <w:rsid w:val="005009A6"/>
    <w:rsid w:val="005016D4"/>
    <w:rsid w:val="00501798"/>
    <w:rsid w:val="00501C16"/>
    <w:rsid w:val="00502510"/>
    <w:rsid w:val="005029A1"/>
    <w:rsid w:val="0050395C"/>
    <w:rsid w:val="0050519B"/>
    <w:rsid w:val="00505A39"/>
    <w:rsid w:val="00506630"/>
    <w:rsid w:val="00506720"/>
    <w:rsid w:val="00506A2E"/>
    <w:rsid w:val="00506C7B"/>
    <w:rsid w:val="005075F8"/>
    <w:rsid w:val="00507D92"/>
    <w:rsid w:val="00507E48"/>
    <w:rsid w:val="00510561"/>
    <w:rsid w:val="005108CD"/>
    <w:rsid w:val="00512003"/>
    <w:rsid w:val="0051207F"/>
    <w:rsid w:val="00513898"/>
    <w:rsid w:val="00514E58"/>
    <w:rsid w:val="0051503D"/>
    <w:rsid w:val="0051521B"/>
    <w:rsid w:val="005166C2"/>
    <w:rsid w:val="0051673B"/>
    <w:rsid w:val="0052027D"/>
    <w:rsid w:val="005202AC"/>
    <w:rsid w:val="00520726"/>
    <w:rsid w:val="00520832"/>
    <w:rsid w:val="005211F1"/>
    <w:rsid w:val="0052163A"/>
    <w:rsid w:val="00522F09"/>
    <w:rsid w:val="005232B7"/>
    <w:rsid w:val="00523D4D"/>
    <w:rsid w:val="00523DBC"/>
    <w:rsid w:val="005248E0"/>
    <w:rsid w:val="00524CB3"/>
    <w:rsid w:val="00524F3D"/>
    <w:rsid w:val="005252DA"/>
    <w:rsid w:val="00525A0D"/>
    <w:rsid w:val="00526CE1"/>
    <w:rsid w:val="00527587"/>
    <w:rsid w:val="00527620"/>
    <w:rsid w:val="00527834"/>
    <w:rsid w:val="00531587"/>
    <w:rsid w:val="00533B94"/>
    <w:rsid w:val="00534845"/>
    <w:rsid w:val="00536BC1"/>
    <w:rsid w:val="00536C20"/>
    <w:rsid w:val="00536C6C"/>
    <w:rsid w:val="005378B2"/>
    <w:rsid w:val="00537F0E"/>
    <w:rsid w:val="005402B2"/>
    <w:rsid w:val="0054059B"/>
    <w:rsid w:val="0054085B"/>
    <w:rsid w:val="00541FEF"/>
    <w:rsid w:val="005442B4"/>
    <w:rsid w:val="00544973"/>
    <w:rsid w:val="00545052"/>
    <w:rsid w:val="0054587C"/>
    <w:rsid w:val="005460C9"/>
    <w:rsid w:val="00547623"/>
    <w:rsid w:val="005479EB"/>
    <w:rsid w:val="00547A7F"/>
    <w:rsid w:val="00550296"/>
    <w:rsid w:val="00550684"/>
    <w:rsid w:val="005511C8"/>
    <w:rsid w:val="00551948"/>
    <w:rsid w:val="00551DE9"/>
    <w:rsid w:val="00552111"/>
    <w:rsid w:val="005533CD"/>
    <w:rsid w:val="00553CF2"/>
    <w:rsid w:val="00553F63"/>
    <w:rsid w:val="00555044"/>
    <w:rsid w:val="00555CF0"/>
    <w:rsid w:val="00556230"/>
    <w:rsid w:val="0055652A"/>
    <w:rsid w:val="005569DA"/>
    <w:rsid w:val="005608D5"/>
    <w:rsid w:val="00560BAD"/>
    <w:rsid w:val="0056111A"/>
    <w:rsid w:val="00561393"/>
    <w:rsid w:val="0056183A"/>
    <w:rsid w:val="00561FFC"/>
    <w:rsid w:val="005630CE"/>
    <w:rsid w:val="00563530"/>
    <w:rsid w:val="00563701"/>
    <w:rsid w:val="00563ABE"/>
    <w:rsid w:val="00563DAE"/>
    <w:rsid w:val="00564EC5"/>
    <w:rsid w:val="00565E26"/>
    <w:rsid w:val="0056645F"/>
    <w:rsid w:val="00566ACF"/>
    <w:rsid w:val="00567092"/>
    <w:rsid w:val="005676F0"/>
    <w:rsid w:val="00570E21"/>
    <w:rsid w:val="00571870"/>
    <w:rsid w:val="00572314"/>
    <w:rsid w:val="00572D62"/>
    <w:rsid w:val="0057323B"/>
    <w:rsid w:val="00573610"/>
    <w:rsid w:val="00573D68"/>
    <w:rsid w:val="005743A8"/>
    <w:rsid w:val="00574645"/>
    <w:rsid w:val="005753D9"/>
    <w:rsid w:val="00580573"/>
    <w:rsid w:val="00580D6C"/>
    <w:rsid w:val="00581BD1"/>
    <w:rsid w:val="0058211F"/>
    <w:rsid w:val="005830C0"/>
    <w:rsid w:val="00583F86"/>
    <w:rsid w:val="005842EA"/>
    <w:rsid w:val="005846BE"/>
    <w:rsid w:val="00586888"/>
    <w:rsid w:val="00586B41"/>
    <w:rsid w:val="00586EC3"/>
    <w:rsid w:val="00587103"/>
    <w:rsid w:val="005874B5"/>
    <w:rsid w:val="00590399"/>
    <w:rsid w:val="0059053E"/>
    <w:rsid w:val="00590738"/>
    <w:rsid w:val="00590C28"/>
    <w:rsid w:val="00591177"/>
    <w:rsid w:val="005915C0"/>
    <w:rsid w:val="00591874"/>
    <w:rsid w:val="00592544"/>
    <w:rsid w:val="005925AC"/>
    <w:rsid w:val="00593A36"/>
    <w:rsid w:val="00593B16"/>
    <w:rsid w:val="0059474C"/>
    <w:rsid w:val="00594D56"/>
    <w:rsid w:val="00595546"/>
    <w:rsid w:val="00595C71"/>
    <w:rsid w:val="00596090"/>
    <w:rsid w:val="005971E6"/>
    <w:rsid w:val="00597F3E"/>
    <w:rsid w:val="005A0913"/>
    <w:rsid w:val="005A1ECA"/>
    <w:rsid w:val="005A3B52"/>
    <w:rsid w:val="005A3C1C"/>
    <w:rsid w:val="005A4339"/>
    <w:rsid w:val="005A5193"/>
    <w:rsid w:val="005A5390"/>
    <w:rsid w:val="005A6469"/>
    <w:rsid w:val="005A720B"/>
    <w:rsid w:val="005B0192"/>
    <w:rsid w:val="005B07C1"/>
    <w:rsid w:val="005B0C47"/>
    <w:rsid w:val="005B1F63"/>
    <w:rsid w:val="005B2516"/>
    <w:rsid w:val="005B25FA"/>
    <w:rsid w:val="005B3B75"/>
    <w:rsid w:val="005B54DF"/>
    <w:rsid w:val="005B5EDE"/>
    <w:rsid w:val="005B6E56"/>
    <w:rsid w:val="005C0933"/>
    <w:rsid w:val="005C2D63"/>
    <w:rsid w:val="005C2E72"/>
    <w:rsid w:val="005C346F"/>
    <w:rsid w:val="005C375F"/>
    <w:rsid w:val="005C39E2"/>
    <w:rsid w:val="005C3F9A"/>
    <w:rsid w:val="005C4B9D"/>
    <w:rsid w:val="005C4BAE"/>
    <w:rsid w:val="005C51F8"/>
    <w:rsid w:val="005C53F3"/>
    <w:rsid w:val="005C5950"/>
    <w:rsid w:val="005C5BA5"/>
    <w:rsid w:val="005C5D2B"/>
    <w:rsid w:val="005C5D9A"/>
    <w:rsid w:val="005C6189"/>
    <w:rsid w:val="005C64E3"/>
    <w:rsid w:val="005C6EB0"/>
    <w:rsid w:val="005C7D9E"/>
    <w:rsid w:val="005D07AE"/>
    <w:rsid w:val="005D08DC"/>
    <w:rsid w:val="005D13D8"/>
    <w:rsid w:val="005D1885"/>
    <w:rsid w:val="005D1938"/>
    <w:rsid w:val="005D1CE4"/>
    <w:rsid w:val="005D26AA"/>
    <w:rsid w:val="005D31AB"/>
    <w:rsid w:val="005D3244"/>
    <w:rsid w:val="005D348A"/>
    <w:rsid w:val="005D448D"/>
    <w:rsid w:val="005D49EF"/>
    <w:rsid w:val="005D4C24"/>
    <w:rsid w:val="005D4CAC"/>
    <w:rsid w:val="005D5A4B"/>
    <w:rsid w:val="005D5A69"/>
    <w:rsid w:val="005D5E76"/>
    <w:rsid w:val="005D6239"/>
    <w:rsid w:val="005D6561"/>
    <w:rsid w:val="005D6A37"/>
    <w:rsid w:val="005D7019"/>
    <w:rsid w:val="005D79C2"/>
    <w:rsid w:val="005E0017"/>
    <w:rsid w:val="005E13CD"/>
    <w:rsid w:val="005E2FCD"/>
    <w:rsid w:val="005E349E"/>
    <w:rsid w:val="005E3987"/>
    <w:rsid w:val="005E3B6C"/>
    <w:rsid w:val="005E3D4F"/>
    <w:rsid w:val="005E3F21"/>
    <w:rsid w:val="005E438C"/>
    <w:rsid w:val="005E455F"/>
    <w:rsid w:val="005E4647"/>
    <w:rsid w:val="005E47CC"/>
    <w:rsid w:val="005E47EB"/>
    <w:rsid w:val="005E545B"/>
    <w:rsid w:val="005E6BCC"/>
    <w:rsid w:val="005F0112"/>
    <w:rsid w:val="005F079F"/>
    <w:rsid w:val="005F0DC2"/>
    <w:rsid w:val="005F1D66"/>
    <w:rsid w:val="005F2419"/>
    <w:rsid w:val="005F24DC"/>
    <w:rsid w:val="005F2C07"/>
    <w:rsid w:val="005F306A"/>
    <w:rsid w:val="005F44AB"/>
    <w:rsid w:val="005F46EE"/>
    <w:rsid w:val="005F4754"/>
    <w:rsid w:val="005F48BC"/>
    <w:rsid w:val="005F4924"/>
    <w:rsid w:val="005F5293"/>
    <w:rsid w:val="005F54C2"/>
    <w:rsid w:val="005F5CBB"/>
    <w:rsid w:val="005F688B"/>
    <w:rsid w:val="005F7103"/>
    <w:rsid w:val="00601251"/>
    <w:rsid w:val="0060191F"/>
    <w:rsid w:val="00601A4F"/>
    <w:rsid w:val="00601E3C"/>
    <w:rsid w:val="0060209F"/>
    <w:rsid w:val="0060254F"/>
    <w:rsid w:val="0060264E"/>
    <w:rsid w:val="00602C7E"/>
    <w:rsid w:val="00602EF7"/>
    <w:rsid w:val="00604F05"/>
    <w:rsid w:val="0060589C"/>
    <w:rsid w:val="00605E1D"/>
    <w:rsid w:val="006061ED"/>
    <w:rsid w:val="0060644D"/>
    <w:rsid w:val="00606869"/>
    <w:rsid w:val="00606B12"/>
    <w:rsid w:val="00606C9F"/>
    <w:rsid w:val="00606DE8"/>
    <w:rsid w:val="00607DD5"/>
    <w:rsid w:val="0061039B"/>
    <w:rsid w:val="00610758"/>
    <w:rsid w:val="00610D9D"/>
    <w:rsid w:val="00612C8C"/>
    <w:rsid w:val="00613CBD"/>
    <w:rsid w:val="00613FBD"/>
    <w:rsid w:val="00614341"/>
    <w:rsid w:val="00614D27"/>
    <w:rsid w:val="006153D0"/>
    <w:rsid w:val="00615F2E"/>
    <w:rsid w:val="00616103"/>
    <w:rsid w:val="00616379"/>
    <w:rsid w:val="00616D41"/>
    <w:rsid w:val="00617CD5"/>
    <w:rsid w:val="006205A0"/>
    <w:rsid w:val="00620F04"/>
    <w:rsid w:val="00620FF3"/>
    <w:rsid w:val="006216B6"/>
    <w:rsid w:val="006218AB"/>
    <w:rsid w:val="00621FC7"/>
    <w:rsid w:val="006221D7"/>
    <w:rsid w:val="00622BD1"/>
    <w:rsid w:val="006231ED"/>
    <w:rsid w:val="00623BBC"/>
    <w:rsid w:val="006247CE"/>
    <w:rsid w:val="006247ED"/>
    <w:rsid w:val="006254D3"/>
    <w:rsid w:val="006255E7"/>
    <w:rsid w:val="00625BF6"/>
    <w:rsid w:val="0062679B"/>
    <w:rsid w:val="0062728C"/>
    <w:rsid w:val="006274ED"/>
    <w:rsid w:val="006275CC"/>
    <w:rsid w:val="00627FEE"/>
    <w:rsid w:val="006302EF"/>
    <w:rsid w:val="0063058A"/>
    <w:rsid w:val="006309FE"/>
    <w:rsid w:val="00631234"/>
    <w:rsid w:val="006315F1"/>
    <w:rsid w:val="0063164F"/>
    <w:rsid w:val="0063186F"/>
    <w:rsid w:val="00631B68"/>
    <w:rsid w:val="00632529"/>
    <w:rsid w:val="006329FF"/>
    <w:rsid w:val="00632FD3"/>
    <w:rsid w:val="006348FF"/>
    <w:rsid w:val="006353EB"/>
    <w:rsid w:val="006357B2"/>
    <w:rsid w:val="00636027"/>
    <w:rsid w:val="00636B8B"/>
    <w:rsid w:val="006370D5"/>
    <w:rsid w:val="00637D9E"/>
    <w:rsid w:val="00640397"/>
    <w:rsid w:val="00640735"/>
    <w:rsid w:val="00640C4D"/>
    <w:rsid w:val="006417C5"/>
    <w:rsid w:val="006428E2"/>
    <w:rsid w:val="00642FE3"/>
    <w:rsid w:val="006442A5"/>
    <w:rsid w:val="00645D47"/>
    <w:rsid w:val="006463AD"/>
    <w:rsid w:val="00647218"/>
    <w:rsid w:val="0065034B"/>
    <w:rsid w:val="00651BA8"/>
    <w:rsid w:val="00652162"/>
    <w:rsid w:val="00653663"/>
    <w:rsid w:val="00654358"/>
    <w:rsid w:val="00654D33"/>
    <w:rsid w:val="00656839"/>
    <w:rsid w:val="00657CA8"/>
    <w:rsid w:val="0066032E"/>
    <w:rsid w:val="00661646"/>
    <w:rsid w:val="00661722"/>
    <w:rsid w:val="0066259B"/>
    <w:rsid w:val="00663047"/>
    <w:rsid w:val="00663986"/>
    <w:rsid w:val="0066468E"/>
    <w:rsid w:val="006646D3"/>
    <w:rsid w:val="00664A0E"/>
    <w:rsid w:val="00664B3D"/>
    <w:rsid w:val="00664C62"/>
    <w:rsid w:val="006651AF"/>
    <w:rsid w:val="0066638D"/>
    <w:rsid w:val="00667052"/>
    <w:rsid w:val="006675DB"/>
    <w:rsid w:val="00670043"/>
    <w:rsid w:val="00670C83"/>
    <w:rsid w:val="006710D2"/>
    <w:rsid w:val="00671850"/>
    <w:rsid w:val="0067285E"/>
    <w:rsid w:val="00673F92"/>
    <w:rsid w:val="00674D74"/>
    <w:rsid w:val="00675415"/>
    <w:rsid w:val="006755E9"/>
    <w:rsid w:val="006764B3"/>
    <w:rsid w:val="0067687E"/>
    <w:rsid w:val="00676C76"/>
    <w:rsid w:val="00677C1B"/>
    <w:rsid w:val="00680721"/>
    <w:rsid w:val="00680BCF"/>
    <w:rsid w:val="00680CAA"/>
    <w:rsid w:val="00680E8C"/>
    <w:rsid w:val="00681191"/>
    <w:rsid w:val="00681F07"/>
    <w:rsid w:val="006827F2"/>
    <w:rsid w:val="0068461C"/>
    <w:rsid w:val="006847B1"/>
    <w:rsid w:val="006850D3"/>
    <w:rsid w:val="00685178"/>
    <w:rsid w:val="00685309"/>
    <w:rsid w:val="00686F18"/>
    <w:rsid w:val="00687FDF"/>
    <w:rsid w:val="006906BA"/>
    <w:rsid w:val="00691557"/>
    <w:rsid w:val="006917A6"/>
    <w:rsid w:val="00691F1E"/>
    <w:rsid w:val="006925AE"/>
    <w:rsid w:val="00692C01"/>
    <w:rsid w:val="00693598"/>
    <w:rsid w:val="00693C52"/>
    <w:rsid w:val="00693EAC"/>
    <w:rsid w:val="00694526"/>
    <w:rsid w:val="006953BE"/>
    <w:rsid w:val="00695AA7"/>
    <w:rsid w:val="006960C1"/>
    <w:rsid w:val="00697032"/>
    <w:rsid w:val="006A0609"/>
    <w:rsid w:val="006A06EB"/>
    <w:rsid w:val="006A1244"/>
    <w:rsid w:val="006A2C09"/>
    <w:rsid w:val="006A33E1"/>
    <w:rsid w:val="006A38DC"/>
    <w:rsid w:val="006A3E5F"/>
    <w:rsid w:val="006A4173"/>
    <w:rsid w:val="006A45EC"/>
    <w:rsid w:val="006A49DE"/>
    <w:rsid w:val="006A644A"/>
    <w:rsid w:val="006A6DEC"/>
    <w:rsid w:val="006A7A1D"/>
    <w:rsid w:val="006B0169"/>
    <w:rsid w:val="006B0F09"/>
    <w:rsid w:val="006B16DD"/>
    <w:rsid w:val="006B2222"/>
    <w:rsid w:val="006B4613"/>
    <w:rsid w:val="006B53E2"/>
    <w:rsid w:val="006B54BA"/>
    <w:rsid w:val="006B7B30"/>
    <w:rsid w:val="006C172B"/>
    <w:rsid w:val="006C1AF3"/>
    <w:rsid w:val="006C26AF"/>
    <w:rsid w:val="006C2ABB"/>
    <w:rsid w:val="006C41AB"/>
    <w:rsid w:val="006C425A"/>
    <w:rsid w:val="006C5649"/>
    <w:rsid w:val="006C5CB6"/>
    <w:rsid w:val="006C5E37"/>
    <w:rsid w:val="006D0074"/>
    <w:rsid w:val="006D1B4F"/>
    <w:rsid w:val="006D1B8A"/>
    <w:rsid w:val="006D1D57"/>
    <w:rsid w:val="006D20E4"/>
    <w:rsid w:val="006D243D"/>
    <w:rsid w:val="006D24CA"/>
    <w:rsid w:val="006D2AB4"/>
    <w:rsid w:val="006D2E6D"/>
    <w:rsid w:val="006D41C3"/>
    <w:rsid w:val="006D46A8"/>
    <w:rsid w:val="006D4885"/>
    <w:rsid w:val="006D488B"/>
    <w:rsid w:val="006D4BA3"/>
    <w:rsid w:val="006D4D00"/>
    <w:rsid w:val="006D5060"/>
    <w:rsid w:val="006D7787"/>
    <w:rsid w:val="006D7DF8"/>
    <w:rsid w:val="006E0062"/>
    <w:rsid w:val="006E0736"/>
    <w:rsid w:val="006E0A94"/>
    <w:rsid w:val="006E0DD0"/>
    <w:rsid w:val="006E0DFA"/>
    <w:rsid w:val="006E14B0"/>
    <w:rsid w:val="006E253D"/>
    <w:rsid w:val="006E2F10"/>
    <w:rsid w:val="006E2F1B"/>
    <w:rsid w:val="006E3081"/>
    <w:rsid w:val="006E4AE5"/>
    <w:rsid w:val="006E52CC"/>
    <w:rsid w:val="006E5D05"/>
    <w:rsid w:val="006E67A6"/>
    <w:rsid w:val="006E70EA"/>
    <w:rsid w:val="006E75DD"/>
    <w:rsid w:val="006E75E7"/>
    <w:rsid w:val="006F0835"/>
    <w:rsid w:val="006F0D05"/>
    <w:rsid w:val="006F1364"/>
    <w:rsid w:val="006F19A2"/>
    <w:rsid w:val="006F1BCE"/>
    <w:rsid w:val="006F1DFE"/>
    <w:rsid w:val="006F2C29"/>
    <w:rsid w:val="006F2FC6"/>
    <w:rsid w:val="006F4403"/>
    <w:rsid w:val="006F49B0"/>
    <w:rsid w:val="006F4E40"/>
    <w:rsid w:val="006F53C1"/>
    <w:rsid w:val="006F573E"/>
    <w:rsid w:val="006F57C0"/>
    <w:rsid w:val="006F730A"/>
    <w:rsid w:val="006F73C4"/>
    <w:rsid w:val="006F7566"/>
    <w:rsid w:val="006F7E0B"/>
    <w:rsid w:val="00700716"/>
    <w:rsid w:val="00701EE2"/>
    <w:rsid w:val="00702339"/>
    <w:rsid w:val="00702E6E"/>
    <w:rsid w:val="007037C2"/>
    <w:rsid w:val="0070474F"/>
    <w:rsid w:val="00704830"/>
    <w:rsid w:val="0070523D"/>
    <w:rsid w:val="00705FCF"/>
    <w:rsid w:val="00706123"/>
    <w:rsid w:val="007063EF"/>
    <w:rsid w:val="00707F13"/>
    <w:rsid w:val="00711585"/>
    <w:rsid w:val="00711793"/>
    <w:rsid w:val="00711D8F"/>
    <w:rsid w:val="00712D0D"/>
    <w:rsid w:val="007133DD"/>
    <w:rsid w:val="00714663"/>
    <w:rsid w:val="00714B91"/>
    <w:rsid w:val="00714CAA"/>
    <w:rsid w:val="00715230"/>
    <w:rsid w:val="0071556B"/>
    <w:rsid w:val="007155F2"/>
    <w:rsid w:val="007158D9"/>
    <w:rsid w:val="0071594C"/>
    <w:rsid w:val="00720F93"/>
    <w:rsid w:val="007212EC"/>
    <w:rsid w:val="0072156F"/>
    <w:rsid w:val="00721E87"/>
    <w:rsid w:val="0072225F"/>
    <w:rsid w:val="00722B21"/>
    <w:rsid w:val="00722D2E"/>
    <w:rsid w:val="00723524"/>
    <w:rsid w:val="007237BF"/>
    <w:rsid w:val="00723812"/>
    <w:rsid w:val="00723C38"/>
    <w:rsid w:val="0072461B"/>
    <w:rsid w:val="00724827"/>
    <w:rsid w:val="00724990"/>
    <w:rsid w:val="00724B64"/>
    <w:rsid w:val="007259F4"/>
    <w:rsid w:val="00726250"/>
    <w:rsid w:val="0072765A"/>
    <w:rsid w:val="007278BB"/>
    <w:rsid w:val="00730BF8"/>
    <w:rsid w:val="00731335"/>
    <w:rsid w:val="00732316"/>
    <w:rsid w:val="007324B6"/>
    <w:rsid w:val="0073301F"/>
    <w:rsid w:val="007342C6"/>
    <w:rsid w:val="007343C0"/>
    <w:rsid w:val="007349CA"/>
    <w:rsid w:val="0073587E"/>
    <w:rsid w:val="0073597B"/>
    <w:rsid w:val="00735A0D"/>
    <w:rsid w:val="00735FCA"/>
    <w:rsid w:val="00736F22"/>
    <w:rsid w:val="00736F2A"/>
    <w:rsid w:val="00736F41"/>
    <w:rsid w:val="00736FB0"/>
    <w:rsid w:val="00737333"/>
    <w:rsid w:val="00737A0F"/>
    <w:rsid w:val="00737C49"/>
    <w:rsid w:val="00737CE4"/>
    <w:rsid w:val="00740CF6"/>
    <w:rsid w:val="00740F36"/>
    <w:rsid w:val="007417CE"/>
    <w:rsid w:val="00741836"/>
    <w:rsid w:val="0074293F"/>
    <w:rsid w:val="00742A93"/>
    <w:rsid w:val="00742F43"/>
    <w:rsid w:val="00743786"/>
    <w:rsid w:val="00743BCE"/>
    <w:rsid w:val="00744DBA"/>
    <w:rsid w:val="007459BD"/>
    <w:rsid w:val="00745D95"/>
    <w:rsid w:val="00745EF3"/>
    <w:rsid w:val="007466E5"/>
    <w:rsid w:val="0074721B"/>
    <w:rsid w:val="0074752E"/>
    <w:rsid w:val="007476E2"/>
    <w:rsid w:val="00747F4B"/>
    <w:rsid w:val="00750316"/>
    <w:rsid w:val="00750387"/>
    <w:rsid w:val="00752D7B"/>
    <w:rsid w:val="00753446"/>
    <w:rsid w:val="007537F3"/>
    <w:rsid w:val="00754594"/>
    <w:rsid w:val="00754D7F"/>
    <w:rsid w:val="00754F37"/>
    <w:rsid w:val="00755198"/>
    <w:rsid w:val="00755C09"/>
    <w:rsid w:val="00755D1E"/>
    <w:rsid w:val="00756153"/>
    <w:rsid w:val="00757EA0"/>
    <w:rsid w:val="00760ACA"/>
    <w:rsid w:val="007616A0"/>
    <w:rsid w:val="00761FEC"/>
    <w:rsid w:val="007625A4"/>
    <w:rsid w:val="007633EE"/>
    <w:rsid w:val="007638BE"/>
    <w:rsid w:val="0076393F"/>
    <w:rsid w:val="0076457B"/>
    <w:rsid w:val="00764AA0"/>
    <w:rsid w:val="00764ABC"/>
    <w:rsid w:val="00764BCE"/>
    <w:rsid w:val="00764F04"/>
    <w:rsid w:val="00765CC6"/>
    <w:rsid w:val="007669F7"/>
    <w:rsid w:val="007707AF"/>
    <w:rsid w:val="007710DA"/>
    <w:rsid w:val="00771450"/>
    <w:rsid w:val="00771488"/>
    <w:rsid w:val="007718E2"/>
    <w:rsid w:val="00771B1B"/>
    <w:rsid w:val="00773C0B"/>
    <w:rsid w:val="00774417"/>
    <w:rsid w:val="00774AB3"/>
    <w:rsid w:val="00775BA6"/>
    <w:rsid w:val="00775BEF"/>
    <w:rsid w:val="00775CDF"/>
    <w:rsid w:val="00776623"/>
    <w:rsid w:val="00776ECD"/>
    <w:rsid w:val="00777786"/>
    <w:rsid w:val="00780379"/>
    <w:rsid w:val="007803A4"/>
    <w:rsid w:val="00780541"/>
    <w:rsid w:val="00780DE2"/>
    <w:rsid w:val="007814A8"/>
    <w:rsid w:val="007818A6"/>
    <w:rsid w:val="00781D36"/>
    <w:rsid w:val="00782D21"/>
    <w:rsid w:val="00782D22"/>
    <w:rsid w:val="00783AC0"/>
    <w:rsid w:val="00783B3C"/>
    <w:rsid w:val="0078683F"/>
    <w:rsid w:val="00787408"/>
    <w:rsid w:val="0078744B"/>
    <w:rsid w:val="00790696"/>
    <w:rsid w:val="0079114F"/>
    <w:rsid w:val="007918F8"/>
    <w:rsid w:val="007919AE"/>
    <w:rsid w:val="007920AC"/>
    <w:rsid w:val="0079233A"/>
    <w:rsid w:val="00792C9E"/>
    <w:rsid w:val="00793843"/>
    <w:rsid w:val="00793A5A"/>
    <w:rsid w:val="00794B8E"/>
    <w:rsid w:val="00794DA1"/>
    <w:rsid w:val="007950A8"/>
    <w:rsid w:val="007962B7"/>
    <w:rsid w:val="00797847"/>
    <w:rsid w:val="00797AB1"/>
    <w:rsid w:val="00797DF9"/>
    <w:rsid w:val="007A0062"/>
    <w:rsid w:val="007A08E5"/>
    <w:rsid w:val="007A111C"/>
    <w:rsid w:val="007A1354"/>
    <w:rsid w:val="007A1FB3"/>
    <w:rsid w:val="007A1FF9"/>
    <w:rsid w:val="007A20FF"/>
    <w:rsid w:val="007A28AE"/>
    <w:rsid w:val="007A2DFA"/>
    <w:rsid w:val="007A32C3"/>
    <w:rsid w:val="007A4458"/>
    <w:rsid w:val="007A484D"/>
    <w:rsid w:val="007A4ABB"/>
    <w:rsid w:val="007A50D3"/>
    <w:rsid w:val="007A5609"/>
    <w:rsid w:val="007A589C"/>
    <w:rsid w:val="007A6587"/>
    <w:rsid w:val="007A6BE6"/>
    <w:rsid w:val="007A76BE"/>
    <w:rsid w:val="007A7A08"/>
    <w:rsid w:val="007A7EC3"/>
    <w:rsid w:val="007B0346"/>
    <w:rsid w:val="007B036D"/>
    <w:rsid w:val="007B088C"/>
    <w:rsid w:val="007B0F9B"/>
    <w:rsid w:val="007B10E6"/>
    <w:rsid w:val="007B1304"/>
    <w:rsid w:val="007B18AE"/>
    <w:rsid w:val="007B21AB"/>
    <w:rsid w:val="007B267C"/>
    <w:rsid w:val="007B2894"/>
    <w:rsid w:val="007B302F"/>
    <w:rsid w:val="007B3386"/>
    <w:rsid w:val="007B3B2E"/>
    <w:rsid w:val="007B69C7"/>
    <w:rsid w:val="007B6CAE"/>
    <w:rsid w:val="007B7360"/>
    <w:rsid w:val="007C087C"/>
    <w:rsid w:val="007C0DD6"/>
    <w:rsid w:val="007C0FDE"/>
    <w:rsid w:val="007C15A4"/>
    <w:rsid w:val="007C212E"/>
    <w:rsid w:val="007C23E9"/>
    <w:rsid w:val="007C2454"/>
    <w:rsid w:val="007C2A8B"/>
    <w:rsid w:val="007C37B0"/>
    <w:rsid w:val="007C3C95"/>
    <w:rsid w:val="007C40FC"/>
    <w:rsid w:val="007C4666"/>
    <w:rsid w:val="007C493B"/>
    <w:rsid w:val="007C52BD"/>
    <w:rsid w:val="007C5985"/>
    <w:rsid w:val="007C7770"/>
    <w:rsid w:val="007D06E3"/>
    <w:rsid w:val="007D1557"/>
    <w:rsid w:val="007D1966"/>
    <w:rsid w:val="007D1A7C"/>
    <w:rsid w:val="007D2432"/>
    <w:rsid w:val="007D266D"/>
    <w:rsid w:val="007D3BE3"/>
    <w:rsid w:val="007D48B0"/>
    <w:rsid w:val="007D53A8"/>
    <w:rsid w:val="007D589B"/>
    <w:rsid w:val="007D59B6"/>
    <w:rsid w:val="007D72EC"/>
    <w:rsid w:val="007D7BBC"/>
    <w:rsid w:val="007E0DB3"/>
    <w:rsid w:val="007E1440"/>
    <w:rsid w:val="007E1DF0"/>
    <w:rsid w:val="007E2480"/>
    <w:rsid w:val="007E4BEE"/>
    <w:rsid w:val="007E5049"/>
    <w:rsid w:val="007E5360"/>
    <w:rsid w:val="007E5AD4"/>
    <w:rsid w:val="007E6285"/>
    <w:rsid w:val="007E686D"/>
    <w:rsid w:val="007F0451"/>
    <w:rsid w:val="007F15C7"/>
    <w:rsid w:val="007F17D6"/>
    <w:rsid w:val="007F199B"/>
    <w:rsid w:val="007F22E9"/>
    <w:rsid w:val="007F3158"/>
    <w:rsid w:val="007F3432"/>
    <w:rsid w:val="007F345F"/>
    <w:rsid w:val="007F366A"/>
    <w:rsid w:val="007F3FCA"/>
    <w:rsid w:val="007F43F5"/>
    <w:rsid w:val="007F54B6"/>
    <w:rsid w:val="007F62B2"/>
    <w:rsid w:val="007F62D7"/>
    <w:rsid w:val="008015D3"/>
    <w:rsid w:val="008034B8"/>
    <w:rsid w:val="00803E5B"/>
    <w:rsid w:val="00804015"/>
    <w:rsid w:val="008046D4"/>
    <w:rsid w:val="008048F0"/>
    <w:rsid w:val="00804F7C"/>
    <w:rsid w:val="008052A6"/>
    <w:rsid w:val="008056E9"/>
    <w:rsid w:val="00805E45"/>
    <w:rsid w:val="008067DF"/>
    <w:rsid w:val="00807506"/>
    <w:rsid w:val="008076A1"/>
    <w:rsid w:val="00807F05"/>
    <w:rsid w:val="0081187E"/>
    <w:rsid w:val="008121EB"/>
    <w:rsid w:val="00815553"/>
    <w:rsid w:val="0081565E"/>
    <w:rsid w:val="00815EFA"/>
    <w:rsid w:val="00816335"/>
    <w:rsid w:val="00816A74"/>
    <w:rsid w:val="00816B97"/>
    <w:rsid w:val="0081710C"/>
    <w:rsid w:val="00817289"/>
    <w:rsid w:val="00817CB6"/>
    <w:rsid w:val="0082137B"/>
    <w:rsid w:val="0082250A"/>
    <w:rsid w:val="008233E1"/>
    <w:rsid w:val="00823CBE"/>
    <w:rsid w:val="0082427B"/>
    <w:rsid w:val="00824C30"/>
    <w:rsid w:val="008254FD"/>
    <w:rsid w:val="00830E95"/>
    <w:rsid w:val="008314F3"/>
    <w:rsid w:val="008331BA"/>
    <w:rsid w:val="0083460E"/>
    <w:rsid w:val="0083472A"/>
    <w:rsid w:val="00834F0B"/>
    <w:rsid w:val="008355A7"/>
    <w:rsid w:val="0083599D"/>
    <w:rsid w:val="008361F7"/>
    <w:rsid w:val="00836549"/>
    <w:rsid w:val="00837EA9"/>
    <w:rsid w:val="00837F57"/>
    <w:rsid w:val="00837FF0"/>
    <w:rsid w:val="00840878"/>
    <w:rsid w:val="00841C46"/>
    <w:rsid w:val="00841C59"/>
    <w:rsid w:val="00842539"/>
    <w:rsid w:val="008425BA"/>
    <w:rsid w:val="008425DE"/>
    <w:rsid w:val="008427C5"/>
    <w:rsid w:val="008436D6"/>
    <w:rsid w:val="0084385D"/>
    <w:rsid w:val="0084394F"/>
    <w:rsid w:val="00843D77"/>
    <w:rsid w:val="00843FE4"/>
    <w:rsid w:val="0084409E"/>
    <w:rsid w:val="0084412A"/>
    <w:rsid w:val="00844380"/>
    <w:rsid w:val="00844438"/>
    <w:rsid w:val="0084490A"/>
    <w:rsid w:val="00844CCE"/>
    <w:rsid w:val="0084579C"/>
    <w:rsid w:val="00845A58"/>
    <w:rsid w:val="00846176"/>
    <w:rsid w:val="00846314"/>
    <w:rsid w:val="00846F67"/>
    <w:rsid w:val="0084723F"/>
    <w:rsid w:val="00847416"/>
    <w:rsid w:val="00850CE5"/>
    <w:rsid w:val="00851365"/>
    <w:rsid w:val="00852283"/>
    <w:rsid w:val="008535EA"/>
    <w:rsid w:val="0085443D"/>
    <w:rsid w:val="008545B4"/>
    <w:rsid w:val="00856524"/>
    <w:rsid w:val="00856659"/>
    <w:rsid w:val="00856E03"/>
    <w:rsid w:val="008603E2"/>
    <w:rsid w:val="00863978"/>
    <w:rsid w:val="0086615B"/>
    <w:rsid w:val="008662EF"/>
    <w:rsid w:val="0086671A"/>
    <w:rsid w:val="0086696E"/>
    <w:rsid w:val="00866E17"/>
    <w:rsid w:val="00867736"/>
    <w:rsid w:val="00870333"/>
    <w:rsid w:val="00870CE7"/>
    <w:rsid w:val="0087160D"/>
    <w:rsid w:val="00871EBB"/>
    <w:rsid w:val="00871FE2"/>
    <w:rsid w:val="00872094"/>
    <w:rsid w:val="0087257B"/>
    <w:rsid w:val="00872F9C"/>
    <w:rsid w:val="00873A43"/>
    <w:rsid w:val="00874C58"/>
    <w:rsid w:val="008752F5"/>
    <w:rsid w:val="00877BA4"/>
    <w:rsid w:val="0088000A"/>
    <w:rsid w:val="00880424"/>
    <w:rsid w:val="008804AF"/>
    <w:rsid w:val="00880B75"/>
    <w:rsid w:val="00881E3D"/>
    <w:rsid w:val="00882043"/>
    <w:rsid w:val="0088223C"/>
    <w:rsid w:val="0088257F"/>
    <w:rsid w:val="00883DFA"/>
    <w:rsid w:val="00884FFD"/>
    <w:rsid w:val="0088567C"/>
    <w:rsid w:val="00885EE4"/>
    <w:rsid w:val="0088676F"/>
    <w:rsid w:val="008876BB"/>
    <w:rsid w:val="00887F34"/>
    <w:rsid w:val="008906DA"/>
    <w:rsid w:val="00890F5C"/>
    <w:rsid w:val="00891893"/>
    <w:rsid w:val="008923B8"/>
    <w:rsid w:val="00892706"/>
    <w:rsid w:val="008933B0"/>
    <w:rsid w:val="00894265"/>
    <w:rsid w:val="0089431A"/>
    <w:rsid w:val="00895657"/>
    <w:rsid w:val="008957FD"/>
    <w:rsid w:val="00895A48"/>
    <w:rsid w:val="00895F27"/>
    <w:rsid w:val="0089690B"/>
    <w:rsid w:val="00896DBA"/>
    <w:rsid w:val="0089767B"/>
    <w:rsid w:val="008A192B"/>
    <w:rsid w:val="008A1AAC"/>
    <w:rsid w:val="008A1F83"/>
    <w:rsid w:val="008A3218"/>
    <w:rsid w:val="008A323F"/>
    <w:rsid w:val="008A4714"/>
    <w:rsid w:val="008A4D41"/>
    <w:rsid w:val="008A4F72"/>
    <w:rsid w:val="008A5435"/>
    <w:rsid w:val="008A59BE"/>
    <w:rsid w:val="008A5F22"/>
    <w:rsid w:val="008A5F2A"/>
    <w:rsid w:val="008A6717"/>
    <w:rsid w:val="008A68A1"/>
    <w:rsid w:val="008A695D"/>
    <w:rsid w:val="008A6AE1"/>
    <w:rsid w:val="008A6AF9"/>
    <w:rsid w:val="008A706E"/>
    <w:rsid w:val="008A7FCC"/>
    <w:rsid w:val="008B021E"/>
    <w:rsid w:val="008B0266"/>
    <w:rsid w:val="008B08B5"/>
    <w:rsid w:val="008B108B"/>
    <w:rsid w:val="008B2068"/>
    <w:rsid w:val="008B2DCE"/>
    <w:rsid w:val="008B5589"/>
    <w:rsid w:val="008B6458"/>
    <w:rsid w:val="008B66E7"/>
    <w:rsid w:val="008B675D"/>
    <w:rsid w:val="008B71C6"/>
    <w:rsid w:val="008B7A10"/>
    <w:rsid w:val="008B7B05"/>
    <w:rsid w:val="008C01CF"/>
    <w:rsid w:val="008C12B9"/>
    <w:rsid w:val="008C2BEB"/>
    <w:rsid w:val="008C4930"/>
    <w:rsid w:val="008C4FF6"/>
    <w:rsid w:val="008C5666"/>
    <w:rsid w:val="008C58B1"/>
    <w:rsid w:val="008C656B"/>
    <w:rsid w:val="008C67E0"/>
    <w:rsid w:val="008C6DDC"/>
    <w:rsid w:val="008C6DDE"/>
    <w:rsid w:val="008D0291"/>
    <w:rsid w:val="008D0518"/>
    <w:rsid w:val="008D0E18"/>
    <w:rsid w:val="008D1271"/>
    <w:rsid w:val="008D1846"/>
    <w:rsid w:val="008D2D84"/>
    <w:rsid w:val="008D3F8C"/>
    <w:rsid w:val="008D44B8"/>
    <w:rsid w:val="008D468E"/>
    <w:rsid w:val="008D513B"/>
    <w:rsid w:val="008D5A30"/>
    <w:rsid w:val="008D626C"/>
    <w:rsid w:val="008D63A0"/>
    <w:rsid w:val="008D7C19"/>
    <w:rsid w:val="008D7DE0"/>
    <w:rsid w:val="008E0F9C"/>
    <w:rsid w:val="008E2D88"/>
    <w:rsid w:val="008E2E95"/>
    <w:rsid w:val="008E31F8"/>
    <w:rsid w:val="008E369D"/>
    <w:rsid w:val="008E397A"/>
    <w:rsid w:val="008E3CC9"/>
    <w:rsid w:val="008E3D97"/>
    <w:rsid w:val="008E4281"/>
    <w:rsid w:val="008E46AF"/>
    <w:rsid w:val="008E500B"/>
    <w:rsid w:val="008E558E"/>
    <w:rsid w:val="008E647D"/>
    <w:rsid w:val="008E6774"/>
    <w:rsid w:val="008E7A21"/>
    <w:rsid w:val="008E7FDE"/>
    <w:rsid w:val="008F019C"/>
    <w:rsid w:val="008F149F"/>
    <w:rsid w:val="008F18D0"/>
    <w:rsid w:val="008F1C73"/>
    <w:rsid w:val="008F2AF2"/>
    <w:rsid w:val="008F3561"/>
    <w:rsid w:val="008F3ABD"/>
    <w:rsid w:val="008F3E46"/>
    <w:rsid w:val="008F44A2"/>
    <w:rsid w:val="008F5215"/>
    <w:rsid w:val="008F58BE"/>
    <w:rsid w:val="008F5BEE"/>
    <w:rsid w:val="008F6650"/>
    <w:rsid w:val="008F6871"/>
    <w:rsid w:val="008F6DE9"/>
    <w:rsid w:val="008F7223"/>
    <w:rsid w:val="008F7B97"/>
    <w:rsid w:val="008F7E14"/>
    <w:rsid w:val="00900186"/>
    <w:rsid w:val="0090033B"/>
    <w:rsid w:val="00900D04"/>
    <w:rsid w:val="00901086"/>
    <w:rsid w:val="009012CA"/>
    <w:rsid w:val="009019FB"/>
    <w:rsid w:val="00901A1D"/>
    <w:rsid w:val="00903CEF"/>
    <w:rsid w:val="00903FCA"/>
    <w:rsid w:val="00904285"/>
    <w:rsid w:val="00904B27"/>
    <w:rsid w:val="00905B17"/>
    <w:rsid w:val="00905CE6"/>
    <w:rsid w:val="00906096"/>
    <w:rsid w:val="00906389"/>
    <w:rsid w:val="0090642E"/>
    <w:rsid w:val="009071DA"/>
    <w:rsid w:val="0090775C"/>
    <w:rsid w:val="00907AC4"/>
    <w:rsid w:val="009109DE"/>
    <w:rsid w:val="00910AC6"/>
    <w:rsid w:val="009117AC"/>
    <w:rsid w:val="00911AC7"/>
    <w:rsid w:val="00912175"/>
    <w:rsid w:val="00912E90"/>
    <w:rsid w:val="0091410F"/>
    <w:rsid w:val="009146E5"/>
    <w:rsid w:val="00914DB6"/>
    <w:rsid w:val="00915B24"/>
    <w:rsid w:val="0091681D"/>
    <w:rsid w:val="00916955"/>
    <w:rsid w:val="00916B70"/>
    <w:rsid w:val="00916BB6"/>
    <w:rsid w:val="00917461"/>
    <w:rsid w:val="00917BE3"/>
    <w:rsid w:val="00920A4A"/>
    <w:rsid w:val="00920AE2"/>
    <w:rsid w:val="00920E5B"/>
    <w:rsid w:val="00921425"/>
    <w:rsid w:val="0092160A"/>
    <w:rsid w:val="00921FF3"/>
    <w:rsid w:val="009220E8"/>
    <w:rsid w:val="00922361"/>
    <w:rsid w:val="00922858"/>
    <w:rsid w:val="00922B29"/>
    <w:rsid w:val="00922CC9"/>
    <w:rsid w:val="00923D1E"/>
    <w:rsid w:val="00923DCB"/>
    <w:rsid w:val="009240B7"/>
    <w:rsid w:val="0092431B"/>
    <w:rsid w:val="00924377"/>
    <w:rsid w:val="00924425"/>
    <w:rsid w:val="0092444F"/>
    <w:rsid w:val="009251BE"/>
    <w:rsid w:val="0092560C"/>
    <w:rsid w:val="00926269"/>
    <w:rsid w:val="00926BEA"/>
    <w:rsid w:val="00926CE4"/>
    <w:rsid w:val="0092747A"/>
    <w:rsid w:val="00927F07"/>
    <w:rsid w:val="009302B2"/>
    <w:rsid w:val="00930818"/>
    <w:rsid w:val="00930DFF"/>
    <w:rsid w:val="009318C5"/>
    <w:rsid w:val="009331C7"/>
    <w:rsid w:val="00933217"/>
    <w:rsid w:val="00933CD1"/>
    <w:rsid w:val="00933E48"/>
    <w:rsid w:val="00933E72"/>
    <w:rsid w:val="00934757"/>
    <w:rsid w:val="00934C5F"/>
    <w:rsid w:val="00934D06"/>
    <w:rsid w:val="00935112"/>
    <w:rsid w:val="009353DB"/>
    <w:rsid w:val="00935FD6"/>
    <w:rsid w:val="00936A9E"/>
    <w:rsid w:val="00937391"/>
    <w:rsid w:val="00937B63"/>
    <w:rsid w:val="0094097C"/>
    <w:rsid w:val="00942FA7"/>
    <w:rsid w:val="0094345D"/>
    <w:rsid w:val="0094345E"/>
    <w:rsid w:val="00944797"/>
    <w:rsid w:val="009455A7"/>
    <w:rsid w:val="00945B12"/>
    <w:rsid w:val="00946C8A"/>
    <w:rsid w:val="00947206"/>
    <w:rsid w:val="0094720B"/>
    <w:rsid w:val="00947AAA"/>
    <w:rsid w:val="00950186"/>
    <w:rsid w:val="00950560"/>
    <w:rsid w:val="00950B98"/>
    <w:rsid w:val="00952540"/>
    <w:rsid w:val="00952C17"/>
    <w:rsid w:val="00952EA7"/>
    <w:rsid w:val="0095340C"/>
    <w:rsid w:val="00954EB8"/>
    <w:rsid w:val="009560B2"/>
    <w:rsid w:val="00956AB5"/>
    <w:rsid w:val="00956F0F"/>
    <w:rsid w:val="009575E1"/>
    <w:rsid w:val="009576B3"/>
    <w:rsid w:val="009614B7"/>
    <w:rsid w:val="00961750"/>
    <w:rsid w:val="00961775"/>
    <w:rsid w:val="00961EF6"/>
    <w:rsid w:val="009620F4"/>
    <w:rsid w:val="009625EF"/>
    <w:rsid w:val="009629FF"/>
    <w:rsid w:val="009639ED"/>
    <w:rsid w:val="009641E0"/>
    <w:rsid w:val="0097011D"/>
    <w:rsid w:val="009705F0"/>
    <w:rsid w:val="009707D8"/>
    <w:rsid w:val="00970D2D"/>
    <w:rsid w:val="00971D45"/>
    <w:rsid w:val="00971F09"/>
    <w:rsid w:val="0097261B"/>
    <w:rsid w:val="00972670"/>
    <w:rsid w:val="00972B88"/>
    <w:rsid w:val="00972EA5"/>
    <w:rsid w:val="00973020"/>
    <w:rsid w:val="00973B77"/>
    <w:rsid w:val="00973C5B"/>
    <w:rsid w:val="00974250"/>
    <w:rsid w:val="0097451C"/>
    <w:rsid w:val="00975443"/>
    <w:rsid w:val="00975A65"/>
    <w:rsid w:val="00975FFF"/>
    <w:rsid w:val="009765F7"/>
    <w:rsid w:val="00976D3A"/>
    <w:rsid w:val="00981DBC"/>
    <w:rsid w:val="009822E6"/>
    <w:rsid w:val="00982898"/>
    <w:rsid w:val="00982CCD"/>
    <w:rsid w:val="0098337C"/>
    <w:rsid w:val="009841A5"/>
    <w:rsid w:val="0098438A"/>
    <w:rsid w:val="00984843"/>
    <w:rsid w:val="00984898"/>
    <w:rsid w:val="009848D6"/>
    <w:rsid w:val="009864EB"/>
    <w:rsid w:val="00986557"/>
    <w:rsid w:val="00986A96"/>
    <w:rsid w:val="009905D4"/>
    <w:rsid w:val="00990937"/>
    <w:rsid w:val="00991866"/>
    <w:rsid w:val="009918D4"/>
    <w:rsid w:val="009921EA"/>
    <w:rsid w:val="009924ED"/>
    <w:rsid w:val="009935F5"/>
    <w:rsid w:val="0099433B"/>
    <w:rsid w:val="0099458E"/>
    <w:rsid w:val="00995213"/>
    <w:rsid w:val="00995FB8"/>
    <w:rsid w:val="00996BEA"/>
    <w:rsid w:val="00997193"/>
    <w:rsid w:val="00997D1A"/>
    <w:rsid w:val="009A0098"/>
    <w:rsid w:val="009A0595"/>
    <w:rsid w:val="009A0C76"/>
    <w:rsid w:val="009A1B6A"/>
    <w:rsid w:val="009A2646"/>
    <w:rsid w:val="009A30B8"/>
    <w:rsid w:val="009A460B"/>
    <w:rsid w:val="009A4F8D"/>
    <w:rsid w:val="009A559F"/>
    <w:rsid w:val="009A61A1"/>
    <w:rsid w:val="009A6D12"/>
    <w:rsid w:val="009A7727"/>
    <w:rsid w:val="009A78DF"/>
    <w:rsid w:val="009A797A"/>
    <w:rsid w:val="009A7CC4"/>
    <w:rsid w:val="009B0225"/>
    <w:rsid w:val="009B08C0"/>
    <w:rsid w:val="009B0E0B"/>
    <w:rsid w:val="009B1881"/>
    <w:rsid w:val="009B2E06"/>
    <w:rsid w:val="009B34B9"/>
    <w:rsid w:val="009B3799"/>
    <w:rsid w:val="009B3DA1"/>
    <w:rsid w:val="009B4348"/>
    <w:rsid w:val="009B5437"/>
    <w:rsid w:val="009B562D"/>
    <w:rsid w:val="009B6415"/>
    <w:rsid w:val="009B6428"/>
    <w:rsid w:val="009B6668"/>
    <w:rsid w:val="009B67D4"/>
    <w:rsid w:val="009B71BA"/>
    <w:rsid w:val="009B7261"/>
    <w:rsid w:val="009C0704"/>
    <w:rsid w:val="009C07A4"/>
    <w:rsid w:val="009C15A7"/>
    <w:rsid w:val="009C2925"/>
    <w:rsid w:val="009C3B42"/>
    <w:rsid w:val="009C516B"/>
    <w:rsid w:val="009C51C7"/>
    <w:rsid w:val="009C5EE8"/>
    <w:rsid w:val="009C6C7A"/>
    <w:rsid w:val="009D00C6"/>
    <w:rsid w:val="009D01F0"/>
    <w:rsid w:val="009D04E8"/>
    <w:rsid w:val="009D0D9F"/>
    <w:rsid w:val="009D103F"/>
    <w:rsid w:val="009D10DB"/>
    <w:rsid w:val="009D14B7"/>
    <w:rsid w:val="009D17C5"/>
    <w:rsid w:val="009D2605"/>
    <w:rsid w:val="009D48B6"/>
    <w:rsid w:val="009D4B75"/>
    <w:rsid w:val="009D533C"/>
    <w:rsid w:val="009D56C8"/>
    <w:rsid w:val="009D6539"/>
    <w:rsid w:val="009E0D3D"/>
    <w:rsid w:val="009E1283"/>
    <w:rsid w:val="009E1352"/>
    <w:rsid w:val="009E14B1"/>
    <w:rsid w:val="009E2CB4"/>
    <w:rsid w:val="009E3FAF"/>
    <w:rsid w:val="009E4173"/>
    <w:rsid w:val="009E46E4"/>
    <w:rsid w:val="009E4A44"/>
    <w:rsid w:val="009E570F"/>
    <w:rsid w:val="009E632F"/>
    <w:rsid w:val="009E6A78"/>
    <w:rsid w:val="009E74FE"/>
    <w:rsid w:val="009E77D7"/>
    <w:rsid w:val="009F05CD"/>
    <w:rsid w:val="009F0D64"/>
    <w:rsid w:val="009F0E89"/>
    <w:rsid w:val="009F1592"/>
    <w:rsid w:val="009F1F83"/>
    <w:rsid w:val="009F2041"/>
    <w:rsid w:val="009F20EA"/>
    <w:rsid w:val="009F2E28"/>
    <w:rsid w:val="009F2F47"/>
    <w:rsid w:val="009F3714"/>
    <w:rsid w:val="009F4B68"/>
    <w:rsid w:val="009F52F0"/>
    <w:rsid w:val="009F53E9"/>
    <w:rsid w:val="009F5687"/>
    <w:rsid w:val="009F5BC0"/>
    <w:rsid w:val="009F6C68"/>
    <w:rsid w:val="009F7025"/>
    <w:rsid w:val="009F7D7C"/>
    <w:rsid w:val="00A01918"/>
    <w:rsid w:val="00A01E4E"/>
    <w:rsid w:val="00A02383"/>
    <w:rsid w:val="00A02F20"/>
    <w:rsid w:val="00A03C50"/>
    <w:rsid w:val="00A0558B"/>
    <w:rsid w:val="00A0570C"/>
    <w:rsid w:val="00A057B5"/>
    <w:rsid w:val="00A05F93"/>
    <w:rsid w:val="00A0650C"/>
    <w:rsid w:val="00A066E2"/>
    <w:rsid w:val="00A06B5F"/>
    <w:rsid w:val="00A07231"/>
    <w:rsid w:val="00A07393"/>
    <w:rsid w:val="00A07900"/>
    <w:rsid w:val="00A07BE0"/>
    <w:rsid w:val="00A07E50"/>
    <w:rsid w:val="00A1002B"/>
    <w:rsid w:val="00A100F4"/>
    <w:rsid w:val="00A107D0"/>
    <w:rsid w:val="00A13921"/>
    <w:rsid w:val="00A13EDA"/>
    <w:rsid w:val="00A145F0"/>
    <w:rsid w:val="00A14BBC"/>
    <w:rsid w:val="00A15AE9"/>
    <w:rsid w:val="00A15CC8"/>
    <w:rsid w:val="00A15CCD"/>
    <w:rsid w:val="00A17068"/>
    <w:rsid w:val="00A211BE"/>
    <w:rsid w:val="00A2270B"/>
    <w:rsid w:val="00A24C22"/>
    <w:rsid w:val="00A25428"/>
    <w:rsid w:val="00A26F42"/>
    <w:rsid w:val="00A27915"/>
    <w:rsid w:val="00A27B7F"/>
    <w:rsid w:val="00A31179"/>
    <w:rsid w:val="00A31B1E"/>
    <w:rsid w:val="00A3253A"/>
    <w:rsid w:val="00A3298C"/>
    <w:rsid w:val="00A32BD0"/>
    <w:rsid w:val="00A332BF"/>
    <w:rsid w:val="00A33AFC"/>
    <w:rsid w:val="00A33B46"/>
    <w:rsid w:val="00A33F38"/>
    <w:rsid w:val="00A34C9E"/>
    <w:rsid w:val="00A34F65"/>
    <w:rsid w:val="00A35A42"/>
    <w:rsid w:val="00A36B96"/>
    <w:rsid w:val="00A37BBA"/>
    <w:rsid w:val="00A40C77"/>
    <w:rsid w:val="00A40F75"/>
    <w:rsid w:val="00A41970"/>
    <w:rsid w:val="00A41CE7"/>
    <w:rsid w:val="00A41D63"/>
    <w:rsid w:val="00A42350"/>
    <w:rsid w:val="00A42482"/>
    <w:rsid w:val="00A42494"/>
    <w:rsid w:val="00A424C1"/>
    <w:rsid w:val="00A42795"/>
    <w:rsid w:val="00A42811"/>
    <w:rsid w:val="00A42FC6"/>
    <w:rsid w:val="00A4371E"/>
    <w:rsid w:val="00A4406E"/>
    <w:rsid w:val="00A44155"/>
    <w:rsid w:val="00A44CD1"/>
    <w:rsid w:val="00A46755"/>
    <w:rsid w:val="00A46C59"/>
    <w:rsid w:val="00A50782"/>
    <w:rsid w:val="00A50810"/>
    <w:rsid w:val="00A51573"/>
    <w:rsid w:val="00A51DC5"/>
    <w:rsid w:val="00A52FD3"/>
    <w:rsid w:val="00A53C3C"/>
    <w:rsid w:val="00A543B4"/>
    <w:rsid w:val="00A54B5F"/>
    <w:rsid w:val="00A54E46"/>
    <w:rsid w:val="00A5543E"/>
    <w:rsid w:val="00A555B9"/>
    <w:rsid w:val="00A55EBB"/>
    <w:rsid w:val="00A5696D"/>
    <w:rsid w:val="00A56FB6"/>
    <w:rsid w:val="00A57299"/>
    <w:rsid w:val="00A578F5"/>
    <w:rsid w:val="00A57EB3"/>
    <w:rsid w:val="00A6010F"/>
    <w:rsid w:val="00A60BF1"/>
    <w:rsid w:val="00A62321"/>
    <w:rsid w:val="00A62BA9"/>
    <w:rsid w:val="00A62C76"/>
    <w:rsid w:val="00A63EE7"/>
    <w:rsid w:val="00A64464"/>
    <w:rsid w:val="00A64DD2"/>
    <w:rsid w:val="00A64EF7"/>
    <w:rsid w:val="00A66597"/>
    <w:rsid w:val="00A667C0"/>
    <w:rsid w:val="00A6761E"/>
    <w:rsid w:val="00A678E3"/>
    <w:rsid w:val="00A70401"/>
    <w:rsid w:val="00A706E2"/>
    <w:rsid w:val="00A70EF6"/>
    <w:rsid w:val="00A71DCE"/>
    <w:rsid w:val="00A73A89"/>
    <w:rsid w:val="00A73C90"/>
    <w:rsid w:val="00A74066"/>
    <w:rsid w:val="00A748D8"/>
    <w:rsid w:val="00A75DA6"/>
    <w:rsid w:val="00A76790"/>
    <w:rsid w:val="00A77D17"/>
    <w:rsid w:val="00A800CC"/>
    <w:rsid w:val="00A80B28"/>
    <w:rsid w:val="00A80DE7"/>
    <w:rsid w:val="00A81FE6"/>
    <w:rsid w:val="00A828D5"/>
    <w:rsid w:val="00A83243"/>
    <w:rsid w:val="00A842CB"/>
    <w:rsid w:val="00A847BA"/>
    <w:rsid w:val="00A84AF6"/>
    <w:rsid w:val="00A84B1C"/>
    <w:rsid w:val="00A8626B"/>
    <w:rsid w:val="00A86481"/>
    <w:rsid w:val="00A87833"/>
    <w:rsid w:val="00A87BD6"/>
    <w:rsid w:val="00A90B51"/>
    <w:rsid w:val="00A931F6"/>
    <w:rsid w:val="00A93ECD"/>
    <w:rsid w:val="00A94E88"/>
    <w:rsid w:val="00A95106"/>
    <w:rsid w:val="00A95173"/>
    <w:rsid w:val="00A95383"/>
    <w:rsid w:val="00A95503"/>
    <w:rsid w:val="00A95F3A"/>
    <w:rsid w:val="00A96550"/>
    <w:rsid w:val="00A9690B"/>
    <w:rsid w:val="00A9772E"/>
    <w:rsid w:val="00A97A18"/>
    <w:rsid w:val="00A97BC8"/>
    <w:rsid w:val="00AA041B"/>
    <w:rsid w:val="00AA0DDE"/>
    <w:rsid w:val="00AA1B3D"/>
    <w:rsid w:val="00AA1D24"/>
    <w:rsid w:val="00AA1E41"/>
    <w:rsid w:val="00AA2D56"/>
    <w:rsid w:val="00AA441C"/>
    <w:rsid w:val="00AA4936"/>
    <w:rsid w:val="00AA4A86"/>
    <w:rsid w:val="00AA5115"/>
    <w:rsid w:val="00AA5771"/>
    <w:rsid w:val="00AA590C"/>
    <w:rsid w:val="00AA64B8"/>
    <w:rsid w:val="00AA6E78"/>
    <w:rsid w:val="00AA741B"/>
    <w:rsid w:val="00AA7790"/>
    <w:rsid w:val="00AB0983"/>
    <w:rsid w:val="00AB0ED1"/>
    <w:rsid w:val="00AB1979"/>
    <w:rsid w:val="00AB19F5"/>
    <w:rsid w:val="00AB268E"/>
    <w:rsid w:val="00AB31FD"/>
    <w:rsid w:val="00AB3399"/>
    <w:rsid w:val="00AB354B"/>
    <w:rsid w:val="00AB51DE"/>
    <w:rsid w:val="00AB5E49"/>
    <w:rsid w:val="00AB6004"/>
    <w:rsid w:val="00AB6AF8"/>
    <w:rsid w:val="00AB7604"/>
    <w:rsid w:val="00AB7834"/>
    <w:rsid w:val="00AB7DB3"/>
    <w:rsid w:val="00AC4BCE"/>
    <w:rsid w:val="00AC60AE"/>
    <w:rsid w:val="00AC63B2"/>
    <w:rsid w:val="00AC6712"/>
    <w:rsid w:val="00AC6B8F"/>
    <w:rsid w:val="00AC70DA"/>
    <w:rsid w:val="00AC7268"/>
    <w:rsid w:val="00AC7584"/>
    <w:rsid w:val="00AD07F4"/>
    <w:rsid w:val="00AD155B"/>
    <w:rsid w:val="00AD1918"/>
    <w:rsid w:val="00AD1B4A"/>
    <w:rsid w:val="00AD2D45"/>
    <w:rsid w:val="00AD2DA3"/>
    <w:rsid w:val="00AD33FF"/>
    <w:rsid w:val="00AD5020"/>
    <w:rsid w:val="00AD5729"/>
    <w:rsid w:val="00AD5916"/>
    <w:rsid w:val="00AD6313"/>
    <w:rsid w:val="00AD6450"/>
    <w:rsid w:val="00AD65BF"/>
    <w:rsid w:val="00AD688E"/>
    <w:rsid w:val="00AD6C1E"/>
    <w:rsid w:val="00AD7366"/>
    <w:rsid w:val="00AD737E"/>
    <w:rsid w:val="00AD7918"/>
    <w:rsid w:val="00AD7F4E"/>
    <w:rsid w:val="00AE10A1"/>
    <w:rsid w:val="00AE11DE"/>
    <w:rsid w:val="00AE1735"/>
    <w:rsid w:val="00AE1C3F"/>
    <w:rsid w:val="00AE1D23"/>
    <w:rsid w:val="00AE338A"/>
    <w:rsid w:val="00AE34AF"/>
    <w:rsid w:val="00AE3F58"/>
    <w:rsid w:val="00AE432D"/>
    <w:rsid w:val="00AE4582"/>
    <w:rsid w:val="00AE54EA"/>
    <w:rsid w:val="00AE5542"/>
    <w:rsid w:val="00AE555B"/>
    <w:rsid w:val="00AE5CD4"/>
    <w:rsid w:val="00AE6551"/>
    <w:rsid w:val="00AE6761"/>
    <w:rsid w:val="00AE784F"/>
    <w:rsid w:val="00AF1ADA"/>
    <w:rsid w:val="00AF1D29"/>
    <w:rsid w:val="00AF23C0"/>
    <w:rsid w:val="00AF271A"/>
    <w:rsid w:val="00AF2B37"/>
    <w:rsid w:val="00AF38DF"/>
    <w:rsid w:val="00AF3941"/>
    <w:rsid w:val="00AF46F4"/>
    <w:rsid w:val="00AF47FC"/>
    <w:rsid w:val="00AF5970"/>
    <w:rsid w:val="00AF6752"/>
    <w:rsid w:val="00AF6C40"/>
    <w:rsid w:val="00AF7118"/>
    <w:rsid w:val="00AF7527"/>
    <w:rsid w:val="00AF785B"/>
    <w:rsid w:val="00AF7B4C"/>
    <w:rsid w:val="00B002D1"/>
    <w:rsid w:val="00B006C7"/>
    <w:rsid w:val="00B01608"/>
    <w:rsid w:val="00B01862"/>
    <w:rsid w:val="00B01AA7"/>
    <w:rsid w:val="00B02027"/>
    <w:rsid w:val="00B02084"/>
    <w:rsid w:val="00B0219F"/>
    <w:rsid w:val="00B0242A"/>
    <w:rsid w:val="00B02B15"/>
    <w:rsid w:val="00B02EB9"/>
    <w:rsid w:val="00B0369B"/>
    <w:rsid w:val="00B03817"/>
    <w:rsid w:val="00B04BA8"/>
    <w:rsid w:val="00B04DB5"/>
    <w:rsid w:val="00B1037E"/>
    <w:rsid w:val="00B10AA8"/>
    <w:rsid w:val="00B11E66"/>
    <w:rsid w:val="00B12CE5"/>
    <w:rsid w:val="00B14166"/>
    <w:rsid w:val="00B14C38"/>
    <w:rsid w:val="00B15646"/>
    <w:rsid w:val="00B16B35"/>
    <w:rsid w:val="00B172A3"/>
    <w:rsid w:val="00B17BAE"/>
    <w:rsid w:val="00B17CE5"/>
    <w:rsid w:val="00B17E84"/>
    <w:rsid w:val="00B20EDB"/>
    <w:rsid w:val="00B20F31"/>
    <w:rsid w:val="00B21A4A"/>
    <w:rsid w:val="00B22280"/>
    <w:rsid w:val="00B2335C"/>
    <w:rsid w:val="00B24CB5"/>
    <w:rsid w:val="00B27227"/>
    <w:rsid w:val="00B2730A"/>
    <w:rsid w:val="00B31BB5"/>
    <w:rsid w:val="00B327EE"/>
    <w:rsid w:val="00B332F2"/>
    <w:rsid w:val="00B339BB"/>
    <w:rsid w:val="00B34651"/>
    <w:rsid w:val="00B34B56"/>
    <w:rsid w:val="00B35A98"/>
    <w:rsid w:val="00B419EB"/>
    <w:rsid w:val="00B425BE"/>
    <w:rsid w:val="00B43187"/>
    <w:rsid w:val="00B43A26"/>
    <w:rsid w:val="00B44DC0"/>
    <w:rsid w:val="00B44F64"/>
    <w:rsid w:val="00B4583F"/>
    <w:rsid w:val="00B463D1"/>
    <w:rsid w:val="00B46A46"/>
    <w:rsid w:val="00B47358"/>
    <w:rsid w:val="00B50EAC"/>
    <w:rsid w:val="00B51BF0"/>
    <w:rsid w:val="00B51DC7"/>
    <w:rsid w:val="00B53CF5"/>
    <w:rsid w:val="00B54287"/>
    <w:rsid w:val="00B5549B"/>
    <w:rsid w:val="00B5561E"/>
    <w:rsid w:val="00B55744"/>
    <w:rsid w:val="00B557F5"/>
    <w:rsid w:val="00B559A9"/>
    <w:rsid w:val="00B561B2"/>
    <w:rsid w:val="00B56A49"/>
    <w:rsid w:val="00B60068"/>
    <w:rsid w:val="00B60954"/>
    <w:rsid w:val="00B614CA"/>
    <w:rsid w:val="00B62197"/>
    <w:rsid w:val="00B629D6"/>
    <w:rsid w:val="00B62D71"/>
    <w:rsid w:val="00B636EA"/>
    <w:rsid w:val="00B63704"/>
    <w:rsid w:val="00B63A34"/>
    <w:rsid w:val="00B63BBF"/>
    <w:rsid w:val="00B641BB"/>
    <w:rsid w:val="00B64222"/>
    <w:rsid w:val="00B6496B"/>
    <w:rsid w:val="00B65139"/>
    <w:rsid w:val="00B65210"/>
    <w:rsid w:val="00B65D9B"/>
    <w:rsid w:val="00B7033F"/>
    <w:rsid w:val="00B703ED"/>
    <w:rsid w:val="00B7052B"/>
    <w:rsid w:val="00B70E7F"/>
    <w:rsid w:val="00B71365"/>
    <w:rsid w:val="00B7152D"/>
    <w:rsid w:val="00B716EE"/>
    <w:rsid w:val="00B724FF"/>
    <w:rsid w:val="00B729D3"/>
    <w:rsid w:val="00B72A8C"/>
    <w:rsid w:val="00B72FFD"/>
    <w:rsid w:val="00B732EB"/>
    <w:rsid w:val="00B73F13"/>
    <w:rsid w:val="00B750AA"/>
    <w:rsid w:val="00B75AFE"/>
    <w:rsid w:val="00B76586"/>
    <w:rsid w:val="00B76B69"/>
    <w:rsid w:val="00B76CD5"/>
    <w:rsid w:val="00B775C2"/>
    <w:rsid w:val="00B77961"/>
    <w:rsid w:val="00B811BC"/>
    <w:rsid w:val="00B8135C"/>
    <w:rsid w:val="00B81861"/>
    <w:rsid w:val="00B826A5"/>
    <w:rsid w:val="00B82D4F"/>
    <w:rsid w:val="00B82FCB"/>
    <w:rsid w:val="00B83802"/>
    <w:rsid w:val="00B83B70"/>
    <w:rsid w:val="00B83E2C"/>
    <w:rsid w:val="00B84490"/>
    <w:rsid w:val="00B85915"/>
    <w:rsid w:val="00B878BF"/>
    <w:rsid w:val="00B87900"/>
    <w:rsid w:val="00B87BAE"/>
    <w:rsid w:val="00B903B0"/>
    <w:rsid w:val="00B90C90"/>
    <w:rsid w:val="00B91501"/>
    <w:rsid w:val="00B91B8C"/>
    <w:rsid w:val="00B924DC"/>
    <w:rsid w:val="00B92B77"/>
    <w:rsid w:val="00B92F13"/>
    <w:rsid w:val="00B931E5"/>
    <w:rsid w:val="00B94574"/>
    <w:rsid w:val="00B947A4"/>
    <w:rsid w:val="00B957B5"/>
    <w:rsid w:val="00B957D2"/>
    <w:rsid w:val="00B97465"/>
    <w:rsid w:val="00B97C76"/>
    <w:rsid w:val="00BA0372"/>
    <w:rsid w:val="00BA0C28"/>
    <w:rsid w:val="00BA0CC6"/>
    <w:rsid w:val="00BA13FA"/>
    <w:rsid w:val="00BA14A2"/>
    <w:rsid w:val="00BA204C"/>
    <w:rsid w:val="00BA3C4B"/>
    <w:rsid w:val="00BA428E"/>
    <w:rsid w:val="00BA4305"/>
    <w:rsid w:val="00BA4875"/>
    <w:rsid w:val="00BA4B34"/>
    <w:rsid w:val="00BA550A"/>
    <w:rsid w:val="00BA5F84"/>
    <w:rsid w:val="00BA60E2"/>
    <w:rsid w:val="00BA6FC3"/>
    <w:rsid w:val="00BA7A30"/>
    <w:rsid w:val="00BB1047"/>
    <w:rsid w:val="00BB1232"/>
    <w:rsid w:val="00BB1DED"/>
    <w:rsid w:val="00BB240B"/>
    <w:rsid w:val="00BB2479"/>
    <w:rsid w:val="00BB3AD7"/>
    <w:rsid w:val="00BB3EAA"/>
    <w:rsid w:val="00BB6C08"/>
    <w:rsid w:val="00BB6EC4"/>
    <w:rsid w:val="00BC0B04"/>
    <w:rsid w:val="00BC0FC5"/>
    <w:rsid w:val="00BC163C"/>
    <w:rsid w:val="00BC17C4"/>
    <w:rsid w:val="00BC1BA9"/>
    <w:rsid w:val="00BC1BAF"/>
    <w:rsid w:val="00BC1FB1"/>
    <w:rsid w:val="00BC2820"/>
    <w:rsid w:val="00BC414B"/>
    <w:rsid w:val="00BC4A37"/>
    <w:rsid w:val="00BC57F8"/>
    <w:rsid w:val="00BC6BFB"/>
    <w:rsid w:val="00BC6ED8"/>
    <w:rsid w:val="00BC704E"/>
    <w:rsid w:val="00BC7E32"/>
    <w:rsid w:val="00BD0C2F"/>
    <w:rsid w:val="00BD1529"/>
    <w:rsid w:val="00BD1A3E"/>
    <w:rsid w:val="00BD2E56"/>
    <w:rsid w:val="00BD2FDC"/>
    <w:rsid w:val="00BD48B8"/>
    <w:rsid w:val="00BD55E3"/>
    <w:rsid w:val="00BD5E92"/>
    <w:rsid w:val="00BD76BD"/>
    <w:rsid w:val="00BD7962"/>
    <w:rsid w:val="00BE0717"/>
    <w:rsid w:val="00BE097A"/>
    <w:rsid w:val="00BE2A04"/>
    <w:rsid w:val="00BE2DC0"/>
    <w:rsid w:val="00BE45C5"/>
    <w:rsid w:val="00BE546C"/>
    <w:rsid w:val="00BE749B"/>
    <w:rsid w:val="00BF11AB"/>
    <w:rsid w:val="00BF2516"/>
    <w:rsid w:val="00BF26D1"/>
    <w:rsid w:val="00BF27EF"/>
    <w:rsid w:val="00BF2953"/>
    <w:rsid w:val="00BF2CC9"/>
    <w:rsid w:val="00BF36B4"/>
    <w:rsid w:val="00BF3F76"/>
    <w:rsid w:val="00BF4CBA"/>
    <w:rsid w:val="00BF5608"/>
    <w:rsid w:val="00BF5D00"/>
    <w:rsid w:val="00BF6467"/>
    <w:rsid w:val="00BF6D6C"/>
    <w:rsid w:val="00BF7894"/>
    <w:rsid w:val="00BF7A0D"/>
    <w:rsid w:val="00BF7C3F"/>
    <w:rsid w:val="00C0035F"/>
    <w:rsid w:val="00C005CA"/>
    <w:rsid w:val="00C00722"/>
    <w:rsid w:val="00C00BE4"/>
    <w:rsid w:val="00C0159B"/>
    <w:rsid w:val="00C015D7"/>
    <w:rsid w:val="00C01DC8"/>
    <w:rsid w:val="00C0270F"/>
    <w:rsid w:val="00C037D7"/>
    <w:rsid w:val="00C0395E"/>
    <w:rsid w:val="00C04003"/>
    <w:rsid w:val="00C0407B"/>
    <w:rsid w:val="00C047B8"/>
    <w:rsid w:val="00C05A7B"/>
    <w:rsid w:val="00C05B13"/>
    <w:rsid w:val="00C05CF0"/>
    <w:rsid w:val="00C06641"/>
    <w:rsid w:val="00C06E90"/>
    <w:rsid w:val="00C071D3"/>
    <w:rsid w:val="00C07454"/>
    <w:rsid w:val="00C122CF"/>
    <w:rsid w:val="00C12362"/>
    <w:rsid w:val="00C123DF"/>
    <w:rsid w:val="00C12AF1"/>
    <w:rsid w:val="00C140CA"/>
    <w:rsid w:val="00C14A61"/>
    <w:rsid w:val="00C14A8F"/>
    <w:rsid w:val="00C14BBD"/>
    <w:rsid w:val="00C15C6C"/>
    <w:rsid w:val="00C1605B"/>
    <w:rsid w:val="00C16086"/>
    <w:rsid w:val="00C17871"/>
    <w:rsid w:val="00C21188"/>
    <w:rsid w:val="00C2128E"/>
    <w:rsid w:val="00C21A19"/>
    <w:rsid w:val="00C23435"/>
    <w:rsid w:val="00C235CA"/>
    <w:rsid w:val="00C24C63"/>
    <w:rsid w:val="00C256C0"/>
    <w:rsid w:val="00C25704"/>
    <w:rsid w:val="00C2628B"/>
    <w:rsid w:val="00C26437"/>
    <w:rsid w:val="00C26AF6"/>
    <w:rsid w:val="00C26BAD"/>
    <w:rsid w:val="00C26EEC"/>
    <w:rsid w:val="00C27473"/>
    <w:rsid w:val="00C276E7"/>
    <w:rsid w:val="00C2770E"/>
    <w:rsid w:val="00C27B5C"/>
    <w:rsid w:val="00C27DE9"/>
    <w:rsid w:val="00C30786"/>
    <w:rsid w:val="00C309DE"/>
    <w:rsid w:val="00C309E1"/>
    <w:rsid w:val="00C30D30"/>
    <w:rsid w:val="00C31AD6"/>
    <w:rsid w:val="00C31D8D"/>
    <w:rsid w:val="00C32361"/>
    <w:rsid w:val="00C32601"/>
    <w:rsid w:val="00C327EE"/>
    <w:rsid w:val="00C349FB"/>
    <w:rsid w:val="00C3529A"/>
    <w:rsid w:val="00C35720"/>
    <w:rsid w:val="00C3575E"/>
    <w:rsid w:val="00C3606F"/>
    <w:rsid w:val="00C37586"/>
    <w:rsid w:val="00C37B41"/>
    <w:rsid w:val="00C37FDB"/>
    <w:rsid w:val="00C4010D"/>
    <w:rsid w:val="00C40A04"/>
    <w:rsid w:val="00C40F93"/>
    <w:rsid w:val="00C4181E"/>
    <w:rsid w:val="00C42693"/>
    <w:rsid w:val="00C427A9"/>
    <w:rsid w:val="00C428CA"/>
    <w:rsid w:val="00C430E3"/>
    <w:rsid w:val="00C43D73"/>
    <w:rsid w:val="00C442A6"/>
    <w:rsid w:val="00C44713"/>
    <w:rsid w:val="00C448F3"/>
    <w:rsid w:val="00C44AF8"/>
    <w:rsid w:val="00C458BA"/>
    <w:rsid w:val="00C45904"/>
    <w:rsid w:val="00C50001"/>
    <w:rsid w:val="00C50330"/>
    <w:rsid w:val="00C5073E"/>
    <w:rsid w:val="00C5223E"/>
    <w:rsid w:val="00C522D3"/>
    <w:rsid w:val="00C52675"/>
    <w:rsid w:val="00C52CFB"/>
    <w:rsid w:val="00C52DD5"/>
    <w:rsid w:val="00C53226"/>
    <w:rsid w:val="00C54358"/>
    <w:rsid w:val="00C55CEC"/>
    <w:rsid w:val="00C56C31"/>
    <w:rsid w:val="00C57E95"/>
    <w:rsid w:val="00C60D34"/>
    <w:rsid w:val="00C610F0"/>
    <w:rsid w:val="00C611DE"/>
    <w:rsid w:val="00C6124A"/>
    <w:rsid w:val="00C61A1C"/>
    <w:rsid w:val="00C61F87"/>
    <w:rsid w:val="00C633D1"/>
    <w:rsid w:val="00C637D7"/>
    <w:rsid w:val="00C639BF"/>
    <w:rsid w:val="00C63D37"/>
    <w:rsid w:val="00C6410A"/>
    <w:rsid w:val="00C6484E"/>
    <w:rsid w:val="00C64A19"/>
    <w:rsid w:val="00C64A9D"/>
    <w:rsid w:val="00C663B5"/>
    <w:rsid w:val="00C67271"/>
    <w:rsid w:val="00C702DE"/>
    <w:rsid w:val="00C7037D"/>
    <w:rsid w:val="00C7091C"/>
    <w:rsid w:val="00C70D96"/>
    <w:rsid w:val="00C73447"/>
    <w:rsid w:val="00C7346B"/>
    <w:rsid w:val="00C74620"/>
    <w:rsid w:val="00C7490A"/>
    <w:rsid w:val="00C7502F"/>
    <w:rsid w:val="00C768D6"/>
    <w:rsid w:val="00C775DC"/>
    <w:rsid w:val="00C80AB8"/>
    <w:rsid w:val="00C80D84"/>
    <w:rsid w:val="00C8114F"/>
    <w:rsid w:val="00C81D7B"/>
    <w:rsid w:val="00C84559"/>
    <w:rsid w:val="00C84953"/>
    <w:rsid w:val="00C857F7"/>
    <w:rsid w:val="00C85DB8"/>
    <w:rsid w:val="00C85E50"/>
    <w:rsid w:val="00C8762C"/>
    <w:rsid w:val="00C879AD"/>
    <w:rsid w:val="00C9231F"/>
    <w:rsid w:val="00C92B5C"/>
    <w:rsid w:val="00C94055"/>
    <w:rsid w:val="00C94127"/>
    <w:rsid w:val="00C94AAD"/>
    <w:rsid w:val="00C9554B"/>
    <w:rsid w:val="00C964CD"/>
    <w:rsid w:val="00C96E9C"/>
    <w:rsid w:val="00CA02F2"/>
    <w:rsid w:val="00CA0561"/>
    <w:rsid w:val="00CA0DC6"/>
    <w:rsid w:val="00CA11F6"/>
    <w:rsid w:val="00CA1A9B"/>
    <w:rsid w:val="00CA2BB7"/>
    <w:rsid w:val="00CA2EA6"/>
    <w:rsid w:val="00CA54AD"/>
    <w:rsid w:val="00CA573B"/>
    <w:rsid w:val="00CA6653"/>
    <w:rsid w:val="00CA66F4"/>
    <w:rsid w:val="00CA756B"/>
    <w:rsid w:val="00CB0648"/>
    <w:rsid w:val="00CB09E7"/>
    <w:rsid w:val="00CB31C0"/>
    <w:rsid w:val="00CB3B86"/>
    <w:rsid w:val="00CB3F15"/>
    <w:rsid w:val="00CB4658"/>
    <w:rsid w:val="00CB55AC"/>
    <w:rsid w:val="00CB615D"/>
    <w:rsid w:val="00CB63AC"/>
    <w:rsid w:val="00CB663F"/>
    <w:rsid w:val="00CB6D2D"/>
    <w:rsid w:val="00CB6DA9"/>
    <w:rsid w:val="00CB739F"/>
    <w:rsid w:val="00CB7C7F"/>
    <w:rsid w:val="00CC16C0"/>
    <w:rsid w:val="00CC1B7A"/>
    <w:rsid w:val="00CC1C9B"/>
    <w:rsid w:val="00CC2F94"/>
    <w:rsid w:val="00CC303E"/>
    <w:rsid w:val="00CC50AA"/>
    <w:rsid w:val="00CC5D7C"/>
    <w:rsid w:val="00CC63F5"/>
    <w:rsid w:val="00CC67DE"/>
    <w:rsid w:val="00CC6DE3"/>
    <w:rsid w:val="00CD26EC"/>
    <w:rsid w:val="00CD2C61"/>
    <w:rsid w:val="00CD3593"/>
    <w:rsid w:val="00CD3CFF"/>
    <w:rsid w:val="00CD5397"/>
    <w:rsid w:val="00CD5B9A"/>
    <w:rsid w:val="00CD701C"/>
    <w:rsid w:val="00CD7271"/>
    <w:rsid w:val="00CD7502"/>
    <w:rsid w:val="00CD7BBA"/>
    <w:rsid w:val="00CE060F"/>
    <w:rsid w:val="00CE084C"/>
    <w:rsid w:val="00CE0E3A"/>
    <w:rsid w:val="00CE14F5"/>
    <w:rsid w:val="00CE2D58"/>
    <w:rsid w:val="00CE2F67"/>
    <w:rsid w:val="00CE4157"/>
    <w:rsid w:val="00CE4998"/>
    <w:rsid w:val="00CE5521"/>
    <w:rsid w:val="00CE5868"/>
    <w:rsid w:val="00CE5B64"/>
    <w:rsid w:val="00CE6017"/>
    <w:rsid w:val="00CE63CB"/>
    <w:rsid w:val="00CE6B1A"/>
    <w:rsid w:val="00CE7EF1"/>
    <w:rsid w:val="00CF05BD"/>
    <w:rsid w:val="00CF068D"/>
    <w:rsid w:val="00CF07CB"/>
    <w:rsid w:val="00CF0871"/>
    <w:rsid w:val="00CF1369"/>
    <w:rsid w:val="00CF1FAD"/>
    <w:rsid w:val="00CF2895"/>
    <w:rsid w:val="00CF320A"/>
    <w:rsid w:val="00CF3657"/>
    <w:rsid w:val="00CF42CB"/>
    <w:rsid w:val="00CF43F8"/>
    <w:rsid w:val="00CF444D"/>
    <w:rsid w:val="00CF4451"/>
    <w:rsid w:val="00CF4B6A"/>
    <w:rsid w:val="00CF5421"/>
    <w:rsid w:val="00CF59C1"/>
    <w:rsid w:val="00CF68DF"/>
    <w:rsid w:val="00D00822"/>
    <w:rsid w:val="00D013D2"/>
    <w:rsid w:val="00D019B9"/>
    <w:rsid w:val="00D01AC8"/>
    <w:rsid w:val="00D01D24"/>
    <w:rsid w:val="00D02D5B"/>
    <w:rsid w:val="00D039B5"/>
    <w:rsid w:val="00D0454F"/>
    <w:rsid w:val="00D05067"/>
    <w:rsid w:val="00D05122"/>
    <w:rsid w:val="00D05F78"/>
    <w:rsid w:val="00D0625F"/>
    <w:rsid w:val="00D064B1"/>
    <w:rsid w:val="00D06E97"/>
    <w:rsid w:val="00D0719E"/>
    <w:rsid w:val="00D076FC"/>
    <w:rsid w:val="00D102BF"/>
    <w:rsid w:val="00D107E5"/>
    <w:rsid w:val="00D109EC"/>
    <w:rsid w:val="00D10D5D"/>
    <w:rsid w:val="00D11ECF"/>
    <w:rsid w:val="00D12051"/>
    <w:rsid w:val="00D1221D"/>
    <w:rsid w:val="00D130B2"/>
    <w:rsid w:val="00D13505"/>
    <w:rsid w:val="00D138A5"/>
    <w:rsid w:val="00D1416C"/>
    <w:rsid w:val="00D14255"/>
    <w:rsid w:val="00D1485F"/>
    <w:rsid w:val="00D14D4A"/>
    <w:rsid w:val="00D14DF4"/>
    <w:rsid w:val="00D15107"/>
    <w:rsid w:val="00D15632"/>
    <w:rsid w:val="00D159C0"/>
    <w:rsid w:val="00D15A95"/>
    <w:rsid w:val="00D2083F"/>
    <w:rsid w:val="00D2126E"/>
    <w:rsid w:val="00D21486"/>
    <w:rsid w:val="00D21A5A"/>
    <w:rsid w:val="00D21B6C"/>
    <w:rsid w:val="00D24932"/>
    <w:rsid w:val="00D25C61"/>
    <w:rsid w:val="00D2632D"/>
    <w:rsid w:val="00D2649F"/>
    <w:rsid w:val="00D26AD4"/>
    <w:rsid w:val="00D2701B"/>
    <w:rsid w:val="00D2719B"/>
    <w:rsid w:val="00D273A5"/>
    <w:rsid w:val="00D27D9A"/>
    <w:rsid w:val="00D30677"/>
    <w:rsid w:val="00D309B5"/>
    <w:rsid w:val="00D30FC5"/>
    <w:rsid w:val="00D31030"/>
    <w:rsid w:val="00D31126"/>
    <w:rsid w:val="00D319AA"/>
    <w:rsid w:val="00D31F9E"/>
    <w:rsid w:val="00D3299B"/>
    <w:rsid w:val="00D32A8C"/>
    <w:rsid w:val="00D339D4"/>
    <w:rsid w:val="00D34AA0"/>
    <w:rsid w:val="00D34F6D"/>
    <w:rsid w:val="00D35444"/>
    <w:rsid w:val="00D355D0"/>
    <w:rsid w:val="00D35A76"/>
    <w:rsid w:val="00D361A4"/>
    <w:rsid w:val="00D36515"/>
    <w:rsid w:val="00D36D8B"/>
    <w:rsid w:val="00D405D1"/>
    <w:rsid w:val="00D40C88"/>
    <w:rsid w:val="00D40CCA"/>
    <w:rsid w:val="00D41377"/>
    <w:rsid w:val="00D41460"/>
    <w:rsid w:val="00D41D74"/>
    <w:rsid w:val="00D42A5C"/>
    <w:rsid w:val="00D437BF"/>
    <w:rsid w:val="00D43BA3"/>
    <w:rsid w:val="00D44C83"/>
    <w:rsid w:val="00D45199"/>
    <w:rsid w:val="00D456D8"/>
    <w:rsid w:val="00D45B80"/>
    <w:rsid w:val="00D46575"/>
    <w:rsid w:val="00D465D4"/>
    <w:rsid w:val="00D467D3"/>
    <w:rsid w:val="00D46B4A"/>
    <w:rsid w:val="00D476BA"/>
    <w:rsid w:val="00D47F78"/>
    <w:rsid w:val="00D50C9C"/>
    <w:rsid w:val="00D5138B"/>
    <w:rsid w:val="00D52295"/>
    <w:rsid w:val="00D52D01"/>
    <w:rsid w:val="00D52D0F"/>
    <w:rsid w:val="00D53956"/>
    <w:rsid w:val="00D53C29"/>
    <w:rsid w:val="00D53E48"/>
    <w:rsid w:val="00D54580"/>
    <w:rsid w:val="00D54669"/>
    <w:rsid w:val="00D5496B"/>
    <w:rsid w:val="00D54EE7"/>
    <w:rsid w:val="00D550A8"/>
    <w:rsid w:val="00D55610"/>
    <w:rsid w:val="00D5649D"/>
    <w:rsid w:val="00D56661"/>
    <w:rsid w:val="00D56807"/>
    <w:rsid w:val="00D56D26"/>
    <w:rsid w:val="00D60319"/>
    <w:rsid w:val="00D60A70"/>
    <w:rsid w:val="00D61191"/>
    <w:rsid w:val="00D61964"/>
    <w:rsid w:val="00D619C9"/>
    <w:rsid w:val="00D62605"/>
    <w:rsid w:val="00D6295D"/>
    <w:rsid w:val="00D63E4D"/>
    <w:rsid w:val="00D64376"/>
    <w:rsid w:val="00D64750"/>
    <w:rsid w:val="00D64DE6"/>
    <w:rsid w:val="00D65E44"/>
    <w:rsid w:val="00D666C7"/>
    <w:rsid w:val="00D66CC0"/>
    <w:rsid w:val="00D67015"/>
    <w:rsid w:val="00D71249"/>
    <w:rsid w:val="00D717C2"/>
    <w:rsid w:val="00D71C4B"/>
    <w:rsid w:val="00D724A6"/>
    <w:rsid w:val="00D732D1"/>
    <w:rsid w:val="00D7427A"/>
    <w:rsid w:val="00D74752"/>
    <w:rsid w:val="00D74C4F"/>
    <w:rsid w:val="00D75079"/>
    <w:rsid w:val="00D7537F"/>
    <w:rsid w:val="00D7543D"/>
    <w:rsid w:val="00D76510"/>
    <w:rsid w:val="00D77889"/>
    <w:rsid w:val="00D77AC5"/>
    <w:rsid w:val="00D77DD4"/>
    <w:rsid w:val="00D80E7C"/>
    <w:rsid w:val="00D80F9A"/>
    <w:rsid w:val="00D814A6"/>
    <w:rsid w:val="00D82ACA"/>
    <w:rsid w:val="00D82F9D"/>
    <w:rsid w:val="00D8329D"/>
    <w:rsid w:val="00D83E9D"/>
    <w:rsid w:val="00D84422"/>
    <w:rsid w:val="00D84EDE"/>
    <w:rsid w:val="00D86102"/>
    <w:rsid w:val="00D86243"/>
    <w:rsid w:val="00D8691F"/>
    <w:rsid w:val="00D86AE9"/>
    <w:rsid w:val="00D86D09"/>
    <w:rsid w:val="00D86E71"/>
    <w:rsid w:val="00D8728D"/>
    <w:rsid w:val="00D87B25"/>
    <w:rsid w:val="00D87DA8"/>
    <w:rsid w:val="00D9097B"/>
    <w:rsid w:val="00D90AB3"/>
    <w:rsid w:val="00D916DC"/>
    <w:rsid w:val="00D9194A"/>
    <w:rsid w:val="00D91B8E"/>
    <w:rsid w:val="00D9328A"/>
    <w:rsid w:val="00D93353"/>
    <w:rsid w:val="00D93596"/>
    <w:rsid w:val="00D93C03"/>
    <w:rsid w:val="00D94935"/>
    <w:rsid w:val="00D95AB3"/>
    <w:rsid w:val="00D95F7A"/>
    <w:rsid w:val="00D967BF"/>
    <w:rsid w:val="00D96F25"/>
    <w:rsid w:val="00D97157"/>
    <w:rsid w:val="00DA0151"/>
    <w:rsid w:val="00DA12A4"/>
    <w:rsid w:val="00DA1586"/>
    <w:rsid w:val="00DA2775"/>
    <w:rsid w:val="00DA29EB"/>
    <w:rsid w:val="00DA2D33"/>
    <w:rsid w:val="00DA3422"/>
    <w:rsid w:val="00DA47F2"/>
    <w:rsid w:val="00DA4D00"/>
    <w:rsid w:val="00DA517F"/>
    <w:rsid w:val="00DA52C2"/>
    <w:rsid w:val="00DA7431"/>
    <w:rsid w:val="00DA744A"/>
    <w:rsid w:val="00DA77AA"/>
    <w:rsid w:val="00DB0676"/>
    <w:rsid w:val="00DB0723"/>
    <w:rsid w:val="00DB08DA"/>
    <w:rsid w:val="00DB294B"/>
    <w:rsid w:val="00DB2B0D"/>
    <w:rsid w:val="00DB2DD1"/>
    <w:rsid w:val="00DB3D47"/>
    <w:rsid w:val="00DB4523"/>
    <w:rsid w:val="00DB486A"/>
    <w:rsid w:val="00DB4FCE"/>
    <w:rsid w:val="00DB5732"/>
    <w:rsid w:val="00DB5B47"/>
    <w:rsid w:val="00DB6884"/>
    <w:rsid w:val="00DB726C"/>
    <w:rsid w:val="00DB72AC"/>
    <w:rsid w:val="00DB7490"/>
    <w:rsid w:val="00DC05D7"/>
    <w:rsid w:val="00DC0BEB"/>
    <w:rsid w:val="00DC12B1"/>
    <w:rsid w:val="00DC1826"/>
    <w:rsid w:val="00DC1948"/>
    <w:rsid w:val="00DC1D3C"/>
    <w:rsid w:val="00DC2D06"/>
    <w:rsid w:val="00DC35A4"/>
    <w:rsid w:val="00DC37CE"/>
    <w:rsid w:val="00DC3FC1"/>
    <w:rsid w:val="00DC4EAD"/>
    <w:rsid w:val="00DC57AE"/>
    <w:rsid w:val="00DC5DA2"/>
    <w:rsid w:val="00DC66D9"/>
    <w:rsid w:val="00DC677A"/>
    <w:rsid w:val="00DC6B06"/>
    <w:rsid w:val="00DC6DE3"/>
    <w:rsid w:val="00DC72BB"/>
    <w:rsid w:val="00DC7F52"/>
    <w:rsid w:val="00DD016A"/>
    <w:rsid w:val="00DD0D49"/>
    <w:rsid w:val="00DD0EE9"/>
    <w:rsid w:val="00DD1D27"/>
    <w:rsid w:val="00DD1DE8"/>
    <w:rsid w:val="00DD2926"/>
    <w:rsid w:val="00DD2C78"/>
    <w:rsid w:val="00DD31BE"/>
    <w:rsid w:val="00DD34E8"/>
    <w:rsid w:val="00DD3B1D"/>
    <w:rsid w:val="00DD3CBB"/>
    <w:rsid w:val="00DD484A"/>
    <w:rsid w:val="00DD5CDD"/>
    <w:rsid w:val="00DD72A9"/>
    <w:rsid w:val="00DD777A"/>
    <w:rsid w:val="00DD79D8"/>
    <w:rsid w:val="00DD7A44"/>
    <w:rsid w:val="00DE085B"/>
    <w:rsid w:val="00DE1745"/>
    <w:rsid w:val="00DE1B20"/>
    <w:rsid w:val="00DE2228"/>
    <w:rsid w:val="00DE27D7"/>
    <w:rsid w:val="00DE3130"/>
    <w:rsid w:val="00DE3436"/>
    <w:rsid w:val="00DE3D49"/>
    <w:rsid w:val="00DE4F04"/>
    <w:rsid w:val="00DE54B8"/>
    <w:rsid w:val="00DE603B"/>
    <w:rsid w:val="00DE64D6"/>
    <w:rsid w:val="00DE7FFD"/>
    <w:rsid w:val="00DF08DD"/>
    <w:rsid w:val="00DF100F"/>
    <w:rsid w:val="00DF15DC"/>
    <w:rsid w:val="00DF1C54"/>
    <w:rsid w:val="00DF2505"/>
    <w:rsid w:val="00DF2709"/>
    <w:rsid w:val="00DF2993"/>
    <w:rsid w:val="00DF2CD9"/>
    <w:rsid w:val="00DF3452"/>
    <w:rsid w:val="00DF3B72"/>
    <w:rsid w:val="00DF3C72"/>
    <w:rsid w:val="00DF5358"/>
    <w:rsid w:val="00DF58F8"/>
    <w:rsid w:val="00DF5BFB"/>
    <w:rsid w:val="00DF5BFF"/>
    <w:rsid w:val="00DF6723"/>
    <w:rsid w:val="00DF73F9"/>
    <w:rsid w:val="00E009B1"/>
    <w:rsid w:val="00E00E33"/>
    <w:rsid w:val="00E013ED"/>
    <w:rsid w:val="00E015F2"/>
    <w:rsid w:val="00E01FC8"/>
    <w:rsid w:val="00E02AF5"/>
    <w:rsid w:val="00E02BA1"/>
    <w:rsid w:val="00E02E24"/>
    <w:rsid w:val="00E03213"/>
    <w:rsid w:val="00E04129"/>
    <w:rsid w:val="00E049BB"/>
    <w:rsid w:val="00E04C72"/>
    <w:rsid w:val="00E04F7E"/>
    <w:rsid w:val="00E059AB"/>
    <w:rsid w:val="00E07FF2"/>
    <w:rsid w:val="00E11018"/>
    <w:rsid w:val="00E119F6"/>
    <w:rsid w:val="00E121CD"/>
    <w:rsid w:val="00E122AB"/>
    <w:rsid w:val="00E13525"/>
    <w:rsid w:val="00E1357F"/>
    <w:rsid w:val="00E138A6"/>
    <w:rsid w:val="00E13F94"/>
    <w:rsid w:val="00E14893"/>
    <w:rsid w:val="00E14D87"/>
    <w:rsid w:val="00E155BA"/>
    <w:rsid w:val="00E160E5"/>
    <w:rsid w:val="00E1664C"/>
    <w:rsid w:val="00E16690"/>
    <w:rsid w:val="00E17850"/>
    <w:rsid w:val="00E17855"/>
    <w:rsid w:val="00E1787E"/>
    <w:rsid w:val="00E20C69"/>
    <w:rsid w:val="00E210C6"/>
    <w:rsid w:val="00E21DF3"/>
    <w:rsid w:val="00E2270F"/>
    <w:rsid w:val="00E23EDB"/>
    <w:rsid w:val="00E2404A"/>
    <w:rsid w:val="00E247D8"/>
    <w:rsid w:val="00E24C43"/>
    <w:rsid w:val="00E2572A"/>
    <w:rsid w:val="00E26835"/>
    <w:rsid w:val="00E2714F"/>
    <w:rsid w:val="00E275C0"/>
    <w:rsid w:val="00E27928"/>
    <w:rsid w:val="00E27BD8"/>
    <w:rsid w:val="00E3063C"/>
    <w:rsid w:val="00E31675"/>
    <w:rsid w:val="00E32E1C"/>
    <w:rsid w:val="00E33FEC"/>
    <w:rsid w:val="00E35386"/>
    <w:rsid w:val="00E3538E"/>
    <w:rsid w:val="00E35D0D"/>
    <w:rsid w:val="00E36731"/>
    <w:rsid w:val="00E403B9"/>
    <w:rsid w:val="00E4051C"/>
    <w:rsid w:val="00E411B5"/>
    <w:rsid w:val="00E41522"/>
    <w:rsid w:val="00E4193F"/>
    <w:rsid w:val="00E42554"/>
    <w:rsid w:val="00E42599"/>
    <w:rsid w:val="00E441B3"/>
    <w:rsid w:val="00E45793"/>
    <w:rsid w:val="00E45C16"/>
    <w:rsid w:val="00E46626"/>
    <w:rsid w:val="00E467E2"/>
    <w:rsid w:val="00E47597"/>
    <w:rsid w:val="00E47FAC"/>
    <w:rsid w:val="00E500A9"/>
    <w:rsid w:val="00E502F9"/>
    <w:rsid w:val="00E5045B"/>
    <w:rsid w:val="00E50B94"/>
    <w:rsid w:val="00E50EA1"/>
    <w:rsid w:val="00E5189F"/>
    <w:rsid w:val="00E5276F"/>
    <w:rsid w:val="00E52C0A"/>
    <w:rsid w:val="00E52D49"/>
    <w:rsid w:val="00E54054"/>
    <w:rsid w:val="00E5493C"/>
    <w:rsid w:val="00E54B97"/>
    <w:rsid w:val="00E54DD6"/>
    <w:rsid w:val="00E550F3"/>
    <w:rsid w:val="00E561A8"/>
    <w:rsid w:val="00E563DD"/>
    <w:rsid w:val="00E568FD"/>
    <w:rsid w:val="00E607D5"/>
    <w:rsid w:val="00E61A3F"/>
    <w:rsid w:val="00E61EF6"/>
    <w:rsid w:val="00E6241C"/>
    <w:rsid w:val="00E6275F"/>
    <w:rsid w:val="00E628E1"/>
    <w:rsid w:val="00E62FFC"/>
    <w:rsid w:val="00E637F1"/>
    <w:rsid w:val="00E64DFE"/>
    <w:rsid w:val="00E655E6"/>
    <w:rsid w:val="00E65FA8"/>
    <w:rsid w:val="00E666F4"/>
    <w:rsid w:val="00E66E86"/>
    <w:rsid w:val="00E703A4"/>
    <w:rsid w:val="00E70440"/>
    <w:rsid w:val="00E706AB"/>
    <w:rsid w:val="00E71C95"/>
    <w:rsid w:val="00E72CAD"/>
    <w:rsid w:val="00E730A0"/>
    <w:rsid w:val="00E73CE6"/>
    <w:rsid w:val="00E740DE"/>
    <w:rsid w:val="00E742BA"/>
    <w:rsid w:val="00E746B6"/>
    <w:rsid w:val="00E748E2"/>
    <w:rsid w:val="00E74C39"/>
    <w:rsid w:val="00E75268"/>
    <w:rsid w:val="00E75BE4"/>
    <w:rsid w:val="00E82B4C"/>
    <w:rsid w:val="00E8307D"/>
    <w:rsid w:val="00E84679"/>
    <w:rsid w:val="00E849A6"/>
    <w:rsid w:val="00E852EB"/>
    <w:rsid w:val="00E86E23"/>
    <w:rsid w:val="00E86F28"/>
    <w:rsid w:val="00E90341"/>
    <w:rsid w:val="00E90C65"/>
    <w:rsid w:val="00E91F39"/>
    <w:rsid w:val="00E9272B"/>
    <w:rsid w:val="00E92DDD"/>
    <w:rsid w:val="00E937C4"/>
    <w:rsid w:val="00E9388B"/>
    <w:rsid w:val="00E94096"/>
    <w:rsid w:val="00E94647"/>
    <w:rsid w:val="00E94FFB"/>
    <w:rsid w:val="00E959AF"/>
    <w:rsid w:val="00E9667E"/>
    <w:rsid w:val="00E97788"/>
    <w:rsid w:val="00E97B63"/>
    <w:rsid w:val="00E97EA3"/>
    <w:rsid w:val="00E97F6E"/>
    <w:rsid w:val="00EA0D52"/>
    <w:rsid w:val="00EA0E48"/>
    <w:rsid w:val="00EA1DCE"/>
    <w:rsid w:val="00EA2724"/>
    <w:rsid w:val="00EA2795"/>
    <w:rsid w:val="00EA2E7B"/>
    <w:rsid w:val="00EA326F"/>
    <w:rsid w:val="00EA346F"/>
    <w:rsid w:val="00EA348B"/>
    <w:rsid w:val="00EA3AEB"/>
    <w:rsid w:val="00EA3DC3"/>
    <w:rsid w:val="00EA4146"/>
    <w:rsid w:val="00EA471D"/>
    <w:rsid w:val="00EA68CC"/>
    <w:rsid w:val="00EB1845"/>
    <w:rsid w:val="00EB36BD"/>
    <w:rsid w:val="00EB3A4D"/>
    <w:rsid w:val="00EB3B83"/>
    <w:rsid w:val="00EB5A3E"/>
    <w:rsid w:val="00EB67DF"/>
    <w:rsid w:val="00EB6C61"/>
    <w:rsid w:val="00EB74FE"/>
    <w:rsid w:val="00EB77F6"/>
    <w:rsid w:val="00EC03A6"/>
    <w:rsid w:val="00EC0A24"/>
    <w:rsid w:val="00EC0ED9"/>
    <w:rsid w:val="00EC0FC0"/>
    <w:rsid w:val="00EC3011"/>
    <w:rsid w:val="00EC3B48"/>
    <w:rsid w:val="00EC44A0"/>
    <w:rsid w:val="00EC44D0"/>
    <w:rsid w:val="00EC4DCE"/>
    <w:rsid w:val="00EC4E1E"/>
    <w:rsid w:val="00EC55C7"/>
    <w:rsid w:val="00EC60FB"/>
    <w:rsid w:val="00EC6B53"/>
    <w:rsid w:val="00EC722E"/>
    <w:rsid w:val="00EC748B"/>
    <w:rsid w:val="00EC7A6D"/>
    <w:rsid w:val="00ED0982"/>
    <w:rsid w:val="00ED22B4"/>
    <w:rsid w:val="00ED316D"/>
    <w:rsid w:val="00ED38F8"/>
    <w:rsid w:val="00ED44B8"/>
    <w:rsid w:val="00ED4D6A"/>
    <w:rsid w:val="00ED500B"/>
    <w:rsid w:val="00ED5993"/>
    <w:rsid w:val="00ED78D8"/>
    <w:rsid w:val="00ED7D8D"/>
    <w:rsid w:val="00EE0106"/>
    <w:rsid w:val="00EE061A"/>
    <w:rsid w:val="00EE0E95"/>
    <w:rsid w:val="00EE0FD2"/>
    <w:rsid w:val="00EE125F"/>
    <w:rsid w:val="00EE20FC"/>
    <w:rsid w:val="00EE21FF"/>
    <w:rsid w:val="00EE3244"/>
    <w:rsid w:val="00EE3BAC"/>
    <w:rsid w:val="00EE44E5"/>
    <w:rsid w:val="00EE51DE"/>
    <w:rsid w:val="00EE579E"/>
    <w:rsid w:val="00EE5DB0"/>
    <w:rsid w:val="00EE5F98"/>
    <w:rsid w:val="00EE677E"/>
    <w:rsid w:val="00EE76DC"/>
    <w:rsid w:val="00EE77CC"/>
    <w:rsid w:val="00EF000D"/>
    <w:rsid w:val="00EF0218"/>
    <w:rsid w:val="00EF0222"/>
    <w:rsid w:val="00EF085D"/>
    <w:rsid w:val="00EF1350"/>
    <w:rsid w:val="00EF17A0"/>
    <w:rsid w:val="00EF1DCC"/>
    <w:rsid w:val="00EF23B5"/>
    <w:rsid w:val="00EF278C"/>
    <w:rsid w:val="00EF2CF6"/>
    <w:rsid w:val="00EF31F3"/>
    <w:rsid w:val="00EF35F8"/>
    <w:rsid w:val="00EF4A0B"/>
    <w:rsid w:val="00EF4A12"/>
    <w:rsid w:val="00EF517B"/>
    <w:rsid w:val="00EF5268"/>
    <w:rsid w:val="00EF5B19"/>
    <w:rsid w:val="00EF773E"/>
    <w:rsid w:val="00F0055C"/>
    <w:rsid w:val="00F00F3A"/>
    <w:rsid w:val="00F01122"/>
    <w:rsid w:val="00F03541"/>
    <w:rsid w:val="00F04941"/>
    <w:rsid w:val="00F05B6D"/>
    <w:rsid w:val="00F06365"/>
    <w:rsid w:val="00F102E4"/>
    <w:rsid w:val="00F10D59"/>
    <w:rsid w:val="00F11157"/>
    <w:rsid w:val="00F11367"/>
    <w:rsid w:val="00F115FD"/>
    <w:rsid w:val="00F116AF"/>
    <w:rsid w:val="00F11899"/>
    <w:rsid w:val="00F11EFE"/>
    <w:rsid w:val="00F13045"/>
    <w:rsid w:val="00F140A2"/>
    <w:rsid w:val="00F1511B"/>
    <w:rsid w:val="00F1537F"/>
    <w:rsid w:val="00F15E2A"/>
    <w:rsid w:val="00F15F9A"/>
    <w:rsid w:val="00F1608F"/>
    <w:rsid w:val="00F16D0D"/>
    <w:rsid w:val="00F17243"/>
    <w:rsid w:val="00F17257"/>
    <w:rsid w:val="00F17F9E"/>
    <w:rsid w:val="00F2030F"/>
    <w:rsid w:val="00F203D8"/>
    <w:rsid w:val="00F20910"/>
    <w:rsid w:val="00F20B64"/>
    <w:rsid w:val="00F20D49"/>
    <w:rsid w:val="00F2115F"/>
    <w:rsid w:val="00F21A5A"/>
    <w:rsid w:val="00F25026"/>
    <w:rsid w:val="00F25828"/>
    <w:rsid w:val="00F25E15"/>
    <w:rsid w:val="00F27A7D"/>
    <w:rsid w:val="00F3037B"/>
    <w:rsid w:val="00F315B0"/>
    <w:rsid w:val="00F3191F"/>
    <w:rsid w:val="00F31F5E"/>
    <w:rsid w:val="00F32F56"/>
    <w:rsid w:val="00F33ED3"/>
    <w:rsid w:val="00F34033"/>
    <w:rsid w:val="00F34076"/>
    <w:rsid w:val="00F34855"/>
    <w:rsid w:val="00F34B51"/>
    <w:rsid w:val="00F35521"/>
    <w:rsid w:val="00F35B47"/>
    <w:rsid w:val="00F42748"/>
    <w:rsid w:val="00F42F56"/>
    <w:rsid w:val="00F43359"/>
    <w:rsid w:val="00F43B24"/>
    <w:rsid w:val="00F43FAF"/>
    <w:rsid w:val="00F4461B"/>
    <w:rsid w:val="00F44951"/>
    <w:rsid w:val="00F45B53"/>
    <w:rsid w:val="00F464ED"/>
    <w:rsid w:val="00F46BC2"/>
    <w:rsid w:val="00F46DCC"/>
    <w:rsid w:val="00F470F6"/>
    <w:rsid w:val="00F47C9A"/>
    <w:rsid w:val="00F50B1A"/>
    <w:rsid w:val="00F50D15"/>
    <w:rsid w:val="00F51CEE"/>
    <w:rsid w:val="00F51D1D"/>
    <w:rsid w:val="00F5204D"/>
    <w:rsid w:val="00F525A4"/>
    <w:rsid w:val="00F5269F"/>
    <w:rsid w:val="00F53166"/>
    <w:rsid w:val="00F53ED3"/>
    <w:rsid w:val="00F54CB4"/>
    <w:rsid w:val="00F55128"/>
    <w:rsid w:val="00F559FF"/>
    <w:rsid w:val="00F55B8F"/>
    <w:rsid w:val="00F56304"/>
    <w:rsid w:val="00F5690B"/>
    <w:rsid w:val="00F60127"/>
    <w:rsid w:val="00F607AC"/>
    <w:rsid w:val="00F6088C"/>
    <w:rsid w:val="00F611ED"/>
    <w:rsid w:val="00F61994"/>
    <w:rsid w:val="00F61F13"/>
    <w:rsid w:val="00F622E2"/>
    <w:rsid w:val="00F62558"/>
    <w:rsid w:val="00F64830"/>
    <w:rsid w:val="00F649D8"/>
    <w:rsid w:val="00F64C1D"/>
    <w:rsid w:val="00F6513C"/>
    <w:rsid w:val="00F65F61"/>
    <w:rsid w:val="00F660B0"/>
    <w:rsid w:val="00F66854"/>
    <w:rsid w:val="00F668FA"/>
    <w:rsid w:val="00F66A3F"/>
    <w:rsid w:val="00F70A0B"/>
    <w:rsid w:val="00F71284"/>
    <w:rsid w:val="00F7267D"/>
    <w:rsid w:val="00F73D79"/>
    <w:rsid w:val="00F73EBC"/>
    <w:rsid w:val="00F752E5"/>
    <w:rsid w:val="00F7531B"/>
    <w:rsid w:val="00F7562C"/>
    <w:rsid w:val="00F75A23"/>
    <w:rsid w:val="00F77629"/>
    <w:rsid w:val="00F77B86"/>
    <w:rsid w:val="00F805A4"/>
    <w:rsid w:val="00F80A11"/>
    <w:rsid w:val="00F80C42"/>
    <w:rsid w:val="00F81101"/>
    <w:rsid w:val="00F81596"/>
    <w:rsid w:val="00F818B4"/>
    <w:rsid w:val="00F8280E"/>
    <w:rsid w:val="00F82B71"/>
    <w:rsid w:val="00F83D0B"/>
    <w:rsid w:val="00F83DEA"/>
    <w:rsid w:val="00F8465E"/>
    <w:rsid w:val="00F84B3A"/>
    <w:rsid w:val="00F85066"/>
    <w:rsid w:val="00F85C6F"/>
    <w:rsid w:val="00F86272"/>
    <w:rsid w:val="00F868F3"/>
    <w:rsid w:val="00F87125"/>
    <w:rsid w:val="00F87385"/>
    <w:rsid w:val="00F873AB"/>
    <w:rsid w:val="00F87BBA"/>
    <w:rsid w:val="00F9032C"/>
    <w:rsid w:val="00F9093E"/>
    <w:rsid w:val="00F90FC9"/>
    <w:rsid w:val="00F9177E"/>
    <w:rsid w:val="00F917D2"/>
    <w:rsid w:val="00F92463"/>
    <w:rsid w:val="00F92659"/>
    <w:rsid w:val="00F9288F"/>
    <w:rsid w:val="00F93046"/>
    <w:rsid w:val="00F94709"/>
    <w:rsid w:val="00F953A1"/>
    <w:rsid w:val="00F971BC"/>
    <w:rsid w:val="00F97449"/>
    <w:rsid w:val="00F9752B"/>
    <w:rsid w:val="00F97E6B"/>
    <w:rsid w:val="00FA0D0E"/>
    <w:rsid w:val="00FA2161"/>
    <w:rsid w:val="00FA33F8"/>
    <w:rsid w:val="00FA51DE"/>
    <w:rsid w:val="00FA5F53"/>
    <w:rsid w:val="00FA68EA"/>
    <w:rsid w:val="00FA6B33"/>
    <w:rsid w:val="00FA6D49"/>
    <w:rsid w:val="00FA6F2B"/>
    <w:rsid w:val="00FB06D8"/>
    <w:rsid w:val="00FB0C51"/>
    <w:rsid w:val="00FB0CC0"/>
    <w:rsid w:val="00FB14BF"/>
    <w:rsid w:val="00FB2516"/>
    <w:rsid w:val="00FB27E4"/>
    <w:rsid w:val="00FB54CB"/>
    <w:rsid w:val="00FB6438"/>
    <w:rsid w:val="00FC0F7A"/>
    <w:rsid w:val="00FC18B6"/>
    <w:rsid w:val="00FC27BE"/>
    <w:rsid w:val="00FC2934"/>
    <w:rsid w:val="00FC2B1D"/>
    <w:rsid w:val="00FC3C3F"/>
    <w:rsid w:val="00FC3E3E"/>
    <w:rsid w:val="00FC498B"/>
    <w:rsid w:val="00FC4F31"/>
    <w:rsid w:val="00FC4F50"/>
    <w:rsid w:val="00FC538A"/>
    <w:rsid w:val="00FC54FD"/>
    <w:rsid w:val="00FC5AED"/>
    <w:rsid w:val="00FC65C0"/>
    <w:rsid w:val="00FC6783"/>
    <w:rsid w:val="00FC725A"/>
    <w:rsid w:val="00FD18D2"/>
    <w:rsid w:val="00FD1D3F"/>
    <w:rsid w:val="00FD2A5D"/>
    <w:rsid w:val="00FD2BDC"/>
    <w:rsid w:val="00FD2F71"/>
    <w:rsid w:val="00FD38A1"/>
    <w:rsid w:val="00FD496C"/>
    <w:rsid w:val="00FD663C"/>
    <w:rsid w:val="00FE03BE"/>
    <w:rsid w:val="00FE0471"/>
    <w:rsid w:val="00FE0632"/>
    <w:rsid w:val="00FE0950"/>
    <w:rsid w:val="00FE2E3E"/>
    <w:rsid w:val="00FE3F04"/>
    <w:rsid w:val="00FE4FEC"/>
    <w:rsid w:val="00FE52E6"/>
    <w:rsid w:val="00FE5FB4"/>
    <w:rsid w:val="00FE6C85"/>
    <w:rsid w:val="00FF14DF"/>
    <w:rsid w:val="00FF1601"/>
    <w:rsid w:val="00FF2491"/>
    <w:rsid w:val="00FF36CA"/>
    <w:rsid w:val="00FF4341"/>
    <w:rsid w:val="00FF4760"/>
    <w:rsid w:val="00FF5933"/>
    <w:rsid w:val="00FF61D7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A637"/>
  <w15:docId w15:val="{A9109C3C-52D4-476B-B1DA-A8BFF123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C73"/>
  </w:style>
  <w:style w:type="paragraph" w:styleId="Nadpis1">
    <w:name w:val="heading 1"/>
    <w:basedOn w:val="Normln"/>
    <w:next w:val="Normln"/>
    <w:link w:val="Nadpis1Char"/>
    <w:uiPriority w:val="1"/>
    <w:qFormat/>
    <w:rsid w:val="006B54BA"/>
    <w:pPr>
      <w:autoSpaceDE w:val="0"/>
      <w:autoSpaceDN w:val="0"/>
      <w:adjustRightInd w:val="0"/>
      <w:spacing w:before="2" w:line="240" w:lineRule="auto"/>
      <w:ind w:left="685" w:hanging="566"/>
      <w:jc w:val="left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D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5C73"/>
    <w:pPr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</w:rPr>
  </w:style>
  <w:style w:type="table" w:styleId="Mkatabulky">
    <w:name w:val="Table Grid"/>
    <w:basedOn w:val="Normlntabulka"/>
    <w:uiPriority w:val="39"/>
    <w:rsid w:val="00225C73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B2DD1"/>
    <w:pPr>
      <w:widowControl w:val="0"/>
      <w:suppressAutoHyphens/>
      <w:spacing w:after="120" w:line="240" w:lineRule="auto"/>
      <w:jc w:val="left"/>
    </w:pPr>
    <w:rPr>
      <w:rFonts w:eastAsia="Lucida Sans Unicode"/>
      <w:strike/>
      <w:kern w:val="1"/>
    </w:rPr>
  </w:style>
  <w:style w:type="character" w:customStyle="1" w:styleId="ZkladntextChar">
    <w:name w:val="Základní text Char"/>
    <w:basedOn w:val="Standardnpsmoodstavce"/>
    <w:link w:val="Zkladntext"/>
    <w:rsid w:val="00DB2DD1"/>
    <w:rPr>
      <w:rFonts w:eastAsia="Lucida Sans Unicode"/>
      <w:strike/>
      <w:kern w:val="1"/>
    </w:rPr>
  </w:style>
  <w:style w:type="character" w:customStyle="1" w:styleId="textabbr">
    <w:name w:val="text_abbr"/>
    <w:basedOn w:val="Standardnpsmoodstavce"/>
    <w:rsid w:val="00750387"/>
  </w:style>
  <w:style w:type="character" w:styleId="Hypertextovodkaz">
    <w:name w:val="Hyperlink"/>
    <w:basedOn w:val="Standardnpsmoodstavce"/>
    <w:uiPriority w:val="99"/>
    <w:unhideWhenUsed/>
    <w:rsid w:val="00750387"/>
    <w:rPr>
      <w:color w:val="0000FF"/>
      <w:u w:val="single"/>
    </w:rPr>
  </w:style>
  <w:style w:type="character" w:customStyle="1" w:styleId="definition">
    <w:name w:val="definition"/>
    <w:basedOn w:val="Standardnpsmoodstavce"/>
    <w:rsid w:val="00797AB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BF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B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BF0"/>
    <w:rPr>
      <w:vertAlign w:val="superscript"/>
    </w:rPr>
  </w:style>
  <w:style w:type="character" w:customStyle="1" w:styleId="bibitem">
    <w:name w:val="bibitem"/>
    <w:basedOn w:val="Standardnpsmoodstavce"/>
    <w:rsid w:val="007C5985"/>
  </w:style>
  <w:style w:type="character" w:customStyle="1" w:styleId="bibautor">
    <w:name w:val="bibautor"/>
    <w:basedOn w:val="Standardnpsmoodstavce"/>
    <w:rsid w:val="007C5985"/>
  </w:style>
  <w:style w:type="paragraph" w:styleId="Normlnweb">
    <w:name w:val="Normal (Web)"/>
    <w:basedOn w:val="Normln"/>
    <w:uiPriority w:val="99"/>
    <w:unhideWhenUsed/>
    <w:rsid w:val="00731335"/>
    <w:pPr>
      <w:spacing w:before="100" w:beforeAutospacing="1" w:after="100" w:afterAutospacing="1" w:line="240" w:lineRule="auto"/>
      <w:jc w:val="left"/>
    </w:pPr>
    <w:rPr>
      <w:rFonts w:eastAsia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6B54BA"/>
  </w:style>
  <w:style w:type="paragraph" w:styleId="Textbubliny">
    <w:name w:val="Balloon Text"/>
    <w:basedOn w:val="Normln"/>
    <w:link w:val="TextbublinyChar"/>
    <w:uiPriority w:val="99"/>
    <w:semiHidden/>
    <w:unhideWhenUsed/>
    <w:rsid w:val="001779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A6"/>
    <w:rPr>
      <w:rFonts w:ascii="Segoe UI" w:hAnsi="Segoe UI" w:cs="Segoe UI"/>
      <w:sz w:val="18"/>
      <w:szCs w:val="18"/>
    </w:rPr>
  </w:style>
  <w:style w:type="character" w:customStyle="1" w:styleId="reference-text">
    <w:name w:val="reference-text"/>
    <w:basedOn w:val="Standardnpsmoodstavce"/>
    <w:rsid w:val="000C1E3D"/>
  </w:style>
  <w:style w:type="character" w:customStyle="1" w:styleId="Nadpis2Char">
    <w:name w:val="Nadpis 2 Char"/>
    <w:basedOn w:val="Standardnpsmoodstavce"/>
    <w:link w:val="Nadpis2"/>
    <w:uiPriority w:val="9"/>
    <w:rsid w:val="00102D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ittHTML">
    <w:name w:val="HTML Cite"/>
    <w:basedOn w:val="Standardnpsmoodstavce"/>
    <w:uiPriority w:val="99"/>
    <w:semiHidden/>
    <w:unhideWhenUsed/>
    <w:rsid w:val="00F03541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63252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F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9C91-D096-4C13-B314-44597B21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Karlík</dc:creator>
  <cp:lastModifiedBy>Petr Karlík</cp:lastModifiedBy>
  <cp:revision>2</cp:revision>
  <cp:lastPrinted>2020-12-16T13:22:00Z</cp:lastPrinted>
  <dcterms:created xsi:type="dcterms:W3CDTF">2021-04-01T11:47:00Z</dcterms:created>
  <dcterms:modified xsi:type="dcterms:W3CDTF">2021-04-01T11:47:00Z</dcterms:modified>
</cp:coreProperties>
</file>