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2ED06" w14:textId="24E79949" w:rsidR="00867325" w:rsidRDefault="00867325" w:rsidP="0086732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мотивационное письмо и скажите, какова цель автора.</w:t>
      </w:r>
    </w:p>
    <w:p w14:paraId="63F03B04" w14:textId="77777777" w:rsidR="00867325" w:rsidRPr="00867325" w:rsidRDefault="00867325" w:rsidP="00867325">
      <w:pPr>
        <w:pStyle w:val="Odstavecseseznamem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06CEA" w14:textId="0C12682B" w:rsidR="008D0076" w:rsidRPr="00156738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738">
        <w:rPr>
          <w:rFonts w:ascii="Times New Roman" w:hAnsi="Times New Roman" w:cs="Times New Roman"/>
          <w:b/>
          <w:bCs/>
          <w:sz w:val="28"/>
          <w:szCs w:val="28"/>
        </w:rPr>
        <w:t>Решение попробовать себя</w:t>
      </w:r>
      <w:r>
        <w:rPr>
          <w:rFonts w:ascii="Times New Roman" w:hAnsi="Times New Roman" w:cs="Times New Roman"/>
          <w:sz w:val="28"/>
          <w:szCs w:val="28"/>
        </w:rPr>
        <w:t xml:space="preserve"> в роли ассистента непосредственно связано с моей жизненной позицией </w:t>
      </w:r>
      <w:r w:rsidRPr="00156738">
        <w:rPr>
          <w:rFonts w:ascii="Times New Roman" w:hAnsi="Times New Roman" w:cs="Times New Roman"/>
          <w:b/>
          <w:bCs/>
          <w:sz w:val="28"/>
          <w:szCs w:val="28"/>
        </w:rPr>
        <w:t>получать максимум от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возможностей. Работа ассистента </w:t>
      </w:r>
      <w:r w:rsidRPr="00156738">
        <w:rPr>
          <w:rFonts w:ascii="Times New Roman" w:hAnsi="Times New Roman" w:cs="Times New Roman"/>
          <w:b/>
          <w:bCs/>
          <w:sz w:val="28"/>
          <w:szCs w:val="28"/>
        </w:rPr>
        <w:t>даст мне возможность получить новый опыт, улучшить уровень своих знаний, завести интересные знакомства и зарекомендовать себя</w:t>
      </w:r>
      <w:r>
        <w:rPr>
          <w:rFonts w:ascii="Times New Roman" w:hAnsi="Times New Roman" w:cs="Times New Roman"/>
          <w:sz w:val="28"/>
          <w:szCs w:val="28"/>
        </w:rPr>
        <w:t xml:space="preserve">. Мне бы хотелось принимать активное учавствие в студенческой жизни факультета, поэтому </w:t>
      </w:r>
      <w:r w:rsidRPr="00156738">
        <w:rPr>
          <w:rFonts w:ascii="Times New Roman" w:hAnsi="Times New Roman" w:cs="Times New Roman"/>
          <w:b/>
          <w:bCs/>
          <w:sz w:val="28"/>
          <w:szCs w:val="28"/>
        </w:rPr>
        <w:t>считаю должность ассистента хорошим стартом в этом направлении.</w:t>
      </w:r>
    </w:p>
    <w:p w14:paraId="14CF1A7D" w14:textId="77777777" w:rsidR="008D0076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обучения на бакалавриате </w:t>
      </w:r>
      <w:r w:rsidRPr="00156738">
        <w:rPr>
          <w:rFonts w:ascii="Times New Roman" w:hAnsi="Times New Roman" w:cs="Times New Roman"/>
          <w:b/>
          <w:bCs/>
          <w:sz w:val="28"/>
          <w:szCs w:val="28"/>
        </w:rPr>
        <w:t>у меня был небольшой опыт</w:t>
      </w:r>
      <w:r>
        <w:rPr>
          <w:rFonts w:ascii="Times New Roman" w:hAnsi="Times New Roman" w:cs="Times New Roman"/>
          <w:sz w:val="28"/>
          <w:szCs w:val="28"/>
        </w:rPr>
        <w:t xml:space="preserve"> ассистирования на кафедре, где я занимался документоведением, приёмом студентов, помощью преподавателям в организации дополнительных занятий, лекций и мастер-классов с проводными специалистами и менеджерами фирм и организаций.</w:t>
      </w:r>
    </w:p>
    <w:p w14:paraId="6837D9D7" w14:textId="0647FBEA" w:rsidR="008D0076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738">
        <w:rPr>
          <w:rFonts w:ascii="Times New Roman" w:hAnsi="Times New Roman" w:cs="Times New Roman"/>
          <w:b/>
          <w:bCs/>
          <w:sz w:val="28"/>
          <w:szCs w:val="28"/>
        </w:rPr>
        <w:t>Среди моих позитивных качеств</w:t>
      </w:r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r w:rsidRPr="00156738">
        <w:rPr>
          <w:rFonts w:ascii="Times New Roman" w:hAnsi="Times New Roman" w:cs="Times New Roman"/>
          <w:b/>
          <w:bCs/>
          <w:sz w:val="28"/>
          <w:szCs w:val="28"/>
        </w:rPr>
        <w:t>будут полезными активность, трудолюбие, ответственность и пунктуальность.</w:t>
      </w:r>
    </w:p>
    <w:p w14:paraId="2D2BE8AE" w14:textId="77777777" w:rsidR="00867325" w:rsidRDefault="00867325" w:rsidP="008673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788CC" w14:textId="36F7ED0D" w:rsidR="00867325" w:rsidRDefault="00867325" w:rsidP="008673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Познакомьтесь со структурой мотивационного письма. В 1-м задании найдите фрагменты к пунктам 1-5.  </w:t>
      </w:r>
    </w:p>
    <w:p w14:paraId="604DD7C6" w14:textId="77777777" w:rsidR="00867325" w:rsidRDefault="00867325" w:rsidP="00867325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9F060E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 Факты биографии</w:t>
      </w:r>
    </w:p>
    <w:p w14:paraId="18B826D9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Мотивационное письмо можно начать с фактов из личной биографии.  Собственный опыт придаёт письму эмоциональность и искренность. </w:t>
      </w:r>
    </w:p>
    <w:p w14:paraId="6BB70B8D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 Обоснование интереса к той или иной конкретной дисциплине или специальности</w:t>
      </w:r>
    </w:p>
    <w:p w14:paraId="68430D51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Чёткое обоснование выбора данного направления обучения, описание Вашего предыдущего опыта, желаемые профессиональные перспективы в будущем.</w:t>
      </w:r>
    </w:p>
    <w:p w14:paraId="6F62C83F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 Обоснование выбора университета</w:t>
      </w:r>
    </w:p>
    <w:p w14:paraId="3BA90156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Следует указать причину, по которой Вы выбрали именно этот вуз для обучения.</w:t>
      </w:r>
    </w:p>
    <w:p w14:paraId="5DA5222C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4. Ориентация на результат</w:t>
      </w:r>
    </w:p>
    <w:p w14:paraId="231CDB56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5. Обращение к университету</w:t>
      </w:r>
    </w:p>
    <w:p w14:paraId="2517348E" w14:textId="77777777" w:rsidR="00867325" w:rsidRPr="00F93DF7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93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Написать о результатах, которых Вы намерены достичь в учёбе и о Вашем стремлении к активному участию в занятиях и различных дополнительных мероприятиях.</w:t>
      </w:r>
    </w:p>
    <w:p w14:paraId="486F2488" w14:textId="77777777" w:rsidR="00867325" w:rsidRPr="00867325" w:rsidRDefault="00867325" w:rsidP="00867325">
      <w:pPr>
        <w:spacing w:after="135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94CFF0E" w14:textId="72BFBE5A" w:rsidR="00867325" w:rsidRPr="00867325" w:rsidRDefault="00867325" w:rsidP="00867325">
      <w:pPr>
        <w:pStyle w:val="Odstavecseseznamem"/>
        <w:numPr>
          <w:ilvl w:val="0"/>
          <w:numId w:val="1"/>
        </w:numPr>
        <w:spacing w:after="135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  <w:r w:rsidRPr="00867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Для успешного мотивационного письма нужен так называемый </w:t>
      </w:r>
      <w:r w:rsidRPr="00867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«крючок» -</w:t>
      </w:r>
      <w:r w:rsidRPr="00867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факт (биографии), причина, которая заинтересует комиссию.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 вы думаете, есть ли у вас в биографии такой «крючок»?</w:t>
      </w:r>
    </w:p>
    <w:p w14:paraId="40F66860" w14:textId="77777777" w:rsidR="00867325" w:rsidRPr="00867325" w:rsidRDefault="00867325" w:rsidP="00867325">
      <w:pPr>
        <w:spacing w:after="135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14:paraId="2CE41811" w14:textId="0E705751" w:rsidR="008F5B89" w:rsidRDefault="008F5B89" w:rsidP="008673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Прочитайте советы. Скажите обратное:</w:t>
      </w:r>
    </w:p>
    <w:p w14:paraId="4B480EBC" w14:textId="04D9266C" w:rsidR="008F5B89" w:rsidRDefault="008F5B89" w:rsidP="008F5B89">
      <w:pPr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мотивационном письме </w:t>
      </w: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повтори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из резюме. </w:t>
      </w:r>
    </w:p>
    <w:p w14:paraId="266A1F96" w14:textId="7136D596" w:rsidR="008F5B89" w:rsidRPr="001018DB" w:rsidRDefault="008F5B89" w:rsidP="008F5B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8DB"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- В начале письма </w:t>
      </w:r>
      <w:r w:rsidRPr="001018DB"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опиши </w:t>
      </w:r>
      <w:r w:rsidRPr="001018DB"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скучную, не интересную историю или ситуацию. </w:t>
      </w:r>
    </w:p>
    <w:p w14:paraId="5FACD087" w14:textId="651DFA4C" w:rsidR="008F5B89" w:rsidRDefault="008F5B89" w:rsidP="008F5B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Если хочешь поехать на стажировку в разные университеты, </w:t>
      </w: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напиши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 мотивационное письмо для всех университетов. </w:t>
      </w:r>
    </w:p>
    <w:p w14:paraId="005B6FFA" w14:textId="3ED9223D" w:rsidR="008F5B89" w:rsidRDefault="008F5B89" w:rsidP="008F5B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мотивационном письме об</w:t>
      </w:r>
      <w:r w:rsidR="001018D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зательно глупо, несмешно </w:t>
      </w: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пошути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0C0C82" w14:textId="77777777" w:rsidR="008F5B89" w:rsidRDefault="008F5B89" w:rsidP="008F5B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мотивационном письме</w:t>
      </w: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сообщи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себе как можно больше информации.</w:t>
      </w:r>
    </w:p>
    <w:p w14:paraId="4A1822C8" w14:textId="7517721A" w:rsidR="008F5B89" w:rsidRDefault="008F5B89" w:rsidP="008F5B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Отложи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написание письма на самый последний срок.  </w:t>
      </w:r>
    </w:p>
    <w:p w14:paraId="0DA7D534" w14:textId="77777777" w:rsidR="001018DB" w:rsidRDefault="008F5B89" w:rsidP="008F5B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01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своем мотивационном письме </w:t>
      </w:r>
      <w:r w:rsidR="001018DB"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продемонстрируй </w:t>
      </w:r>
      <w:r w:rsidR="00101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чужие достижения/ </w:t>
      </w:r>
      <w:r w:rsidR="001018DB"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похвастайся </w:t>
      </w:r>
      <w:r w:rsidR="00101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чужими достижениями. </w:t>
      </w:r>
    </w:p>
    <w:p w14:paraId="06D26F22" w14:textId="38234E5B" w:rsidR="008F5B89" w:rsidRDefault="001018DB" w:rsidP="001018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письмо </w:t>
      </w: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включи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неполную информацию. </w:t>
      </w:r>
    </w:p>
    <w:p w14:paraId="36F22555" w14:textId="77777777" w:rsidR="001018DB" w:rsidRDefault="001018DB" w:rsidP="001018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Никогда </w:t>
      </w: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проверяй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018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не редактируй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письма. </w:t>
      </w:r>
    </w:p>
    <w:p w14:paraId="3D81C868" w14:textId="6C5BB3E6" w:rsidR="001018DB" w:rsidRPr="008F5B89" w:rsidRDefault="001018DB" w:rsidP="001018D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Напишите видовые пары глаголов, которые вы использовали.  </w:t>
      </w:r>
    </w:p>
    <w:p w14:paraId="457C17DF" w14:textId="77777777" w:rsidR="008F5B89" w:rsidRPr="008F5B89" w:rsidRDefault="008F5B89" w:rsidP="008F5B89">
      <w:pPr>
        <w:pStyle w:val="Odstavecseseznamem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B119E" w14:textId="74F317C7" w:rsidR="00867325" w:rsidRPr="00867325" w:rsidRDefault="00867325" w:rsidP="008673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</w:t>
      </w:r>
      <w:r w:rsidRPr="00867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иш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ите свое </w:t>
      </w:r>
      <w:r w:rsidRPr="00867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мотивационное письмо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российский университет </w:t>
      </w:r>
      <w:r w:rsidRPr="008673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(300 слов)</w:t>
      </w:r>
      <w:r w:rsidR="008F5B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41AD024B" w14:textId="221A7282" w:rsidR="00BE3642" w:rsidRDefault="00BE3642" w:rsidP="00867325">
      <w:pPr>
        <w:ind w:left="360"/>
      </w:pPr>
    </w:p>
    <w:sectPr w:rsidR="00BE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64158"/>
    <w:multiLevelType w:val="hybridMultilevel"/>
    <w:tmpl w:val="91725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76"/>
    <w:rsid w:val="001018DB"/>
    <w:rsid w:val="00156738"/>
    <w:rsid w:val="00867325"/>
    <w:rsid w:val="008D0076"/>
    <w:rsid w:val="008F5B89"/>
    <w:rsid w:val="00BE3642"/>
    <w:rsid w:val="00C87AEE"/>
    <w:rsid w:val="00E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84F9"/>
  <w15:chartTrackingRefBased/>
  <w15:docId w15:val="{075F8E58-8C23-4FB0-B17C-E7C70127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07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3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F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2</cp:revision>
  <dcterms:created xsi:type="dcterms:W3CDTF">2021-03-22T10:07:00Z</dcterms:created>
  <dcterms:modified xsi:type="dcterms:W3CDTF">2021-03-22T10:07:00Z</dcterms:modified>
</cp:coreProperties>
</file>