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7823" w14:textId="3519F25E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Причастия. </w:t>
      </w:r>
      <w:r w:rsidRPr="00DA73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Полная и краткая форма прилагательных и причастий</w:t>
      </w:r>
    </w:p>
    <w:p w14:paraId="6D4FDB8F" w14:textId="582B8B5A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2BA6FF1A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73A4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Краткую форму имеют только качественные прилагательные. Краткие прилагательные согласуются с существительными в роде и числе, в предложении выступают предикатами.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08D" w14:paraId="65623486" w14:textId="77777777" w:rsidTr="00340E44">
        <w:tc>
          <w:tcPr>
            <w:tcW w:w="4531" w:type="dxa"/>
          </w:tcPr>
          <w:p w14:paraId="40954F8D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Полная форма</w:t>
            </w:r>
          </w:p>
        </w:tc>
        <w:tc>
          <w:tcPr>
            <w:tcW w:w="4531" w:type="dxa"/>
          </w:tcPr>
          <w:p w14:paraId="3B19BC86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Краткая форма</w:t>
            </w:r>
          </w:p>
        </w:tc>
      </w:tr>
      <w:tr w:rsidR="00FF508D" w14:paraId="7E9637F9" w14:textId="77777777" w:rsidTr="00340E44">
        <w:tc>
          <w:tcPr>
            <w:tcW w:w="4531" w:type="dxa"/>
          </w:tcPr>
          <w:p w14:paraId="0385DC5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162990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М.р.     Ж.р.     Ср.р.              Мн.число</w:t>
            </w:r>
          </w:p>
        </w:tc>
      </w:tr>
      <w:tr w:rsidR="00FF508D" w14:paraId="03EE655D" w14:textId="77777777" w:rsidTr="00340E44">
        <w:tc>
          <w:tcPr>
            <w:tcW w:w="4531" w:type="dxa"/>
          </w:tcPr>
          <w:p w14:paraId="63EE4AC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Готовый</w:t>
            </w:r>
          </w:p>
          <w:p w14:paraId="47B6E5B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E96A2B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Готов  готова  готово           готовы</w:t>
            </w:r>
          </w:p>
        </w:tc>
      </w:tr>
      <w:tr w:rsidR="00FF508D" w14:paraId="71B10E37" w14:textId="77777777" w:rsidTr="00340E44">
        <w:tc>
          <w:tcPr>
            <w:tcW w:w="4531" w:type="dxa"/>
          </w:tcPr>
          <w:p w14:paraId="6BB34A7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Яркий</w:t>
            </w:r>
          </w:p>
          <w:p w14:paraId="583BD0F4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9CBFCE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Ярок    ярка    арко              ярки</w:t>
            </w:r>
          </w:p>
        </w:tc>
      </w:tr>
      <w:tr w:rsidR="00FF508D" w14:paraId="30CDF3C6" w14:textId="77777777" w:rsidTr="00340E44">
        <w:tc>
          <w:tcPr>
            <w:tcW w:w="4531" w:type="dxa"/>
          </w:tcPr>
          <w:p w14:paraId="307B42F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Близкий</w:t>
            </w:r>
          </w:p>
          <w:p w14:paraId="03C43E92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1AA115C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Близок близка близко        близки</w:t>
            </w:r>
          </w:p>
        </w:tc>
      </w:tr>
      <w:tr w:rsidR="00FF508D" w14:paraId="0C87FA1B" w14:textId="77777777" w:rsidTr="00340E44">
        <w:tc>
          <w:tcPr>
            <w:tcW w:w="4531" w:type="dxa"/>
          </w:tcPr>
          <w:p w14:paraId="680DC36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Свободный</w:t>
            </w:r>
          </w:p>
          <w:p w14:paraId="730E236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0711039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Свободен свободна свободно свободны</w:t>
            </w:r>
          </w:p>
        </w:tc>
      </w:tr>
      <w:tr w:rsidR="00FF508D" w14:paraId="0D554355" w14:textId="77777777" w:rsidTr="00340E44">
        <w:tc>
          <w:tcPr>
            <w:tcW w:w="4531" w:type="dxa"/>
          </w:tcPr>
          <w:p w14:paraId="57929568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Тихий</w:t>
            </w:r>
          </w:p>
          <w:p w14:paraId="2D7A9395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527C805D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Тих     тиха         тихо             тихи</w:t>
            </w:r>
          </w:p>
        </w:tc>
      </w:tr>
      <w:tr w:rsidR="00FF508D" w14:paraId="2ACE1F54" w14:textId="77777777" w:rsidTr="00340E44">
        <w:tc>
          <w:tcPr>
            <w:tcW w:w="4531" w:type="dxa"/>
          </w:tcPr>
          <w:p w14:paraId="1B04DBAA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Похожий</w:t>
            </w:r>
          </w:p>
          <w:p w14:paraId="246BBCA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4325AB1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Похож  похожа  похоже         похожи</w:t>
            </w:r>
          </w:p>
        </w:tc>
      </w:tr>
    </w:tbl>
    <w:p w14:paraId="4094A9FD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24A2BE6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Принесите мне готовые материалы! – Все материалы готовы.</w:t>
      </w:r>
    </w:p>
    <w:p w14:paraId="1282D9FE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Стоят тихие вечера. – Вечера тих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0F1AB08" w14:textId="77777777" w:rsidR="00FF508D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 поездки у меня остал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сь ярк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е впечатлени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 – Мо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впечатлени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от поездки ярк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123B2FDF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 моя близкая родственница. – Родственница мне близка.</w:t>
      </w:r>
    </w:p>
    <w:p w14:paraId="03A828F3" w14:textId="72904B91" w:rsidR="00FF508D" w:rsidRPr="00DA73A4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508D" w14:paraId="7D2B23EC" w14:textId="77777777" w:rsidTr="00340E44">
        <w:tc>
          <w:tcPr>
            <w:tcW w:w="4531" w:type="dxa"/>
          </w:tcPr>
          <w:p w14:paraId="6537A8D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Связанный </w:t>
            </w:r>
          </w:p>
        </w:tc>
        <w:tc>
          <w:tcPr>
            <w:tcW w:w="4531" w:type="dxa"/>
          </w:tcPr>
          <w:p w14:paraId="2354897C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Связан  связана связано связаны</w:t>
            </w:r>
          </w:p>
        </w:tc>
      </w:tr>
      <w:tr w:rsidR="00FF508D" w14:paraId="322BBBCB" w14:textId="77777777" w:rsidTr="00340E44">
        <w:tc>
          <w:tcPr>
            <w:tcW w:w="4531" w:type="dxa"/>
          </w:tcPr>
          <w:p w14:paraId="7B0E18A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Прочитанный </w:t>
            </w:r>
          </w:p>
        </w:tc>
        <w:tc>
          <w:tcPr>
            <w:tcW w:w="4531" w:type="dxa"/>
          </w:tcPr>
          <w:p w14:paraId="66D5C677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Прочитан     -а     -о           прочитаны     </w:t>
            </w:r>
          </w:p>
        </w:tc>
      </w:tr>
      <w:tr w:rsidR="00FF508D" w14:paraId="79CBD015" w14:textId="77777777" w:rsidTr="00340E44">
        <w:tc>
          <w:tcPr>
            <w:tcW w:w="4531" w:type="dxa"/>
          </w:tcPr>
          <w:p w14:paraId="52D01830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Решенный</w:t>
            </w:r>
          </w:p>
        </w:tc>
        <w:tc>
          <w:tcPr>
            <w:tcW w:w="4531" w:type="dxa"/>
          </w:tcPr>
          <w:p w14:paraId="143CC12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       решена решено  решены</w:t>
            </w:r>
          </w:p>
        </w:tc>
      </w:tr>
      <w:tr w:rsidR="00FF508D" w14:paraId="134C9E34" w14:textId="77777777" w:rsidTr="00340E44">
        <w:tc>
          <w:tcPr>
            <w:tcW w:w="4531" w:type="dxa"/>
          </w:tcPr>
          <w:p w14:paraId="1AFAB5A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Изданный</w:t>
            </w:r>
          </w:p>
        </w:tc>
        <w:tc>
          <w:tcPr>
            <w:tcW w:w="4531" w:type="dxa"/>
          </w:tcPr>
          <w:p w14:paraId="1F18BE63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Издан    издана  издано   изданы</w:t>
            </w:r>
          </w:p>
        </w:tc>
      </w:tr>
      <w:tr w:rsidR="00FF508D" w14:paraId="169908E8" w14:textId="77777777" w:rsidTr="00340E44">
        <w:tc>
          <w:tcPr>
            <w:tcW w:w="4531" w:type="dxa"/>
          </w:tcPr>
          <w:p w14:paraId="7D5DFA3E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Сказанный</w:t>
            </w:r>
          </w:p>
        </w:tc>
        <w:tc>
          <w:tcPr>
            <w:tcW w:w="4531" w:type="dxa"/>
          </w:tcPr>
          <w:p w14:paraId="1956160F" w14:textId="77777777" w:rsidR="00FF508D" w:rsidRDefault="00FF508D" w:rsidP="00340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Сказан   сказана  сказано  сказаны</w:t>
            </w:r>
          </w:p>
        </w:tc>
      </w:tr>
    </w:tbl>
    <w:p w14:paraId="07F75C64" w14:textId="77777777" w:rsidR="00FF508D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A00CF8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Это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прочитанные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мной книги. – Книги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прочитаны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мной.</w:t>
      </w:r>
    </w:p>
    <w:p w14:paraId="121E591E" w14:textId="77777777" w:rsidR="00FF508D" w:rsidRPr="00727533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 столе лежит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изданный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прошлом году словарь. – Словарь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был издан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прошлом году.</w:t>
      </w:r>
    </w:p>
    <w:p w14:paraId="314D9144" w14:textId="77777777" w:rsidR="00FF508D" w:rsidRDefault="00FF508D" w:rsidP="00FF508D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 хорошо помню все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сказанные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слова. – Все нужные слова </w:t>
      </w:r>
      <w:r w:rsidRPr="00727533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были сказаны</w:t>
      </w:r>
      <w:r w:rsidRPr="0072753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7CAAE7B" w14:textId="77777777" w:rsidR="00FF508D" w:rsidRPr="00A4122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9450D2" w14:textId="77777777" w:rsidR="00FF508D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Образуйте, где возможно, краткую форму: </w:t>
      </w:r>
    </w:p>
    <w:p w14:paraId="25ED3B3E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Большой, древний, светлый, мамин, чистый, маленький, добрый, железный.</w:t>
      </w:r>
    </w:p>
    <w:p w14:paraId="190680C8" w14:textId="77777777" w:rsidR="00FF508D" w:rsidRPr="0062369E" w:rsidRDefault="00FF508D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874888" w14:textId="77777777" w:rsidR="00FF508D" w:rsidRPr="0062369E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369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Прочитайте предложения. Поставьте полную или краткую форму прилагательного.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Объясните свой выбор.</w:t>
      </w:r>
    </w:p>
    <w:p w14:paraId="45F65502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(Великий) Россия, на многие сотни километров простирается она с запада на восток. </w:t>
      </w:r>
    </w:p>
    <w:p w14:paraId="16281222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Россия представляет собой (мощный) централизованное государство.</w:t>
      </w:r>
    </w:p>
    <w:p w14:paraId="1A4C651E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Россия (своеобразный) и (уникальный), имеет свой неповторимый облик.</w:t>
      </w:r>
    </w:p>
    <w:p w14:paraId="7FCFDD4D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В современном обществе (важный) знание культурно-исторических традиций. </w:t>
      </w:r>
    </w:p>
    <w:p w14:paraId="6469D605" w14:textId="77777777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Степь, (широкий, величавый), в течение долгих веков была для русского народа символом свободы.</w:t>
      </w:r>
    </w:p>
    <w:p w14:paraId="4B44722E" w14:textId="070895D9" w:rsidR="00FF508D" w:rsidRDefault="00FF508D" w:rsidP="00FF508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(Удивительный) и (загадочный) древнерусская народность.   </w:t>
      </w:r>
    </w:p>
    <w:p w14:paraId="6F6962BF" w14:textId="38FE3894" w:rsidR="00124509" w:rsidRPr="00124509" w:rsidRDefault="00124509" w:rsidP="00FF508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CD5950" w14:textId="438C271E" w:rsidR="00124509" w:rsidRPr="00124509" w:rsidRDefault="00124509" w:rsidP="001245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2450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Переведите, используйте краткую форму прилагательных:</w:t>
      </w:r>
    </w:p>
    <w:p w14:paraId="225563BB" w14:textId="2EE8F9C8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245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ředitele je mladý.</w:t>
      </w:r>
    </w:p>
    <w:p w14:paraId="3AC342DA" w14:textId="627E14FE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245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ložnici je tento pokoj velký.</w:t>
      </w:r>
    </w:p>
    <w:p w14:paraId="69E4991A" w14:textId="28204F73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245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Sako je mi dlouhé a kabát zase krátký.</w:t>
      </w:r>
    </w:p>
    <w:p w14:paraId="67C4754C" w14:textId="12FD4759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Na koupání je ta voda chladná.</w:t>
      </w:r>
    </w:p>
    <w:p w14:paraId="0A5D94BA" w14:textId="31896C00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245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 prázdninách vyrostl, ty boty jsou mu malé.</w:t>
      </w:r>
    </w:p>
    <w:p w14:paraId="0F814B68" w14:textId="345D72DF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Ten plášť si nekupujte, je vám úzký.</w:t>
      </w:r>
    </w:p>
    <w:p w14:paraId="48D3D6BF" w14:textId="462909D4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Pr="001245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Tato cvičení nejsou příliš obtížná, ale pro začátečníky obtížná jsou.</w:t>
      </w:r>
    </w:p>
    <w:p w14:paraId="6CEA2332" w14:textId="4890C1D0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 xml:space="preserve">Manžel je hodný člověk, ale na děti je přísný. </w:t>
      </w:r>
    </w:p>
    <w:p w14:paraId="74683102" w14:textId="5C2D21DF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</w:p>
    <w:p w14:paraId="4A794380" w14:textId="7AFEBA49" w:rsidR="00124509" w:rsidRPr="00124509" w:rsidRDefault="00124509" w:rsidP="001245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45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Переведите, в главном предложении используйте краткую форму: </w:t>
      </w:r>
    </w:p>
    <w:p w14:paraId="1D518EDE" w14:textId="2ABBDAE9" w:rsidR="00124509" w:rsidRP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Jsem ráda, že jste přišli.</w:t>
      </w:r>
    </w:p>
    <w:p w14:paraId="5CE28ECC" w14:textId="3055D8CE" w:rsidR="00124509" w:rsidRP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 xml:space="preserve">б) </w:t>
      </w:r>
      <w:r w:rsidRPr="00124509">
        <w:rPr>
          <w:rFonts w:ascii="Times New Roman" w:hAnsi="Times New Roman" w:cs="Times New Roman"/>
          <w:sz w:val="24"/>
          <w:szCs w:val="24"/>
        </w:rPr>
        <w:t>Matka byla šťastná</w:t>
      </w:r>
      <w:r>
        <w:rPr>
          <w:rFonts w:ascii="Times New Roman" w:hAnsi="Times New Roman" w:cs="Times New Roman"/>
          <w:sz w:val="24"/>
          <w:szCs w:val="24"/>
        </w:rPr>
        <w:t>, že syna přijali na univerzitu.</w:t>
      </w:r>
    </w:p>
    <w:p w14:paraId="7A8D1221" w14:textId="231550EE" w:rsidR="00124509" w:rsidRP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Byli si jisti, že teta je pochopí.</w:t>
      </w:r>
    </w:p>
    <w:p w14:paraId="10FD7D05" w14:textId="21D5C24B" w:rsidR="00124509" w:rsidRP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Sám za všechno můžeš. </w:t>
      </w:r>
    </w:p>
    <w:p w14:paraId="67B1D433" w14:textId="72F93C64" w:rsidR="00124509" w:rsidRP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1245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Byl hrdý na to, že ho pozvali do paláce. </w:t>
      </w:r>
    </w:p>
    <w:p w14:paraId="2C2688E3" w14:textId="216CB237" w:rsidR="00124509" w:rsidRP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Je přesvědčená, že všechno zvládne</w:t>
      </w:r>
      <w:r w:rsidRPr="00124509">
        <w:rPr>
          <w:rFonts w:ascii="Times New Roman" w:hAnsi="Times New Roman" w:cs="Times New Roman"/>
          <w:sz w:val="24"/>
          <w:szCs w:val="24"/>
        </w:rPr>
        <w:t>.</w:t>
      </w:r>
    </w:p>
    <w:p w14:paraId="5D5E3691" w14:textId="25FF0D54" w:rsidR="00124509" w:rsidRP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 xml:space="preserve">ё) </w:t>
      </w:r>
      <w:r>
        <w:rPr>
          <w:rFonts w:ascii="Times New Roman" w:hAnsi="Times New Roman" w:cs="Times New Roman"/>
          <w:sz w:val="24"/>
          <w:szCs w:val="24"/>
        </w:rPr>
        <w:t>Tento obraz je zajímavý tím, že zůstal nedokončený</w:t>
      </w:r>
      <w:r w:rsidRPr="00124509">
        <w:rPr>
          <w:rFonts w:ascii="Times New Roman" w:hAnsi="Times New Roman" w:cs="Times New Roman"/>
          <w:sz w:val="24"/>
          <w:szCs w:val="24"/>
        </w:rPr>
        <w:t>.</w:t>
      </w:r>
    </w:p>
    <w:p w14:paraId="02604B2C" w14:textId="080F9550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  <w:r w:rsidRPr="00124509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Toto město je známé tím, že se v něm narodil Smetana</w:t>
      </w:r>
      <w:r w:rsidRPr="001245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FC134" w14:textId="1B03C900" w:rsid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</w:p>
    <w:p w14:paraId="7B42C80F" w14:textId="2CBFC792" w:rsidR="00124509" w:rsidRPr="00C844A4" w:rsidRDefault="00124509" w:rsidP="001245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44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Переведите на чешский язык. Определите разницу в значениях кратких и полных прилагательных: </w:t>
      </w:r>
    </w:p>
    <w:p w14:paraId="54580880" w14:textId="437694BC" w:rsidR="00124509" w:rsidRDefault="00124509" w:rsidP="001245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а) Этой проблеме мы должны уделить д</w:t>
      </w:r>
      <w:r w:rsidRPr="00C844A4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лжное внимание. </w:t>
      </w:r>
      <w:r w:rsidR="00C844A4">
        <w:rPr>
          <w:rFonts w:ascii="Times New Roman" w:hAnsi="Times New Roman" w:cs="Times New Roman"/>
          <w:sz w:val="24"/>
          <w:szCs w:val="24"/>
          <w:lang w:val="ru-RU"/>
        </w:rPr>
        <w:t xml:space="preserve">Саша мне должен пятьсот рублей.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D80D5C" w14:textId="77777777" w:rsidR="00C844A4" w:rsidRDefault="00C844A4" w:rsidP="001245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Его дядя – видный переводчик. Церковь видна уже издалека. </w:t>
      </w:r>
    </w:p>
    <w:p w14:paraId="3734CE8F" w14:textId="0C5419DB" w:rsidR="00C844A4" w:rsidRDefault="00C844A4" w:rsidP="001245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Маша – хорошая ученица. В молодости она была так хороша!  </w:t>
      </w:r>
    </w:p>
    <w:p w14:paraId="4E40666A" w14:textId="77777777" w:rsidR="00C844A4" w:rsidRDefault="00C844A4" w:rsidP="001245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Извини, ты была права. Наше дело правое. </w:t>
      </w:r>
    </w:p>
    <w:p w14:paraId="7DF27AA0" w14:textId="77777777" w:rsidR="00C844A4" w:rsidRDefault="00C844A4" w:rsidP="001245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Наш Алеша – живой ребенок. Мой прадедушка еще жив. </w:t>
      </w:r>
    </w:p>
    <w:p w14:paraId="1170A4AD" w14:textId="50D6AF9C" w:rsidR="00C844A4" w:rsidRPr="00124509" w:rsidRDefault="00C844A4" w:rsidP="0012450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Я постараюсь быть краток. Наш вчерашний разговор был очень краткий.    </w:t>
      </w:r>
    </w:p>
    <w:p w14:paraId="56CB4512" w14:textId="77777777" w:rsidR="00124509" w:rsidRPr="00124509" w:rsidRDefault="00124509" w:rsidP="00124509">
      <w:pPr>
        <w:rPr>
          <w:rFonts w:ascii="Times New Roman" w:hAnsi="Times New Roman" w:cs="Times New Roman"/>
          <w:sz w:val="24"/>
          <w:szCs w:val="24"/>
        </w:rPr>
      </w:pPr>
    </w:p>
    <w:p w14:paraId="0BF87699" w14:textId="55EA81FB" w:rsidR="00FF508D" w:rsidRPr="0012450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894F14" w14:textId="7F23A9A8" w:rsidR="00FF508D" w:rsidRDefault="00FF508D" w:rsidP="00FF50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5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язык, используя краткую форму после </w:t>
      </w:r>
      <w:r w:rsidRPr="00FF508D">
        <w:rPr>
          <w:rFonts w:ascii="Times New Roman" w:hAnsi="Times New Roman" w:cs="Times New Roman"/>
          <w:i/>
          <w:iCs/>
          <w:sz w:val="24"/>
          <w:szCs w:val="24"/>
          <w:lang w:val="ru-RU"/>
        </w:rPr>
        <w:t>будь/будьте</w:t>
      </w:r>
      <w:r w:rsidRPr="00FF50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</w:p>
    <w:p w14:paraId="16309DED" w14:textId="536195D4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hodný, řekněte mi, kolik je hodin.</w:t>
      </w:r>
    </w:p>
    <w:p w14:paraId="61BDC925" w14:textId="620F4B8F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</w:t>
      </w:r>
      <w:r>
        <w:rPr>
          <w:rFonts w:ascii="Times New Roman" w:hAnsi="Times New Roman" w:cs="Times New Roman"/>
          <w:sz w:val="24"/>
          <w:szCs w:val="24"/>
        </w:rPr>
        <w:t xml:space="preserve"> laskav, vyřiďte mu naše pozdravy.</w:t>
      </w:r>
    </w:p>
    <w:p w14:paraId="7FD2A31C" w14:textId="6D98945F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</w:t>
      </w:r>
      <w:r>
        <w:rPr>
          <w:rFonts w:ascii="Times New Roman" w:hAnsi="Times New Roman" w:cs="Times New Roman"/>
          <w:sz w:val="24"/>
          <w:szCs w:val="24"/>
        </w:rPr>
        <w:t>a, řekněte mi, jak se dostanu k </w:t>
      </w:r>
      <w:proofErr w:type="spellStart"/>
      <w:r>
        <w:rPr>
          <w:rFonts w:ascii="Times New Roman" w:hAnsi="Times New Roman" w:cs="Times New Roman"/>
          <w:sz w:val="24"/>
          <w:szCs w:val="24"/>
        </w:rPr>
        <w:t>Treťjakovské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A2BD1C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 xml:space="preserve">Buďte tak </w:t>
      </w:r>
      <w:r>
        <w:rPr>
          <w:rFonts w:ascii="Times New Roman" w:hAnsi="Times New Roman" w:cs="Times New Roman"/>
          <w:sz w:val="24"/>
          <w:szCs w:val="24"/>
        </w:rPr>
        <w:t>laskava, zavolejte mu.</w:t>
      </w:r>
    </w:p>
    <w:p w14:paraId="4A59E930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>Buďte tak hodný</w:t>
      </w:r>
      <w:r>
        <w:rPr>
          <w:rFonts w:ascii="Times New Roman" w:hAnsi="Times New Roman" w:cs="Times New Roman"/>
          <w:sz w:val="24"/>
          <w:szCs w:val="24"/>
        </w:rPr>
        <w:t>, napište mu blahopřání k životnímu jubileu.</w:t>
      </w:r>
    </w:p>
    <w:p w14:paraId="20720085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Buďte ke mně otevřený, prosím vás. </w:t>
      </w:r>
    </w:p>
    <w:p w14:paraId="291B0941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 zdrav!</w:t>
      </w:r>
    </w:p>
    <w:p w14:paraId="41BD9FA7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Buďte všichni zdraví a šťastní!</w:t>
      </w:r>
    </w:p>
    <w:p w14:paraId="5168066D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D9862" w14:textId="1C095308" w:rsidR="00481F39" w:rsidRPr="00481F39" w:rsidRDefault="00481F39" w:rsidP="00481F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1F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Переведите на русский язык, употребляя краткие прилагательные после слов </w:t>
      </w:r>
      <w:r w:rsidRPr="00481F39">
        <w:rPr>
          <w:rFonts w:ascii="Times New Roman" w:hAnsi="Times New Roman" w:cs="Times New Roman"/>
          <w:i/>
          <w:iCs/>
          <w:sz w:val="24"/>
          <w:szCs w:val="24"/>
          <w:lang w:val="ru-RU"/>
        </w:rPr>
        <w:t>это, все, что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481F3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EFF8B9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nezbytné to udělat.</w:t>
      </w:r>
    </w:p>
    <w:p w14:paraId="75B6F45F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Tady je všechno nebezpečné.</w:t>
      </w:r>
    </w:p>
    <w:p w14:paraId="350F953C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s nimi mluvit jenom rusky. Je to obtížné. </w:t>
      </w:r>
    </w:p>
    <w:p w14:paraId="625719B2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by mělo vědět, co je dobré a co špatné.</w:t>
      </w:r>
    </w:p>
    <w:p w14:paraId="6DAA7951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Všechno je nám jasné.</w:t>
      </w:r>
    </w:p>
    <w:p w14:paraId="3C67C290" w14:textId="77777777" w:rsidR="00481F39" w:rsidRDefault="00481F39" w:rsidP="00481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divné.</w:t>
      </w:r>
    </w:p>
    <w:p w14:paraId="55979480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3CD93" w14:textId="77777777" w:rsidR="00481F39" w:rsidRPr="00481F39" w:rsidRDefault="00481F39" w:rsidP="00481F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1F3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подходяшие прилагательные в нужной форме:</w:t>
      </w:r>
    </w:p>
    <w:p w14:paraId="11810105" w14:textId="0C99BED6" w:rsidR="00481F39" w:rsidRPr="00481F39" w:rsidRDefault="00481F39" w:rsidP="00481F3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81F3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Спокойный – спокоен, больной – болен, внимательный – внимателен, молчаливый – молчалив, злой – зол, веселый – весел. </w:t>
      </w:r>
      <w:r w:rsidRPr="00481F3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05315731" w14:textId="55BA5121" w:rsidR="00481F39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Я не люблю его, он ___________________________. – Он сегодня с утра ______________ на всех.</w:t>
      </w:r>
    </w:p>
    <w:p w14:paraId="67C74F15" w14:textId="098F9AFB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Дедушка не придет сегодня, он ___________________. – Мой дедушка страый и уже ________________.</w:t>
      </w:r>
    </w:p>
    <w:p w14:paraId="65394F8C" w14:textId="50E7FAC0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Володя сегодня особенно______________________ к жене, ее выписали из больницы. – Володя чуткий и __________________ человек, он угадывает все ее желания.</w:t>
      </w:r>
    </w:p>
    <w:p w14:paraId="6E8B86F1" w14:textId="3CCB47DD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Вообще Тамара _________________, незаметный человек. – Сегодня она _______________ как никогда. </w:t>
      </w:r>
    </w:p>
    <w:p w14:paraId="0B7B3DF3" w14:textId="77777777" w:rsid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Сегодня он необычайно  ______________________, у него сын родился. – Петр _______________, жизнерадостный человек. </w:t>
      </w:r>
    </w:p>
    <w:p w14:paraId="5D90B2B7" w14:textId="225CD7D9" w:rsidR="006B4A0E" w:rsidRPr="006B4A0E" w:rsidRDefault="006B4A0E" w:rsidP="00481F3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Его жена, наоборот, очень замкнутая, _________________. – Вчера она была особенно _______________________, даже не хотела отвечать на наши вопросы.  </w:t>
      </w:r>
    </w:p>
    <w:p w14:paraId="2F927B21" w14:textId="77777777" w:rsidR="00481F39" w:rsidRPr="00481F39" w:rsidRDefault="00481F39" w:rsidP="00481F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DD2BED" w14:textId="77777777" w:rsidR="00FF508D" w:rsidRPr="00481F39" w:rsidRDefault="00FF508D" w:rsidP="00FF50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B0D51" w14:textId="77777777" w:rsidR="00D9107D" w:rsidRPr="00481F39" w:rsidRDefault="00D9107D"/>
    <w:sectPr w:rsidR="00D9107D" w:rsidRPr="0048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97CB9"/>
    <w:multiLevelType w:val="multilevel"/>
    <w:tmpl w:val="3FD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8D"/>
    <w:rsid w:val="00124509"/>
    <w:rsid w:val="001C63F1"/>
    <w:rsid w:val="00481F39"/>
    <w:rsid w:val="006B4A0E"/>
    <w:rsid w:val="00C844A4"/>
    <w:rsid w:val="00D9107D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3F9A"/>
  <w15:chartTrackingRefBased/>
  <w15:docId w15:val="{8E429F07-7FEC-4758-ACD8-ED8C94E3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08D"/>
    <w:pPr>
      <w:ind w:left="720"/>
      <w:contextualSpacing/>
    </w:pPr>
  </w:style>
  <w:style w:type="table" w:styleId="Mkatabulky">
    <w:name w:val="Table Grid"/>
    <w:basedOn w:val="Normlntabulka"/>
    <w:uiPriority w:val="39"/>
    <w:rsid w:val="00FF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2021-05-16T23:36:00Z</dcterms:created>
  <dcterms:modified xsi:type="dcterms:W3CDTF">2021-05-16T23:36:00Z</dcterms:modified>
</cp:coreProperties>
</file>