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E" w:rsidRPr="00D21341" w:rsidRDefault="005B13CB" w:rsidP="00D21341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</w:t>
      </w:r>
      <w:r w:rsidR="0001273E" w:rsidRPr="00F23C44">
        <w:rPr>
          <w:rFonts w:ascii="Cambria" w:hAnsi="Cambria"/>
          <w:b/>
          <w:sz w:val="28"/>
          <w:szCs w:val="28"/>
          <w:lang w:val="es-ES_tradnl"/>
        </w:rPr>
        <w:t>PREPOSICIONES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0"/>
        <w:gridCol w:w="2269"/>
        <w:gridCol w:w="2261"/>
        <w:gridCol w:w="2272"/>
      </w:tblGrid>
      <w:tr w:rsidR="0001273E" w:rsidRPr="00F23C44" w:rsidTr="0001273E"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A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DE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EN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CON</w:t>
            </w:r>
          </w:p>
        </w:tc>
      </w:tr>
      <w:tr w:rsidR="0001273E" w:rsidRPr="00F23C44" w:rsidTr="0001273E"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Vamos </w:t>
            </w:r>
            <w:r w:rsidRPr="00F23C44">
              <w:rPr>
                <w:rFonts w:ascii="Cambria" w:hAnsi="Cambria"/>
                <w:i/>
                <w:lang w:val="es-ES_tradnl"/>
              </w:rPr>
              <w:t>al</w:t>
            </w:r>
            <w:r w:rsidRPr="00F23C44">
              <w:rPr>
                <w:rFonts w:ascii="Cambria" w:hAnsi="Cambria"/>
                <w:lang w:val="es-ES_tradnl"/>
              </w:rPr>
              <w:t xml:space="preserve"> cine.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Visito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mis abuelos.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Envía un correo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="00CF3209" w:rsidRPr="00F23C44">
              <w:rPr>
                <w:rFonts w:ascii="Cambria" w:hAnsi="Cambria"/>
                <w:i/>
                <w:lang w:val="es-ES_tradnl"/>
              </w:rPr>
              <w:t>l</w:t>
            </w:r>
            <w:r w:rsidRPr="00F23C44">
              <w:rPr>
                <w:rFonts w:ascii="Cambria" w:hAnsi="Cambria"/>
                <w:lang w:val="es-ES_tradnl"/>
              </w:rPr>
              <w:t xml:space="preserve"> jefe.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Estamos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12 de julio.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Estamos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32</w:t>
            </w:r>
            <w:r w:rsidRPr="00F23C44">
              <w:rPr>
                <w:rFonts w:ascii="Cambria" w:hAnsi="Cambria"/>
                <w:vertAlign w:val="superscript"/>
                <w:lang w:val="es-ES_tradnl"/>
              </w:rPr>
              <w:t xml:space="preserve">o </w:t>
            </w:r>
            <w:r w:rsidRPr="00F23C44">
              <w:rPr>
                <w:rFonts w:ascii="Cambria" w:hAnsi="Cambria"/>
                <w:lang w:val="es-ES_tradnl"/>
              </w:rPr>
              <w:t>C.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La camisa es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Luis.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Los pendientes </w:t>
            </w:r>
            <w:r w:rsidR="00AD51EF" w:rsidRPr="00F23C44">
              <w:rPr>
                <w:rFonts w:ascii="Cambria" w:hAnsi="Cambria"/>
                <w:lang w:val="es-ES_tradnl"/>
              </w:rPr>
              <w:t xml:space="preserve">son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plata.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Sonia es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Andalucía.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Vengo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la farmacia.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 el 5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mayo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2016.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Toni está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viaje.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Miguel está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casa.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Me gusta viajar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tren.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Trabajo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un bar.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invierno hace frío.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Se casaron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1978.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Nunca escribo </w:t>
            </w:r>
            <w:r w:rsidRPr="00F23C44">
              <w:rPr>
                <w:rFonts w:ascii="Cambria" w:hAnsi="Cambria"/>
                <w:i/>
                <w:lang w:val="es-ES_tradnl"/>
              </w:rPr>
              <w:t>con</w:t>
            </w:r>
            <w:r w:rsidRPr="00F23C44">
              <w:rPr>
                <w:rFonts w:ascii="Cambria" w:hAnsi="Cambria"/>
                <w:lang w:val="es-ES_tradnl"/>
              </w:rPr>
              <w:t xml:space="preserve"> pluma.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He desayunado pan </w:t>
            </w:r>
            <w:r w:rsidRPr="00F23C44">
              <w:rPr>
                <w:rFonts w:ascii="Cambria" w:hAnsi="Cambria"/>
                <w:i/>
                <w:lang w:val="es-ES_tradnl"/>
              </w:rPr>
              <w:t>con</w:t>
            </w:r>
            <w:r w:rsidRPr="00F23C44">
              <w:rPr>
                <w:rFonts w:ascii="Cambria" w:hAnsi="Cambria"/>
                <w:lang w:val="es-ES_tradnl"/>
              </w:rPr>
              <w:t xml:space="preserve"> queso.</w:t>
            </w:r>
          </w:p>
          <w:p w:rsidR="00CF3209" w:rsidRPr="00F23C44" w:rsidRDefault="00CF3209" w:rsidP="005B13CB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01273E" w:rsidRPr="00F23C44" w:rsidRDefault="0001273E" w:rsidP="005B13CB">
      <w:pPr>
        <w:rPr>
          <w:rFonts w:ascii="Cambria" w:hAnsi="Cambria"/>
          <w:b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67EAA" w:rsidRPr="00F23C44" w:rsidTr="00F67EAA"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DESDE</w:t>
            </w:r>
          </w:p>
        </w:tc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HASTA</w:t>
            </w:r>
          </w:p>
        </w:tc>
      </w:tr>
      <w:tr w:rsidR="00F67EAA" w:rsidRPr="00F23C44" w:rsidTr="00F67EAA"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Vengo al trabajo </w:t>
            </w:r>
            <w:r w:rsidRPr="00F23C44">
              <w:rPr>
                <w:rFonts w:ascii="Cambria" w:hAnsi="Cambria"/>
                <w:i/>
                <w:lang w:val="es-ES_tradnl"/>
              </w:rPr>
              <w:t>desde</w:t>
            </w:r>
            <w:r w:rsidRPr="00F23C44">
              <w:rPr>
                <w:rFonts w:ascii="Cambria" w:hAnsi="Cambria"/>
                <w:lang w:val="es-ES_tradnl"/>
              </w:rPr>
              <w:t xml:space="preserve"> mi casa.</w:t>
            </w:r>
          </w:p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Vivo en Madrid </w:t>
            </w:r>
            <w:r w:rsidRPr="00F23C44">
              <w:rPr>
                <w:rFonts w:ascii="Cambria" w:hAnsi="Cambria"/>
                <w:i/>
                <w:lang w:val="es-ES_tradnl"/>
              </w:rPr>
              <w:t>desde</w:t>
            </w:r>
            <w:r w:rsidRPr="00F23C44">
              <w:rPr>
                <w:rFonts w:ascii="Cambria" w:hAnsi="Cambria"/>
                <w:lang w:val="es-ES_tradnl"/>
              </w:rPr>
              <w:t xml:space="preserve"> el mes de enero.</w:t>
            </w:r>
          </w:p>
        </w:tc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Cada día doy un paseo </w:t>
            </w:r>
            <w:r w:rsidRPr="00F23C44">
              <w:rPr>
                <w:rFonts w:ascii="Cambria" w:hAnsi="Cambria"/>
                <w:i/>
                <w:lang w:val="es-ES_tradnl"/>
              </w:rPr>
              <w:t>hasta</w:t>
            </w:r>
            <w:r w:rsidRPr="00F23C44">
              <w:rPr>
                <w:rFonts w:ascii="Cambria" w:hAnsi="Cambria"/>
                <w:lang w:val="es-ES_tradnl"/>
              </w:rPr>
              <w:t xml:space="preserve"> mi casa.</w:t>
            </w:r>
          </w:p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Estoy en Bogotá </w:t>
            </w:r>
            <w:r w:rsidRPr="00F23C44">
              <w:rPr>
                <w:rFonts w:ascii="Cambria" w:hAnsi="Cambria"/>
                <w:i/>
                <w:lang w:val="es-ES_tradnl"/>
              </w:rPr>
              <w:t>hasta</w:t>
            </w:r>
            <w:r w:rsidRPr="00F23C44">
              <w:rPr>
                <w:rFonts w:ascii="Cambria" w:hAnsi="Cambria"/>
                <w:lang w:val="es-ES_tradnl"/>
              </w:rPr>
              <w:t xml:space="preserve"> el mes de diciembre.</w:t>
            </w:r>
          </w:p>
        </w:tc>
      </w:tr>
      <w:tr w:rsidR="006504CC" w:rsidRPr="00F23C44" w:rsidTr="00B444B6">
        <w:tc>
          <w:tcPr>
            <w:tcW w:w="9212" w:type="dxa"/>
            <w:gridSpan w:val="2"/>
          </w:tcPr>
          <w:p w:rsidR="006504CC" w:rsidRDefault="006504CC" w:rsidP="006504CC">
            <w:pPr>
              <w:jc w:val="cent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Tengo clase </w:t>
            </w:r>
            <w:r w:rsidRPr="006504CC">
              <w:rPr>
                <w:rFonts w:ascii="Cambria" w:hAnsi="Cambria"/>
                <w:color w:val="FF0000"/>
                <w:lang w:val="es-ES_tradnl"/>
              </w:rPr>
              <w:t xml:space="preserve">de </w:t>
            </w:r>
            <w:r>
              <w:rPr>
                <w:rFonts w:ascii="Cambria" w:hAnsi="Cambria"/>
                <w:lang w:val="es-ES_tradnl"/>
              </w:rPr>
              <w:t xml:space="preserve">nueve </w:t>
            </w:r>
            <w:r w:rsidRPr="00572AF4">
              <w:rPr>
                <w:rFonts w:ascii="Cambria" w:hAnsi="Cambria"/>
                <w:color w:val="FF0000"/>
                <w:lang w:val="es-ES_tradnl"/>
              </w:rPr>
              <w:t>a</w:t>
            </w:r>
            <w:r>
              <w:rPr>
                <w:rFonts w:ascii="Cambria" w:hAnsi="Cambria"/>
                <w:lang w:val="es-ES_tradnl"/>
              </w:rPr>
              <w:t xml:space="preserve"> dos.</w:t>
            </w:r>
          </w:p>
          <w:p w:rsidR="006504CC" w:rsidRPr="00F23C44" w:rsidRDefault="00B04FE1" w:rsidP="006504CC">
            <w:pPr>
              <w:jc w:val="cent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T</w:t>
            </w:r>
            <w:r w:rsidR="006504CC">
              <w:rPr>
                <w:rFonts w:ascii="Cambria" w:hAnsi="Cambria"/>
                <w:lang w:val="es-ES_tradnl"/>
              </w:rPr>
              <w:t xml:space="preserve">engo clase </w:t>
            </w:r>
            <w:r w:rsidR="006504CC" w:rsidRPr="006504CC">
              <w:rPr>
                <w:rFonts w:ascii="Cambria" w:hAnsi="Cambria"/>
                <w:color w:val="FF0000"/>
                <w:lang w:val="es-ES_tradnl"/>
              </w:rPr>
              <w:t xml:space="preserve">desde </w:t>
            </w:r>
            <w:r w:rsidR="006504CC">
              <w:rPr>
                <w:rFonts w:ascii="Cambria" w:hAnsi="Cambria"/>
                <w:lang w:val="es-ES_tradnl"/>
              </w:rPr>
              <w:t xml:space="preserve">las nueve </w:t>
            </w:r>
            <w:r w:rsidR="006504CC" w:rsidRPr="006504CC">
              <w:rPr>
                <w:rFonts w:ascii="Cambria" w:hAnsi="Cambria"/>
                <w:color w:val="FF0000"/>
                <w:lang w:val="es-ES_tradnl"/>
              </w:rPr>
              <w:t xml:space="preserve">hasta </w:t>
            </w:r>
            <w:r w:rsidR="006504CC">
              <w:rPr>
                <w:rFonts w:ascii="Cambria" w:hAnsi="Cambria"/>
                <w:lang w:val="es-ES_tradnl"/>
              </w:rPr>
              <w:t>las dos.</w:t>
            </w:r>
          </w:p>
        </w:tc>
      </w:tr>
    </w:tbl>
    <w:p w:rsidR="000C7C0E" w:rsidRPr="00E53D39" w:rsidRDefault="000C7C0E" w:rsidP="00530140">
      <w:pPr>
        <w:pStyle w:val="Bezmezer"/>
        <w:rPr>
          <w:rFonts w:ascii="Cambria" w:hAnsi="Cambria"/>
          <w:b/>
          <w:i/>
          <w:lang w:val="es-ES_tradnl"/>
        </w:rPr>
        <w:sectPr w:rsidR="000C7C0E" w:rsidRPr="00E53D39" w:rsidSect="00F715E7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7C0E" w:rsidRPr="002C3CFD" w:rsidRDefault="000C7C0E" w:rsidP="00530140">
      <w:pPr>
        <w:pStyle w:val="Bezmezer"/>
        <w:rPr>
          <w:rFonts w:ascii="Cambria" w:hAnsi="Cambria"/>
          <w:lang w:val="es-ES_tradnl"/>
        </w:rPr>
        <w:sectPr w:rsidR="000C7C0E" w:rsidRPr="002C3CFD" w:rsidSect="000C7C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967C3" w:rsidRPr="00F23C44" w:rsidRDefault="004967C3" w:rsidP="00530140">
      <w:pPr>
        <w:pStyle w:val="Bezmezer"/>
        <w:rPr>
          <w:rFonts w:ascii="Cambria" w:hAnsi="Cambria"/>
          <w:b/>
          <w:i/>
          <w:lang w:val="es-ES_tradnl"/>
        </w:rPr>
        <w:sectPr w:rsidR="004967C3" w:rsidRPr="00F23C44" w:rsidSect="004967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774B" w:rsidRPr="00F23C44" w:rsidRDefault="00E53D39" w:rsidP="00530140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1. </w:t>
      </w:r>
      <w:r w:rsidR="00EC774B" w:rsidRPr="00F23C44">
        <w:rPr>
          <w:rFonts w:ascii="Cambria" w:hAnsi="Cambria"/>
          <w:b/>
          <w:i/>
          <w:lang w:val="es-ES_tradnl"/>
        </w:rPr>
        <w:t>Ordena los elementos siguientes</w:t>
      </w:r>
      <w:r w:rsidR="00F32C08" w:rsidRPr="00F23C44">
        <w:rPr>
          <w:rFonts w:ascii="Cambria" w:hAnsi="Cambria"/>
          <w:b/>
          <w:i/>
          <w:lang w:val="es-ES_tradnl"/>
        </w:rPr>
        <w:t xml:space="preserve"> para formar frases</w:t>
      </w:r>
      <w:r w:rsidR="00EC774B" w:rsidRPr="00F23C44">
        <w:rPr>
          <w:rFonts w:ascii="Cambria" w:hAnsi="Cambria"/>
          <w:b/>
          <w:i/>
          <w:lang w:val="es-ES_tradnl"/>
        </w:rPr>
        <w:t>.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1. la semana/ Estamos/ desde/ pasada/ ahí → 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hacer ejercicio/ al/ Vamos/ para/ gimnasio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¿te gusta/ no/ Por/ la playa/ qué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 el día/ hasta/ vacaciones/ Están/ veinte/de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5. muy/ Tomo/ porque/ tren/ cómodo/ es/ el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6. ¿vas/ fin/ este/ Adónde/ semana/ de →</w:t>
      </w:r>
    </w:p>
    <w:p w:rsidR="00DF725E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7. sol/ Voy/ para/ la/ el/ playa/ tomar/ a →</w:t>
      </w:r>
    </w:p>
    <w:p w:rsidR="000D49D9" w:rsidRPr="00F23C44" w:rsidRDefault="000D49D9" w:rsidP="00530140">
      <w:pPr>
        <w:pStyle w:val="Bezmezer"/>
        <w:rPr>
          <w:rFonts w:ascii="Cambria" w:hAnsi="Cambria"/>
          <w:lang w:val="es-ES_tradnl"/>
        </w:rPr>
      </w:pPr>
    </w:p>
    <w:p w:rsidR="00530140" w:rsidRPr="00F23C44" w:rsidRDefault="00E53D39" w:rsidP="0053014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>TAREA</w:t>
      </w:r>
      <w:r>
        <w:rPr>
          <w:rFonts w:ascii="Cambria" w:hAnsi="Cambria"/>
          <w:b/>
          <w:i/>
          <w:lang w:val="es-ES_tradnl"/>
        </w:rPr>
        <w:t xml:space="preserve"> 2</w:t>
      </w:r>
      <w:r w:rsidR="00FE7EB4" w:rsidRPr="00F23C44">
        <w:rPr>
          <w:rFonts w:ascii="Cambria" w:hAnsi="Cambria"/>
          <w:b/>
          <w:i/>
          <w:lang w:val="es-ES_tradnl"/>
        </w:rPr>
        <w:t xml:space="preserve">. </w:t>
      </w:r>
      <w:r w:rsidR="00530140" w:rsidRPr="00F23C44">
        <w:rPr>
          <w:rFonts w:ascii="Cambria" w:hAnsi="Cambria"/>
          <w:b/>
          <w:i/>
          <w:lang w:val="es-ES_tradnl"/>
        </w:rPr>
        <w:t>Completa con las preposiciones A, DE, EN y CON.</w:t>
      </w:r>
    </w:p>
    <w:p w:rsidR="00530140" w:rsidRPr="00F23C44" w:rsidRDefault="00530140" w:rsidP="00530140">
      <w:pPr>
        <w:pStyle w:val="Bezmezer"/>
        <w:rPr>
          <w:rFonts w:ascii="Cambria" w:hAnsi="Cambria"/>
          <w:b/>
          <w:i/>
          <w:lang w:val="es-ES_tradnl"/>
        </w:rPr>
      </w:pPr>
    </w:p>
    <w:p w:rsidR="00530140" w:rsidRPr="00F23C44" w:rsidRDefault="00530140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Llevo dos años sin ver ____ mi primo. Me apetece volver ____ verlo porque es una persona muy animada, divertida e inteligente. Es hijo ____ una hermana ____ mi madre. Los dos nacimos el mismo día ____ el mismo mes, pero ____ distinto año. Yo soy dos años menor que él. Me gusta mucho hablar ____ él, y, además, cuando estamos juntos, lo pasamos muy bien.</w:t>
      </w:r>
    </w:p>
    <w:p w:rsidR="00530140" w:rsidRPr="00F23C44" w:rsidRDefault="00530140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Esta tarde voy ____ ir ____ el aeropuerto ____ recogerlo. Acaba ____ terminar un máster ____ Madrid, y va ____ quedarse</w:t>
      </w:r>
      <w:r w:rsidR="00B00D04" w:rsidRPr="00F23C44">
        <w:rPr>
          <w:rFonts w:ascii="Cambria" w:hAnsi="Cambria"/>
          <w:lang w:val="es-ES_tradnl"/>
        </w:rPr>
        <w:t xml:space="preserve"> una semana ____ mis padres y conmigo ____ nuestra casa. Le hemos preparado</w:t>
      </w:r>
      <w:r w:rsidR="00565D8D" w:rsidRPr="00F23C44">
        <w:rPr>
          <w:rFonts w:ascii="Cambria" w:hAnsi="Cambria"/>
          <w:lang w:val="es-ES_tradnl"/>
        </w:rPr>
        <w:t xml:space="preserve"> </w:t>
      </w:r>
      <w:r w:rsidR="00B00D04" w:rsidRPr="00F23C44">
        <w:rPr>
          <w:rFonts w:ascii="Cambria" w:hAnsi="Cambria"/>
          <w:lang w:val="es-ES_tradnl"/>
        </w:rPr>
        <w:t>una habitación ____ el primer piso, porque en el segundo hace mucho calor; estamos____ 28</w:t>
      </w:r>
      <w:r w:rsidR="00B00D04" w:rsidRPr="00F23C44">
        <w:rPr>
          <w:rFonts w:ascii="Cambria" w:hAnsi="Cambria"/>
          <w:vertAlign w:val="superscript"/>
          <w:lang w:val="es-ES_tradnl"/>
        </w:rPr>
        <w:t xml:space="preserve">o </w:t>
      </w:r>
      <w:r w:rsidR="00B00D04" w:rsidRPr="00F23C44">
        <w:rPr>
          <w:rFonts w:ascii="Cambria" w:hAnsi="Cambria"/>
          <w:lang w:val="es-ES_tradnl"/>
        </w:rPr>
        <w:t>C, y eso que hoy es 24 ____ abril. Después ____ esta semana ____ vacaciones, se marcha ____</w:t>
      </w:r>
      <w:r w:rsidR="00565D8D" w:rsidRPr="00F23C44">
        <w:rPr>
          <w:rFonts w:ascii="Cambria" w:hAnsi="Cambria"/>
          <w:lang w:val="es-ES_tradnl"/>
        </w:rPr>
        <w:t xml:space="preserve"> visitar ____</w:t>
      </w:r>
      <w:r w:rsidR="00B00D04" w:rsidRPr="00F23C44">
        <w:rPr>
          <w:rFonts w:ascii="Cambria" w:hAnsi="Cambria"/>
          <w:lang w:val="es-ES_tradnl"/>
        </w:rPr>
        <w:t> sus padres, y tiene que empezar ____ trabajar porque ya tien</w:t>
      </w:r>
      <w:r w:rsidR="00FE7EB4" w:rsidRPr="00F23C44">
        <w:rPr>
          <w:rFonts w:ascii="Cambria" w:hAnsi="Cambria"/>
          <w:lang w:val="es-ES_tradnl"/>
        </w:rPr>
        <w:t>e</w:t>
      </w:r>
      <w:r w:rsidR="00B00D04" w:rsidRPr="00F23C44">
        <w:rPr>
          <w:rFonts w:ascii="Cambria" w:hAnsi="Cambria"/>
          <w:lang w:val="es-ES_tradnl"/>
        </w:rPr>
        <w:t xml:space="preserve"> 24 años y necesita vivir solo.</w:t>
      </w:r>
    </w:p>
    <w:p w:rsidR="005C354C" w:rsidRPr="00F23C44" w:rsidRDefault="005C354C" w:rsidP="00530140">
      <w:pPr>
        <w:pStyle w:val="Bezmezer"/>
        <w:rPr>
          <w:rFonts w:ascii="Cambria" w:hAnsi="Cambria"/>
          <w:lang w:val="es-ES_tradnl"/>
        </w:rPr>
      </w:pP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</w:p>
    <w:p w:rsidR="00A11BCC" w:rsidRPr="00F23C44" w:rsidRDefault="00E53D39" w:rsidP="003F4E7B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>
        <w:rPr>
          <w:rFonts w:ascii="Cambria" w:hAnsi="Cambria"/>
          <w:b/>
          <w:i/>
          <w:lang w:val="es-ES_tradnl"/>
        </w:rPr>
        <w:t>3</w:t>
      </w:r>
      <w:r w:rsidR="00A86310" w:rsidRPr="00F23C44">
        <w:rPr>
          <w:rFonts w:ascii="Cambria" w:hAnsi="Cambria"/>
          <w:b/>
          <w:i/>
          <w:lang w:val="es-ES_tradnl"/>
        </w:rPr>
        <w:t xml:space="preserve">. </w:t>
      </w:r>
      <w:r w:rsidR="003A5447" w:rsidRPr="00F23C44">
        <w:rPr>
          <w:rFonts w:ascii="Cambria" w:hAnsi="Cambria"/>
          <w:b/>
          <w:i/>
          <w:lang w:val="es-ES_tradnl"/>
        </w:rPr>
        <w:t xml:space="preserve">Completa las frases con </w:t>
      </w:r>
      <w:r w:rsidRPr="00F23C44">
        <w:rPr>
          <w:rFonts w:ascii="Cambria" w:hAnsi="Cambria"/>
          <w:b/>
          <w:i/>
          <w:u w:val="single"/>
          <w:lang w:val="es-ES_tradnl"/>
        </w:rPr>
        <w:t>DE, A, CON, EN, DESDE, HASTA, POR, PARA</w:t>
      </w:r>
      <w:r w:rsidRPr="00F23C44">
        <w:rPr>
          <w:rFonts w:ascii="Cambria" w:hAnsi="Cambria"/>
          <w:b/>
          <w:i/>
          <w:lang w:val="es-ES_tradnl"/>
        </w:rPr>
        <w:t>.</w:t>
      </w:r>
      <w:bookmarkStart w:id="0" w:name="_GoBack"/>
      <w:bookmarkEnd w:id="0"/>
    </w:p>
    <w:p w:rsidR="008E30EC" w:rsidRPr="00F23C44" w:rsidRDefault="008E30EC" w:rsidP="003F4E7B">
      <w:pPr>
        <w:pStyle w:val="Bezmezer"/>
        <w:rPr>
          <w:rFonts w:ascii="Cambria" w:hAnsi="Cambria"/>
          <w:b/>
          <w:i/>
          <w:lang w:val="es-ES_tradnl"/>
        </w:rPr>
      </w:pP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1. Las clases empiezan ____ las 8.30, y después, en el descanso, los estudiantes meten los libros ____ la mochila y van ____ la cafetería.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Estoy estudiando Bellas Artes ____ que un día quiero ser artista.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Por las mañanas, Rosa va ____</w:t>
      </w:r>
      <w:r w:rsidR="00EA497D" w:rsidRPr="00F23C44">
        <w:rPr>
          <w:rFonts w:ascii="Cambria" w:hAnsi="Cambria"/>
          <w:lang w:val="es-ES_tradnl"/>
        </w:rPr>
        <w:t>el</w:t>
      </w:r>
      <w:r w:rsidRPr="00F23C44">
        <w:rPr>
          <w:rFonts w:ascii="Cambria" w:hAnsi="Cambria"/>
          <w:lang w:val="es-ES_tradnl"/>
        </w:rPr>
        <w:t xml:space="preserve"> pueblo ____ la ciudad ____ coche a llevar a los niños ____ colegio.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 Esta tarde voy ____ cine ____ Eduardo. Vamos ____ metro. La película empieza ____ las diez, pero vamos primero ____ un bar a tomar unas tapas.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5. ____ estar sanos, debemos comer bien, andar mucho y trabajar poco.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6. ¡Qué pena! No puedo ir ____ (tú) al teatro ____ </w:t>
      </w:r>
      <w:r w:rsidR="00284621" w:rsidRPr="00F23C44">
        <w:rPr>
          <w:rFonts w:ascii="Cambria" w:hAnsi="Cambria"/>
          <w:lang w:val="es-ES_tradnl"/>
        </w:rPr>
        <w:t xml:space="preserve">que </w:t>
      </w:r>
      <w:r w:rsidRPr="00F23C44">
        <w:rPr>
          <w:rFonts w:ascii="Cambria" w:hAnsi="Cambria"/>
          <w:lang w:val="es-ES_tradnl"/>
        </w:rPr>
        <w:t>se han agotado las entradas.</w:t>
      </w:r>
    </w:p>
    <w:p w:rsidR="006E41DE" w:rsidRPr="00F23C44" w:rsidRDefault="006E41DE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lastRenderedPageBreak/>
        <w:t>7. Los sábados las tiendas abren ____ 9.00 ____ 14.00.</w:t>
      </w:r>
    </w:p>
    <w:p w:rsidR="006E41DE" w:rsidRPr="00F23C44" w:rsidRDefault="006E41DE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8. </w:t>
      </w:r>
      <w:r w:rsidR="003A5447" w:rsidRPr="00F23C44">
        <w:rPr>
          <w:rFonts w:ascii="Cambria" w:hAnsi="Cambria"/>
          <w:lang w:val="es-ES_tradnl"/>
        </w:rPr>
        <w:t>Segovia es una ciudad muy bonita, por eso el sábado voy ____ Madrid ____ Segovia ____ autobús ____ los estudiantes.</w:t>
      </w:r>
    </w:p>
    <w:p w:rsidR="00A11BCC" w:rsidRPr="00F23C44" w:rsidRDefault="003A5447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9. Termino de trabajar ____ las tres y media, vuelvo ____ casa ____ las cinco ____ la tarde.</w:t>
      </w:r>
    </w:p>
    <w:p w:rsidR="003A5447" w:rsidRPr="00F23C44" w:rsidRDefault="003A5447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10. </w:t>
      </w:r>
      <w:r w:rsidR="001A7EC2" w:rsidRPr="00F23C44">
        <w:rPr>
          <w:rFonts w:ascii="Cambria" w:hAnsi="Cambria"/>
          <w:lang w:val="es-ES_tradnl"/>
        </w:rPr>
        <w:t xml:space="preserve">____ mi casa se ve muy bien </w:t>
      </w:r>
      <w:r w:rsidR="00A747A9" w:rsidRPr="00F23C44">
        <w:rPr>
          <w:rFonts w:ascii="Cambria" w:hAnsi="Cambria"/>
          <w:lang w:val="es-ES_tradnl"/>
        </w:rPr>
        <w:t xml:space="preserve">toda </w:t>
      </w:r>
      <w:r w:rsidR="001A7EC2" w:rsidRPr="00F23C44">
        <w:rPr>
          <w:rFonts w:ascii="Cambria" w:hAnsi="Cambria"/>
          <w:lang w:val="es-ES_tradnl"/>
        </w:rPr>
        <w:t>la plaza.</w:t>
      </w:r>
    </w:p>
    <w:p w:rsidR="001A7EC2" w:rsidRPr="00F23C44" w:rsidRDefault="001A7EC2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11. La oficina de información turística está abierta </w:t>
      </w:r>
      <w:r w:rsidR="001A264C" w:rsidRPr="00F23C44">
        <w:rPr>
          <w:rFonts w:ascii="Cambria" w:hAnsi="Cambria"/>
          <w:lang w:val="es-ES_tradnl"/>
        </w:rPr>
        <w:t xml:space="preserve">cada día </w:t>
      </w:r>
      <w:r w:rsidRPr="00F23C44">
        <w:rPr>
          <w:rFonts w:ascii="Cambria" w:hAnsi="Cambria"/>
          <w:lang w:val="es-ES_tradnl"/>
        </w:rPr>
        <w:t>____ las 9.00 ____ las 20.00 hrs.</w:t>
      </w:r>
    </w:p>
    <w:p w:rsidR="001A7EC2" w:rsidRPr="00F23C44" w:rsidRDefault="001A7EC2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12. Voy a estar de vacaciones ____ los finales de agosto.</w:t>
      </w:r>
    </w:p>
    <w:p w:rsidR="006E41DE" w:rsidRPr="00F23C44" w:rsidRDefault="006E41DE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>Adaptado de:</w:t>
      </w: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F23C44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F23C44">
        <w:rPr>
          <w:rFonts w:ascii="Cambria" w:hAnsi="Cambria"/>
          <w:sz w:val="18"/>
          <w:szCs w:val="18"/>
          <w:lang w:val="es-ES_tradnl"/>
        </w:rPr>
        <w:t>. SGEL, 2001.</w:t>
      </w: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F23C44">
        <w:rPr>
          <w:rFonts w:ascii="Cambria" w:hAnsi="Cambria"/>
          <w:i/>
          <w:sz w:val="18"/>
          <w:szCs w:val="18"/>
          <w:lang w:val="es-ES_tradnl"/>
        </w:rPr>
        <w:t>AVANCE intermedio-superior</w:t>
      </w:r>
      <w:r w:rsidRPr="00F23C44">
        <w:rPr>
          <w:rFonts w:ascii="Cambria" w:hAnsi="Cambria"/>
          <w:sz w:val="18"/>
          <w:szCs w:val="18"/>
          <w:lang w:val="es-ES_tradnl"/>
        </w:rPr>
        <w:t>. SGEL, 2003.</w:t>
      </w:r>
    </w:p>
    <w:p w:rsidR="003F4E7B" w:rsidRPr="00F23C44" w:rsidRDefault="003F4E7B" w:rsidP="003F4E7B">
      <w:pPr>
        <w:pStyle w:val="Bezmezer"/>
        <w:rPr>
          <w:rStyle w:val="FontStyle73"/>
          <w:rFonts w:ascii="Cambria" w:hAnsi="Cambria"/>
          <w:sz w:val="20"/>
          <w:szCs w:val="20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HERNÁNDEZ, Victoria, MIKI KONDO, Clara: Gramática, </w:t>
      </w:r>
      <w:r w:rsidR="001A7EC2" w:rsidRPr="00F23C44">
        <w:rPr>
          <w:rFonts w:ascii="Cambria" w:hAnsi="Cambria"/>
          <w:sz w:val="18"/>
          <w:szCs w:val="18"/>
          <w:lang w:val="es-ES_tradnl"/>
        </w:rPr>
        <w:t>elemental, ANAYA, 2008</w:t>
      </w:r>
      <w:r w:rsidRPr="00F23C44">
        <w:rPr>
          <w:rFonts w:ascii="Cambria" w:hAnsi="Cambria"/>
          <w:sz w:val="18"/>
          <w:szCs w:val="18"/>
          <w:lang w:val="es-ES_tradnl"/>
        </w:rPr>
        <w:t>.</w:t>
      </w:r>
    </w:p>
    <w:sectPr w:rsidR="003F4E7B" w:rsidRPr="00F23C44" w:rsidSect="00F715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B1" w:rsidRDefault="001D2BB1" w:rsidP="001D2BB1">
      <w:pPr>
        <w:spacing w:after="0" w:line="240" w:lineRule="auto"/>
      </w:pPr>
      <w:r>
        <w:separator/>
      </w:r>
    </w:p>
  </w:endnote>
  <w:end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7970"/>
      <w:docPartObj>
        <w:docPartGallery w:val="Page Numbers (Bottom of Page)"/>
        <w:docPartUnique/>
      </w:docPartObj>
    </w:sdtPr>
    <w:sdtEndPr/>
    <w:sdtContent>
      <w:p w:rsidR="00A11BCC" w:rsidRDefault="00A11B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FB">
          <w:rPr>
            <w:noProof/>
          </w:rPr>
          <w:t>1</w:t>
        </w:r>
        <w:r>
          <w:fldChar w:fldCharType="end"/>
        </w:r>
      </w:p>
    </w:sdtContent>
  </w:sdt>
  <w:p w:rsidR="00A11BCC" w:rsidRDefault="00A11B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B1" w:rsidRDefault="001D2BB1" w:rsidP="001D2BB1">
      <w:pPr>
        <w:spacing w:after="0" w:line="240" w:lineRule="auto"/>
      </w:pPr>
      <w:r>
        <w:separator/>
      </w:r>
    </w:p>
  </w:footnote>
  <w:foot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E" w:rsidRDefault="00B7683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1E34FA7" wp14:editId="48739382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  <w:lang w:val="en-GB"/>
      </w:rPr>
      <w:t xml:space="preserve">Centrum </w:t>
    </w:r>
    <w:r w:rsidRPr="00B7683E">
      <w:rPr>
        <w:rFonts w:ascii="Cambria" w:hAnsi="Cambria"/>
        <w:sz w:val="18"/>
        <w:szCs w:val="18"/>
      </w:rPr>
      <w:t>jazykového vzdělávání MU</w:t>
    </w:r>
  </w:p>
  <w:p w:rsidR="00A14A75" w:rsidRDefault="00A14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445D6870"/>
    <w:multiLevelType w:val="singleLevel"/>
    <w:tmpl w:val="DF30C7F4"/>
    <w:lvl w:ilvl="0">
      <w:start w:val="6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5E011D0F"/>
    <w:multiLevelType w:val="singleLevel"/>
    <w:tmpl w:val="E74E579E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12"/>
        <w:lvlJc w:val="left"/>
        <w:rPr>
          <w:rFonts w:ascii="Constantia" w:hAnsi="Constant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B"/>
    <w:rsid w:val="00011245"/>
    <w:rsid w:val="0001273E"/>
    <w:rsid w:val="0003682E"/>
    <w:rsid w:val="000513D8"/>
    <w:rsid w:val="00054055"/>
    <w:rsid w:val="00083F78"/>
    <w:rsid w:val="00095285"/>
    <w:rsid w:val="00097F3F"/>
    <w:rsid w:val="000A4E97"/>
    <w:rsid w:val="000C7C0E"/>
    <w:rsid w:val="000D49D9"/>
    <w:rsid w:val="00112151"/>
    <w:rsid w:val="00157488"/>
    <w:rsid w:val="00197BE2"/>
    <w:rsid w:val="001A264C"/>
    <w:rsid w:val="001A7EC2"/>
    <w:rsid w:val="001D2BB1"/>
    <w:rsid w:val="001E7858"/>
    <w:rsid w:val="001F5FE2"/>
    <w:rsid w:val="0020644A"/>
    <w:rsid w:val="00222283"/>
    <w:rsid w:val="00223B99"/>
    <w:rsid w:val="00224A59"/>
    <w:rsid w:val="002400B4"/>
    <w:rsid w:val="00284621"/>
    <w:rsid w:val="00292DE0"/>
    <w:rsid w:val="0029635D"/>
    <w:rsid w:val="002A3C7F"/>
    <w:rsid w:val="002B4BE6"/>
    <w:rsid w:val="002C3CFD"/>
    <w:rsid w:val="002D505D"/>
    <w:rsid w:val="002D7D88"/>
    <w:rsid w:val="002F70D1"/>
    <w:rsid w:val="0037393A"/>
    <w:rsid w:val="00386864"/>
    <w:rsid w:val="003931FB"/>
    <w:rsid w:val="003A5447"/>
    <w:rsid w:val="003B4467"/>
    <w:rsid w:val="003D5A28"/>
    <w:rsid w:val="003F4E7B"/>
    <w:rsid w:val="00421829"/>
    <w:rsid w:val="00486599"/>
    <w:rsid w:val="00496151"/>
    <w:rsid w:val="004967C3"/>
    <w:rsid w:val="004E11C9"/>
    <w:rsid w:val="004E64CF"/>
    <w:rsid w:val="004F2957"/>
    <w:rsid w:val="00530140"/>
    <w:rsid w:val="00535FD9"/>
    <w:rsid w:val="00565D8D"/>
    <w:rsid w:val="00572AF4"/>
    <w:rsid w:val="005B13CB"/>
    <w:rsid w:val="005C354C"/>
    <w:rsid w:val="005E53C9"/>
    <w:rsid w:val="005F77F6"/>
    <w:rsid w:val="00640319"/>
    <w:rsid w:val="006504CC"/>
    <w:rsid w:val="00661272"/>
    <w:rsid w:val="00662C2B"/>
    <w:rsid w:val="0066566A"/>
    <w:rsid w:val="00676104"/>
    <w:rsid w:val="00684335"/>
    <w:rsid w:val="006A4D43"/>
    <w:rsid w:val="006C2510"/>
    <w:rsid w:val="006E41DE"/>
    <w:rsid w:val="0070164E"/>
    <w:rsid w:val="007137AF"/>
    <w:rsid w:val="00732020"/>
    <w:rsid w:val="007836E2"/>
    <w:rsid w:val="00805F86"/>
    <w:rsid w:val="00816897"/>
    <w:rsid w:val="00850560"/>
    <w:rsid w:val="00881B8D"/>
    <w:rsid w:val="008C1C1D"/>
    <w:rsid w:val="008C533D"/>
    <w:rsid w:val="008E30EC"/>
    <w:rsid w:val="009018C8"/>
    <w:rsid w:val="00906913"/>
    <w:rsid w:val="00920802"/>
    <w:rsid w:val="009233B5"/>
    <w:rsid w:val="00924EB7"/>
    <w:rsid w:val="00953E54"/>
    <w:rsid w:val="009625CF"/>
    <w:rsid w:val="00977248"/>
    <w:rsid w:val="009979CE"/>
    <w:rsid w:val="009B2A99"/>
    <w:rsid w:val="009F7C5E"/>
    <w:rsid w:val="00A11BCC"/>
    <w:rsid w:val="00A14A75"/>
    <w:rsid w:val="00A25AAF"/>
    <w:rsid w:val="00A53325"/>
    <w:rsid w:val="00A73210"/>
    <w:rsid w:val="00A747A9"/>
    <w:rsid w:val="00A86310"/>
    <w:rsid w:val="00A970F4"/>
    <w:rsid w:val="00AA11EC"/>
    <w:rsid w:val="00AA3704"/>
    <w:rsid w:val="00AD51EF"/>
    <w:rsid w:val="00B00D04"/>
    <w:rsid w:val="00B04FE1"/>
    <w:rsid w:val="00B15D6F"/>
    <w:rsid w:val="00B35A7A"/>
    <w:rsid w:val="00B7683E"/>
    <w:rsid w:val="00BB07FC"/>
    <w:rsid w:val="00BC6D53"/>
    <w:rsid w:val="00BD16C5"/>
    <w:rsid w:val="00BF150B"/>
    <w:rsid w:val="00C14F79"/>
    <w:rsid w:val="00C215CF"/>
    <w:rsid w:val="00C24719"/>
    <w:rsid w:val="00C31DAC"/>
    <w:rsid w:val="00C51672"/>
    <w:rsid w:val="00C971C4"/>
    <w:rsid w:val="00CC15FD"/>
    <w:rsid w:val="00CC6218"/>
    <w:rsid w:val="00CE10A7"/>
    <w:rsid w:val="00CF3209"/>
    <w:rsid w:val="00D1029E"/>
    <w:rsid w:val="00D21341"/>
    <w:rsid w:val="00D45D0A"/>
    <w:rsid w:val="00D678D4"/>
    <w:rsid w:val="00D82DD8"/>
    <w:rsid w:val="00DB697F"/>
    <w:rsid w:val="00DF725E"/>
    <w:rsid w:val="00E15EC0"/>
    <w:rsid w:val="00E22F0D"/>
    <w:rsid w:val="00E3494F"/>
    <w:rsid w:val="00E53D39"/>
    <w:rsid w:val="00E71641"/>
    <w:rsid w:val="00E77A02"/>
    <w:rsid w:val="00E92E2D"/>
    <w:rsid w:val="00EA497D"/>
    <w:rsid w:val="00EB1F54"/>
    <w:rsid w:val="00EB4517"/>
    <w:rsid w:val="00EC0381"/>
    <w:rsid w:val="00EC774B"/>
    <w:rsid w:val="00ED6308"/>
    <w:rsid w:val="00F110CE"/>
    <w:rsid w:val="00F23C44"/>
    <w:rsid w:val="00F32C08"/>
    <w:rsid w:val="00F37491"/>
    <w:rsid w:val="00F67EAA"/>
    <w:rsid w:val="00F715E7"/>
    <w:rsid w:val="00F7478F"/>
    <w:rsid w:val="00F8790D"/>
    <w:rsid w:val="00F90AA2"/>
    <w:rsid w:val="00FA341C"/>
    <w:rsid w:val="00FA7311"/>
    <w:rsid w:val="00FC5695"/>
    <w:rsid w:val="00FE123B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66B6"/>
  <w15:docId w15:val="{0F817E71-6283-4093-B3BC-AE752F9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B1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5B13CB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5B13CB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5B13CB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C2471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9B2A99"/>
    <w:rPr>
      <w:rFonts w:ascii="Calibri" w:hAnsi="Calibri" w:cs="Calibri"/>
      <w:b/>
      <w:bCs/>
      <w:smallCaps/>
      <w:spacing w:val="20"/>
      <w:sz w:val="24"/>
      <w:szCs w:val="24"/>
    </w:rPr>
  </w:style>
  <w:style w:type="character" w:customStyle="1" w:styleId="FontStyle78">
    <w:name w:val="Font Style78"/>
    <w:basedOn w:val="Standardnpsmoodstavce"/>
    <w:uiPriority w:val="99"/>
    <w:rsid w:val="009B2A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E3494F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E3494F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10">
    <w:name w:val="Style10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2">
    <w:name w:val="Font Style142"/>
    <w:basedOn w:val="Standardnpsmoodstavce"/>
    <w:uiPriority w:val="99"/>
    <w:rsid w:val="00E3494F"/>
    <w:rPr>
      <w:rFonts w:ascii="Constantia" w:hAnsi="Constantia" w:cs="Constantia"/>
      <w:sz w:val="20"/>
      <w:szCs w:val="20"/>
    </w:rPr>
  </w:style>
  <w:style w:type="character" w:customStyle="1" w:styleId="FontStyle136">
    <w:name w:val="Font Style136"/>
    <w:basedOn w:val="Standardnpsmoodstavce"/>
    <w:uiPriority w:val="99"/>
    <w:rsid w:val="00C14F79"/>
    <w:rPr>
      <w:rFonts w:ascii="Constantia" w:hAnsi="Constantia" w:cs="Constanti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B1"/>
  </w:style>
  <w:style w:type="paragraph" w:styleId="Zpat">
    <w:name w:val="footer"/>
    <w:basedOn w:val="Normln"/>
    <w:link w:val="Zpat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B1"/>
  </w:style>
  <w:style w:type="paragraph" w:styleId="Textbubliny">
    <w:name w:val="Balloon Text"/>
    <w:basedOn w:val="Normln"/>
    <w:link w:val="TextbublinyChar"/>
    <w:uiPriority w:val="99"/>
    <w:semiHidden/>
    <w:unhideWhenUsed/>
    <w:rsid w:val="0020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410B-A52E-4BE4-B909-C5FF45F4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4</cp:revision>
  <cp:lastPrinted>2020-02-20T10:53:00Z</cp:lastPrinted>
  <dcterms:created xsi:type="dcterms:W3CDTF">2021-03-02T08:27:00Z</dcterms:created>
  <dcterms:modified xsi:type="dcterms:W3CDTF">2021-03-02T08:31:00Z</dcterms:modified>
</cp:coreProperties>
</file>