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853E" w14:textId="079DE34C" w:rsidR="00EA144D" w:rsidRPr="00F51F0A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>Elfenbein</w:t>
      </w:r>
    </w:p>
    <w:p w14:paraId="4F259E92" w14:textId="5F7EE509" w:rsidR="008911E3" w:rsidRDefault="008911E3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>Alt- und neutestamentliche Szenen, die für hohe Kleriker gedacht wurden, wurden nicht aus Knochen geschnitzt.</w:t>
      </w:r>
    </w:p>
    <w:p w14:paraId="22256A54" w14:textId="2B52C49B" w:rsidR="006B11EC" w:rsidRDefault="006B11EC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Denken </w:t>
      </w:r>
      <w:r w:rsidR="00A82F4B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přemýšlet</w:t>
      </w:r>
      <w:r w:rsidR="00A82F4B">
        <w:rPr>
          <w:sz w:val="24"/>
          <w:szCs w:val="24"/>
          <w:lang w:val="de-DE"/>
        </w:rPr>
        <w:t>, zamýšlet</w:t>
      </w:r>
    </w:p>
    <w:p w14:paraId="214D3DA9" w14:textId="1D674236" w:rsidR="00786B99" w:rsidRDefault="00786B99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Kleriker </w:t>
      </w:r>
      <w:r w:rsidR="000E283B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duchovní</w:t>
      </w:r>
    </w:p>
    <w:p w14:paraId="06DC3D7D" w14:textId="19763883" w:rsidR="000E283B" w:rsidRDefault="003C098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Knoche </w:t>
      </w:r>
      <w:r w:rsidR="001746CE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kost</w:t>
      </w:r>
    </w:p>
    <w:p w14:paraId="06162F19" w14:textId="10FAE34E" w:rsidR="001746CE" w:rsidRPr="00F51F0A" w:rsidRDefault="001746CE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Schnitzen - </w:t>
      </w:r>
      <w:r w:rsidR="007F58DC">
        <w:rPr>
          <w:sz w:val="24"/>
          <w:szCs w:val="24"/>
          <w:lang w:val="de-DE"/>
        </w:rPr>
        <w:t>vyřezávat</w:t>
      </w:r>
    </w:p>
    <w:p w14:paraId="0EF20549" w14:textId="285E44D2" w:rsidR="008911E3" w:rsidRDefault="008911E3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So lässt sich vermuten, dass Gegenstände mit mythologischen und erotischen Themen für ein breites Publikum bestimmt </w:t>
      </w:r>
      <w:r w:rsidR="00AA3CFF">
        <w:rPr>
          <w:sz w:val="24"/>
          <w:szCs w:val="24"/>
          <w:lang w:val="de-DE"/>
        </w:rPr>
        <w:t>wurden</w:t>
      </w:r>
      <w:r w:rsidRPr="00F51F0A">
        <w:rPr>
          <w:sz w:val="24"/>
          <w:szCs w:val="24"/>
          <w:lang w:val="de-DE"/>
        </w:rPr>
        <w:t xml:space="preserve">. </w:t>
      </w:r>
    </w:p>
    <w:p w14:paraId="4382EC0E" w14:textId="335283A9" w:rsidR="00301BB8" w:rsidRDefault="00301BB8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Breit </w:t>
      </w:r>
      <w:r w:rsidR="002C7136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široký</w:t>
      </w:r>
    </w:p>
    <w:p w14:paraId="0611C35A" w14:textId="09DDF78A" w:rsidR="002C7136" w:rsidRDefault="00331721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2C7136">
        <w:rPr>
          <w:sz w:val="24"/>
          <w:szCs w:val="24"/>
          <w:lang w:val="de-DE"/>
        </w:rPr>
        <w:t>estimme</w:t>
      </w:r>
      <w:r>
        <w:rPr>
          <w:sz w:val="24"/>
          <w:szCs w:val="24"/>
          <w:lang w:val="de-DE"/>
        </w:rPr>
        <w:t xml:space="preserve">n </w:t>
      </w:r>
      <w:r w:rsidR="00366010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určit</w:t>
      </w:r>
    </w:p>
    <w:p w14:paraId="2070DCEB" w14:textId="71A50CBF" w:rsidR="00366010" w:rsidRDefault="00366010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Gegenstand </w:t>
      </w:r>
      <w:r w:rsidR="00513F44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předmět</w:t>
      </w:r>
    </w:p>
    <w:p w14:paraId="0A59A6F3" w14:textId="3ED46751" w:rsidR="00513F44" w:rsidRPr="00F51F0A" w:rsidRDefault="00513F44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Vermuten, Vermutung </w:t>
      </w:r>
      <w:r w:rsidR="00283C01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283C01">
        <w:rPr>
          <w:sz w:val="24"/>
          <w:szCs w:val="24"/>
          <w:lang w:val="de-DE"/>
        </w:rPr>
        <w:t>předpoklad</w:t>
      </w:r>
    </w:p>
    <w:p w14:paraId="117BD258" w14:textId="6FE7D9C7" w:rsidR="00B158B1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Die schönsten Elfenbeine sind Unikate, die auf Bestellung und für bestimmte Anlässe geschaffen wurden: für Krönungszeremonien oder Hochzeiten. </w:t>
      </w:r>
    </w:p>
    <w:p w14:paraId="2C9A9CA2" w14:textId="50183BB8" w:rsidR="00236874" w:rsidRDefault="00236874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Bestellen </w:t>
      </w:r>
      <w:r w:rsidR="00391B4F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objednat</w:t>
      </w:r>
    </w:p>
    <w:p w14:paraId="479C78D1" w14:textId="707F99DF" w:rsidR="00391B4F" w:rsidRDefault="00391B4F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Anlass – </w:t>
      </w:r>
      <w:r w:rsidR="00D219A7">
        <w:rPr>
          <w:sz w:val="24"/>
          <w:szCs w:val="24"/>
          <w:lang w:val="de-DE"/>
        </w:rPr>
        <w:t>příležitost</w:t>
      </w:r>
    </w:p>
    <w:p w14:paraId="5CFA04F0" w14:textId="51334F9A" w:rsidR="00391B4F" w:rsidRDefault="00391B4F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Hochzeit </w:t>
      </w:r>
      <w:r w:rsidR="008A2880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svatba</w:t>
      </w:r>
    </w:p>
    <w:p w14:paraId="4F9FA142" w14:textId="3648C575" w:rsidR="008A2880" w:rsidRPr="00F51F0A" w:rsidRDefault="008A2880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Schaffen </w:t>
      </w:r>
      <w:r w:rsidR="00DC14EA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vytvořit</w:t>
      </w:r>
      <w:r w:rsidR="00DC14EA">
        <w:rPr>
          <w:sz w:val="24"/>
          <w:szCs w:val="24"/>
          <w:lang w:val="de-DE"/>
        </w:rPr>
        <w:t>, zvládnout Wir schaffen das!</w:t>
      </w:r>
    </w:p>
    <w:p w14:paraId="55AD1865" w14:textId="58ADAE13" w:rsidR="008911E3" w:rsidRDefault="008911E3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So zum Beispiel wurde ein Exemplar aus dem Münzkabinett in Paris zwischen 945 und 949 für den jungen Mitregenten Romanos II. und seine Gemahlin Eudokia angefertigt. </w:t>
      </w:r>
    </w:p>
    <w:p w14:paraId="52B9E613" w14:textId="04F4670D" w:rsidR="007448A5" w:rsidRDefault="007448A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Münzkabinett – sbírka mincí</w:t>
      </w:r>
    </w:p>
    <w:p w14:paraId="2F21FDDE" w14:textId="3FF77EE3" w:rsidR="009812AC" w:rsidRDefault="009812AC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Sammlung - sbírka</w:t>
      </w:r>
    </w:p>
    <w:p w14:paraId="19FBE991" w14:textId="7189E8EE" w:rsidR="00F64A87" w:rsidRDefault="00F64A87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Gemahlin </w:t>
      </w:r>
      <w:r w:rsidR="002373A1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manželka</w:t>
      </w:r>
    </w:p>
    <w:p w14:paraId="6CDB12C0" w14:textId="7AD31929" w:rsidR="002373A1" w:rsidRDefault="00D933F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Anfertigen </w:t>
      </w:r>
      <w:r w:rsidR="00106A9F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106A9F">
        <w:rPr>
          <w:sz w:val="24"/>
          <w:szCs w:val="24"/>
          <w:lang w:val="de-DE"/>
        </w:rPr>
        <w:t>zhotovit</w:t>
      </w:r>
    </w:p>
    <w:p w14:paraId="2D0F9EDC" w14:textId="2D24A2E5" w:rsidR="007448A5" w:rsidRPr="00F51F0A" w:rsidRDefault="00CE0241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Zwischen … und … - mezi </w:t>
      </w:r>
    </w:p>
    <w:p w14:paraId="6B1569A3" w14:textId="37138A5B" w:rsidR="008911E3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Solche zerbrechlichen Gegenstände wurden gewiss nicht auf den Straßen </w:t>
      </w:r>
      <w:r w:rsidR="004F434C">
        <w:rPr>
          <w:sz w:val="24"/>
          <w:szCs w:val="24"/>
          <w:lang w:val="de-DE"/>
        </w:rPr>
        <w:t>herum</w:t>
      </w:r>
      <w:r w:rsidRPr="00F51F0A">
        <w:rPr>
          <w:sz w:val="24"/>
          <w:szCs w:val="24"/>
          <w:lang w:val="de-DE"/>
        </w:rPr>
        <w:t xml:space="preserve">getragen. </w:t>
      </w:r>
    </w:p>
    <w:p w14:paraId="03AF8B45" w14:textId="5A31A6AE" w:rsidR="005404BB" w:rsidRDefault="005404BB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Straße – ulice</w:t>
      </w:r>
    </w:p>
    <w:p w14:paraId="2D6F023E" w14:textId="12CF8C7A" w:rsidR="005404BB" w:rsidRDefault="002A65A1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Tragen </w:t>
      </w:r>
      <w:r w:rsidR="00C044D9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FE05F8">
        <w:rPr>
          <w:sz w:val="24"/>
          <w:szCs w:val="24"/>
          <w:lang w:val="de-DE"/>
        </w:rPr>
        <w:t>nosit</w:t>
      </w:r>
    </w:p>
    <w:p w14:paraId="6C871131" w14:textId="19C4829A" w:rsidR="00C044D9" w:rsidRPr="00F51F0A" w:rsidRDefault="00C044D9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(Zer)brechen - </w:t>
      </w:r>
      <w:r w:rsidR="00D85E2E">
        <w:rPr>
          <w:sz w:val="24"/>
          <w:szCs w:val="24"/>
          <w:lang w:val="de-DE"/>
        </w:rPr>
        <w:t>rozbít</w:t>
      </w:r>
    </w:p>
    <w:p w14:paraId="5F063EDB" w14:textId="44436981" w:rsidR="00F51F0A" w:rsidRDefault="008911E3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>Da sie klein waren – wir kennen kein elfenbeinernes Triptychon</w:t>
      </w:r>
      <w:r w:rsidR="00AA3CFF">
        <w:rPr>
          <w:sz w:val="24"/>
          <w:szCs w:val="24"/>
          <w:lang w:val="de-DE"/>
        </w:rPr>
        <w:t xml:space="preserve"> </w:t>
      </w:r>
      <w:r w:rsidRPr="00F51F0A">
        <w:rPr>
          <w:sz w:val="24"/>
          <w:szCs w:val="24"/>
          <w:lang w:val="de-DE"/>
        </w:rPr>
        <w:t>breiter als 30 Zentimeter</w:t>
      </w:r>
      <w:r w:rsidR="00AA3CFF">
        <w:rPr>
          <w:sz w:val="24"/>
          <w:szCs w:val="24"/>
          <w:lang w:val="de-DE"/>
        </w:rPr>
        <w:t xml:space="preserve"> </w:t>
      </w:r>
      <w:r w:rsidRPr="00F51F0A">
        <w:rPr>
          <w:sz w:val="24"/>
          <w:szCs w:val="24"/>
          <w:lang w:val="de-DE"/>
        </w:rPr>
        <w:t>- , eigneten si</w:t>
      </w:r>
      <w:r w:rsidR="00F51F0A" w:rsidRPr="00F51F0A">
        <w:rPr>
          <w:sz w:val="24"/>
          <w:szCs w:val="24"/>
          <w:lang w:val="de-DE"/>
        </w:rPr>
        <w:t xml:space="preserve">e sich nicht dazu, in der Öffentlichkeit zur Schau gestellt zu werden. </w:t>
      </w:r>
    </w:p>
    <w:p w14:paraId="3ABBE9C5" w14:textId="0D7A671C" w:rsidR="00994B3E" w:rsidRDefault="00994B3E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Eignen sich zu etwas – hodit se k něčemu</w:t>
      </w:r>
    </w:p>
    <w:p w14:paraId="683BF129" w14:textId="4D04584A" w:rsidR="007E190F" w:rsidRDefault="007E190F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Stehen – stát</w:t>
      </w:r>
    </w:p>
    <w:p w14:paraId="5B55E06A" w14:textId="44AA6C57" w:rsidR="007E190F" w:rsidRDefault="007E190F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Stellen </w:t>
      </w:r>
      <w:r w:rsidR="00D31BD5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postavit</w:t>
      </w:r>
    </w:p>
    <w:p w14:paraId="498EA364" w14:textId="7D25E655" w:rsidR="00D31BD5" w:rsidRDefault="00D31BD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Offen </w:t>
      </w:r>
      <w:r w:rsidR="00B70A0C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B70A0C">
        <w:rPr>
          <w:sz w:val="24"/>
          <w:szCs w:val="24"/>
          <w:lang w:val="de-DE"/>
        </w:rPr>
        <w:t xml:space="preserve">otevřený; Öffentlichkeit </w:t>
      </w:r>
      <w:r w:rsidR="00211A48">
        <w:rPr>
          <w:sz w:val="24"/>
          <w:szCs w:val="24"/>
          <w:lang w:val="de-DE"/>
        </w:rPr>
        <w:t>–</w:t>
      </w:r>
      <w:r w:rsidR="00B70A0C">
        <w:rPr>
          <w:sz w:val="24"/>
          <w:szCs w:val="24"/>
          <w:lang w:val="de-DE"/>
        </w:rPr>
        <w:t xml:space="preserve"> veřejnost</w:t>
      </w:r>
    </w:p>
    <w:p w14:paraId="444C0BBA" w14:textId="65D44664" w:rsidR="00211A48" w:rsidRDefault="00211A48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Schauen – dívat se</w:t>
      </w:r>
      <w:r w:rsidR="003C7AE8">
        <w:rPr>
          <w:sz w:val="24"/>
          <w:szCs w:val="24"/>
          <w:lang w:val="de-DE"/>
        </w:rPr>
        <w:t>, Zuschauer - divák</w:t>
      </w:r>
    </w:p>
    <w:p w14:paraId="7B276E74" w14:textId="1E48AF3D" w:rsidR="00211A48" w:rsidRDefault="00211A48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Ausstellung – výstava, </w:t>
      </w:r>
      <w:r w:rsidR="003C7AE8">
        <w:rPr>
          <w:sz w:val="24"/>
          <w:szCs w:val="24"/>
          <w:lang w:val="de-DE"/>
        </w:rPr>
        <w:t>ausstellen - vystavit</w:t>
      </w:r>
    </w:p>
    <w:p w14:paraId="69335EF1" w14:textId="15BF5566" w:rsidR="00C00115" w:rsidRDefault="00C0011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 </w:t>
      </w:r>
      <w:r w:rsidR="00D116FD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protože</w:t>
      </w:r>
    </w:p>
    <w:p w14:paraId="4F5EA91F" w14:textId="0E474E0C" w:rsidR="00D116FD" w:rsidRDefault="00D116FD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Kennen </w:t>
      </w:r>
      <w:r w:rsidR="00BA21FE">
        <w:rPr>
          <w:sz w:val="24"/>
          <w:szCs w:val="24"/>
          <w:lang w:val="de-DE"/>
        </w:rPr>
        <w:t>(</w:t>
      </w:r>
      <w:r w:rsidR="0010771D">
        <w:rPr>
          <w:sz w:val="24"/>
          <w:szCs w:val="24"/>
          <w:lang w:val="de-DE"/>
        </w:rPr>
        <w:t>znát)</w:t>
      </w:r>
      <w:r w:rsidR="00BA21F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x können </w:t>
      </w:r>
      <w:r w:rsidR="00BA21FE">
        <w:rPr>
          <w:sz w:val="24"/>
          <w:szCs w:val="24"/>
          <w:lang w:val="de-DE"/>
        </w:rPr>
        <w:t xml:space="preserve">(umět) </w:t>
      </w:r>
    </w:p>
    <w:p w14:paraId="6089CFC4" w14:textId="62AEBC25" w:rsidR="0010771D" w:rsidRDefault="007A147B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Zápor: </w:t>
      </w:r>
      <w:r w:rsidR="0010771D">
        <w:rPr>
          <w:sz w:val="24"/>
          <w:szCs w:val="24"/>
          <w:lang w:val="de-DE"/>
        </w:rPr>
        <w:t xml:space="preserve">Kein </w:t>
      </w:r>
      <w:r>
        <w:rPr>
          <w:sz w:val="24"/>
          <w:szCs w:val="24"/>
          <w:lang w:val="de-DE"/>
        </w:rPr>
        <w:t>(s podst. Jménem) x nicht (se slovesem)</w:t>
      </w:r>
    </w:p>
    <w:p w14:paraId="6474C73C" w14:textId="5ED6FCDC" w:rsidR="00EC36B4" w:rsidRPr="00F51F0A" w:rsidRDefault="00A43A08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Breiter als – širší než </w:t>
      </w:r>
    </w:p>
    <w:p w14:paraId="0A9F70CA" w14:textId="161C69EE" w:rsidR="00B158B1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Für demonstrative Zwecke wurden deshalb große Kreuze mit perlenbesetzten Rändern und </w:t>
      </w:r>
      <w:r w:rsidR="008112E8">
        <w:rPr>
          <w:sz w:val="24"/>
          <w:szCs w:val="24"/>
          <w:lang w:val="de-DE"/>
        </w:rPr>
        <w:t>S</w:t>
      </w:r>
      <w:r w:rsidRPr="00F51F0A">
        <w:rPr>
          <w:sz w:val="24"/>
          <w:szCs w:val="24"/>
          <w:lang w:val="de-DE"/>
        </w:rPr>
        <w:t xml:space="preserve">chmuck bevorzugt. </w:t>
      </w:r>
    </w:p>
    <w:p w14:paraId="5B1891D9" w14:textId="12816DD4" w:rsidR="00BA4913" w:rsidRDefault="00BA4913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Besetzt! obsazeno</w:t>
      </w:r>
    </w:p>
    <w:p w14:paraId="113FC4A1" w14:textId="56620717" w:rsidR="00394625" w:rsidRDefault="00394625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Bevorzugen </w:t>
      </w:r>
      <w:r w:rsidR="00620FE3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620FE3">
        <w:rPr>
          <w:sz w:val="24"/>
          <w:szCs w:val="24"/>
          <w:lang w:val="de-DE"/>
        </w:rPr>
        <w:t>upřednostňovat</w:t>
      </w:r>
    </w:p>
    <w:p w14:paraId="09B6DB8B" w14:textId="173005CB" w:rsidR="00F34630" w:rsidRDefault="00F34630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Rand- </w:t>
      </w:r>
      <w:r w:rsidR="00AF45AD">
        <w:rPr>
          <w:sz w:val="24"/>
          <w:szCs w:val="24"/>
          <w:lang w:val="de-DE"/>
        </w:rPr>
        <w:t>okraj</w:t>
      </w:r>
    </w:p>
    <w:p w14:paraId="75CB28FA" w14:textId="18B5CB2A" w:rsidR="00293E44" w:rsidRDefault="00293E44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Zweck </w:t>
      </w:r>
      <w:r w:rsidR="00AC07C3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účel</w:t>
      </w:r>
    </w:p>
    <w:p w14:paraId="4A9E6F05" w14:textId="19AAB164" w:rsidR="00AC07C3" w:rsidRDefault="00AC07C3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Kreuz </w:t>
      </w:r>
      <w:r w:rsidR="00432540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kříž</w:t>
      </w:r>
    </w:p>
    <w:p w14:paraId="7BBD588C" w14:textId="6602E91C" w:rsidR="00432540" w:rsidRPr="00F51F0A" w:rsidRDefault="00432540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Schmuck </w:t>
      </w:r>
      <w:r w:rsidR="00394625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394625">
        <w:rPr>
          <w:sz w:val="24"/>
          <w:szCs w:val="24"/>
          <w:lang w:val="de-DE"/>
        </w:rPr>
        <w:t>šperky, ozdoba</w:t>
      </w:r>
    </w:p>
    <w:p w14:paraId="00C53353" w14:textId="2727443C" w:rsidR="008911E3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Es </w:t>
      </w:r>
      <w:r w:rsidR="00A71530">
        <w:rPr>
          <w:sz w:val="24"/>
          <w:szCs w:val="24"/>
          <w:lang w:val="de-DE"/>
        </w:rPr>
        <w:t>w</w:t>
      </w:r>
      <w:r w:rsidR="00AD486C">
        <w:rPr>
          <w:sz w:val="24"/>
          <w:szCs w:val="24"/>
          <w:lang w:val="de-DE"/>
        </w:rPr>
        <w:t>urde</w:t>
      </w:r>
      <w:r w:rsidRPr="00F51F0A">
        <w:rPr>
          <w:sz w:val="24"/>
          <w:szCs w:val="24"/>
          <w:lang w:val="de-DE"/>
        </w:rPr>
        <w:t xml:space="preserve"> immer </w:t>
      </w:r>
      <w:r w:rsidR="00AD486C">
        <w:rPr>
          <w:sz w:val="24"/>
          <w:szCs w:val="24"/>
          <w:lang w:val="de-DE"/>
        </w:rPr>
        <w:t xml:space="preserve">noch </w:t>
      </w:r>
      <w:r w:rsidRPr="00F51F0A">
        <w:rPr>
          <w:sz w:val="24"/>
          <w:szCs w:val="24"/>
          <w:lang w:val="de-DE"/>
        </w:rPr>
        <w:t xml:space="preserve">nicht geklärt, wo diese für den Hof bestimmten Gegenstände hergestellt wurden. </w:t>
      </w:r>
    </w:p>
    <w:p w14:paraId="25E870F6" w14:textId="02DF38B1" w:rsidR="00B80213" w:rsidRDefault="00B80213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Klären </w:t>
      </w:r>
      <w:r w:rsidR="00EC4EE0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AD486C">
        <w:rPr>
          <w:sz w:val="24"/>
          <w:szCs w:val="24"/>
          <w:lang w:val="de-DE"/>
        </w:rPr>
        <w:t>objasnit, vyjasnit</w:t>
      </w:r>
    </w:p>
    <w:p w14:paraId="52CD2B2C" w14:textId="1979793F" w:rsidR="00EC4EE0" w:rsidRDefault="00EC4EE0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 klar. No jasně. </w:t>
      </w:r>
    </w:p>
    <w:p w14:paraId="642D3529" w14:textId="6AA1A79F" w:rsidR="009E30BA" w:rsidRDefault="009E30BA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Friedhof </w:t>
      </w:r>
      <w:r w:rsidR="00FD5E26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hř</w:t>
      </w:r>
      <w:r w:rsidR="00FD5E26">
        <w:rPr>
          <w:sz w:val="24"/>
          <w:szCs w:val="24"/>
          <w:lang w:val="de-DE"/>
        </w:rPr>
        <w:t>bitov</w:t>
      </w:r>
    </w:p>
    <w:p w14:paraId="11B724FA" w14:textId="585C6243" w:rsidR="00FD5E26" w:rsidRDefault="00FD5E26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Hof – dvůr </w:t>
      </w:r>
    </w:p>
    <w:p w14:paraId="6B328AC4" w14:textId="4A6B584E" w:rsidR="00934D2F" w:rsidRPr="00F51F0A" w:rsidRDefault="00934D2F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Herstellen </w:t>
      </w:r>
      <w:r w:rsidR="00EC0C65">
        <w:rPr>
          <w:sz w:val="24"/>
          <w:szCs w:val="24"/>
          <w:lang w:val="de-DE"/>
        </w:rPr>
        <w:t>–</w:t>
      </w:r>
      <w:r>
        <w:rPr>
          <w:sz w:val="24"/>
          <w:szCs w:val="24"/>
          <w:lang w:val="de-DE"/>
        </w:rPr>
        <w:t xml:space="preserve"> </w:t>
      </w:r>
      <w:r w:rsidR="00EC0C65">
        <w:rPr>
          <w:sz w:val="24"/>
          <w:szCs w:val="24"/>
          <w:lang w:val="de-DE"/>
        </w:rPr>
        <w:t>vyrobit</w:t>
      </w:r>
    </w:p>
    <w:p w14:paraId="1E268575" w14:textId="284EB8F1" w:rsidR="00B158B1" w:rsidRPr="00F51F0A" w:rsidRDefault="00B158B1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>Gold und Silber konnten in den Münzwerkstätten bearbeitet werden, die sich im Bereich des Palasts befanden</w:t>
      </w:r>
      <w:r w:rsidR="008911E3" w:rsidRPr="00F51F0A">
        <w:rPr>
          <w:sz w:val="24"/>
          <w:szCs w:val="24"/>
          <w:lang w:val="de-DE"/>
        </w:rPr>
        <w:t>.</w:t>
      </w:r>
    </w:p>
    <w:p w14:paraId="6F19BB75" w14:textId="525761A8" w:rsidR="008911E3" w:rsidRDefault="008911E3" w:rsidP="00F51F0A">
      <w:pPr>
        <w:spacing w:line="360" w:lineRule="auto"/>
        <w:rPr>
          <w:sz w:val="24"/>
          <w:szCs w:val="24"/>
          <w:lang w:val="de-DE"/>
        </w:rPr>
      </w:pPr>
      <w:r w:rsidRPr="00F51F0A">
        <w:rPr>
          <w:sz w:val="24"/>
          <w:szCs w:val="24"/>
          <w:lang w:val="de-DE"/>
        </w:rPr>
        <w:t xml:space="preserve">Zur Aufgabe derer, die nach heutigem Sprachgebrauch als Edelsteinschneider bezeichnet werden, gehörte nicht nur die Herstellung von Gemmen, sondern auch das Arbeiten mit Email und mit Edelmetallen. </w:t>
      </w:r>
    </w:p>
    <w:p w14:paraId="7D4A57DF" w14:textId="2A15A45F" w:rsidR="00F51F0A" w:rsidRDefault="00F51F0A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Hof wurden Würdenträgern, die in einen höheren Rang erhoben wurden, und Botschaftern aus fremden Ländern, die diplomatische Aufträge erledigten, regelmäßig Geschenke überreicht. </w:t>
      </w:r>
    </w:p>
    <w:p w14:paraId="1B4FA7A8" w14:textId="289E5DBD" w:rsidR="00F51F0A" w:rsidRPr="00F51F0A" w:rsidRDefault="00F51F0A" w:rsidP="00F51F0A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Muslimischen Gesandten konnte aber freilich kein reich geschmücktes Kreuz angeboten werden. </w:t>
      </w:r>
    </w:p>
    <w:sectPr w:rsidR="00F51F0A" w:rsidRPr="00F5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0"/>
    <w:rsid w:val="000E283B"/>
    <w:rsid w:val="000E3A32"/>
    <w:rsid w:val="00106A9F"/>
    <w:rsid w:val="0010771D"/>
    <w:rsid w:val="001746CE"/>
    <w:rsid w:val="00211A48"/>
    <w:rsid w:val="00236874"/>
    <w:rsid w:val="002373A1"/>
    <w:rsid w:val="00283C01"/>
    <w:rsid w:val="00293E44"/>
    <w:rsid w:val="002A65A1"/>
    <w:rsid w:val="002C7136"/>
    <w:rsid w:val="00301BB8"/>
    <w:rsid w:val="00331721"/>
    <w:rsid w:val="00366010"/>
    <w:rsid w:val="00391B4F"/>
    <w:rsid w:val="00394625"/>
    <w:rsid w:val="003C0985"/>
    <w:rsid w:val="003C7AE8"/>
    <w:rsid w:val="00432540"/>
    <w:rsid w:val="004F434C"/>
    <w:rsid w:val="00513F44"/>
    <w:rsid w:val="005404BB"/>
    <w:rsid w:val="00620FE3"/>
    <w:rsid w:val="00640410"/>
    <w:rsid w:val="006B11EC"/>
    <w:rsid w:val="007448A5"/>
    <w:rsid w:val="00786B99"/>
    <w:rsid w:val="007A147B"/>
    <w:rsid w:val="007E190F"/>
    <w:rsid w:val="007F58DC"/>
    <w:rsid w:val="008112E8"/>
    <w:rsid w:val="008911E3"/>
    <w:rsid w:val="008A2880"/>
    <w:rsid w:val="00934D2F"/>
    <w:rsid w:val="009812AC"/>
    <w:rsid w:val="00994B3E"/>
    <w:rsid w:val="009E30BA"/>
    <w:rsid w:val="00A43A08"/>
    <w:rsid w:val="00A71530"/>
    <w:rsid w:val="00A82F4B"/>
    <w:rsid w:val="00AA3CFF"/>
    <w:rsid w:val="00AC07C3"/>
    <w:rsid w:val="00AD486C"/>
    <w:rsid w:val="00AF45AD"/>
    <w:rsid w:val="00B158B1"/>
    <w:rsid w:val="00B70A0C"/>
    <w:rsid w:val="00B80213"/>
    <w:rsid w:val="00BA21FE"/>
    <w:rsid w:val="00BA4913"/>
    <w:rsid w:val="00C00115"/>
    <w:rsid w:val="00C044D9"/>
    <w:rsid w:val="00CE0241"/>
    <w:rsid w:val="00D116FD"/>
    <w:rsid w:val="00D219A7"/>
    <w:rsid w:val="00D31BD5"/>
    <w:rsid w:val="00D85E2E"/>
    <w:rsid w:val="00D933F5"/>
    <w:rsid w:val="00DC14EA"/>
    <w:rsid w:val="00EA144D"/>
    <w:rsid w:val="00EC0C65"/>
    <w:rsid w:val="00EC36B4"/>
    <w:rsid w:val="00EC4EE0"/>
    <w:rsid w:val="00F34630"/>
    <w:rsid w:val="00F51F0A"/>
    <w:rsid w:val="00F64A87"/>
    <w:rsid w:val="00FD0E29"/>
    <w:rsid w:val="00FD5E26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87A7"/>
  <w15:chartTrackingRefBased/>
  <w15:docId w15:val="{BB31DD71-AC19-4B07-973C-31FA35F0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64</cp:revision>
  <dcterms:created xsi:type="dcterms:W3CDTF">2021-05-05T15:03:00Z</dcterms:created>
  <dcterms:modified xsi:type="dcterms:W3CDTF">2021-05-13T13:29:00Z</dcterms:modified>
</cp:coreProperties>
</file>