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4E390" w14:textId="60CF0BAF" w:rsidR="002F0198" w:rsidRDefault="00CD71D5">
      <w:proofErr w:type="spellStart"/>
      <w:r>
        <w:t>Garasu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kowasite</w:t>
      </w:r>
      <w:proofErr w:type="spellEnd"/>
      <w:r>
        <w:t xml:space="preserve"> </w:t>
      </w:r>
      <w:proofErr w:type="spellStart"/>
      <w:r>
        <w:t>imasu</w:t>
      </w:r>
      <w:proofErr w:type="spellEnd"/>
      <w:r>
        <w:t>.</w:t>
      </w:r>
    </w:p>
    <w:p w14:paraId="0200157D" w14:textId="4FD9FEAD" w:rsidR="0060594B" w:rsidRPr="0060594B" w:rsidRDefault="0060594B">
      <w:r>
        <w:rPr>
          <w:lang w:val="sk-SK"/>
        </w:rPr>
        <w:t>Pr</w:t>
      </w:r>
      <w:proofErr w:type="spellStart"/>
      <w:r>
        <w:t>ůběhový</w:t>
      </w:r>
      <w:proofErr w:type="spellEnd"/>
      <w:r>
        <w:t xml:space="preserve"> „význam“/funkce</w:t>
      </w:r>
    </w:p>
    <w:p w14:paraId="7BD0EECE" w14:textId="77777777" w:rsidR="0060594B" w:rsidRDefault="0060594B" w:rsidP="0060594B">
      <w:r>
        <w:rPr>
          <w:rFonts w:hint="eastAsia"/>
          <w:lang w:val="sk-SK"/>
        </w:rPr>
        <w:t>調べている</w:t>
      </w:r>
      <w:r>
        <w:rPr>
          <w:rFonts w:hint="eastAsia"/>
          <w:lang w:val="sk-SK"/>
        </w:rPr>
        <w:t xml:space="preserve"> </w:t>
      </w:r>
      <w:r>
        <w:rPr>
          <w:lang w:val="sk-SK"/>
        </w:rPr>
        <w:t>vy</w:t>
      </w:r>
      <w:proofErr w:type="spellStart"/>
      <w:r>
        <w:t>šetřují</w:t>
      </w:r>
      <w:proofErr w:type="spellEnd"/>
    </w:p>
    <w:p w14:paraId="4B77A509" w14:textId="437668FE" w:rsidR="0060594B" w:rsidRPr="0060594B" w:rsidRDefault="0060594B">
      <w:r>
        <w:t>„Tense-</w:t>
      </w:r>
      <w:proofErr w:type="spellStart"/>
      <w:r>
        <w:t>aspect</w:t>
      </w:r>
      <w:proofErr w:type="spellEnd"/>
      <w:r>
        <w:t>“</w:t>
      </w:r>
    </w:p>
    <w:p w14:paraId="3A87839D" w14:textId="477AFD51" w:rsidR="0060594B" w:rsidRDefault="0060594B">
      <w:pPr>
        <w:rPr>
          <w:lang w:val="sk-SK"/>
        </w:rPr>
      </w:pPr>
      <w:r>
        <w:rPr>
          <w:lang w:val="sk-SK"/>
        </w:rPr>
        <w:t>Perfektový význam (NB „</w:t>
      </w:r>
      <w:proofErr w:type="spellStart"/>
      <w:r>
        <w:rPr>
          <w:lang w:val="sk-SK"/>
        </w:rPr>
        <w:t>perfektivní</w:t>
      </w:r>
      <w:proofErr w:type="spellEnd"/>
      <w:r>
        <w:rPr>
          <w:lang w:val="sk-SK"/>
        </w:rPr>
        <w:t>“ = dokonavý)</w:t>
      </w:r>
    </w:p>
    <w:p w14:paraId="6DD8399E" w14:textId="4AF24E3B" w:rsidR="0060594B" w:rsidRPr="0060594B" w:rsidRDefault="0060594B">
      <w:pPr>
        <w:rPr>
          <w:lang w:val="de-DE"/>
        </w:rPr>
      </w:pPr>
      <w:r>
        <w:rPr>
          <w:rFonts w:hint="eastAsia"/>
          <w:lang w:val="sk-SK"/>
        </w:rPr>
        <w:t xml:space="preserve">警察が　来ている・た　</w:t>
      </w:r>
      <w:proofErr w:type="spellStart"/>
      <w:r>
        <w:rPr>
          <w:lang w:val="de-DE"/>
        </w:rPr>
        <w:t>jsou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tady</w:t>
      </w:r>
      <w:proofErr w:type="spellEnd"/>
    </w:p>
    <w:p w14:paraId="5E3D1C60" w14:textId="012E269B" w:rsidR="0060594B" w:rsidRDefault="0060594B">
      <w:r>
        <w:rPr>
          <w:rFonts w:hint="eastAsia"/>
          <w:lang w:val="sk-SK"/>
        </w:rPr>
        <w:t>なくなっている・た</w:t>
      </w:r>
      <w:r>
        <w:t xml:space="preserve"> zmizela</w:t>
      </w:r>
    </w:p>
    <w:p w14:paraId="1D8FD379" w14:textId="1C40ABF9" w:rsidR="0060594B" w:rsidRPr="0060594B" w:rsidRDefault="0060594B">
      <w:r>
        <w:rPr>
          <w:rFonts w:hint="eastAsia"/>
        </w:rPr>
        <w:t xml:space="preserve">けがをしていない・かった　</w:t>
      </w:r>
      <w:r>
        <w:t>není zraněný</w:t>
      </w:r>
    </w:p>
    <w:sectPr w:rsidR="0060594B" w:rsidRPr="00605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6E"/>
    <w:rsid w:val="000D31BB"/>
    <w:rsid w:val="001A1CD6"/>
    <w:rsid w:val="002F0198"/>
    <w:rsid w:val="0060594B"/>
    <w:rsid w:val="009C716E"/>
    <w:rsid w:val="00AE790E"/>
    <w:rsid w:val="00CD71D5"/>
    <w:rsid w:val="00DE4E39"/>
    <w:rsid w:val="00E3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6C07"/>
  <w15:chartTrackingRefBased/>
  <w15:docId w15:val="{49A9D701-5D0B-4876-9294-D18103ED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Rumánek</dc:creator>
  <cp:keywords/>
  <dc:description/>
  <cp:lastModifiedBy>Ivan Rumánek</cp:lastModifiedBy>
  <cp:revision>2</cp:revision>
  <dcterms:created xsi:type="dcterms:W3CDTF">2021-03-09T14:32:00Z</dcterms:created>
  <dcterms:modified xsi:type="dcterms:W3CDTF">2021-03-09T14:32:00Z</dcterms:modified>
</cp:coreProperties>
</file>