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70E9" w14:textId="77777777" w:rsidR="00DD6B49" w:rsidRPr="00550ADD" w:rsidRDefault="00DD6B49" w:rsidP="00DD6B49">
      <w:pPr>
        <w:rPr>
          <w:rFonts w:ascii="Calibri Light" w:eastAsia="MS Mincho" w:hAnsi="Calibri Light" w:cs="Calibri Light"/>
          <w:sz w:val="21"/>
          <w:szCs w:val="21"/>
          <w:lang w:val="cs-CZ"/>
        </w:rPr>
      </w:pPr>
      <w:r w:rsidRPr="00550ADD">
        <w:rPr>
          <w:rFonts w:ascii="Calibri Light" w:eastAsia="MS Mincho" w:hAnsi="Calibri Light" w:cs="Calibri Light"/>
          <w:sz w:val="21"/>
          <w:szCs w:val="21"/>
        </w:rPr>
        <w:t>Napíšte rozbor znakov</w:t>
      </w:r>
      <w:r w:rsidR="00550ADD">
        <w:rPr>
          <w:rFonts w:ascii="Calibri Light" w:eastAsia="MS Mincho" w:hAnsi="Calibri Light" w:cs="Calibri Light"/>
          <w:sz w:val="21"/>
          <w:szCs w:val="21"/>
        </w:rPr>
        <w:t xml:space="preserve">: </w:t>
      </w:r>
      <w:r w:rsidRPr="00550ADD">
        <w:rPr>
          <w:rFonts w:ascii="Calibri Light" w:eastAsia="MS Mincho" w:hAnsi="Calibri Light" w:cs="Calibri Light"/>
          <w:sz w:val="21"/>
          <w:szCs w:val="21"/>
        </w:rPr>
        <w:t>čítanie/ čítania, významy (hlavné a vedľajšie), postupnosť ťahov a</w:t>
      </w:r>
      <w:r w:rsidR="00550ADD">
        <w:rPr>
          <w:rFonts w:ascii="Calibri Light" w:eastAsia="MS Mincho" w:hAnsi="Calibri Light" w:cs="Calibri Light"/>
          <w:sz w:val="21"/>
          <w:szCs w:val="21"/>
        </w:rPr>
        <w:t> </w:t>
      </w:r>
      <w:r w:rsidRPr="00550ADD">
        <w:rPr>
          <w:rFonts w:ascii="Calibri Light" w:eastAsia="MS Mincho" w:hAnsi="Calibri Light" w:cs="Calibri Light"/>
          <w:sz w:val="21"/>
          <w:szCs w:val="21"/>
        </w:rPr>
        <w:t>radikály</w:t>
      </w:r>
      <w:r w:rsidR="00550ADD">
        <w:rPr>
          <w:rFonts w:ascii="Calibri Light" w:eastAsia="MS Mincho" w:hAnsi="Calibri Light" w:cs="Calibri Light"/>
          <w:sz w:val="21"/>
          <w:szCs w:val="21"/>
        </w:rPr>
        <w:t xml:space="preserve"> (názov, číslo, podoba)</w:t>
      </w:r>
      <w:r w:rsidRPr="00550ADD">
        <w:rPr>
          <w:rFonts w:ascii="Calibri Light" w:eastAsia="MS Mincho" w:hAnsi="Calibri Light" w:cs="Calibri Light"/>
          <w:sz w:val="21"/>
          <w:szCs w:val="21"/>
        </w:rPr>
        <w:t xml:space="preserve">.  Rozlíšte </w:t>
      </w:r>
      <w:r w:rsidRPr="00550ADD">
        <w:rPr>
          <w:rFonts w:ascii="Calibri Light" w:eastAsia="MS Mincho" w:hAnsi="Calibri Light" w:cs="Calibri Light"/>
          <w:i/>
          <w:sz w:val="21"/>
          <w:szCs w:val="21"/>
        </w:rPr>
        <w:t>on</w:t>
      </w:r>
      <w:r w:rsidR="00550ADD">
        <w:rPr>
          <w:rFonts w:ascii="Calibri Light" w:eastAsia="MS Mincho" w:hAnsi="Calibri Light" w:cs="Calibri Light"/>
          <w:i/>
          <w:sz w:val="21"/>
          <w:szCs w:val="21"/>
        </w:rPr>
        <w:t>-</w:t>
      </w:r>
      <w:proofErr w:type="spellStart"/>
      <w:r w:rsidRPr="00550ADD">
        <w:rPr>
          <w:rFonts w:ascii="Calibri Light" w:eastAsia="MS Mincho" w:hAnsi="Calibri Light" w:cs="Calibri Light"/>
          <w:i/>
          <w:sz w:val="21"/>
          <w:szCs w:val="21"/>
        </w:rPr>
        <w:t>jomi</w:t>
      </w:r>
      <w:proofErr w:type="spellEnd"/>
      <w:r w:rsidRPr="00550ADD">
        <w:rPr>
          <w:rFonts w:ascii="Calibri Light" w:eastAsia="MS Mincho" w:hAnsi="Calibri Light" w:cs="Calibri Light"/>
          <w:sz w:val="21"/>
          <w:szCs w:val="21"/>
        </w:rPr>
        <w:t xml:space="preserve"> a</w:t>
      </w:r>
      <w:r w:rsidR="00550ADD">
        <w:rPr>
          <w:rFonts w:ascii="Calibri Light" w:eastAsia="MS Mincho" w:hAnsi="Calibri Light" w:cs="Calibri Light"/>
          <w:sz w:val="21"/>
          <w:szCs w:val="21"/>
        </w:rPr>
        <w:t> </w:t>
      </w:r>
      <w:proofErr w:type="spellStart"/>
      <w:r w:rsidRPr="00550ADD">
        <w:rPr>
          <w:rFonts w:ascii="Calibri Light" w:eastAsia="MS Mincho" w:hAnsi="Calibri Light" w:cs="Calibri Light"/>
          <w:i/>
          <w:sz w:val="21"/>
          <w:szCs w:val="21"/>
        </w:rPr>
        <w:t>kun</w:t>
      </w:r>
      <w:r w:rsidR="00550ADD">
        <w:rPr>
          <w:rFonts w:ascii="Calibri Light" w:eastAsia="MS Mincho" w:hAnsi="Calibri Light" w:cs="Calibri Light"/>
          <w:i/>
          <w:sz w:val="21"/>
          <w:szCs w:val="21"/>
        </w:rPr>
        <w:t>-</w:t>
      </w:r>
      <w:r w:rsidRPr="00550ADD">
        <w:rPr>
          <w:rFonts w:ascii="Calibri Light" w:eastAsia="MS Mincho" w:hAnsi="Calibri Light" w:cs="Calibri Light"/>
          <w:i/>
          <w:sz w:val="21"/>
          <w:szCs w:val="21"/>
        </w:rPr>
        <w:t>jomi</w:t>
      </w:r>
      <w:proofErr w:type="spellEnd"/>
      <w:r w:rsidRPr="00550ADD">
        <w:rPr>
          <w:rFonts w:ascii="Calibri Light" w:eastAsia="MS Mincho" w:hAnsi="Calibri Light" w:cs="Calibri Light"/>
          <w:sz w:val="21"/>
          <w:szCs w:val="21"/>
        </w:rPr>
        <w:t>.</w:t>
      </w: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95"/>
        <w:gridCol w:w="836"/>
        <w:gridCol w:w="837"/>
        <w:gridCol w:w="837"/>
        <w:gridCol w:w="837"/>
        <w:gridCol w:w="836"/>
        <w:gridCol w:w="837"/>
        <w:gridCol w:w="837"/>
        <w:gridCol w:w="837"/>
        <w:gridCol w:w="837"/>
      </w:tblGrid>
      <w:tr w:rsidR="00DD6B49" w14:paraId="656E03AB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1AB79049" w14:textId="10CE230B" w:rsidR="00DD6B49" w:rsidRPr="00B3521D" w:rsidRDefault="001539B0" w:rsidP="009E29C8">
            <w:pPr>
              <w:jc w:val="center"/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</w:pPr>
            <w:r w:rsidRPr="00B3521D"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計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0F26FABE" w14:textId="77777777" w:rsidR="00DD6B49" w:rsidRPr="00B344DC" w:rsidRDefault="00DD6B49" w:rsidP="009E29C8">
            <w:pPr>
              <w:rPr>
                <w:rFonts w:eastAsia="MS Mincho"/>
                <w:sz w:val="28"/>
                <w:lang w:val="cs-CZ"/>
              </w:rPr>
            </w:pPr>
          </w:p>
        </w:tc>
      </w:tr>
      <w:tr w:rsidR="00DD6B49" w14:paraId="6F1446E4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</w:tcPr>
          <w:p w14:paraId="488F9D40" w14:textId="77777777" w:rsidR="00DD6B49" w:rsidRPr="00B3521D" w:rsidRDefault="00DD6B49" w:rsidP="009E29C8">
            <w:pPr>
              <w:rPr>
                <w:rFonts w:ascii="A-OTF Kyoukasho ICA Pro R" w:eastAsia="A-OTF Kyoukasho ICA Pro R" w:hAnsi="A-OTF Kyoukasho ICA Pro R"/>
                <w:sz w:val="72"/>
                <w:szCs w:val="72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489069D4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738D217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9E0A1A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9A69A0D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770AD67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8B9299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27DC2F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DADB5F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2B2AC4" w14:textId="77777777" w:rsidR="00DD6B49" w:rsidRDefault="00DD6B49" w:rsidP="009E29C8"/>
        </w:tc>
      </w:tr>
      <w:tr w:rsidR="00DD6B49" w14:paraId="7850ED81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77F080AD" w14:textId="13DCF162" w:rsidR="00DD6B49" w:rsidRPr="00B3521D" w:rsidRDefault="00F20EE6" w:rsidP="009E29C8">
            <w:pPr>
              <w:jc w:val="center"/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</w:pPr>
            <w:r w:rsidRPr="00B3521D"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教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608563C2" w14:textId="77777777" w:rsidR="00DD6B49" w:rsidRDefault="00DD6B49" w:rsidP="009E29C8"/>
        </w:tc>
      </w:tr>
      <w:tr w:rsidR="00DD6B49" w14:paraId="47946D28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53B45A82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490115C0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9AC4F80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272B8C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6280EAD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9C7CEE7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1593568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662A72F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1B465B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0AF7E7D" w14:textId="77777777" w:rsidR="00DD6B49" w:rsidRDefault="00DD6B49" w:rsidP="009E29C8"/>
        </w:tc>
      </w:tr>
      <w:tr w:rsidR="00DD6B49" w14:paraId="6D5BE44F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242C7904" w14:textId="79EA0E9F" w:rsidR="00DD6B49" w:rsidRPr="00B3521D" w:rsidRDefault="00F20EE6" w:rsidP="009E29C8">
            <w:pPr>
              <w:jc w:val="center"/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</w:pPr>
            <w:r w:rsidRPr="00B3521D"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長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592B4DFE" w14:textId="77777777" w:rsidR="00DD6B49" w:rsidRDefault="00DD6B49" w:rsidP="009E29C8"/>
        </w:tc>
      </w:tr>
      <w:tr w:rsidR="00DD6B49" w14:paraId="5298FE08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79529F22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71AFE60B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419163B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1768E01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C329B86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C853161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CC43DF1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F890902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72B9659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E33C1A6" w14:textId="77777777" w:rsidR="00DD6B49" w:rsidRDefault="00DD6B49" w:rsidP="009E29C8"/>
        </w:tc>
      </w:tr>
      <w:tr w:rsidR="00DD6B49" w14:paraId="7700C456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52565524" w14:textId="1F28CA74" w:rsidR="00DD6B49" w:rsidRPr="00B3521D" w:rsidRDefault="00F20EE6" w:rsidP="00F20EE6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  <w:r w:rsidRPr="00B3521D"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方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550D36EB" w14:textId="77777777" w:rsidR="00DD6B49" w:rsidRDefault="00DD6B49" w:rsidP="009E29C8"/>
        </w:tc>
      </w:tr>
      <w:tr w:rsidR="00DD6B49" w14:paraId="21184D9A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737917D1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0793A171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5A530E9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D5231B5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549EF82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076005C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9F86A64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A16552B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5CE4BEF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643C638" w14:textId="77777777" w:rsidR="00DD6B49" w:rsidRDefault="00DD6B49" w:rsidP="009E29C8"/>
        </w:tc>
      </w:tr>
      <w:tr w:rsidR="00DD6B49" w14:paraId="2A21F4D8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3C65DF24" w14:textId="0472B8A7" w:rsidR="00DD6B49" w:rsidRPr="00B3521D" w:rsidRDefault="00F20EE6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  <w:r w:rsidRPr="00B3521D"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昼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2B2E4BE2" w14:textId="77777777" w:rsidR="00DD6B49" w:rsidRDefault="00DD6B49" w:rsidP="009E29C8"/>
        </w:tc>
      </w:tr>
      <w:tr w:rsidR="00DD6B49" w14:paraId="25FB5840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73BAD0D7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60EAC828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A0D90B5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57531FD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C0BA6A0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60441A9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C57BBB3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CC88A8F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4786331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982476F" w14:textId="77777777" w:rsidR="00DD6B49" w:rsidRDefault="00DD6B49" w:rsidP="009E29C8"/>
        </w:tc>
      </w:tr>
      <w:tr w:rsidR="00DD6B49" w14:paraId="7343DDA6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36754A72" w14:textId="7C98EFEC" w:rsidR="00DD6B49" w:rsidRPr="00B3521D" w:rsidRDefault="005100ED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  <w:r w:rsidRPr="00B3521D"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茶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4CB5BDEC" w14:textId="77777777" w:rsidR="00DD6B49" w:rsidRDefault="00DD6B49" w:rsidP="009E29C8"/>
        </w:tc>
      </w:tr>
      <w:tr w:rsidR="00DD6B49" w:rsidRPr="00BC6F13" w14:paraId="18831498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0D9B1E1F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12DF45A2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A7F1E70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BF6636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EC0EFF2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AC1F7F3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E51E15E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63FC6E9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7BECAE8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D7B2690" w14:textId="77777777" w:rsidR="00DD6B49" w:rsidRDefault="00DD6B49" w:rsidP="009E29C8"/>
        </w:tc>
      </w:tr>
      <w:tr w:rsidR="00DD6B49" w14:paraId="727B7560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77B9BA1F" w14:textId="3FC49480" w:rsidR="00DD6B49" w:rsidRPr="00B3521D" w:rsidRDefault="005100ED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  <w:r w:rsidRPr="00B3521D"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新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2B262C3A" w14:textId="77777777" w:rsidR="00DD6B49" w:rsidRDefault="00DD6B49" w:rsidP="009E29C8"/>
        </w:tc>
      </w:tr>
      <w:tr w:rsidR="00DD6B49" w14:paraId="45FDE5B1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0552C895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53E5B466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E4696B4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5105593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EAFCE9B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995E0D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5E01584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0A6286C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16964F2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35243C0" w14:textId="77777777" w:rsidR="00DD6B49" w:rsidRDefault="00DD6B49" w:rsidP="009E29C8"/>
        </w:tc>
      </w:tr>
      <w:tr w:rsidR="00DD6B49" w14:paraId="40379756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386186BA" w14:textId="51EC00F2" w:rsidR="00DD6B49" w:rsidRPr="00B3521D" w:rsidRDefault="005100ED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  <w:r w:rsidRPr="00B3521D"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毎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107A55BB" w14:textId="77777777" w:rsidR="00DD6B49" w:rsidRDefault="00DD6B49" w:rsidP="009E29C8"/>
        </w:tc>
      </w:tr>
      <w:tr w:rsidR="00DD6B49" w14:paraId="41D91985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2FB5A51F" w14:textId="77777777" w:rsidR="00DD6B49" w:rsidRDefault="00DD6B49" w:rsidP="009E29C8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668C58CC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1376F57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6B71F4B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A384D0D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CF0A62B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7238D2C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9EBAAC0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1025275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12209A6" w14:textId="77777777" w:rsidR="00DD6B49" w:rsidRDefault="00DD6B49" w:rsidP="009E29C8"/>
        </w:tc>
      </w:tr>
    </w:tbl>
    <w:p w14:paraId="40B4D2AA" w14:textId="77777777" w:rsidR="00B73386" w:rsidRDefault="00B73386"/>
    <w:sectPr w:rsidR="00B7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5EA78" w14:textId="77777777" w:rsidR="00650BC6" w:rsidRDefault="00650BC6" w:rsidP="00012572">
      <w:r>
        <w:separator/>
      </w:r>
    </w:p>
  </w:endnote>
  <w:endnote w:type="continuationSeparator" w:id="0">
    <w:p w14:paraId="299F275E" w14:textId="77777777" w:rsidR="00650BC6" w:rsidRDefault="00650BC6" w:rsidP="0001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-OTF Kyoukasho ICA Pro R"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678A1" w14:textId="77777777" w:rsidR="00650BC6" w:rsidRDefault="00650BC6" w:rsidP="00012572">
      <w:r>
        <w:separator/>
      </w:r>
    </w:p>
  </w:footnote>
  <w:footnote w:type="continuationSeparator" w:id="0">
    <w:p w14:paraId="6F91BBD0" w14:textId="77777777" w:rsidR="00650BC6" w:rsidRDefault="00650BC6" w:rsidP="0001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49"/>
    <w:rsid w:val="00012572"/>
    <w:rsid w:val="001539B0"/>
    <w:rsid w:val="005100ED"/>
    <w:rsid w:val="00550ADD"/>
    <w:rsid w:val="00650BC6"/>
    <w:rsid w:val="00B3521D"/>
    <w:rsid w:val="00B73386"/>
    <w:rsid w:val="00DD6B49"/>
    <w:rsid w:val="00F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49AD9"/>
  <w15:docId w15:val="{A47C8153-9C23-47C5-A4AD-D50D9D8F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4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25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572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25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572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Zuzana Kubovčáková</cp:lastModifiedBy>
  <cp:revision>6</cp:revision>
  <dcterms:created xsi:type="dcterms:W3CDTF">2021-03-22T14:01:00Z</dcterms:created>
  <dcterms:modified xsi:type="dcterms:W3CDTF">2021-03-22T14:04:00Z</dcterms:modified>
</cp:coreProperties>
</file>