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3C77" w14:textId="419BD73F" w:rsidR="000B6F6B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ЗАВРШНИ ТЕСТ Jazykový kurz M2</w:t>
      </w:r>
      <w:r w:rsidRPr="007243C7">
        <w:rPr>
          <w:rFonts w:ascii="Times New Roman" w:hAnsi="Times New Roman" w:cs="Times New Roman"/>
          <w:b/>
          <w:bCs/>
        </w:rPr>
        <w:t xml:space="preserve"> </w:t>
      </w:r>
      <w:r w:rsidRPr="007243C7">
        <w:rPr>
          <w:rFonts w:ascii="Times New Roman" w:hAnsi="Times New Roman" w:cs="Times New Roman"/>
          <w:b/>
          <w:bCs/>
          <w:lang w:val="sr-Cyrl-RS"/>
        </w:rPr>
        <w:t xml:space="preserve">ЛЕТЊИ </w:t>
      </w:r>
      <w:r w:rsidRPr="007243C7">
        <w:rPr>
          <w:rFonts w:ascii="Times New Roman" w:hAnsi="Times New Roman" w:cs="Times New Roman"/>
          <w:b/>
          <w:bCs/>
          <w:lang w:val="sr-Cyrl-RS"/>
        </w:rPr>
        <w:t>СЕМЕСТАР 202</w:t>
      </w:r>
      <w:r w:rsidRPr="007243C7">
        <w:rPr>
          <w:rFonts w:ascii="Times New Roman" w:hAnsi="Times New Roman" w:cs="Times New Roman"/>
          <w:b/>
          <w:bCs/>
          <w:lang w:val="sr-Cyrl-RS"/>
        </w:rPr>
        <w:t>1</w:t>
      </w:r>
    </w:p>
    <w:p w14:paraId="5E632736" w14:textId="37AB627E" w:rsidR="000B6F6B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ИМЕ И ПРЕЗИМЕ ____________________________________________</w:t>
      </w:r>
    </w:p>
    <w:p w14:paraId="3EBA2773" w14:textId="72BBF071" w:rsidR="000B6F6B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</w:rPr>
        <w:t xml:space="preserve">1. </w:t>
      </w:r>
      <w:r w:rsidR="00365A49" w:rsidRPr="007243C7">
        <w:rPr>
          <w:rFonts w:ascii="Times New Roman" w:hAnsi="Times New Roman" w:cs="Times New Roman"/>
          <w:b/>
          <w:bCs/>
          <w:lang w:val="sr-Cyrl-RS"/>
        </w:rPr>
        <w:t>Опишите једну занимљиву особу коју познајете</w:t>
      </w:r>
    </w:p>
    <w:p w14:paraId="032CAF00" w14:textId="6A908A00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9A89B55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245BD2EA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1B715F9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7D2EFCA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245D574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C1A780B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E7BFA9D" w14:textId="0EB83B2D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A5055C6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6F78111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01F57FF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4CC2D6A2" w14:textId="6388807C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C68CB5C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460B025C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</w:p>
    <w:p w14:paraId="17CE5319" w14:textId="05575A37" w:rsidR="00365A49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 xml:space="preserve">2. </w:t>
      </w:r>
      <w:r w:rsidR="00365A49" w:rsidRPr="007243C7">
        <w:rPr>
          <w:rFonts w:ascii="Times New Roman" w:hAnsi="Times New Roman" w:cs="Times New Roman"/>
          <w:b/>
          <w:bCs/>
          <w:lang w:val="sr-Cyrl-RS"/>
        </w:rPr>
        <w:t>На шта обраћате пажњу када купујете</w:t>
      </w:r>
    </w:p>
    <w:p w14:paraId="7154E748" w14:textId="5EE4C163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храну</w:t>
      </w:r>
    </w:p>
    <w:p w14:paraId="6F33FC31" w14:textId="71062FBB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одећу</w:t>
      </w:r>
    </w:p>
    <w:p w14:paraId="6FEB5D16" w14:textId="354A30DA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техничку робу</w:t>
      </w:r>
    </w:p>
    <w:p w14:paraId="2858B3B4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6DF2C4A6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56F005B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E6D53D6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23361C19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6DE0BF60" w14:textId="2CA4C0A6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F66F1B2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B531E25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43DCD045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477F653D" w14:textId="06B5F4E2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D8041CB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A40F089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</w:p>
    <w:p w14:paraId="7A1B6EE9" w14:textId="6C98F34F" w:rsidR="00365A49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lastRenderedPageBreak/>
        <w:t xml:space="preserve">3. </w:t>
      </w:r>
      <w:r w:rsidR="00365A49" w:rsidRPr="007243C7">
        <w:rPr>
          <w:rFonts w:ascii="Times New Roman" w:hAnsi="Times New Roman" w:cs="Times New Roman"/>
          <w:b/>
          <w:bCs/>
          <w:lang w:val="sr-Cyrl-RS"/>
        </w:rPr>
        <w:t>Кажите своје мишљење о:</w:t>
      </w:r>
    </w:p>
    <w:p w14:paraId="6D48FA19" w14:textId="46BAE181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рекламама</w:t>
      </w:r>
    </w:p>
    <w:p w14:paraId="3DDBED67" w14:textId="1B51121F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куповини преко интернета</w:t>
      </w:r>
    </w:p>
    <w:p w14:paraId="241A065F" w14:textId="5ECEE09C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распродајама</w:t>
      </w:r>
    </w:p>
    <w:p w14:paraId="0A35E4ED" w14:textId="621AACF9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цењкању</w:t>
      </w:r>
    </w:p>
    <w:p w14:paraId="7FDE4534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D11C611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DE83C7C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16557BC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7E39659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10BA003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2606581A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C6E9C15" w14:textId="2B4E4E42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2B852CCC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61CF88A" w14:textId="072F0BEC" w:rsidR="000B6F6B" w:rsidRPr="000B6F6B" w:rsidRDefault="007243C7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46ACA43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</w:p>
    <w:p w14:paraId="00F9D068" w14:textId="4E664545" w:rsidR="00365A49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 xml:space="preserve">4. </w:t>
      </w:r>
      <w:r w:rsidR="00365A49" w:rsidRPr="007243C7">
        <w:rPr>
          <w:rFonts w:ascii="Times New Roman" w:hAnsi="Times New Roman" w:cs="Times New Roman"/>
          <w:b/>
          <w:bCs/>
          <w:lang w:val="sr-Cyrl-RS"/>
        </w:rPr>
        <w:t>Замислите да имате приватну фирму. Опишите је и кажите:</w:t>
      </w:r>
    </w:p>
    <w:p w14:paraId="4840A727" w14:textId="77777777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чиме се бави (трговина, некретнине, увоз/извоз, образовање, производња, туризам)</w:t>
      </w:r>
    </w:p>
    <w:p w14:paraId="0D4F6DF3" w14:textId="541EE96E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колико је запослених било на почетку, а колико их има данас</w:t>
      </w:r>
    </w:p>
    <w:p w14:paraId="40EDFC4C" w14:textId="5F9B675D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које професије су потребне за рад у вашој фирми (економисти, информатичари, правници, занатлије, продавци)</w:t>
      </w:r>
    </w:p>
    <w:p w14:paraId="67D94D20" w14:textId="7CA05FE2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шта је важно када бирате нове раднике (образовање, искуство, изглед)</w:t>
      </w:r>
    </w:p>
    <w:p w14:paraId="2F8B6281" w14:textId="1A66CC24" w:rsidR="00365A49" w:rsidRPr="007243C7" w:rsidRDefault="00365A49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>- колике су плате</w:t>
      </w:r>
    </w:p>
    <w:p w14:paraId="07E5F060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B4334F8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C53DA5E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7ED44E8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24793C65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096DA25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663BB493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B8B646A" w14:textId="32E91D19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67092E9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27C09816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40E230C" w14:textId="77777777" w:rsidR="007243C7" w:rsidRPr="000B6F6B" w:rsidRDefault="007243C7" w:rsidP="000B6F6B">
      <w:pPr>
        <w:jc w:val="both"/>
        <w:rPr>
          <w:rFonts w:ascii="Times New Roman" w:hAnsi="Times New Roman" w:cs="Times New Roman"/>
          <w:lang w:val="sr-Cyrl-RS"/>
        </w:rPr>
      </w:pPr>
    </w:p>
    <w:p w14:paraId="74B233E0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</w:p>
    <w:p w14:paraId="63DB1BB8" w14:textId="2598D781" w:rsidR="00365A49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 xml:space="preserve">5. </w:t>
      </w:r>
      <w:r w:rsidR="00365A49" w:rsidRPr="007243C7">
        <w:rPr>
          <w:rFonts w:ascii="Times New Roman" w:hAnsi="Times New Roman" w:cs="Times New Roman"/>
          <w:b/>
          <w:bCs/>
          <w:lang w:val="sr-Cyrl-RS"/>
        </w:rPr>
        <w:t xml:space="preserve">Прочитали сте интересантан </w:t>
      </w:r>
      <w:r w:rsidR="001274F1" w:rsidRPr="007243C7">
        <w:rPr>
          <w:rFonts w:ascii="Times New Roman" w:hAnsi="Times New Roman" w:cs="Times New Roman"/>
          <w:b/>
          <w:bCs/>
          <w:lang w:val="sr-Cyrl-RS"/>
        </w:rPr>
        <w:t>оглас и желите да се пријавите. Поред радне биографије треба да пошаљете и пропратно писмо. Напишите зашто желите да радите у овој фирми и који су ваши квалитети.</w:t>
      </w:r>
    </w:p>
    <w:p w14:paraId="472C86D9" w14:textId="3F77239D" w:rsidR="001274F1" w:rsidRPr="000B6F6B" w:rsidRDefault="001274F1" w:rsidP="000B6F6B">
      <w:pPr>
        <w:jc w:val="both"/>
        <w:rPr>
          <w:rFonts w:ascii="Times New Roman" w:hAnsi="Times New Roman" w:cs="Times New Roman"/>
          <w:lang w:val="sr-Cyrl-RS"/>
        </w:rPr>
      </w:pPr>
      <w:r w:rsidRPr="000B6F6B">
        <w:rPr>
          <w:rFonts w:ascii="Times New Roman" w:hAnsi="Times New Roman" w:cs="Times New Roman"/>
          <w:lang w:val="sr-Cyrl-RS"/>
        </w:rPr>
        <w:t>Поштовани,</w:t>
      </w:r>
    </w:p>
    <w:p w14:paraId="589E1121" w14:textId="2CFC17D5" w:rsidR="001274F1" w:rsidRPr="000B6F6B" w:rsidRDefault="001274F1" w:rsidP="000B6F6B">
      <w:pPr>
        <w:jc w:val="both"/>
        <w:rPr>
          <w:rFonts w:ascii="Times New Roman" w:hAnsi="Times New Roman" w:cs="Times New Roman"/>
          <w:lang w:val="sr-Cyrl-RS"/>
        </w:rPr>
      </w:pPr>
      <w:r w:rsidRPr="000B6F6B">
        <w:rPr>
          <w:rFonts w:ascii="Times New Roman" w:hAnsi="Times New Roman" w:cs="Times New Roman"/>
          <w:lang w:val="sr-Cyrl-RS"/>
        </w:rPr>
        <w:t>Сазнала сам да вам је потребан ____________________ и јављам се на ваш оглас.</w:t>
      </w:r>
    </w:p>
    <w:p w14:paraId="041A5A2A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201C1D2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875507C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679D6B8E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D341482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203849C" w14:textId="22975A9D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9FAC311" w14:textId="03B0DD55" w:rsidR="000B6F6B" w:rsidRDefault="007243C7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D64F223" w14:textId="4D97F765" w:rsidR="001274F1" w:rsidRPr="000B6F6B" w:rsidRDefault="001274F1" w:rsidP="000B6F6B">
      <w:pPr>
        <w:jc w:val="both"/>
        <w:rPr>
          <w:rFonts w:ascii="Times New Roman" w:hAnsi="Times New Roman" w:cs="Times New Roman"/>
          <w:lang w:val="sr-Cyrl-RS"/>
        </w:rPr>
      </w:pPr>
      <w:r w:rsidRPr="000B6F6B">
        <w:rPr>
          <w:rFonts w:ascii="Times New Roman" w:hAnsi="Times New Roman" w:cs="Times New Roman"/>
          <w:lang w:val="sr-Cyrl-RS"/>
        </w:rPr>
        <w:t>Уз писмо Вам шаљем свој животопис. Хвала на времену и пажњи.</w:t>
      </w:r>
    </w:p>
    <w:p w14:paraId="473ADABB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</w:p>
    <w:p w14:paraId="242A0E06" w14:textId="35EA2588" w:rsidR="001274F1" w:rsidRPr="007243C7" w:rsidRDefault="000B6F6B" w:rsidP="000B6F6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 xml:space="preserve">6. </w:t>
      </w:r>
      <w:r w:rsidR="001274F1" w:rsidRPr="007243C7">
        <w:rPr>
          <w:rFonts w:ascii="Times New Roman" w:hAnsi="Times New Roman" w:cs="Times New Roman"/>
          <w:b/>
          <w:bCs/>
          <w:lang w:val="sr-Cyrl-RS"/>
        </w:rPr>
        <w:t>Како се, по вашем мишљењу најбоље учи језик? Које активности су најважније на часу, акоје ван учионице?</w:t>
      </w:r>
    </w:p>
    <w:p w14:paraId="401B970D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D7E95E0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C48AF80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B81CEE5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DEAD161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46F33D5" w14:textId="77777777" w:rsidR="007243C7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A373FF2" w14:textId="294AE6FB" w:rsidR="007243C7" w:rsidRDefault="007243C7" w:rsidP="007243C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98BE926" w14:textId="77777777" w:rsidR="007243C7" w:rsidRPr="000B6F6B" w:rsidRDefault="007243C7" w:rsidP="007243C7">
      <w:pPr>
        <w:jc w:val="both"/>
        <w:rPr>
          <w:rFonts w:ascii="Times New Roman" w:hAnsi="Times New Roman" w:cs="Times New Roman"/>
          <w:lang w:val="sr-Cyrl-RS"/>
        </w:rPr>
      </w:pPr>
    </w:p>
    <w:p w14:paraId="13BFF765" w14:textId="78034F8B" w:rsidR="001274F1" w:rsidRPr="007243C7" w:rsidRDefault="000B6F6B" w:rsidP="007243C7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243C7">
        <w:rPr>
          <w:rFonts w:ascii="Times New Roman" w:hAnsi="Times New Roman" w:cs="Times New Roman"/>
          <w:b/>
          <w:bCs/>
          <w:lang w:val="sr-Cyrl-RS"/>
        </w:rPr>
        <w:t xml:space="preserve">7. </w:t>
      </w:r>
      <w:r w:rsidR="001274F1" w:rsidRPr="007243C7">
        <w:rPr>
          <w:rFonts w:ascii="Times New Roman" w:hAnsi="Times New Roman" w:cs="Times New Roman"/>
          <w:b/>
          <w:bCs/>
          <w:lang w:val="sr-Cyrl-RS"/>
        </w:rPr>
        <w:t>Напишите имејл агенцији за издавање станова и замолите да вам пронађу стан или кућу</w:t>
      </w:r>
      <w:r w:rsidRPr="007243C7">
        <w:rPr>
          <w:rFonts w:ascii="Times New Roman" w:hAnsi="Times New Roman" w:cs="Times New Roman"/>
          <w:b/>
          <w:bCs/>
          <w:lang w:val="sr-Cyrl-RS"/>
        </w:rPr>
        <w:t>. Објасните шта желите (величина, место, спрат, грејање, намештен, ненамештен, цена)</w:t>
      </w:r>
    </w:p>
    <w:p w14:paraId="570D7913" w14:textId="77B7CC46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Поштовани,</w:t>
      </w:r>
    </w:p>
    <w:p w14:paraId="4EA6D5B3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1611176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33E7C91D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E1B3114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436BA69" w14:textId="77777777" w:rsidR="000B6F6B" w:rsidRP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29A286F" w14:textId="38DAE613" w:rsidR="000B6F6B" w:rsidRDefault="000B6F6B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E2B0624" w14:textId="055C918B" w:rsidR="001274F1" w:rsidRPr="000B6F6B" w:rsidRDefault="007243C7" w:rsidP="000B6F6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sectPr w:rsidR="001274F1" w:rsidRPr="000B6F6B" w:rsidSect="000B6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2488"/>
    <w:multiLevelType w:val="hybridMultilevel"/>
    <w:tmpl w:val="DE3094A6"/>
    <w:lvl w:ilvl="0" w:tplc="1EA4D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2320"/>
    <w:multiLevelType w:val="hybridMultilevel"/>
    <w:tmpl w:val="A3C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627D"/>
    <w:multiLevelType w:val="hybridMultilevel"/>
    <w:tmpl w:val="68027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1236"/>
    <w:multiLevelType w:val="hybridMultilevel"/>
    <w:tmpl w:val="3162E74A"/>
    <w:lvl w:ilvl="0" w:tplc="9D484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3C83"/>
    <w:multiLevelType w:val="hybridMultilevel"/>
    <w:tmpl w:val="B088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45BD"/>
    <w:multiLevelType w:val="hybridMultilevel"/>
    <w:tmpl w:val="00E0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418F"/>
    <w:multiLevelType w:val="hybridMultilevel"/>
    <w:tmpl w:val="173E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4461"/>
    <w:multiLevelType w:val="hybridMultilevel"/>
    <w:tmpl w:val="F15A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514"/>
    <w:multiLevelType w:val="hybridMultilevel"/>
    <w:tmpl w:val="6D5274EA"/>
    <w:lvl w:ilvl="0" w:tplc="BA4ED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37BD9"/>
    <w:multiLevelType w:val="hybridMultilevel"/>
    <w:tmpl w:val="79761E84"/>
    <w:lvl w:ilvl="0" w:tplc="99CEF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49"/>
    <w:rsid w:val="000B6F6B"/>
    <w:rsid w:val="001274F1"/>
    <w:rsid w:val="00365A49"/>
    <w:rsid w:val="007243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1D0C"/>
  <w15:chartTrackingRefBased/>
  <w15:docId w15:val="{0E1BF958-A52F-422E-BD6E-805B7F7A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Pantic</dc:creator>
  <cp:keywords/>
  <dc:description/>
  <cp:lastModifiedBy>Milos Pantic</cp:lastModifiedBy>
  <cp:revision>1</cp:revision>
  <dcterms:created xsi:type="dcterms:W3CDTF">2021-05-27T10:40:00Z</dcterms:created>
  <dcterms:modified xsi:type="dcterms:W3CDTF">2021-05-27T11:15:00Z</dcterms:modified>
</cp:coreProperties>
</file>