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Прошло време (А1 – B1)</w:t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Направите питања као у примеру: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Јуче сам ја била у биоскопу.– Да ли сам ја била у биоскопу?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Јуче сам ја била на послу.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Јуче си ти био у кафани.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Јуче је Маша била на путу.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Јуче је Иван био на универзитету.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Јуче смо ми били на селу.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(ђ) Јуче сте ви били у граду. —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(е) Јуче су Маша и Зора биле на ручку.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(ж) Јуче су Иван и Кирил били у ресторану.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Замените потврдни облик прошлог времена одричним: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Ја сам била код куће јуче. — Ја нисам била код куће јуче.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Ти си био у библиотеци јуче.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Милош је био у продавници јуче.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Ми смо били на стадиону јуче.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Ви сте били на плажи јуче.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Професорке су биле на факултету јуче.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Изаберите исправан облик: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А сам Б си В је Г смо Д сте Ђ су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Милош и Зора ____ били у ресторану. Ја ____ била на универзитету. Где ____ ти био јуче? Гордана ____ била у Москви на службеном путу. Када ____ ви били у Москви? Ми ____ били у Србији на одмору.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А нисам Б ниси В није Г нисмо Д нисте Ђ нису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Зашто ви ____ били код куће у суботу? Јелена и Марија још____ биле у Москви. Мој син никад ___ био у Београду. У недељу ми ____ били на универзитету. Ја ____ био у Паризу. Зашто ти ____ био срећан?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Употребите одговарајући облик помоћног глагола: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јесам (сам) — нисам, јеси (си) — ниси, јест (је) — није, јесмо (смо) — нисмо, јесте (сте) — нисте, јесу (су) — нису.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Кад ___ ти последњи пут ишао у куповину? Ја ____ купила дубоке ципеле за сина прошле суботе. Да ли ___ ви скупо платили нову бунду? — Да, ___ . Ја ___ платила више него што ___ очекивала. Шта ___ Милош и Зора наручили од обуће? ____ ли ти купио фармерке уз попуст? — Не, ____ . Ја и мајка ___ купиле бунду на распродаји. Зашто ___ Зора продала ауто? — Зато што ____ она купила други. ___ ли ти муж поклонио парфем? — Да, ____ . Муж ми га ____ поклонио за рођендан. Ми још ____ купили поклоне, немамо ништа за Божић. — А ми ____. Имамо све поклоне.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Употребите глагол у одговарајућем облику презента или перфекта.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(а) Куповати: ја купујем, ти купујеш, ... они купују; куповао, куповала…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Уочи Нове године људи често ____ поклоне и сувенире. И ја сам јуче отишла у продавницу да ____ нешто за рођаке и пријатеље. Дуго сам бирала и ____ свеће, салвете, чаше, кашике и друге ситнице. Где ви ___ поклоне? Да ли ___ (ви) поклоне јуче или прекјуче? Кад ____ (ми) поклоне у хипермаркету видели смо колегиницу. И она ____ нешто тамо.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(б) Јести: ја једем, ти једеш,... они једу; јео, јела…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За Нову годину Руси обично ___ руску салату. Али ја прошле године ____ ту салату јер мајонез није користан. Да ли ти радо ____ руску салату? Ја и моји пријатељи често ___ јела са роштиља. Јуче ____ (ми) пљескавице у српској кафани. Желели смо да ____ и ћевапчиће, али то није било могуће јер су порције огромне. Пре много година ____ (ја -ж) печено прасе за Божић, али мој син га никад ____.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(в) Пити: ја пијем, ти пијеш,... они пију; пио, пила…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На дочеку Нове године људи у целом свету обично ____ шампањац. Да ли можете да _____ шампањац? Раније ____ (ми) али сада не ____. И ти _____ шампањац прошле Нове године. Нисам могао да га _____ јер ме од њега боли глава.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(г) Сести: ја седнем, ти седнеш,... они седну; сео, села…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Јела су на столу и гости могу да _____ за сто. Зашто ти не желиш да _____?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Сви гости _____ за сто и почели да једу! Најзад ____ (он) и почео да једе. Ми не можемо да ____ јер чекамо Милоша. А ви ____ зато што никога нисте чекали.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(д) Пасти: ја паднем, ти паднеш,... они падну; пао, пала…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Пре месец дана наша колегиница _____ и добила прелом. Лако можете да _____ кад је на плочнику лед. Многи људи _____ прошле зиме. И ове зиме могу да _____. Милош није полагао испит јер _____ на леду. Не желим да ____ уочи Нове године! Пре два дана температура _____ са нуле на 6 степени испод нуле. Температура је могла да _____ још ниже. Курс динара ___ јуче.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(ђ) Срести: ја сретнем, ти сретнеш,... они сретну; срео, срела…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Милош често свраћа у ову кафану, па можеш да га ____ овде. Ја ____ Милоша јуче. Људи не могу да ____ једни друге у огромном граду. Милош ____ Зору пре два дана у аутобусу.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(е) Пећи: ја печем, ти печеш, он пече, ми печемо, ви печете, они пеку; пекао, пекла…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Не могу да се јавим на телефон јер управо _____ питу. Прошлог петка сам опекла руку кад ____ питу. Многе домаћице сваке године ____ торте за дочек Нове године. И Зора ____ торту од јагода. Пре 30 година ___ (ми — ж) торте јер нисмо могле да их купимо. Зашто ти никад ништа не ____? Пре 100 година пекар ____ хлеб у пекари. Данас пекари ____ хлеб у супермаркету.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 xml:space="preserve">(ж) Рећи: ја </w:t>
      </w:r>
      <w:r>
        <w:rPr>
          <w:rFonts w:eastAsia="Noto Sans CJK SC" w:cs="Lohit Devanagari"/>
          <w:color w:val="auto"/>
          <w:kern w:val="2"/>
          <w:sz w:val="28"/>
          <w:szCs w:val="28"/>
          <w:lang w:val="en-US" w:eastAsia="zh-CN" w:bidi="hi-IN"/>
        </w:rPr>
        <w:t>кажем</w:t>
      </w:r>
      <w:r>
        <w:rPr>
          <w:sz w:val="28"/>
          <w:szCs w:val="28"/>
        </w:rPr>
        <w:t xml:space="preserve">, ти </w:t>
      </w:r>
      <w:r>
        <w:rPr>
          <w:rFonts w:eastAsia="Noto Sans CJK SC" w:cs="Lohit Devanagari"/>
          <w:color w:val="auto"/>
          <w:kern w:val="2"/>
          <w:sz w:val="28"/>
          <w:szCs w:val="28"/>
          <w:lang w:val="en-US" w:eastAsia="zh-CN" w:bidi="hi-IN"/>
        </w:rPr>
        <w:t>кажеш</w:t>
      </w:r>
      <w:r>
        <w:rPr>
          <w:sz w:val="28"/>
          <w:szCs w:val="28"/>
        </w:rPr>
        <w:t xml:space="preserve">, он </w:t>
      </w:r>
      <w:r>
        <w:rPr>
          <w:rFonts w:eastAsia="Noto Sans CJK SC" w:cs="Lohit Devanagari"/>
          <w:color w:val="auto"/>
          <w:kern w:val="2"/>
          <w:sz w:val="28"/>
          <w:szCs w:val="28"/>
          <w:lang w:val="en-US" w:eastAsia="zh-CN" w:bidi="hi-IN"/>
        </w:rPr>
        <w:t>каже</w:t>
      </w:r>
      <w:r>
        <w:rPr>
          <w:sz w:val="28"/>
          <w:szCs w:val="28"/>
        </w:rPr>
        <w:t xml:space="preserve">, ми </w:t>
      </w:r>
      <w:r>
        <w:rPr>
          <w:rFonts w:eastAsia="Noto Sans CJK SC" w:cs="Lohit Devanagari"/>
          <w:color w:val="auto"/>
          <w:kern w:val="2"/>
          <w:sz w:val="28"/>
          <w:szCs w:val="28"/>
          <w:lang w:val="en-US" w:eastAsia="zh-CN" w:bidi="hi-IN"/>
        </w:rPr>
        <w:t>кажемо</w:t>
      </w:r>
      <w:r>
        <w:rPr>
          <w:sz w:val="28"/>
          <w:szCs w:val="28"/>
        </w:rPr>
        <w:t xml:space="preserve">, ви </w:t>
      </w:r>
      <w:r>
        <w:rPr>
          <w:rFonts w:eastAsia="Noto Sans CJK SC" w:cs="Lohit Devanagari"/>
          <w:color w:val="auto"/>
          <w:kern w:val="2"/>
          <w:sz w:val="28"/>
          <w:szCs w:val="28"/>
          <w:lang w:val="en-US" w:eastAsia="zh-CN" w:bidi="hi-IN"/>
        </w:rPr>
        <w:t>кажете</w:t>
      </w:r>
      <w:r>
        <w:rPr>
          <w:sz w:val="28"/>
          <w:szCs w:val="28"/>
        </w:rPr>
        <w:t xml:space="preserve">, они </w:t>
      </w:r>
      <w:r>
        <w:rPr>
          <w:rFonts w:eastAsia="Noto Sans CJK SC" w:cs="Lohit Devanagari"/>
          <w:color w:val="auto"/>
          <w:kern w:val="2"/>
          <w:sz w:val="28"/>
          <w:szCs w:val="28"/>
          <w:lang w:val="en-US" w:eastAsia="zh-CN" w:bidi="hi-IN"/>
        </w:rPr>
        <w:t>кажу</w:t>
      </w:r>
      <w:r>
        <w:rPr>
          <w:sz w:val="28"/>
          <w:szCs w:val="28"/>
        </w:rPr>
        <w:t>; рекао, рекла…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Ти мораш да ____ истину. Шта ____ премијер прошле среде? Људи могу да____ све што желе. Зора ____ све што је желела. Јуче ____ (ја — ж) да се не слажем са колегом.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(з) Моћи: ја могу, ти можеш, он може, ми можемо, ви можете, они могу; могао, могла…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Ја не ____ да чекам. И они ____ да чекају. Милош је прошлог уторка ____ да дође кући рано. Да ли ____ Зора да дође или је остала на послу? ____ ли ви да објасните то правило? Јуче _____ (ми) да се одмарамо.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Данас не ____ (ми) да се одмарамо. Ко ____ да ми помогне да носим торбе? Зашто си носила тешке торбе — зар нико ____ да ти помогне?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(и) Стићи: ја стигнем, ти стигнеш,... они стигну; стигао, стигла…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Морам да узмем такси да _____ на време. Ујутру сви желе да ____ на време на посао. Воз ____ на време и Милош је изашао из вагона. Када _____ (ти — м) јуче на посао? А када _____ Зора јуче на посао?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Употребите глагол бавити се у облику  перфекта.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Младићи _____ спортом прошле године. Ја _____ музиком пре много година. Ми _____ сликарством прошлог месеца. Да ли _____ ви ____ историјом пре две године? Зашто _____ ти _____физиком пре годину дана? Драган _____ атлетиком јуче.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Направите облик перфекта од глагола у заградама: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Јуче је био тежак дан. Ја (устати) ______ у седам сати. Моја мајка (пробудити се) ______пре пола сата. Она (кувати) ______ доручак у кухињи. Ја (појести) _____доручак, брзо (обући се)_____ и (стићи) ______на академију тачно у девет. Моји другови (полагати) _____ испит из конзуларне службе. И ја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(положити) _____испит. После испита (ми) (ручати) _____ заједно у мензи. После подне неки слушаоци (отићи) _____ у библиотеку да уче, а ја (поћи)_____ кући да се одморим. Увече ја (не гледати) _____ телевизију зато што (читати) _____ уџбеник.</w:t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LibreOffice/6.3.6.2$Linux_X86_64 LibreOffice_project/30$Build-2</Application>
  <Pages>4</Pages>
  <Words>1173</Words>
  <Characters>5110</Characters>
  <CharactersWithSpaces>6252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2020-04-17T23:51:55Z</dcterms:created>
  <dc:creator/>
  <dc:description/>
  <dc:language>en-US</dc:language>
  <cp:lastModifiedBy/>
  <dcterms:modified xsi:type="dcterms:W3CDTF">2021-03-01T15:38:28Z</dcterms:modified>
  <cp:revision>4</cp:revision>
  <dc:subject/>
  <dc:title/>
</cp:coreProperties>
</file>