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38BA" w14:textId="0EFD632A" w:rsidR="00EC382B" w:rsidRPr="00EC382B" w:rsidRDefault="00A83AE0" w:rsidP="00EC382B">
      <w:pPr>
        <w:jc w:val="center"/>
        <w:rPr>
          <w:rFonts w:ascii="Times New Roman" w:eastAsia="標楷體" w:hAnsi="Times New Roman" w:cs="Times New Roman"/>
          <w:sz w:val="36"/>
        </w:rPr>
      </w:pPr>
      <w:r w:rsidRPr="00A83AE0">
        <w:rPr>
          <w:rFonts w:ascii="Times New Roman" w:eastAsia="DengXian" w:hAnsi="Times New Roman" w:cs="Times New Roman" w:hint="eastAsia"/>
          <w:sz w:val="36"/>
          <w:lang w:eastAsia="zh-CN"/>
        </w:rPr>
        <w:t>中文听说读写</w:t>
      </w:r>
      <w:r w:rsidRPr="00A83AE0">
        <w:rPr>
          <w:rFonts w:ascii="Times New Roman" w:eastAsia="DengXian" w:hAnsi="Times New Roman" w:cs="Times New Roman"/>
          <w:sz w:val="36"/>
          <w:lang w:eastAsia="zh-CN"/>
        </w:rPr>
        <w:t xml:space="preserve"> 2.2 </w:t>
      </w:r>
      <w:r w:rsidRPr="00A83AE0">
        <w:rPr>
          <w:rFonts w:ascii="Times New Roman" w:eastAsia="DengXian" w:hAnsi="Times New Roman" w:cs="Times New Roman" w:hint="eastAsia"/>
          <w:sz w:val="36"/>
          <w:lang w:eastAsia="zh-CN"/>
        </w:rPr>
        <w:t>第十一课－</w:t>
      </w:r>
      <w:r w:rsidRPr="00A83AE0">
        <w:rPr>
          <w:rFonts w:ascii="標楷體" w:eastAsia="DengXian" w:hAnsi="標楷體" w:cs="Times New Roman" w:hint="eastAsia"/>
          <w:sz w:val="36"/>
          <w:lang w:eastAsia="zh-CN"/>
        </w:rPr>
        <w:t>练习</w:t>
      </w:r>
      <w:r w:rsidRPr="00A83AE0">
        <w:rPr>
          <w:rFonts w:ascii="Times New Roman" w:eastAsia="DengXian" w:hAnsi="Times New Roman" w:cs="Times New Roman" w:hint="eastAsia"/>
          <w:sz w:val="36"/>
          <w:lang w:eastAsia="zh-CN"/>
        </w:rPr>
        <w:t>单</w:t>
      </w:r>
    </w:p>
    <w:p w14:paraId="5197F4A3" w14:textId="77777777" w:rsidR="00EC382B" w:rsidRDefault="00EC382B" w:rsidP="00EC382B"/>
    <w:p w14:paraId="4D90EC7A" w14:textId="77777777" w:rsidR="00EC382B" w:rsidRPr="00DB139E" w:rsidRDefault="00EC382B" w:rsidP="00EC382B">
      <w:pPr>
        <w:rPr>
          <w:rFonts w:ascii="微軟正黑體" w:eastAsia="微軟正黑體" w:hAnsi="微軟正黑體"/>
          <w:b/>
        </w:rPr>
      </w:pPr>
      <w:r w:rsidRPr="00DB139E">
        <w:rPr>
          <w:rFonts w:ascii="微軟正黑體" w:eastAsia="微軟正黑體" w:hAnsi="微軟正黑體" w:hint="eastAsia"/>
          <w:b/>
        </w:rPr>
        <w:t xml:space="preserve">I. </w:t>
      </w:r>
      <w:r w:rsidRPr="00DB139E">
        <w:rPr>
          <w:rFonts w:ascii="微軟正黑體" w:eastAsia="微軟正黑體" w:hAnsi="微軟正黑體" w:hint="eastAsia"/>
          <w:b/>
          <w:lang w:eastAsia="zh-CN"/>
        </w:rPr>
        <w:t>填入正确的生词</w:t>
      </w:r>
      <w:r w:rsidRPr="00DB139E">
        <w:rPr>
          <w:rFonts w:ascii="微軟正黑體" w:eastAsia="微軟正黑體" w:hAnsi="微軟正黑體" w:hint="eastAsia"/>
          <w:b/>
        </w:rPr>
        <w:t xml:space="preserve"> F</w:t>
      </w:r>
      <w:r w:rsidRPr="00DB139E">
        <w:rPr>
          <w:rFonts w:ascii="微軟正黑體" w:eastAsia="微軟正黑體" w:hAnsi="微軟正黑體"/>
          <w:b/>
        </w:rPr>
        <w:t>ill in the blanks</w:t>
      </w:r>
    </w:p>
    <w:tbl>
      <w:tblPr>
        <w:tblStyle w:val="a3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646"/>
      </w:tblGrid>
      <w:tr w:rsidR="00EC382B" w:rsidRPr="00205832" w14:paraId="34D8B6BA" w14:textId="77777777" w:rsidTr="009F421D">
        <w:tc>
          <w:tcPr>
            <w:tcW w:w="10456" w:type="dxa"/>
          </w:tcPr>
          <w:p w14:paraId="4D0BDAAA" w14:textId="34644494" w:rsidR="00EC382B" w:rsidRPr="00B05C76" w:rsidRDefault="00B05C76" w:rsidP="00EC38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C76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浪费　继续　团圆　气氛　剩下　减轻　鞭炮　热闹　顺利</w:t>
            </w:r>
          </w:p>
          <w:p w14:paraId="0ED24CCB" w14:textId="5D157922" w:rsidR="00205832" w:rsidRPr="00EC382B" w:rsidRDefault="00B05C76" w:rsidP="00EC382B">
            <w:pPr>
              <w:jc w:val="center"/>
              <w:rPr>
                <w:rFonts w:ascii="標楷體" w:eastAsia="標楷體" w:hAnsi="標楷體"/>
              </w:rPr>
            </w:pPr>
            <w:r w:rsidRPr="00B05C76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集中　落伍　倒计时　闹别扭　物美价廉　望子成龙</w:t>
            </w:r>
          </w:p>
        </w:tc>
      </w:tr>
    </w:tbl>
    <w:p w14:paraId="78E6D323" w14:textId="77777777" w:rsidR="00EC382B" w:rsidRDefault="00EC382B"/>
    <w:p w14:paraId="4A3ED030" w14:textId="5F00F2F7" w:rsidR="00EC382B" w:rsidRPr="00D311D9" w:rsidRDefault="00D311D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1. 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他中午出门买午饭后，回办公室</w:t>
      </w:r>
      <w:r w:rsidRPr="00D311D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继续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工作。</w:t>
      </w:r>
    </w:p>
    <w:p w14:paraId="66C59F9F" w14:textId="0E1A1AFA" w:rsidR="00EC382B" w:rsidRPr="00D311D9" w:rsidRDefault="00D311D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2. 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这孩子正在闹别扭，因为他父母不给他买玩具，所以他很不高兴。</w:t>
      </w:r>
    </w:p>
    <w:p w14:paraId="46897CF7" w14:textId="2B1BF980" w:rsidR="00EC382B" w:rsidRPr="00D311D9" w:rsidRDefault="00D311D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3. 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在欧洲的圣诞节，家人要聚在一起吃</w:t>
      </w:r>
      <w:r w:rsidRPr="00D311D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团圆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饭。</w:t>
      </w:r>
    </w:p>
    <w:p w14:paraId="238BE048" w14:textId="7EA0A18B" w:rsidR="00EC382B" w:rsidRPr="00D311D9" w:rsidRDefault="00D311D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4. 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小陈和他的女朋友吵架了，他们之间现在的</w:t>
      </w:r>
      <w:r w:rsidRPr="00D311D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气氛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有点儿紧张。</w:t>
      </w:r>
    </w:p>
    <w:p w14:paraId="4827E7BF" w14:textId="179B809E" w:rsidR="00EC382B" w:rsidRPr="00D311D9" w:rsidRDefault="00D311D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5. 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每年的最后一天，许多人会去市中心一起</w:t>
      </w:r>
      <w:r w:rsidRPr="00D311D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倒计时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，等待新年的到来。</w:t>
      </w:r>
    </w:p>
    <w:p w14:paraId="3DF27011" w14:textId="0D4F2AEB" w:rsidR="00EC382B" w:rsidRPr="00D311D9" w:rsidRDefault="00D311D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6. 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晚上九点以后别放</w:t>
      </w:r>
      <w:r w:rsidRPr="00D311D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鞭炮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，会吵到别人睡觉。</w:t>
      </w:r>
    </w:p>
    <w:p w14:paraId="18C20250" w14:textId="2996D5E4" w:rsidR="00BD3EBB" w:rsidRPr="00D311D9" w:rsidRDefault="00D311D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7. 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谁说男生一定要出门工作、女生一定要做家务？这想法太</w:t>
      </w:r>
      <w:r w:rsidRPr="00D311D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落伍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了！</w:t>
      </w:r>
    </w:p>
    <w:p w14:paraId="65DF6B23" w14:textId="705C8416" w:rsidR="00BD3EBB" w:rsidRPr="00D311D9" w:rsidRDefault="00D311D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8. 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他觉得买名牌衣服是</w:t>
      </w:r>
      <w:r w:rsidRPr="00D311D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浪费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钱，质量和价格比牌子更重要。</w:t>
      </w:r>
    </w:p>
    <w:p w14:paraId="471E00C5" w14:textId="745CD6E5" w:rsidR="00BD3EBB" w:rsidRPr="00D311D9" w:rsidRDefault="00D311D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9. 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我喜欢去大卖场买日用品，因为那儿的东西</w:t>
      </w:r>
      <w:r w:rsidRPr="00D311D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物美价廉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。</w:t>
      </w:r>
    </w:p>
    <w:p w14:paraId="66625562" w14:textId="08391BF4" w:rsidR="009B7A74" w:rsidRPr="00D311D9" w:rsidRDefault="00D311D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10. 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经过五年的努力和用功，哥哥终于</w:t>
      </w:r>
      <w:r w:rsidRPr="00D311D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顺利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拿到博士学位了。</w:t>
      </w:r>
    </w:p>
    <w:p w14:paraId="65106459" w14:textId="6B1C8307" w:rsidR="00EC382B" w:rsidRPr="00D311D9" w:rsidRDefault="00D311D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11. 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宿舍一楼有个欢迎新生的活动，大家一边喝饮料、一边聊天，十分</w:t>
      </w:r>
      <w:r w:rsidRPr="00D311D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热闹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。</w:t>
      </w:r>
    </w:p>
    <w:p w14:paraId="00574485" w14:textId="6C72642A" w:rsidR="009B7A74" w:rsidRPr="00D311D9" w:rsidRDefault="00D311D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12. 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父母大多都</w:t>
      </w:r>
      <w:r w:rsidRPr="00D311D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望子成龙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，希望孩子将来做出一番大事业。</w:t>
      </w:r>
    </w:p>
    <w:p w14:paraId="53572BE5" w14:textId="44477690" w:rsidR="009B7A74" w:rsidRPr="00D311D9" w:rsidRDefault="00D311D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13. 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学生希望老师少给一些功课，</w:t>
      </w:r>
      <w:r w:rsidRPr="00D311D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减轻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他们的负担。</w:t>
      </w:r>
    </w:p>
    <w:p w14:paraId="69DF31EF" w14:textId="5AB00631" w:rsidR="009B7A74" w:rsidRPr="00D311D9" w:rsidRDefault="00D311D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14. 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中国的人口</w:t>
      </w:r>
      <w:r w:rsidRPr="00D311D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集中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在东部沿海一带。</w:t>
      </w:r>
    </w:p>
    <w:p w14:paraId="0A9502B8" w14:textId="5448A1C9" w:rsidR="009B7A74" w:rsidRPr="00D311D9" w:rsidRDefault="00D311D9" w:rsidP="00A83AE0">
      <w:pPr>
        <w:spacing w:line="360" w:lineRule="auto"/>
        <w:rPr>
          <w:rFonts w:ascii="Times New Roman" w:eastAsia="標楷體" w:hAnsi="Times New Roman" w:cs="Times New Roman"/>
          <w:b/>
          <w:sz w:val="26"/>
          <w:szCs w:val="26"/>
          <w:lang w:eastAsia="zh-CN"/>
        </w:rPr>
      </w:pP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15. 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年夜饭一定有鱼，而且不能全吃完，得</w:t>
      </w:r>
      <w:r w:rsidRPr="00D311D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剩下</w:t>
      </w:r>
      <w:r w:rsidRPr="00D311D9">
        <w:rPr>
          <w:rFonts w:ascii="Times New Roman" w:eastAsia="標楷體" w:hAnsi="Times New Roman" w:cs="Times New Roman"/>
          <w:sz w:val="26"/>
          <w:szCs w:val="26"/>
          <w:lang w:eastAsia="zh-CN"/>
        </w:rPr>
        <w:t>一点儿。</w:t>
      </w:r>
    </w:p>
    <w:sectPr w:rsidR="009B7A74" w:rsidRPr="00D311D9" w:rsidSect="00DB139E">
      <w:headerReference w:type="default" r:id="rId7"/>
      <w:footerReference w:type="default" r:id="rId8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0ABF" w14:textId="77777777" w:rsidR="006C4B17" w:rsidRDefault="006C4B17" w:rsidP="00D61584">
      <w:r>
        <w:separator/>
      </w:r>
    </w:p>
  </w:endnote>
  <w:endnote w:type="continuationSeparator" w:id="0">
    <w:p w14:paraId="29984FAD" w14:textId="77777777" w:rsidR="006C4B17" w:rsidRDefault="006C4B17" w:rsidP="00D6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1690" w14:textId="77DFE2C2" w:rsidR="00490DDC" w:rsidRDefault="00490DDC">
    <w:pPr>
      <w:pStyle w:val="a7"/>
    </w:pPr>
    <w:r>
      <w:ptab w:relativeTo="margin" w:alignment="center" w:leader="none"/>
    </w:r>
    <w:r>
      <w:ptab w:relativeTo="margin" w:alignment="right" w:leader="none"/>
    </w:r>
    <w:r w:rsidR="009B7A74">
      <w:rPr>
        <w:rFonts w:hint="eastAsia"/>
      </w:rPr>
      <w:t>莊惠雯</w:t>
    </w:r>
    <w:r w:rsidRPr="009B7A74">
      <w:rPr>
        <w:rFonts w:ascii="Constantia" w:hAnsi="Constantia"/>
      </w:rPr>
      <w:t>Chuang Hui Wen</w:t>
    </w:r>
    <w:r w:rsidR="009B7A74" w:rsidRPr="009B7A74">
      <w:rPr>
        <w:rFonts w:ascii="Constantia" w:hAnsi="Constantia"/>
      </w:rPr>
      <w:t xml:space="preserve">　</w:t>
    </w:r>
    <w:r w:rsidR="009B7A74" w:rsidRPr="009B7A74">
      <w:rPr>
        <w:rFonts w:ascii="Constantia" w:hAnsi="Constantia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97AD" w14:textId="77777777" w:rsidR="006C4B17" w:rsidRDefault="006C4B17" w:rsidP="00D61584">
      <w:r>
        <w:separator/>
      </w:r>
    </w:p>
  </w:footnote>
  <w:footnote w:type="continuationSeparator" w:id="0">
    <w:p w14:paraId="2C619062" w14:textId="77777777" w:rsidR="006C4B17" w:rsidRDefault="006C4B17" w:rsidP="00D6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F13D" w14:textId="12871DCD" w:rsidR="00D61584" w:rsidRPr="00D61584" w:rsidRDefault="00D61584">
    <w:pPr>
      <w:pStyle w:val="a5"/>
      <w:rPr>
        <w:rFonts w:ascii="Constantia" w:hAnsi="Constantia"/>
        <w:sz w:val="22"/>
      </w:rPr>
    </w:pPr>
    <w:r w:rsidRPr="00D61584">
      <w:rPr>
        <w:rFonts w:ascii="Constantia" w:hAnsi="Constantia"/>
        <w:sz w:val="22"/>
      </w:rPr>
      <w:t>Integrated Chinese 2.</w:t>
    </w:r>
    <w:r w:rsidR="009B7A74">
      <w:rPr>
        <w:rFonts w:ascii="Constantia" w:hAnsi="Constantia" w:hint="eastAsia"/>
        <w:sz w:val="22"/>
      </w:rPr>
      <w:t>2</w:t>
    </w:r>
    <w:r w:rsidRPr="00D61584">
      <w:rPr>
        <w:rFonts w:ascii="Constantia" w:hAnsi="Constantia"/>
        <w:sz w:val="22"/>
      </w:rPr>
      <w:ptab w:relativeTo="margin" w:alignment="center" w:leader="none"/>
    </w:r>
    <w:r w:rsidRPr="00D61584">
      <w:rPr>
        <w:rFonts w:ascii="Constantia" w:hAnsi="Constantia"/>
        <w:sz w:val="22"/>
      </w:rPr>
      <w:ptab w:relativeTo="margin" w:alignment="right" w:leader="none"/>
    </w:r>
    <w:r w:rsidRPr="00D61584">
      <w:rPr>
        <w:rFonts w:ascii="Constantia" w:hAnsi="Constantia"/>
        <w:sz w:val="22"/>
      </w:rPr>
      <w:t>Lesson</w:t>
    </w:r>
    <w:r w:rsidR="009B7A74">
      <w:rPr>
        <w:rFonts w:ascii="Constantia" w:hAnsi="Constantia"/>
        <w:sz w:val="22"/>
      </w:rPr>
      <w:t xml:space="preserve"> </w:t>
    </w:r>
    <w:r w:rsidR="00B72961">
      <w:rPr>
        <w:rFonts w:ascii="Constantia" w:hAnsi="Constantia"/>
        <w:sz w:val="22"/>
      </w:rPr>
      <w:t>11</w:t>
    </w:r>
    <w:r w:rsidRPr="00D61584">
      <w:rPr>
        <w:rFonts w:ascii="Constantia" w:hAnsi="Constantia"/>
        <w:sz w:val="22"/>
      </w:rPr>
      <w:t xml:space="preserve"> </w:t>
    </w:r>
    <w:r w:rsidR="00A83AE0">
      <w:rPr>
        <w:rFonts w:ascii="Constantia" w:hAnsi="Constantia"/>
        <w:sz w:val="22"/>
      </w:rPr>
      <w:t>–</w:t>
    </w:r>
    <w:r w:rsidRPr="00D61584">
      <w:rPr>
        <w:rFonts w:ascii="Constantia" w:hAnsi="Constantia"/>
        <w:sz w:val="22"/>
      </w:rPr>
      <w:t xml:space="preserve"> </w:t>
    </w:r>
    <w:r w:rsidR="00A83AE0">
      <w:rPr>
        <w:rFonts w:ascii="Constantia" w:hAnsi="Constantia" w:hint="eastAsia"/>
        <w:sz w:val="22"/>
      </w:rPr>
      <w:t>P</w:t>
    </w:r>
    <w:r w:rsidR="00A83AE0">
      <w:rPr>
        <w:rFonts w:ascii="Constantia" w:hAnsi="Constantia"/>
        <w:sz w:val="22"/>
      </w:rPr>
      <w:t>ractice</w:t>
    </w:r>
    <w:r w:rsidRPr="00D61584">
      <w:rPr>
        <w:rFonts w:ascii="Constantia" w:hAnsi="Constantia"/>
        <w:sz w:val="22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E99"/>
    <w:multiLevelType w:val="hybridMultilevel"/>
    <w:tmpl w:val="F8BCF0BC"/>
    <w:lvl w:ilvl="0" w:tplc="A9EC4E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CF4833"/>
    <w:multiLevelType w:val="hybridMultilevel"/>
    <w:tmpl w:val="A2B22A98"/>
    <w:lvl w:ilvl="0" w:tplc="A35A41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27254"/>
    <w:multiLevelType w:val="hybridMultilevel"/>
    <w:tmpl w:val="BC56DFFA"/>
    <w:lvl w:ilvl="0" w:tplc="8242B6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957811"/>
    <w:multiLevelType w:val="hybridMultilevel"/>
    <w:tmpl w:val="6F547076"/>
    <w:lvl w:ilvl="0" w:tplc="43C09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316CBE"/>
    <w:multiLevelType w:val="hybridMultilevel"/>
    <w:tmpl w:val="877623D4"/>
    <w:lvl w:ilvl="0" w:tplc="06424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2B"/>
    <w:rsid w:val="00054431"/>
    <w:rsid w:val="000F1DBE"/>
    <w:rsid w:val="00205832"/>
    <w:rsid w:val="00206365"/>
    <w:rsid w:val="00250B7A"/>
    <w:rsid w:val="00280207"/>
    <w:rsid w:val="002D752D"/>
    <w:rsid w:val="00386D5E"/>
    <w:rsid w:val="003D0578"/>
    <w:rsid w:val="004057BA"/>
    <w:rsid w:val="00420365"/>
    <w:rsid w:val="00490DDC"/>
    <w:rsid w:val="004B1146"/>
    <w:rsid w:val="0060019D"/>
    <w:rsid w:val="006905FA"/>
    <w:rsid w:val="006C4B17"/>
    <w:rsid w:val="00740FA8"/>
    <w:rsid w:val="0078767F"/>
    <w:rsid w:val="007C548A"/>
    <w:rsid w:val="00825DD6"/>
    <w:rsid w:val="009119AB"/>
    <w:rsid w:val="009B7A74"/>
    <w:rsid w:val="009F421D"/>
    <w:rsid w:val="00A83AE0"/>
    <w:rsid w:val="00AA744C"/>
    <w:rsid w:val="00B05C76"/>
    <w:rsid w:val="00B60755"/>
    <w:rsid w:val="00B72961"/>
    <w:rsid w:val="00BD3EBB"/>
    <w:rsid w:val="00C44FBD"/>
    <w:rsid w:val="00D311D9"/>
    <w:rsid w:val="00D61584"/>
    <w:rsid w:val="00DB139E"/>
    <w:rsid w:val="00E541A9"/>
    <w:rsid w:val="00EC382B"/>
    <w:rsid w:val="00F63F97"/>
    <w:rsid w:val="00F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7106C"/>
  <w15:chartTrackingRefBased/>
  <w15:docId w15:val="{4DE78162-272D-4E4F-ACF0-5059D167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8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6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15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15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惠雯 莊</dc:creator>
  <cp:keywords/>
  <dc:description/>
  <cp:lastModifiedBy>Hui Wen 莊</cp:lastModifiedBy>
  <cp:revision>3</cp:revision>
  <cp:lastPrinted>2020-10-22T12:56:00Z</cp:lastPrinted>
  <dcterms:created xsi:type="dcterms:W3CDTF">2021-05-14T20:18:00Z</dcterms:created>
  <dcterms:modified xsi:type="dcterms:W3CDTF">2021-05-14T20:21:00Z</dcterms:modified>
</cp:coreProperties>
</file>