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38BA" w14:textId="25B7046E" w:rsidR="00EC382B" w:rsidRPr="00352F45" w:rsidRDefault="00352F45" w:rsidP="00EC382B">
      <w:pPr>
        <w:jc w:val="center"/>
        <w:rPr>
          <w:rFonts w:ascii="Times New Roman" w:eastAsia="標楷體" w:hAnsi="Times New Roman" w:cs="Times New Roman"/>
          <w:bCs/>
          <w:sz w:val="36"/>
        </w:rPr>
      </w:pPr>
      <w:r w:rsidRPr="00352F45">
        <w:rPr>
          <w:rFonts w:ascii="Times New Roman" w:eastAsia="DengXian" w:hAnsi="Times New Roman" w:cs="Times New Roman" w:hint="eastAsia"/>
          <w:bCs/>
          <w:sz w:val="36"/>
          <w:lang w:eastAsia="zh-CN"/>
        </w:rPr>
        <w:t>中文听说读写</w:t>
      </w:r>
      <w:r w:rsidRPr="00352F45">
        <w:rPr>
          <w:rFonts w:ascii="Times New Roman" w:eastAsia="DengXian" w:hAnsi="Times New Roman" w:cs="Times New Roman"/>
          <w:bCs/>
          <w:sz w:val="36"/>
          <w:lang w:eastAsia="zh-CN"/>
        </w:rPr>
        <w:t xml:space="preserve"> 2.2 </w:t>
      </w:r>
      <w:r w:rsidRPr="00352F45">
        <w:rPr>
          <w:rFonts w:ascii="Times New Roman" w:eastAsia="DengXian" w:hAnsi="Times New Roman" w:cs="Times New Roman" w:hint="eastAsia"/>
          <w:bCs/>
          <w:sz w:val="36"/>
          <w:lang w:eastAsia="zh-CN"/>
        </w:rPr>
        <w:t>第十</w:t>
      </w:r>
      <w:r w:rsidRPr="00352F45">
        <w:rPr>
          <w:rFonts w:asciiTheme="minorEastAsia" w:eastAsia="DengXian" w:hAnsiTheme="minorEastAsia" w:cs="Times New Roman" w:hint="eastAsia"/>
          <w:bCs/>
          <w:sz w:val="36"/>
          <w:lang w:eastAsia="zh-CN"/>
        </w:rPr>
        <w:t>四</w:t>
      </w:r>
      <w:r w:rsidRPr="00352F45">
        <w:rPr>
          <w:rFonts w:ascii="Times New Roman" w:eastAsia="DengXian" w:hAnsi="Times New Roman" w:cs="Times New Roman" w:hint="eastAsia"/>
          <w:bCs/>
          <w:sz w:val="36"/>
          <w:lang w:eastAsia="zh-CN"/>
        </w:rPr>
        <w:t>课－</w:t>
      </w:r>
      <w:r w:rsidRPr="00352F45">
        <w:rPr>
          <w:rFonts w:ascii="標楷體" w:eastAsia="DengXian" w:hAnsi="標楷體" w:cs="Times New Roman" w:hint="eastAsia"/>
          <w:bCs/>
          <w:sz w:val="36"/>
          <w:lang w:eastAsia="zh-CN"/>
        </w:rPr>
        <w:t>练习</w:t>
      </w:r>
      <w:r w:rsidRPr="00352F45">
        <w:rPr>
          <w:rFonts w:ascii="Times New Roman" w:eastAsia="DengXian" w:hAnsi="Times New Roman" w:cs="Times New Roman" w:hint="eastAsia"/>
          <w:bCs/>
          <w:sz w:val="36"/>
          <w:lang w:eastAsia="zh-CN"/>
        </w:rPr>
        <w:t>单</w:t>
      </w:r>
    </w:p>
    <w:p w14:paraId="5197F4A3" w14:textId="77777777" w:rsidR="00EC382B" w:rsidRDefault="00EC382B" w:rsidP="00EC382B"/>
    <w:p w14:paraId="4D90EC7A" w14:textId="202417D9" w:rsidR="00EC382B" w:rsidRPr="00DB139E" w:rsidRDefault="00A3565E" w:rsidP="00EC382B">
      <w:pPr>
        <w:rPr>
          <w:rFonts w:ascii="微軟正黑體" w:eastAsia="微軟正黑體" w:hAnsi="微軟正黑體"/>
          <w:b/>
        </w:rPr>
      </w:pPr>
      <w:r w:rsidRPr="00A3565E">
        <w:rPr>
          <w:rFonts w:ascii="微軟正黑體" w:eastAsia="DengXian" w:hAnsi="微軟正黑體"/>
          <w:b/>
          <w:lang w:eastAsia="zh-CN"/>
        </w:rPr>
        <w:t xml:space="preserve">I. </w:t>
      </w:r>
      <w:r w:rsidRPr="00A3565E">
        <w:rPr>
          <w:rFonts w:ascii="微軟正黑體" w:eastAsia="DengXian" w:hAnsi="微軟正黑體" w:hint="eastAsia"/>
          <w:b/>
          <w:lang w:eastAsia="zh-CN"/>
        </w:rPr>
        <w:t>填入正确的生词</w:t>
      </w:r>
    </w:p>
    <w:tbl>
      <w:tblPr>
        <w:tblStyle w:val="a3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646"/>
      </w:tblGrid>
      <w:tr w:rsidR="00EC382B" w:rsidRPr="00205832" w14:paraId="34D8B6BA" w14:textId="77777777" w:rsidTr="009F421D">
        <w:tc>
          <w:tcPr>
            <w:tcW w:w="10456" w:type="dxa"/>
          </w:tcPr>
          <w:p w14:paraId="7FFDCEE1" w14:textId="284DFCFE" w:rsidR="004A287B" w:rsidRPr="00C42C7E" w:rsidRDefault="00C42C7E" w:rsidP="00EC38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42C7E">
              <w:rPr>
                <w:rFonts w:ascii="標楷體" w:eastAsia="標楷體" w:hAnsi="標楷體" w:hint="eastAsia"/>
                <w:sz w:val="28"/>
                <w:lang w:eastAsia="zh-CN"/>
              </w:rPr>
              <w:t>重视　方面　补充　随便　轻松　偶尔　显得　科学　家长</w:t>
            </w:r>
          </w:p>
          <w:p w14:paraId="0ED24CCB" w14:textId="1012C25E" w:rsidR="00966C1F" w:rsidRPr="00966C1F" w:rsidRDefault="00C42C7E" w:rsidP="00EC38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42C7E">
              <w:rPr>
                <w:rFonts w:ascii="標楷體" w:eastAsia="標楷體" w:hAnsi="標楷體" w:hint="eastAsia"/>
                <w:sz w:val="28"/>
                <w:lang w:eastAsia="zh-CN"/>
              </w:rPr>
              <w:t>贷款　反对　成为　活力　动作　根本　必须　到底</w:t>
            </w:r>
          </w:p>
        </w:tc>
      </w:tr>
    </w:tbl>
    <w:p w14:paraId="78E6D323" w14:textId="77777777" w:rsidR="00EC382B" w:rsidRDefault="00EC382B"/>
    <w:p w14:paraId="30931107" w14:textId="51BF5CE8" w:rsidR="004A287B" w:rsidRPr="00352F45" w:rsidRDefault="00C42C7E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1. 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我不常去健身房运动，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_______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才会和朋友一起去，差不多一个月一次。</w:t>
      </w:r>
    </w:p>
    <w:p w14:paraId="66C59F9F" w14:textId="2F5A5C4D" w:rsidR="00EC382B" w:rsidRPr="00352F45" w:rsidRDefault="00C42C7E" w:rsidP="000379EE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2. 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六岁的侄子喜欢和宇宙有关的卡通，他说他将来想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_______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一个太空人。</w:t>
      </w:r>
    </w:p>
    <w:p w14:paraId="46897CF7" w14:textId="1AF93B8D" w:rsidR="00EC382B" w:rsidRPr="00352F45" w:rsidRDefault="00C42C7E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3. 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她打泰拳的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_______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很标准，一定学了不少年。</w:t>
      </w:r>
    </w:p>
    <w:p w14:paraId="238BE048" w14:textId="040E73E7" w:rsidR="00EC382B" w:rsidRPr="00352F45" w:rsidRDefault="00C42C7E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4. 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很多人到街上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_______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政府给人民加税的决定。</w:t>
      </w:r>
    </w:p>
    <w:p w14:paraId="4827E7BF" w14:textId="1336FD9C" w:rsidR="00EC382B" w:rsidRPr="00352F45" w:rsidRDefault="00C42C7E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5. 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期末考的时候，请你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_______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选一个课本上问题问你的同学。</w:t>
      </w:r>
    </w:p>
    <w:p w14:paraId="3DF27011" w14:textId="0451B8E7" w:rsidR="00EC382B" w:rsidRPr="00352F45" w:rsidRDefault="00C42C7E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6. 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现在的年轻女孩喜欢穿这种样子的短裤，因为可以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_______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腿长。</w:t>
      </w:r>
    </w:p>
    <w:p w14:paraId="18C20250" w14:textId="06B2C146" w:rsidR="00BD3EBB" w:rsidRPr="00352F45" w:rsidRDefault="00C42C7E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7. 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我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_______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不认识昨天打给我的那个男人。</w:t>
      </w:r>
    </w:p>
    <w:p w14:paraId="65DF6B23" w14:textId="4CFC4C78" w:rsidR="00BD3EBB" w:rsidRPr="00352F45" w:rsidRDefault="00C42C7E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8. 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医生建议，午饭要吃得饱一点，下午才有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_______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继续工作。</w:t>
      </w:r>
    </w:p>
    <w:p w14:paraId="471E00C5" w14:textId="3F07C106" w:rsidR="00BD3EBB" w:rsidRPr="00352F45" w:rsidRDefault="00C42C7E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9. 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我这学期选了十八门课，一点儿也不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_______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。</w:t>
      </w:r>
    </w:p>
    <w:p w14:paraId="66625562" w14:textId="70038884" w:rsidR="009B7A74" w:rsidRPr="00352F45" w:rsidRDefault="00C42C7E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10. 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有人觉得「风水」很不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_______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，但也有许多人非常相信。</w:t>
      </w:r>
    </w:p>
    <w:p w14:paraId="65106459" w14:textId="06603CBF" w:rsidR="00EC382B" w:rsidRPr="00352F45" w:rsidRDefault="00C42C7E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11.</w:t>
      </w:r>
      <w:r w:rsidRPr="00352F45">
        <w:rPr>
          <w:rFonts w:ascii="Times New Roman" w:eastAsia="標楷體" w:hAnsi="Times New Roman" w:cs="Times New Roman"/>
          <w:kern w:val="0"/>
          <w:sz w:val="26"/>
          <w:szCs w:val="26"/>
          <w:lang w:eastAsia="zh-CN"/>
        </w:rPr>
        <w:t>未成年的人如果要参加这个活动，得取得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_______</w:t>
      </w:r>
      <w:r w:rsidRPr="00352F45">
        <w:rPr>
          <w:rFonts w:ascii="Times New Roman" w:eastAsia="標楷體" w:hAnsi="Times New Roman" w:cs="Times New Roman"/>
          <w:kern w:val="0"/>
          <w:sz w:val="26"/>
          <w:szCs w:val="26"/>
          <w:lang w:eastAsia="zh-CN"/>
        </w:rPr>
        <w:t>同意。</w:t>
      </w:r>
    </w:p>
    <w:p w14:paraId="00574485" w14:textId="6DB69BDC" w:rsidR="009B7A74" w:rsidRPr="00352F45" w:rsidRDefault="00C42C7E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12. 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我的钥匙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_______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在哪儿？怎么找不到？</w:t>
      </w:r>
    </w:p>
    <w:p w14:paraId="53572BE5" w14:textId="487AFB97" w:rsidR="009B7A74" w:rsidRPr="00352F45" w:rsidRDefault="00C42C7E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13. </w:t>
      </w:r>
      <w:r w:rsidRPr="00352F45">
        <w:rPr>
          <w:rFonts w:ascii="Times New Roman" w:eastAsia="標楷體" w:hAnsi="Times New Roman" w:cs="Times New Roman"/>
          <w:kern w:val="0"/>
          <w:sz w:val="26"/>
          <w:szCs w:val="26"/>
          <w:lang w:eastAsia="zh-CN"/>
        </w:rPr>
        <w:t>读大学的学费很贵，我不想麻烦父母，所以跟政府申请了学生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_______</w:t>
      </w:r>
      <w:r w:rsidRPr="00352F45">
        <w:rPr>
          <w:rFonts w:ascii="Times New Roman" w:eastAsia="標楷體" w:hAnsi="Times New Roman" w:cs="Times New Roman"/>
          <w:kern w:val="0"/>
          <w:sz w:val="26"/>
          <w:szCs w:val="26"/>
          <w:lang w:eastAsia="zh-CN"/>
        </w:rPr>
        <w:t>。</w:t>
      </w:r>
    </w:p>
    <w:p w14:paraId="69DF31EF" w14:textId="7B161324" w:rsidR="009B7A74" w:rsidRPr="00352F45" w:rsidRDefault="00C42C7E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14. 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我姐姐公司的经理很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_______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她，常常给她重要的工作做，每年也会加薪。</w:t>
      </w:r>
    </w:p>
    <w:p w14:paraId="0A9502B8" w14:textId="008E6EE8" w:rsidR="009B7A74" w:rsidRDefault="00C42C7E" w:rsidP="00352F45">
      <w:pPr>
        <w:spacing w:line="360" w:lineRule="auto"/>
        <w:rPr>
          <w:rFonts w:ascii="微軟正黑體" w:eastAsia="微軟正黑體" w:hAnsi="微軟正黑體"/>
          <w:b/>
          <w:sz w:val="26"/>
          <w:szCs w:val="26"/>
          <w:lang w:eastAsia="zh-CN"/>
        </w:rPr>
      </w:pP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15. 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如果你看不懂这个中文语法该怎么用，可以看课本后面的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_______</w:t>
      </w:r>
      <w:r w:rsidRPr="00352F45">
        <w:rPr>
          <w:rFonts w:ascii="Times New Roman" w:eastAsia="標楷體" w:hAnsi="Times New Roman" w:cs="Times New Roman"/>
          <w:sz w:val="26"/>
          <w:szCs w:val="26"/>
          <w:lang w:eastAsia="zh-CN"/>
        </w:rPr>
        <w:t>说明。</w:t>
      </w:r>
    </w:p>
    <w:sectPr w:rsidR="009B7A74" w:rsidSect="00DB139E">
      <w:headerReference w:type="default" r:id="rId8"/>
      <w:footerReference w:type="default" r:id="rId9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C264" w14:textId="77777777" w:rsidR="002C1AEA" w:rsidRDefault="002C1AEA" w:rsidP="00D61584">
      <w:r>
        <w:separator/>
      </w:r>
    </w:p>
  </w:endnote>
  <w:endnote w:type="continuationSeparator" w:id="0">
    <w:p w14:paraId="50911C4A" w14:textId="77777777" w:rsidR="002C1AEA" w:rsidRDefault="002C1AEA" w:rsidP="00D6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1690" w14:textId="5346043B" w:rsidR="00490DDC" w:rsidRDefault="00490DDC">
    <w:pPr>
      <w:pStyle w:val="a7"/>
    </w:pPr>
    <w:r>
      <w:ptab w:relativeTo="margin" w:alignment="center" w:leader="none"/>
    </w:r>
    <w:r>
      <w:ptab w:relativeTo="margin" w:alignment="right" w:leader="none"/>
    </w:r>
    <w:r w:rsidR="00A3565E" w:rsidRPr="00A3565E">
      <w:rPr>
        <w:rFonts w:asciiTheme="majorEastAsia" w:eastAsiaTheme="majorEastAsia" w:hAnsiTheme="majorEastAsia" w:hint="eastAsia"/>
      </w:rPr>
      <w:t>莊</w:t>
    </w:r>
    <w:r w:rsidR="00A3565E" w:rsidRPr="00A3565E">
      <w:rPr>
        <w:rFonts w:asciiTheme="majorEastAsia" w:eastAsiaTheme="majorEastAsia" w:hAnsiTheme="majorEastAsia" w:hint="eastAsia"/>
        <w:lang w:eastAsia="zh-CN"/>
      </w:rPr>
      <w:t>惠雯</w:t>
    </w:r>
    <w:r w:rsidR="00A3565E" w:rsidRPr="00A3565E">
      <w:rPr>
        <w:rFonts w:ascii="Constantia" w:eastAsia="DengXian" w:hAnsi="Constantia"/>
        <w:lang w:eastAsia="zh-CN"/>
      </w:rPr>
      <w:t>Chuang Hui Wen</w:t>
    </w:r>
    <w:r w:rsidR="00A3565E" w:rsidRPr="00A3565E">
      <w:rPr>
        <w:rFonts w:ascii="Constantia" w:eastAsia="DengXian" w:hAnsi="Constantia" w:hint="eastAsia"/>
        <w:lang w:eastAsia="zh-CN"/>
      </w:rPr>
      <w:t xml:space="preserve">　</w:t>
    </w:r>
    <w:r w:rsidR="00A3565E" w:rsidRPr="00A3565E">
      <w:rPr>
        <w:rFonts w:ascii="Constantia" w:eastAsia="DengXian" w:hAnsi="Constantia"/>
        <w:lang w:eastAsia="zh-CN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4AF2" w14:textId="77777777" w:rsidR="002C1AEA" w:rsidRDefault="002C1AEA" w:rsidP="00D61584">
      <w:r>
        <w:separator/>
      </w:r>
    </w:p>
  </w:footnote>
  <w:footnote w:type="continuationSeparator" w:id="0">
    <w:p w14:paraId="47DD7691" w14:textId="77777777" w:rsidR="002C1AEA" w:rsidRDefault="002C1AEA" w:rsidP="00D6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F13D" w14:textId="2864C1F3" w:rsidR="00D61584" w:rsidRPr="00D61584" w:rsidRDefault="00A3565E">
    <w:pPr>
      <w:pStyle w:val="a5"/>
      <w:rPr>
        <w:rFonts w:ascii="Constantia" w:hAnsi="Constantia"/>
        <w:sz w:val="22"/>
      </w:rPr>
    </w:pPr>
    <w:r w:rsidRPr="00A3565E">
      <w:rPr>
        <w:rFonts w:ascii="Constantia" w:eastAsia="DengXian" w:hAnsi="Constantia"/>
        <w:sz w:val="22"/>
        <w:lang w:eastAsia="zh-CN"/>
      </w:rPr>
      <w:t>Integrated Chinese 2.2</w:t>
    </w:r>
    <w:r w:rsidR="00D61584" w:rsidRPr="00D61584">
      <w:rPr>
        <w:rFonts w:ascii="Constantia" w:hAnsi="Constantia"/>
        <w:sz w:val="22"/>
      </w:rPr>
      <w:ptab w:relativeTo="margin" w:alignment="center" w:leader="none"/>
    </w:r>
    <w:r w:rsidR="00D61584" w:rsidRPr="00D61584">
      <w:rPr>
        <w:rFonts w:ascii="Constantia" w:hAnsi="Constantia"/>
        <w:sz w:val="22"/>
      </w:rPr>
      <w:ptab w:relativeTo="margin" w:alignment="right" w:leader="none"/>
    </w:r>
    <w:r w:rsidRPr="00A3565E">
      <w:rPr>
        <w:rFonts w:ascii="Constantia" w:eastAsia="DengXian" w:hAnsi="Constantia"/>
        <w:sz w:val="22"/>
        <w:lang w:eastAsia="zh-CN"/>
      </w:rPr>
      <w:t>Lesson 1</w:t>
    </w:r>
    <w:r w:rsidR="004A287B">
      <w:rPr>
        <w:rFonts w:ascii="Constantia" w:eastAsia="DengXian" w:hAnsi="Constantia"/>
        <w:sz w:val="22"/>
        <w:lang w:eastAsia="zh-CN"/>
      </w:rPr>
      <w:t>4</w:t>
    </w:r>
    <w:r w:rsidRPr="00A3565E">
      <w:rPr>
        <w:rFonts w:ascii="Constantia" w:eastAsia="DengXian" w:hAnsi="Constantia"/>
        <w:sz w:val="22"/>
        <w:lang w:eastAsia="zh-CN"/>
      </w:rPr>
      <w:t xml:space="preserve"> </w:t>
    </w:r>
    <w:r w:rsidR="00352F45">
      <w:rPr>
        <w:rFonts w:ascii="Constantia" w:eastAsia="DengXian" w:hAnsi="Constantia"/>
        <w:sz w:val="22"/>
        <w:lang w:eastAsia="zh-CN"/>
      </w:rPr>
      <w:t>–</w:t>
    </w:r>
    <w:r w:rsidRPr="00A3565E">
      <w:rPr>
        <w:rFonts w:ascii="Constantia" w:eastAsia="DengXian" w:hAnsi="Constantia"/>
        <w:sz w:val="22"/>
        <w:lang w:eastAsia="zh-CN"/>
      </w:rPr>
      <w:t xml:space="preserve"> </w:t>
    </w:r>
    <w:r w:rsidR="00352F45" w:rsidRPr="00352F45">
      <w:rPr>
        <w:rFonts w:ascii="Constantia" w:eastAsia="DengXian" w:hAnsi="Constantia" w:hint="eastAsia"/>
        <w:sz w:val="22"/>
        <w:lang w:eastAsia="zh-CN"/>
      </w:rPr>
      <w:t>P</w:t>
    </w:r>
    <w:r w:rsidR="00352F45" w:rsidRPr="00352F45">
      <w:rPr>
        <w:rFonts w:ascii="Constantia" w:eastAsia="DengXian" w:hAnsi="Constantia"/>
        <w:sz w:val="22"/>
        <w:lang w:eastAsia="zh-CN"/>
      </w:rPr>
      <w:t>ractice</w:t>
    </w:r>
    <w:r w:rsidRPr="00A3565E">
      <w:rPr>
        <w:rFonts w:ascii="Constantia" w:eastAsia="DengXian" w:hAnsi="Constantia"/>
        <w:sz w:val="22"/>
        <w:lang w:eastAsia="zh-CN"/>
      </w:rPr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E99"/>
    <w:multiLevelType w:val="hybridMultilevel"/>
    <w:tmpl w:val="F8BCF0BC"/>
    <w:lvl w:ilvl="0" w:tplc="A9EC4E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CF4833"/>
    <w:multiLevelType w:val="hybridMultilevel"/>
    <w:tmpl w:val="A2B22A98"/>
    <w:lvl w:ilvl="0" w:tplc="A35A41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27254"/>
    <w:multiLevelType w:val="hybridMultilevel"/>
    <w:tmpl w:val="BC56DFFA"/>
    <w:lvl w:ilvl="0" w:tplc="8242B6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957811"/>
    <w:multiLevelType w:val="hybridMultilevel"/>
    <w:tmpl w:val="6F547076"/>
    <w:lvl w:ilvl="0" w:tplc="43C09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316CBE"/>
    <w:multiLevelType w:val="hybridMultilevel"/>
    <w:tmpl w:val="877623D4"/>
    <w:lvl w:ilvl="0" w:tplc="06424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2B"/>
    <w:rsid w:val="000379EE"/>
    <w:rsid w:val="00054431"/>
    <w:rsid w:val="000F1DBE"/>
    <w:rsid w:val="00183A3D"/>
    <w:rsid w:val="001E3A71"/>
    <w:rsid w:val="00205832"/>
    <w:rsid w:val="00206365"/>
    <w:rsid w:val="00250B7A"/>
    <w:rsid w:val="00280207"/>
    <w:rsid w:val="002C1AEA"/>
    <w:rsid w:val="002D752D"/>
    <w:rsid w:val="00352F45"/>
    <w:rsid w:val="00386D5E"/>
    <w:rsid w:val="004057BA"/>
    <w:rsid w:val="00420365"/>
    <w:rsid w:val="004306B6"/>
    <w:rsid w:val="00490DDC"/>
    <w:rsid w:val="00495C7E"/>
    <w:rsid w:val="004A287B"/>
    <w:rsid w:val="004B1146"/>
    <w:rsid w:val="005E3C12"/>
    <w:rsid w:val="0060019D"/>
    <w:rsid w:val="006562C7"/>
    <w:rsid w:val="006905FA"/>
    <w:rsid w:val="00740FA8"/>
    <w:rsid w:val="0078767F"/>
    <w:rsid w:val="007C548A"/>
    <w:rsid w:val="00825DD6"/>
    <w:rsid w:val="009119AB"/>
    <w:rsid w:val="009472CC"/>
    <w:rsid w:val="00966C1F"/>
    <w:rsid w:val="009B7A74"/>
    <w:rsid w:val="009F421D"/>
    <w:rsid w:val="00A0325C"/>
    <w:rsid w:val="00A05070"/>
    <w:rsid w:val="00A3565E"/>
    <w:rsid w:val="00AA744C"/>
    <w:rsid w:val="00B05C76"/>
    <w:rsid w:val="00B176D0"/>
    <w:rsid w:val="00B60755"/>
    <w:rsid w:val="00B72961"/>
    <w:rsid w:val="00BC2354"/>
    <w:rsid w:val="00BD3EBB"/>
    <w:rsid w:val="00C42C7E"/>
    <w:rsid w:val="00C44FBD"/>
    <w:rsid w:val="00C66107"/>
    <w:rsid w:val="00D61584"/>
    <w:rsid w:val="00DB139E"/>
    <w:rsid w:val="00E541A9"/>
    <w:rsid w:val="00EC382B"/>
    <w:rsid w:val="00F2419B"/>
    <w:rsid w:val="00F63F97"/>
    <w:rsid w:val="00F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7106C"/>
  <w15:chartTrackingRefBased/>
  <w15:docId w15:val="{4DE78162-272D-4E4F-ACF0-5059D167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8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6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15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15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F77D3-4405-4BE0-BFB1-781A6ECC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惠雯 莊</dc:creator>
  <cp:keywords/>
  <dc:description/>
  <cp:lastModifiedBy>Hui Wen 莊</cp:lastModifiedBy>
  <cp:revision>4</cp:revision>
  <cp:lastPrinted>2020-10-22T12:56:00Z</cp:lastPrinted>
  <dcterms:created xsi:type="dcterms:W3CDTF">2021-03-25T22:09:00Z</dcterms:created>
  <dcterms:modified xsi:type="dcterms:W3CDTF">2021-05-14T07:36:00Z</dcterms:modified>
</cp:coreProperties>
</file>