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38BA" w14:textId="2A197D67" w:rsidR="00EC382B" w:rsidRPr="0048615C" w:rsidRDefault="00233F8F" w:rsidP="00EC382B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33F8F">
        <w:rPr>
          <w:rFonts w:ascii="Times New Roman" w:eastAsia="DengXian" w:hAnsi="Times New Roman" w:cs="Times New Roman" w:hint="eastAsia"/>
          <w:b/>
          <w:sz w:val="36"/>
          <w:lang w:eastAsia="zh-CN"/>
        </w:rPr>
        <w:t>中文听说读写</w:t>
      </w:r>
      <w:r w:rsidRPr="00233F8F">
        <w:rPr>
          <w:rFonts w:ascii="Times New Roman" w:eastAsia="DengXian" w:hAnsi="Times New Roman" w:cs="Times New Roman"/>
          <w:b/>
          <w:sz w:val="36"/>
          <w:lang w:eastAsia="zh-CN"/>
        </w:rPr>
        <w:t xml:space="preserve"> 2.2 </w:t>
      </w:r>
      <w:r w:rsidRPr="00233F8F">
        <w:rPr>
          <w:rFonts w:ascii="Times New Roman" w:eastAsia="DengXian" w:hAnsi="Times New Roman" w:cs="Times New Roman" w:hint="eastAsia"/>
          <w:b/>
          <w:sz w:val="36"/>
          <w:lang w:eastAsia="zh-CN"/>
        </w:rPr>
        <w:t>第十六课－练习单</w:t>
      </w:r>
    </w:p>
    <w:p w14:paraId="5197F4A3" w14:textId="77777777" w:rsidR="00EC382B" w:rsidRDefault="00EC382B" w:rsidP="00EC382B"/>
    <w:p w14:paraId="4D90EC7A" w14:textId="07D7A375" w:rsidR="00EC382B" w:rsidRPr="00DB139E" w:rsidRDefault="00A3565E" w:rsidP="00EC382B">
      <w:pPr>
        <w:rPr>
          <w:rFonts w:ascii="微軟正黑體" w:eastAsia="微軟正黑體" w:hAnsi="微軟正黑體"/>
          <w:b/>
        </w:rPr>
      </w:pPr>
      <w:r w:rsidRPr="00A3565E">
        <w:rPr>
          <w:rFonts w:ascii="微軟正黑體" w:eastAsia="DengXian" w:hAnsi="微軟正黑體" w:hint="eastAsia"/>
          <w:b/>
          <w:lang w:eastAsia="zh-CN"/>
        </w:rPr>
        <w:t>填入正确的生词</w:t>
      </w:r>
    </w:p>
    <w:tbl>
      <w:tblPr>
        <w:tblStyle w:val="a3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EC382B" w:rsidRPr="00205832" w14:paraId="34D8B6BA" w14:textId="77777777" w:rsidTr="009F421D">
        <w:tc>
          <w:tcPr>
            <w:tcW w:w="10456" w:type="dxa"/>
          </w:tcPr>
          <w:p w14:paraId="0FE1F552" w14:textId="10AB5DAD" w:rsidR="00A02E98" w:rsidRPr="00DB7272" w:rsidRDefault="00DB7272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7272">
              <w:rPr>
                <w:rFonts w:ascii="標楷體" w:eastAsia="標楷體" w:hAnsi="標楷體" w:hint="eastAsia"/>
                <w:sz w:val="28"/>
                <w:lang w:eastAsia="zh-CN"/>
              </w:rPr>
              <w:t>并　借　亮　赞成　有益　设计　后果　危机　规定　污染</w:t>
            </w:r>
          </w:p>
          <w:p w14:paraId="0ED24CCB" w14:textId="2CCC46EA" w:rsidR="007A1EFA" w:rsidRPr="00A02E98" w:rsidRDefault="00DB7272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7272">
              <w:rPr>
                <w:rFonts w:ascii="標楷體" w:eastAsia="標楷體" w:hAnsi="標楷體" w:hint="eastAsia"/>
                <w:sz w:val="28"/>
                <w:lang w:eastAsia="zh-CN"/>
              </w:rPr>
              <w:t>申请　造成　随手　取之不尽　不堪设想　一言为定</w:t>
            </w:r>
          </w:p>
        </w:tc>
      </w:tr>
    </w:tbl>
    <w:p w14:paraId="78E6D323" w14:textId="77777777" w:rsidR="00EC382B" w:rsidRDefault="00EC382B"/>
    <w:p w14:paraId="30931107" w14:textId="44E87D2D" w:rsidR="004A287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中国政府＿＿＿＿人民一定要做垃圾分类，否则会罚钱。</w:t>
      </w:r>
    </w:p>
    <w:p w14:paraId="66C59F9F" w14:textId="4602AE04" w:rsidR="00EC382B" w:rsidRPr="00DB7272" w:rsidRDefault="00DB7272" w:rsidP="000379EE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2.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我＿＿＿＿不同意你的说法，但我尊重你的想法。</w:t>
      </w:r>
    </w:p>
    <w:p w14:paraId="46897CF7" w14:textId="3F8B4452" w:rsidR="00EC382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3.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我跟你约明天晚上六点在公园见面，＿＿＿＿！</w:t>
      </w:r>
    </w:p>
    <w:p w14:paraId="238BE048" w14:textId="5D0D4F44" w:rsidR="00EC382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他昨晚熬夜准备考试，一直到天＿＿＿＿才睡。</w:t>
      </w:r>
    </w:p>
    <w:p w14:paraId="4827E7BF" w14:textId="3771271A" w:rsidR="00EC382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5.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这附近的化学工厂害这条河流受到了严重的＿＿＿＿。</w:t>
      </w:r>
    </w:p>
    <w:p w14:paraId="3DF27011" w14:textId="7BF9374E" w:rsidR="00EC382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6.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石油和煤</w:t>
      </w:r>
      <w:r w:rsidR="00D3479C">
        <w:rPr>
          <w:rFonts w:ascii="Times New Roman" w:eastAsia="標楷體" w:hAnsi="Times New Roman" w:cs="Times New Roman" w:hint="eastAsia"/>
          <w:sz w:val="26"/>
          <w:szCs w:val="26"/>
        </w:rPr>
        <w:t>都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不是＿＿＿＿的自然资源，所以非常珍贵。</w:t>
      </w:r>
    </w:p>
    <w:p w14:paraId="18C20250" w14:textId="12A03368" w:rsidR="00BD3EB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7.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太多的塑料垃圾对我们的自然环境＿＿＿＿了极大的负担。</w:t>
      </w:r>
    </w:p>
    <w:p w14:paraId="65DF6B23" w14:textId="7F0520AE" w:rsidR="00BD3EB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8.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他有个在路上＿＿＿＿丢垃圾的坏习惯，所以大家都很讨厌他。</w:t>
      </w:r>
    </w:p>
    <w:p w14:paraId="471E00C5" w14:textId="0F2EE4E2" w:rsidR="00BD3EB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9.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我觉得这栋建筑＿＿＿＿得很有意思。</w:t>
      </w:r>
    </w:p>
    <w:p w14:paraId="66625562" w14:textId="388D9C1A" w:rsidR="009B7A74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10.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你＿＿＿＿政府给人民加税的决定吗？</w:t>
      </w:r>
    </w:p>
    <w:p w14:paraId="65106459" w14:textId="79ECDD4F" w:rsidR="00EC382B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11.</w:t>
      </w:r>
      <w:r w:rsidRPr="00DB7272">
        <w:rPr>
          <w:rFonts w:ascii="Times New Roman" w:eastAsia="標楷體" w:hAnsi="Times New Roman" w:cs="Times New Roman"/>
          <w:lang w:eastAsia="zh-CN"/>
        </w:rPr>
        <w:t xml:space="preserve">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你知道一直吸烟会对身体造成什么＿＿＿＿吗？</w:t>
      </w:r>
    </w:p>
    <w:p w14:paraId="00574485" w14:textId="1FAFCF01" w:rsidR="009B7A74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12.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下个学期，我打算跟学校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_________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到台湾交换。</w:t>
      </w:r>
    </w:p>
    <w:p w14:paraId="53572BE5" w14:textId="4E5120EB" w:rsidR="009B7A74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13.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你如果整天</w:t>
      </w:r>
      <w:r w:rsidR="00275B28" w:rsidRPr="00275B28">
        <w:rPr>
          <w:rFonts w:ascii="標楷體" w:eastAsia="標楷體" w:hAnsi="標楷體" w:cs="Times New Roman" w:hint="eastAsia"/>
          <w:sz w:val="26"/>
          <w:szCs w:val="26"/>
          <w:lang w:eastAsia="zh-CN"/>
        </w:rPr>
        <w:t>玩电脑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、不学习，这样下去，前途＿＿＿＿。</w:t>
      </w:r>
    </w:p>
    <w:p w14:paraId="69DF31EF" w14:textId="40BD11A2" w:rsidR="009B7A74" w:rsidRPr="00DB7272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14.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多喝药草茶对你的健康＿＿＿＿。</w:t>
      </w:r>
    </w:p>
    <w:p w14:paraId="7DD2AEDD" w14:textId="402EA638" w:rsidR="00B176D0" w:rsidRPr="00D3479C" w:rsidRDefault="00DB7272" w:rsidP="004C17BD">
      <w:pPr>
        <w:spacing w:line="360" w:lineRule="auto"/>
        <w:rPr>
          <w:rFonts w:asciiTheme="minorEastAsia" w:hAnsiTheme="minorEastAsia"/>
          <w:b/>
          <w:sz w:val="26"/>
          <w:szCs w:val="26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15. </w:t>
      </w: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你记得你上个星期跟我＿＿＿＿了三百元吗？你打算什么时候还我？</w:t>
      </w:r>
    </w:p>
    <w:sectPr w:rsidR="00B176D0" w:rsidRPr="00D3479C" w:rsidSect="00DB139E">
      <w:headerReference w:type="default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C9A8" w14:textId="77777777" w:rsidR="001B73B9" w:rsidRDefault="001B73B9" w:rsidP="00D61584">
      <w:r>
        <w:separator/>
      </w:r>
    </w:p>
  </w:endnote>
  <w:endnote w:type="continuationSeparator" w:id="0">
    <w:p w14:paraId="3A81E9E5" w14:textId="77777777" w:rsidR="001B73B9" w:rsidRDefault="001B73B9" w:rsidP="00D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1690" w14:textId="5346043B" w:rsidR="00490DDC" w:rsidRDefault="00490DDC">
    <w:pPr>
      <w:pStyle w:val="a7"/>
    </w:pPr>
    <w:r>
      <w:ptab w:relativeTo="margin" w:alignment="center" w:leader="none"/>
    </w:r>
    <w:r>
      <w:ptab w:relativeTo="margin" w:alignment="right" w:leader="none"/>
    </w:r>
    <w:r w:rsidR="00A3565E" w:rsidRPr="00A3565E">
      <w:rPr>
        <w:rFonts w:asciiTheme="majorEastAsia" w:eastAsiaTheme="majorEastAsia" w:hAnsiTheme="majorEastAsia" w:hint="eastAsia"/>
      </w:rPr>
      <w:t>莊</w:t>
    </w:r>
    <w:r w:rsidR="00A3565E" w:rsidRPr="00A3565E">
      <w:rPr>
        <w:rFonts w:asciiTheme="majorEastAsia" w:eastAsiaTheme="majorEastAsia" w:hAnsiTheme="majorEastAsia" w:hint="eastAsia"/>
        <w:lang w:eastAsia="zh-CN"/>
      </w:rPr>
      <w:t>惠雯</w:t>
    </w:r>
    <w:r w:rsidR="00A3565E" w:rsidRPr="00A3565E">
      <w:rPr>
        <w:rFonts w:ascii="Constantia" w:eastAsia="DengXian" w:hAnsi="Constantia"/>
        <w:lang w:eastAsia="zh-CN"/>
      </w:rPr>
      <w:t>Chuang Hui Wen</w:t>
    </w:r>
    <w:r w:rsidR="00A3565E" w:rsidRPr="00A3565E">
      <w:rPr>
        <w:rFonts w:ascii="Constantia" w:eastAsia="DengXian" w:hAnsi="Constantia" w:hint="eastAsia"/>
        <w:lang w:eastAsia="zh-CN"/>
      </w:rPr>
      <w:t xml:space="preserve">　</w:t>
    </w:r>
    <w:r w:rsidR="00A3565E" w:rsidRPr="00A3565E">
      <w:rPr>
        <w:rFonts w:ascii="Constantia" w:eastAsia="DengXian" w:hAnsi="Constantia"/>
        <w:lang w:eastAsia="zh-CN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4219" w14:textId="77777777" w:rsidR="001B73B9" w:rsidRDefault="001B73B9" w:rsidP="00D61584">
      <w:r>
        <w:separator/>
      </w:r>
    </w:p>
  </w:footnote>
  <w:footnote w:type="continuationSeparator" w:id="0">
    <w:p w14:paraId="0306DB26" w14:textId="77777777" w:rsidR="001B73B9" w:rsidRDefault="001B73B9" w:rsidP="00D6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13D" w14:textId="563EBEE8" w:rsidR="00D61584" w:rsidRPr="00D61584" w:rsidRDefault="00A3565E">
    <w:pPr>
      <w:pStyle w:val="a5"/>
      <w:rPr>
        <w:rFonts w:ascii="Constantia" w:hAnsi="Constantia"/>
        <w:sz w:val="22"/>
      </w:rPr>
    </w:pPr>
    <w:r w:rsidRPr="00A3565E">
      <w:rPr>
        <w:rFonts w:ascii="Constantia" w:eastAsia="DengXian" w:hAnsi="Constantia"/>
        <w:sz w:val="22"/>
        <w:lang w:eastAsia="zh-CN"/>
      </w:rPr>
      <w:t>Integrated Chinese 2.2</w:t>
    </w:r>
    <w:r w:rsidR="00D61584" w:rsidRPr="00D61584">
      <w:rPr>
        <w:rFonts w:ascii="Constantia" w:hAnsi="Constantia"/>
        <w:sz w:val="22"/>
      </w:rPr>
      <w:ptab w:relativeTo="margin" w:alignment="center" w:leader="none"/>
    </w:r>
    <w:r w:rsidR="00D61584" w:rsidRPr="00D61584">
      <w:rPr>
        <w:rFonts w:ascii="Constantia" w:hAnsi="Constantia"/>
        <w:sz w:val="22"/>
      </w:rPr>
      <w:ptab w:relativeTo="margin" w:alignment="right" w:leader="none"/>
    </w:r>
    <w:r w:rsidRPr="00A3565E">
      <w:rPr>
        <w:rFonts w:ascii="Constantia" w:eastAsia="DengXian" w:hAnsi="Constantia"/>
        <w:sz w:val="22"/>
        <w:lang w:eastAsia="zh-CN"/>
      </w:rPr>
      <w:t>Lesson 1</w:t>
    </w:r>
    <w:r w:rsidR="007A1EFA">
      <w:rPr>
        <w:rFonts w:ascii="Constantia" w:hAnsi="Constantia" w:hint="eastAsia"/>
        <w:sz w:val="22"/>
      </w:rPr>
      <w:t>6</w:t>
    </w:r>
    <w:r w:rsidRPr="00A3565E">
      <w:rPr>
        <w:rFonts w:ascii="Constantia" w:eastAsia="DengXian" w:hAnsi="Constantia"/>
        <w:sz w:val="22"/>
        <w:lang w:eastAsia="zh-CN"/>
      </w:rPr>
      <w:t xml:space="preserve"> - </w:t>
    </w:r>
    <w:r w:rsidR="004C17BD">
      <w:rPr>
        <w:rFonts w:asciiTheme="minorEastAsia" w:hAnsiTheme="minorEastAsia" w:hint="eastAsia"/>
        <w:sz w:val="22"/>
      </w:rPr>
      <w:t>P</w:t>
    </w:r>
    <w:r w:rsidR="004C17BD">
      <w:rPr>
        <w:rFonts w:ascii="Constantia" w:eastAsia="DengXian" w:hAnsi="Constantia"/>
        <w:sz w:val="22"/>
        <w:lang w:eastAsia="zh-CN"/>
      </w:rPr>
      <w:t>ractice</w:t>
    </w:r>
    <w:r w:rsidRPr="00A3565E">
      <w:rPr>
        <w:rFonts w:ascii="Constantia" w:eastAsia="DengXian" w:hAnsi="Constantia"/>
        <w:sz w:val="22"/>
        <w:lang w:eastAsia="zh-CN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E99"/>
    <w:multiLevelType w:val="hybridMultilevel"/>
    <w:tmpl w:val="F8BCF0BC"/>
    <w:lvl w:ilvl="0" w:tplc="A9EC4E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F4833"/>
    <w:multiLevelType w:val="hybridMultilevel"/>
    <w:tmpl w:val="A2B22A98"/>
    <w:lvl w:ilvl="0" w:tplc="A35A41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27254"/>
    <w:multiLevelType w:val="hybridMultilevel"/>
    <w:tmpl w:val="BC56DFFA"/>
    <w:lvl w:ilvl="0" w:tplc="8242B6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57811"/>
    <w:multiLevelType w:val="hybridMultilevel"/>
    <w:tmpl w:val="6F547076"/>
    <w:lvl w:ilvl="0" w:tplc="43C09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16CBE"/>
    <w:multiLevelType w:val="hybridMultilevel"/>
    <w:tmpl w:val="877623D4"/>
    <w:lvl w:ilvl="0" w:tplc="06424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B"/>
    <w:rsid w:val="000379EE"/>
    <w:rsid w:val="00054431"/>
    <w:rsid w:val="000F1DBE"/>
    <w:rsid w:val="00165A40"/>
    <w:rsid w:val="00183A3D"/>
    <w:rsid w:val="001B73B9"/>
    <w:rsid w:val="001E3A71"/>
    <w:rsid w:val="00205832"/>
    <w:rsid w:val="00206365"/>
    <w:rsid w:val="00233F8F"/>
    <w:rsid w:val="00250B7A"/>
    <w:rsid w:val="00275B28"/>
    <w:rsid w:val="00280207"/>
    <w:rsid w:val="002D752D"/>
    <w:rsid w:val="00331CD9"/>
    <w:rsid w:val="00386D5E"/>
    <w:rsid w:val="004057BA"/>
    <w:rsid w:val="00420365"/>
    <w:rsid w:val="004275F8"/>
    <w:rsid w:val="004306B6"/>
    <w:rsid w:val="0048615C"/>
    <w:rsid w:val="00490DDC"/>
    <w:rsid w:val="00495C7E"/>
    <w:rsid w:val="004A287B"/>
    <w:rsid w:val="004B1146"/>
    <w:rsid w:val="004C17BD"/>
    <w:rsid w:val="005A0096"/>
    <w:rsid w:val="005E3C12"/>
    <w:rsid w:val="0060019D"/>
    <w:rsid w:val="006562C7"/>
    <w:rsid w:val="006905FA"/>
    <w:rsid w:val="00740FA8"/>
    <w:rsid w:val="0078767F"/>
    <w:rsid w:val="007A1EFA"/>
    <w:rsid w:val="007C548A"/>
    <w:rsid w:val="00825DD6"/>
    <w:rsid w:val="009119AB"/>
    <w:rsid w:val="009472CC"/>
    <w:rsid w:val="00966C1F"/>
    <w:rsid w:val="009B7A74"/>
    <w:rsid w:val="009F421D"/>
    <w:rsid w:val="00A02E98"/>
    <w:rsid w:val="00A0325C"/>
    <w:rsid w:val="00A05070"/>
    <w:rsid w:val="00A3565E"/>
    <w:rsid w:val="00AA744C"/>
    <w:rsid w:val="00B05C76"/>
    <w:rsid w:val="00B0659C"/>
    <w:rsid w:val="00B176D0"/>
    <w:rsid w:val="00B60755"/>
    <w:rsid w:val="00B72961"/>
    <w:rsid w:val="00BC2354"/>
    <w:rsid w:val="00BD3EBB"/>
    <w:rsid w:val="00C42C7E"/>
    <w:rsid w:val="00C44FBD"/>
    <w:rsid w:val="00C66107"/>
    <w:rsid w:val="00D3479C"/>
    <w:rsid w:val="00D61584"/>
    <w:rsid w:val="00D743CD"/>
    <w:rsid w:val="00DB139E"/>
    <w:rsid w:val="00DB7272"/>
    <w:rsid w:val="00E541A9"/>
    <w:rsid w:val="00E73F5C"/>
    <w:rsid w:val="00EC382B"/>
    <w:rsid w:val="00F2419B"/>
    <w:rsid w:val="00F63F97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106C"/>
  <w15:chartTrackingRefBased/>
  <w15:docId w15:val="{4DE78162-272D-4E4F-ACF0-5059D16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5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4FA2-A88E-4709-BC6C-89C4E70E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惠雯 莊</dc:creator>
  <cp:keywords/>
  <dc:description/>
  <cp:lastModifiedBy>Hui Wen 莊</cp:lastModifiedBy>
  <cp:revision>7</cp:revision>
  <cp:lastPrinted>2020-10-22T12:56:00Z</cp:lastPrinted>
  <dcterms:created xsi:type="dcterms:W3CDTF">2021-04-15T20:19:00Z</dcterms:created>
  <dcterms:modified xsi:type="dcterms:W3CDTF">2021-05-14T19:28:00Z</dcterms:modified>
</cp:coreProperties>
</file>