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38BA" w14:textId="426E81FC" w:rsidR="00EC382B" w:rsidRPr="0048615C" w:rsidRDefault="00D207CA" w:rsidP="00EC382B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207CA">
        <w:rPr>
          <w:rFonts w:ascii="Times New Roman" w:eastAsia="DengXian" w:hAnsi="Times New Roman" w:cs="Times New Roman" w:hint="eastAsia"/>
          <w:b/>
          <w:sz w:val="36"/>
          <w:lang w:eastAsia="zh-CN"/>
        </w:rPr>
        <w:t>中文听说读写</w:t>
      </w:r>
      <w:r w:rsidRPr="00D207CA">
        <w:rPr>
          <w:rFonts w:ascii="Times New Roman" w:eastAsia="DengXian" w:hAnsi="Times New Roman" w:cs="Times New Roman"/>
          <w:b/>
          <w:sz w:val="36"/>
          <w:lang w:eastAsia="zh-CN"/>
        </w:rPr>
        <w:t xml:space="preserve"> 2.2 </w:t>
      </w:r>
      <w:r w:rsidRPr="00D207CA">
        <w:rPr>
          <w:rFonts w:ascii="Times New Roman" w:eastAsia="DengXian" w:hAnsi="Times New Roman" w:cs="Times New Roman" w:hint="eastAsia"/>
          <w:b/>
          <w:sz w:val="36"/>
          <w:lang w:eastAsia="zh-CN"/>
        </w:rPr>
        <w:t>第十七课－练习单</w:t>
      </w:r>
    </w:p>
    <w:p w14:paraId="5197F4A3" w14:textId="77777777" w:rsidR="00EC382B" w:rsidRDefault="00EC382B" w:rsidP="00EC382B"/>
    <w:p w14:paraId="4D90EC7A" w14:textId="202417D9" w:rsidR="00EC382B" w:rsidRPr="00DB139E" w:rsidRDefault="00A3565E" w:rsidP="00EC382B">
      <w:pPr>
        <w:rPr>
          <w:rFonts w:ascii="微軟正黑體" w:eastAsia="微軟正黑體" w:hAnsi="微軟正黑體"/>
          <w:b/>
        </w:rPr>
      </w:pPr>
      <w:r w:rsidRPr="00A3565E">
        <w:rPr>
          <w:rFonts w:ascii="微軟正黑體" w:eastAsia="DengXian" w:hAnsi="微軟正黑體"/>
          <w:b/>
          <w:lang w:eastAsia="zh-CN"/>
        </w:rPr>
        <w:t xml:space="preserve">I. </w:t>
      </w:r>
      <w:r w:rsidRPr="00A3565E">
        <w:rPr>
          <w:rFonts w:ascii="微軟正黑體" w:eastAsia="DengXian" w:hAnsi="微軟正黑體" w:hint="eastAsia"/>
          <w:b/>
          <w:lang w:eastAsia="zh-CN"/>
        </w:rPr>
        <w:t>填入正确的生词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EC382B" w:rsidRPr="00205832" w14:paraId="34D8B6BA" w14:textId="77777777" w:rsidTr="009F421D">
        <w:tc>
          <w:tcPr>
            <w:tcW w:w="10456" w:type="dxa"/>
          </w:tcPr>
          <w:p w14:paraId="38E6B78F" w14:textId="26ACBAB5" w:rsidR="007A1EFA" w:rsidRPr="00D844A3" w:rsidRDefault="00D844A3" w:rsidP="00EC382B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D844A3">
              <w:rPr>
                <w:rFonts w:ascii="標楷體" w:eastAsia="標楷體" w:hAnsi="標楷體" w:hint="eastAsia"/>
                <w:sz w:val="28"/>
                <w:lang w:eastAsia="zh-CN"/>
              </w:rPr>
              <w:t>攒　赔　涨　跌　劝　合　投资　金融　贷款　抵押　矛盾　经济</w:t>
            </w:r>
          </w:p>
          <w:p w14:paraId="0ED24CCB" w14:textId="7EF38563" w:rsidR="00DF653D" w:rsidRPr="00DF653D" w:rsidRDefault="00D844A3" w:rsidP="00EC382B">
            <w:pPr>
              <w:jc w:val="center"/>
              <w:rPr>
                <w:rFonts w:ascii="標楷體" w:eastAsia="DengXian" w:hAnsi="標楷體"/>
                <w:sz w:val="28"/>
              </w:rPr>
            </w:pPr>
            <w:r w:rsidRPr="00D844A3">
              <w:rPr>
                <w:rFonts w:ascii="標楷體" w:eastAsia="標楷體" w:hAnsi="標楷體" w:hint="eastAsia"/>
                <w:sz w:val="28"/>
                <w:lang w:eastAsia="zh-CN"/>
              </w:rPr>
              <w:t>引起　说服　享受　郁闷　管理　突然　有道理　省吃俭用</w:t>
            </w:r>
          </w:p>
        </w:tc>
      </w:tr>
    </w:tbl>
    <w:p w14:paraId="78E6D323" w14:textId="77777777" w:rsidR="00EC382B" w:rsidRDefault="00EC382B"/>
    <w:p w14:paraId="30931107" w14:textId="40E46639" w:rsidR="004A287B" w:rsidRPr="00D844A3" w:rsidRDefault="00DB7272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B7272">
        <w:rPr>
          <w:rFonts w:ascii="Times New Roman" w:eastAsia="標楷體" w:hAnsi="Times New Roman" w:cs="Times New Roman"/>
          <w:sz w:val="26"/>
          <w:szCs w:val="26"/>
          <w:lang w:eastAsia="zh-CN"/>
        </w:rPr>
        <w:t>1.</w:t>
      </w:r>
      <w:r w:rsidR="00D844A3"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 </w:t>
      </w:r>
      <w:r w:rsidR="00D844A3"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他的宠物前几天死了，难怪他看起来这么＿＿＿＿。</w:t>
      </w:r>
    </w:p>
    <w:p w14:paraId="66C59F9F" w14:textId="49E16BA0" w:rsidR="00EC382B" w:rsidRPr="00D844A3" w:rsidRDefault="00D844A3" w:rsidP="000379EE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2.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最近很流行在国外＿＿＿＿房地产，我也打算去泰国买几栋房子。</w:t>
      </w:r>
    </w:p>
    <w:p w14:paraId="46897CF7" w14:textId="10C86576" w:rsidR="00EC382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3.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我们一直＿＿＿＿小陈和他女朋友分手，因为他女朋友常常打他，但是他不听。</w:t>
      </w:r>
    </w:p>
    <w:p w14:paraId="238BE048" w14:textId="05B81863" w:rsidR="00EC382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今天的一则国际政治新闻＿＿＿＿了全国人民的注意。</w:t>
      </w:r>
    </w:p>
    <w:p w14:paraId="4827E7BF" w14:textId="29F6A85E" w:rsidR="00EC382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5.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我的指导教授和别人＿＿＿＿写了一本书，下个礼拜就要出版了。</w:t>
      </w:r>
    </w:p>
    <w:p w14:paraId="3DF27011" w14:textId="101AE42A" w:rsidR="00EC382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6.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为了帮父母还房贷，她毕业后＿＿＿＿了许多年，不出国玩、也不买名牌衣服。</w:t>
      </w:r>
    </w:p>
    <w:p w14:paraId="18C20250" w14:textId="52E494C3" w:rsidR="00BD3EB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7.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我舅舅希望单位主管给他＿＿＿＿工资，但是被拒绝了。</w:t>
      </w:r>
    </w:p>
    <w:p w14:paraId="65DF6B23" w14:textId="7943CD5E" w:rsidR="00BD3EB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8.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他大学时一边读书、一边打工，把自己的时间＿＿＿＿得很好。</w:t>
      </w:r>
    </w:p>
    <w:p w14:paraId="471E00C5" w14:textId="30BABFE7" w:rsidR="00BD3EB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9.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我觉得他说的话很＿＿＿＿，我决定听他的建议。</w:t>
      </w:r>
    </w:p>
    <w:p w14:paraId="66625562" w14:textId="61FEC335" w:rsidR="009B7A74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10.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她的家庭最近有一些争吵和＿＿＿＿，她不知道怎么解决。</w:t>
      </w:r>
    </w:p>
    <w:p w14:paraId="65106459" w14:textId="6FB68630" w:rsidR="00EC382B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11.</w:t>
      </w:r>
      <w:r w:rsidRPr="00D844A3">
        <w:rPr>
          <w:rFonts w:ascii="Times New Roman" w:eastAsia="標楷體" w:hAnsi="Times New Roman" w:cs="Times New Roman"/>
          <w:lang w:eastAsia="zh-CN"/>
        </w:rPr>
        <w:t xml:space="preserve">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房价最近一直在＿＿＿＿，所以很多人急着把房地产卖出。</w:t>
      </w:r>
    </w:p>
    <w:p w14:paraId="00574485" w14:textId="18AFED8A" w:rsidR="009B7A74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12.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我哥哥把所有的钱都拿去买股票，结果全＿＿＿＿光了。</w:t>
      </w:r>
    </w:p>
    <w:p w14:paraId="53572BE5" w14:textId="0BFFFDA9" w:rsidR="009B7A74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13.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这个人很固执，你绝对没办法＿＿＿＿他接受建议的。</w:t>
      </w:r>
    </w:p>
    <w:p w14:paraId="69DF31EF" w14:textId="7CE4E352" w:rsidR="009B7A74" w:rsidRPr="00D844A3" w:rsidRDefault="00D844A3" w:rsidP="009B7A74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14.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为了有更多的钱买股票，他连房子都＿＿＿＿给银行了。</w:t>
      </w:r>
    </w:p>
    <w:p w14:paraId="7DD2AEDD" w14:textId="4A8FF78A" w:rsidR="00B176D0" w:rsidRPr="00D3479C" w:rsidRDefault="00D844A3" w:rsidP="00D207CA">
      <w:pPr>
        <w:spacing w:line="360" w:lineRule="auto"/>
        <w:rPr>
          <w:rFonts w:asciiTheme="minorEastAsia" w:hAnsiTheme="minorEastAsia"/>
          <w:b/>
          <w:sz w:val="26"/>
          <w:szCs w:val="26"/>
        </w:rPr>
      </w:pP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15. </w:t>
      </w:r>
      <w:r w:rsidRPr="00D844A3">
        <w:rPr>
          <w:rFonts w:ascii="Times New Roman" w:eastAsia="標楷體" w:hAnsi="Times New Roman" w:cs="Times New Roman"/>
          <w:sz w:val="26"/>
          <w:szCs w:val="26"/>
          <w:lang w:eastAsia="zh-CN"/>
        </w:rPr>
        <w:t>早上天气还不错，没想到中午＿＿＿＿下起雨来了。</w:t>
      </w:r>
    </w:p>
    <w:sectPr w:rsidR="00B176D0" w:rsidRPr="00D3479C" w:rsidSect="00DB139E">
      <w:headerReference w:type="default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4CE3" w14:textId="77777777" w:rsidR="00C43AE4" w:rsidRDefault="00C43AE4" w:rsidP="00D61584">
      <w:r>
        <w:separator/>
      </w:r>
    </w:p>
  </w:endnote>
  <w:endnote w:type="continuationSeparator" w:id="0">
    <w:p w14:paraId="5940640B" w14:textId="77777777" w:rsidR="00C43AE4" w:rsidRDefault="00C43AE4" w:rsidP="00D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1690" w14:textId="5346043B" w:rsidR="00490DDC" w:rsidRDefault="00490DDC">
    <w:pPr>
      <w:pStyle w:val="a7"/>
    </w:pPr>
    <w:r>
      <w:ptab w:relativeTo="margin" w:alignment="center" w:leader="none"/>
    </w:r>
    <w:r>
      <w:ptab w:relativeTo="margin" w:alignment="right" w:leader="none"/>
    </w:r>
    <w:r w:rsidR="00A3565E" w:rsidRPr="00A3565E">
      <w:rPr>
        <w:rFonts w:asciiTheme="majorEastAsia" w:eastAsiaTheme="majorEastAsia" w:hAnsiTheme="majorEastAsia" w:hint="eastAsia"/>
      </w:rPr>
      <w:t>莊</w:t>
    </w:r>
    <w:r w:rsidR="00A3565E" w:rsidRPr="00A3565E">
      <w:rPr>
        <w:rFonts w:asciiTheme="majorEastAsia" w:eastAsiaTheme="majorEastAsia" w:hAnsiTheme="majorEastAsia" w:hint="eastAsia"/>
        <w:lang w:eastAsia="zh-CN"/>
      </w:rPr>
      <w:t>惠雯</w:t>
    </w:r>
    <w:r w:rsidR="00A3565E" w:rsidRPr="00A3565E">
      <w:rPr>
        <w:rFonts w:ascii="Constantia" w:eastAsia="DengXian" w:hAnsi="Constantia"/>
        <w:lang w:eastAsia="zh-CN"/>
      </w:rPr>
      <w:t>Chuang Hui Wen</w:t>
    </w:r>
    <w:r w:rsidR="00A3565E" w:rsidRPr="00A3565E">
      <w:rPr>
        <w:rFonts w:ascii="Constantia" w:eastAsia="DengXian" w:hAnsi="Constantia" w:hint="eastAsia"/>
        <w:lang w:eastAsia="zh-CN"/>
      </w:rPr>
      <w:t xml:space="preserve">　</w:t>
    </w:r>
    <w:r w:rsidR="00A3565E" w:rsidRPr="00A3565E">
      <w:rPr>
        <w:rFonts w:ascii="Constantia" w:eastAsia="DengXian" w:hAnsi="Constantia"/>
        <w:lang w:eastAsia="zh-CN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3DF6" w14:textId="77777777" w:rsidR="00C43AE4" w:rsidRDefault="00C43AE4" w:rsidP="00D61584">
      <w:r>
        <w:separator/>
      </w:r>
    </w:p>
  </w:footnote>
  <w:footnote w:type="continuationSeparator" w:id="0">
    <w:p w14:paraId="1026A6BD" w14:textId="77777777" w:rsidR="00C43AE4" w:rsidRDefault="00C43AE4" w:rsidP="00D6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13D" w14:textId="48FDC217" w:rsidR="00D61584" w:rsidRPr="00D61584" w:rsidRDefault="00A3565E">
    <w:pPr>
      <w:pStyle w:val="a5"/>
      <w:rPr>
        <w:rFonts w:ascii="Constantia" w:hAnsi="Constantia"/>
        <w:sz w:val="22"/>
      </w:rPr>
    </w:pPr>
    <w:r w:rsidRPr="00A3565E">
      <w:rPr>
        <w:rFonts w:ascii="Constantia" w:eastAsia="DengXian" w:hAnsi="Constantia"/>
        <w:sz w:val="22"/>
        <w:lang w:eastAsia="zh-CN"/>
      </w:rPr>
      <w:t>Integrated Chinese 2.2</w:t>
    </w:r>
    <w:r w:rsidR="00D61584" w:rsidRPr="00D61584">
      <w:rPr>
        <w:rFonts w:ascii="Constantia" w:hAnsi="Constantia"/>
        <w:sz w:val="22"/>
      </w:rPr>
      <w:ptab w:relativeTo="margin" w:alignment="center" w:leader="none"/>
    </w:r>
    <w:r w:rsidR="00D61584" w:rsidRPr="00D61584">
      <w:rPr>
        <w:rFonts w:ascii="Constantia" w:hAnsi="Constantia"/>
        <w:sz w:val="22"/>
      </w:rPr>
      <w:ptab w:relativeTo="margin" w:alignment="right" w:leader="none"/>
    </w:r>
    <w:r w:rsidRPr="00A3565E">
      <w:rPr>
        <w:rFonts w:ascii="Constantia" w:eastAsia="DengXian" w:hAnsi="Constantia"/>
        <w:sz w:val="22"/>
        <w:lang w:eastAsia="zh-CN"/>
      </w:rPr>
      <w:t>Lesson 1</w:t>
    </w:r>
    <w:r w:rsidR="00131537" w:rsidRPr="00D207CA">
      <w:rPr>
        <w:rFonts w:ascii="Constantia" w:eastAsia="DengXian" w:hAnsi="Constantia"/>
        <w:sz w:val="22"/>
        <w:lang w:eastAsia="zh-CN"/>
      </w:rPr>
      <w:t>7</w:t>
    </w:r>
    <w:r w:rsidRPr="00A3565E">
      <w:rPr>
        <w:rFonts w:ascii="Constantia" w:eastAsia="DengXian" w:hAnsi="Constantia"/>
        <w:sz w:val="22"/>
        <w:lang w:eastAsia="zh-CN"/>
      </w:rPr>
      <w:t xml:space="preserve"> - </w:t>
    </w:r>
    <w:r w:rsidR="00D207CA" w:rsidRPr="00D207CA">
      <w:rPr>
        <w:rFonts w:ascii="Constantia" w:eastAsia="DengXian" w:hAnsi="Constantia" w:hint="eastAsia"/>
        <w:sz w:val="22"/>
        <w:lang w:eastAsia="zh-CN"/>
      </w:rPr>
      <w:t>P</w:t>
    </w:r>
    <w:r w:rsidR="00D207CA">
      <w:rPr>
        <w:rFonts w:ascii="Constantia" w:eastAsia="DengXian" w:hAnsi="Constantia"/>
        <w:sz w:val="22"/>
        <w:lang w:eastAsia="zh-CN"/>
      </w:rPr>
      <w:t>ractice</w:t>
    </w:r>
    <w:r w:rsidRPr="00A3565E">
      <w:rPr>
        <w:rFonts w:ascii="Constantia" w:eastAsia="DengXian" w:hAnsi="Constantia"/>
        <w:sz w:val="22"/>
        <w:lang w:eastAsia="zh-CN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E99"/>
    <w:multiLevelType w:val="hybridMultilevel"/>
    <w:tmpl w:val="F8BCF0BC"/>
    <w:lvl w:ilvl="0" w:tplc="A9EC4E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833"/>
    <w:multiLevelType w:val="hybridMultilevel"/>
    <w:tmpl w:val="A2B22A98"/>
    <w:lvl w:ilvl="0" w:tplc="A35A41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27254"/>
    <w:multiLevelType w:val="hybridMultilevel"/>
    <w:tmpl w:val="BC56DFFA"/>
    <w:lvl w:ilvl="0" w:tplc="8242B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57811"/>
    <w:multiLevelType w:val="hybridMultilevel"/>
    <w:tmpl w:val="6F547076"/>
    <w:lvl w:ilvl="0" w:tplc="43C0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16CBE"/>
    <w:multiLevelType w:val="hybridMultilevel"/>
    <w:tmpl w:val="877623D4"/>
    <w:lvl w:ilvl="0" w:tplc="0642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B"/>
    <w:rsid w:val="000379EE"/>
    <w:rsid w:val="00054431"/>
    <w:rsid w:val="000F1DBE"/>
    <w:rsid w:val="00131537"/>
    <w:rsid w:val="00183A3D"/>
    <w:rsid w:val="001E3A71"/>
    <w:rsid w:val="00205832"/>
    <w:rsid w:val="00206365"/>
    <w:rsid w:val="00250B7A"/>
    <w:rsid w:val="00275B28"/>
    <w:rsid w:val="00280207"/>
    <w:rsid w:val="002D752D"/>
    <w:rsid w:val="00331CD9"/>
    <w:rsid w:val="00386D5E"/>
    <w:rsid w:val="004057BA"/>
    <w:rsid w:val="00420365"/>
    <w:rsid w:val="004275F8"/>
    <w:rsid w:val="004306B6"/>
    <w:rsid w:val="0048615C"/>
    <w:rsid w:val="00490DDC"/>
    <w:rsid w:val="00495C7E"/>
    <w:rsid w:val="004A287B"/>
    <w:rsid w:val="004B1146"/>
    <w:rsid w:val="005A0096"/>
    <w:rsid w:val="005E3C12"/>
    <w:rsid w:val="0060019D"/>
    <w:rsid w:val="006562C7"/>
    <w:rsid w:val="006905FA"/>
    <w:rsid w:val="00740FA8"/>
    <w:rsid w:val="0078767F"/>
    <w:rsid w:val="007A1EFA"/>
    <w:rsid w:val="007C548A"/>
    <w:rsid w:val="00825DD6"/>
    <w:rsid w:val="009119AB"/>
    <w:rsid w:val="009355CE"/>
    <w:rsid w:val="009472CC"/>
    <w:rsid w:val="00966C1F"/>
    <w:rsid w:val="009B7A74"/>
    <w:rsid w:val="009F421D"/>
    <w:rsid w:val="00A02E98"/>
    <w:rsid w:val="00A0325C"/>
    <w:rsid w:val="00A05070"/>
    <w:rsid w:val="00A22899"/>
    <w:rsid w:val="00A3565E"/>
    <w:rsid w:val="00AA744C"/>
    <w:rsid w:val="00B05C76"/>
    <w:rsid w:val="00B0659C"/>
    <w:rsid w:val="00B176D0"/>
    <w:rsid w:val="00B60755"/>
    <w:rsid w:val="00B72961"/>
    <w:rsid w:val="00BC2354"/>
    <w:rsid w:val="00BD3EBB"/>
    <w:rsid w:val="00C42C7E"/>
    <w:rsid w:val="00C43AE4"/>
    <w:rsid w:val="00C44FBD"/>
    <w:rsid w:val="00C66107"/>
    <w:rsid w:val="00C82924"/>
    <w:rsid w:val="00D207CA"/>
    <w:rsid w:val="00D3479C"/>
    <w:rsid w:val="00D61584"/>
    <w:rsid w:val="00D743CD"/>
    <w:rsid w:val="00D844A3"/>
    <w:rsid w:val="00DB139E"/>
    <w:rsid w:val="00DB7272"/>
    <w:rsid w:val="00DD6CD8"/>
    <w:rsid w:val="00DF653D"/>
    <w:rsid w:val="00E541A9"/>
    <w:rsid w:val="00E73F5C"/>
    <w:rsid w:val="00EC382B"/>
    <w:rsid w:val="00F2419B"/>
    <w:rsid w:val="00F63F97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106C"/>
  <w15:chartTrackingRefBased/>
  <w15:docId w15:val="{4DE78162-272D-4E4F-ACF0-5059D16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5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58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84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44A3"/>
  </w:style>
  <w:style w:type="character" w:customStyle="1" w:styleId="ab">
    <w:name w:val="註解文字 字元"/>
    <w:basedOn w:val="a0"/>
    <w:link w:val="aa"/>
    <w:uiPriority w:val="99"/>
    <w:semiHidden/>
    <w:rsid w:val="00D84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4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84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4FA2-A88E-4709-BC6C-89C4E70E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惠雯 莊</dc:creator>
  <cp:keywords/>
  <dc:description/>
  <cp:lastModifiedBy>Hui Wen 莊</cp:lastModifiedBy>
  <cp:revision>2</cp:revision>
  <cp:lastPrinted>2020-10-22T12:56:00Z</cp:lastPrinted>
  <dcterms:created xsi:type="dcterms:W3CDTF">2021-05-14T19:39:00Z</dcterms:created>
  <dcterms:modified xsi:type="dcterms:W3CDTF">2021-05-14T19:39:00Z</dcterms:modified>
</cp:coreProperties>
</file>