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D3B6" w14:textId="46E259EA" w:rsidR="00EF26E8" w:rsidRDefault="00EF26E8" w:rsidP="00EF26E8">
      <w:pPr>
        <w:pStyle w:val="Nadpis3"/>
      </w:pPr>
      <w:r>
        <w:rPr>
          <w:noProof/>
        </w:rPr>
        <w:drawing>
          <wp:inline distT="0" distB="0" distL="0" distR="0" wp14:anchorId="298EB17F" wp14:editId="5A9951C2">
            <wp:extent cx="2737485" cy="4756150"/>
            <wp:effectExtent l="0" t="0" r="571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5C30" w14:textId="58963736" w:rsidR="00EF26E8" w:rsidRDefault="008530B8" w:rsidP="00EF26E8">
      <w:pPr>
        <w:pStyle w:val="Nadpis3"/>
      </w:pPr>
      <w:r>
        <w:t xml:space="preserve">Kapitel </w:t>
      </w:r>
      <w:r w:rsidR="00EF26E8">
        <w:t>III</w:t>
      </w:r>
    </w:p>
    <w:p w14:paraId="2D974A79" w14:textId="77777777" w:rsidR="00EF26E8" w:rsidRDefault="00EF26E8" w:rsidP="00EF26E8">
      <w:r>
        <w:t>Der Krieg aber dauerte fort, glitt über den Neujahrstag hinüber.</w:t>
      </w:r>
    </w:p>
    <w:p w14:paraId="2010BDCE" w14:textId="77777777" w:rsidR="00EF26E8" w:rsidRDefault="00EF26E8" w:rsidP="00EF26E8">
      <w:r>
        <w:t>Vor einem Jahr schon hatte er sich von einer Zahl getrennt.</w:t>
      </w:r>
    </w:p>
    <w:p w14:paraId="3D4E4401" w14:textId="77777777" w:rsidR="00EF26E8" w:rsidRDefault="00EF26E8" w:rsidP="00EF26E8">
      <w:r>
        <w:t>Es war die brennend heiße 14 gewesen, die wie eine</w:t>
      </w:r>
    </w:p>
    <w:p w14:paraId="7E93AEBB" w14:textId="77777777" w:rsidR="00EF26E8" w:rsidRDefault="00EF26E8" w:rsidP="00EF26E8">
      <w:r>
        <w:t>Fahne und ein Galgen auf der sonnendurchglühten, blutigen</w:t>
      </w:r>
    </w:p>
    <w:p w14:paraId="02A32A02" w14:textId="77777777" w:rsidR="00EF26E8" w:rsidRDefault="00EF26E8" w:rsidP="00EF26E8">
      <w:r>
        <w:t>Erde aufgepflanzt erschien. Jetzt war die sanftere 15 in sich abgeschlossen.</w:t>
      </w:r>
    </w:p>
    <w:p w14:paraId="488F3BC2" w14:textId="77777777" w:rsidR="00EF26E8" w:rsidRDefault="00EF26E8" w:rsidP="00EF26E8">
      <w:r>
        <w:t>Sie hatte den winterlichen Krieg in Unterstand</w:t>
      </w:r>
    </w:p>
    <w:p w14:paraId="39F461B0" w14:textId="77777777" w:rsidR="00EF26E8" w:rsidRDefault="00EF26E8" w:rsidP="00EF26E8">
      <w:r>
        <w:t>und Schützengraben zum alltäglichen Einerlei gewandelt. Wie</w:t>
      </w:r>
    </w:p>
    <w:p w14:paraId="6F54701B" w14:textId="77777777" w:rsidR="00EF26E8" w:rsidRDefault="00EF26E8" w:rsidP="00EF26E8">
      <w:proofErr w:type="gramStart"/>
      <w:r>
        <w:t>hinter ein hohes Parapet</w:t>
      </w:r>
      <w:proofErr w:type="gramEnd"/>
      <w:r>
        <w:t>, so waren die Zahlen hinter die Scheidewand</w:t>
      </w:r>
    </w:p>
    <w:p w14:paraId="155DAD7A" w14:textId="77777777" w:rsidR="00EF26E8" w:rsidRDefault="00EF26E8" w:rsidP="00EF26E8">
      <w:r>
        <w:t>des Neujahrstags gefallen. Sie hatten den Krieg zurückgelassen</w:t>
      </w:r>
    </w:p>
    <w:p w14:paraId="45D4E9ED" w14:textId="77777777" w:rsidR="00EF26E8" w:rsidRDefault="00EF26E8" w:rsidP="00EF26E8">
      <w:r>
        <w:t>und hatten alle Schönheit, die wie eine unerforschte</w:t>
      </w:r>
    </w:p>
    <w:p w14:paraId="141F0350" w14:textId="77777777" w:rsidR="00EF26E8" w:rsidRDefault="00EF26E8" w:rsidP="00EF26E8">
      <w:r>
        <w:t>zarte Flora in den Winkeln ihrer Ziffern grünte, endgültig mit</w:t>
      </w:r>
    </w:p>
    <w:p w14:paraId="04CEE237" w14:textId="77777777" w:rsidR="00EF26E8" w:rsidRDefault="00EF26E8" w:rsidP="00EF26E8">
      <w:r>
        <w:t>sich genommen. Nun stand die leere 16 da. Sie hielt den Mund</w:t>
      </w:r>
    </w:p>
    <w:p w14:paraId="0FC91CC5" w14:textId="77777777" w:rsidR="00EF26E8" w:rsidRDefault="00EF26E8" w:rsidP="00EF26E8">
      <w:r>
        <w:t>geöffnet und starrte dem Krieg entgegen, der jetzt kein Ende</w:t>
      </w:r>
    </w:p>
    <w:p w14:paraId="31615B4D" w14:textId="77777777" w:rsidR="00EF26E8" w:rsidRDefault="00EF26E8" w:rsidP="00EF26E8">
      <w:r>
        <w:t>mehr nahm. Man sah seine grauen Gewässer immer höher steigen</w:t>
      </w:r>
    </w:p>
    <w:p w14:paraId="7EF8797A" w14:textId="77777777" w:rsidR="00EF26E8" w:rsidRDefault="00EF26E8" w:rsidP="00EF26E8">
      <w:r>
        <w:t>und sah, wie auf deren Oberfläche alle kommenden Jahreszahlen</w:t>
      </w:r>
    </w:p>
    <w:p w14:paraId="1D593BBA" w14:textId="77777777" w:rsidR="00EF26E8" w:rsidRDefault="00EF26E8" w:rsidP="00EF26E8">
      <w:r>
        <w:t>immer schneller fortgetragen wurden.</w:t>
      </w:r>
    </w:p>
    <w:p w14:paraId="03551289" w14:textId="77777777" w:rsidR="00EF26E8" w:rsidRDefault="00EF26E8" w:rsidP="00EF26E8">
      <w:r>
        <w:t>Die Schüler wurden zum Wehrmann in Eisen geführt. Er</w:t>
      </w:r>
    </w:p>
    <w:p w14:paraId="71B4BB94" w14:textId="77777777" w:rsidR="00EF26E8" w:rsidRDefault="00EF26E8" w:rsidP="00EF26E8">
      <w:r>
        <w:t>stand in einem kahlen Hofgarten und ein Holzdach war über</w:t>
      </w:r>
    </w:p>
    <w:p w14:paraId="3D8D043F" w14:textId="77777777" w:rsidR="00EF26E8" w:rsidRDefault="00EF26E8" w:rsidP="00EF26E8">
      <w:r>
        <w:t>ihm errichtet. Sein Kopf war schon mit Nägeln bedeckt. Als</w:t>
      </w:r>
    </w:p>
    <w:p w14:paraId="65E8A972" w14:textId="77777777" w:rsidR="00EF26E8" w:rsidRDefault="00EF26E8" w:rsidP="00EF26E8">
      <w:r>
        <w:t xml:space="preserve">Kopf war dieser Teil im </w:t>
      </w:r>
      <w:proofErr w:type="spellStart"/>
      <w:proofErr w:type="gramStart"/>
      <w:r>
        <w:t>übrigen</w:t>
      </w:r>
      <w:proofErr w:type="spellEnd"/>
      <w:proofErr w:type="gramEnd"/>
      <w:r>
        <w:t xml:space="preserve"> nicht ohne weiteres erkennbar.</w:t>
      </w:r>
    </w:p>
    <w:p w14:paraId="29B95BF9" w14:textId="77777777" w:rsidR="00EF26E8" w:rsidRDefault="00EF26E8" w:rsidP="00EF26E8">
      <w:r>
        <w:lastRenderedPageBreak/>
        <w:t xml:space="preserve">Man konnte glauben, </w:t>
      </w:r>
      <w:r w:rsidRPr="00FF4D07">
        <w:rPr>
          <w:b/>
          <w:bCs/>
        </w:rPr>
        <w:t>der Wehrmann</w:t>
      </w:r>
      <w:r>
        <w:t xml:space="preserve"> </w:t>
      </w:r>
      <w:bookmarkStart w:id="0" w:name="_Hlk70368537"/>
      <w:r>
        <w:t xml:space="preserve">habe gar keinen Kopf </w:t>
      </w:r>
      <w:bookmarkEnd w:id="0"/>
      <w:r>
        <w:t>und</w:t>
      </w:r>
    </w:p>
    <w:p w14:paraId="470A25F7" w14:textId="77777777" w:rsidR="00EF26E8" w:rsidRDefault="00EF26E8" w:rsidP="00EF26E8">
      <w:r>
        <w:t>sein Hals sei nur nach oben hin verbreitert. Aber Fiala sagte, er</w:t>
      </w:r>
    </w:p>
    <w:p w14:paraId="6B5F4BA5" w14:textId="77777777" w:rsidR="00EF26E8" w:rsidRDefault="00EF26E8" w:rsidP="00EF26E8">
      <w:r>
        <w:t>trage ein Visier.</w:t>
      </w:r>
    </w:p>
    <w:p w14:paraId="0935A34D" w14:textId="77777777" w:rsidR="008530B8" w:rsidRDefault="00EF26E8" w:rsidP="00EF26E8">
      <w:r>
        <w:t>Professor Weinzierl trat vor die Schüler und hielt eine Ansprache</w:t>
      </w:r>
      <w:r w:rsidR="008530B8">
        <w:t>.</w:t>
      </w:r>
      <w:r>
        <w:t xml:space="preserve"> </w:t>
      </w:r>
    </w:p>
    <w:p w14:paraId="2CDEE5D9" w14:textId="7BD082C4" w:rsidR="00EF26E8" w:rsidRDefault="00EF26E8" w:rsidP="00EF26E8">
      <w:r>
        <w:t>Er sagte, der Wehrmann in Eisen sei ein erhabenes Sinnbild.</w:t>
      </w:r>
    </w:p>
    <w:p w14:paraId="7E247C69" w14:textId="77777777" w:rsidR="00EF26E8" w:rsidRDefault="00EF26E8" w:rsidP="00EF26E8">
      <w:r>
        <w:t>Wer hingehe und ein Geldopfer darbringe, um einen Nagel einzuschlagen,</w:t>
      </w:r>
    </w:p>
    <w:p w14:paraId="58C5CC64" w14:textId="77777777" w:rsidR="00EF26E8" w:rsidRDefault="00EF26E8" w:rsidP="00EF26E8">
      <w:r>
        <w:t>der trage bei zum Aufbau des Vaterlandes, das</w:t>
      </w:r>
    </w:p>
    <w:p w14:paraId="373F0919" w14:textId="77777777" w:rsidR="00EF26E8" w:rsidRDefault="00EF26E8" w:rsidP="00EF26E8">
      <w:r>
        <w:t>durch den Opfermut der Patrioten gefestigt würde, so wie durch</w:t>
      </w:r>
    </w:p>
    <w:p w14:paraId="084CC5B9" w14:textId="77777777" w:rsidR="00EF26E8" w:rsidRDefault="00EF26E8" w:rsidP="00EF26E8">
      <w:r>
        <w:t>diesen Opfersinn eine einfache Holzfigur sich in einen eisernen</w:t>
      </w:r>
    </w:p>
    <w:p w14:paraId="044A022F" w14:textId="77777777" w:rsidR="00EF26E8" w:rsidRDefault="00EF26E8" w:rsidP="00EF26E8">
      <w:r>
        <w:t>Wehrmann verwandle. Dann schlug er selbst den ersten Nagel</w:t>
      </w:r>
    </w:p>
    <w:p w14:paraId="26426C7D" w14:textId="77777777" w:rsidR="00EF26E8" w:rsidRDefault="00EF26E8" w:rsidP="00EF26E8">
      <w:r>
        <w:t>ein - er hielt ihn elegant zwischen zwei Fingern seiner Linken und</w:t>
      </w:r>
    </w:p>
    <w:p w14:paraId="5D48BFB7" w14:textId="77777777" w:rsidR="00EF26E8" w:rsidRDefault="00EF26E8" w:rsidP="00EF26E8">
      <w:r>
        <w:t>sprach dabei den Wahlspruch: Viribus unitis! Professor</w:t>
      </w:r>
    </w:p>
    <w:p w14:paraId="4AEFB42F" w14:textId="77777777" w:rsidR="00EF26E8" w:rsidRDefault="00EF26E8" w:rsidP="00EF26E8">
      <w:proofErr w:type="spellStart"/>
      <w:r>
        <w:t>Brischta</w:t>
      </w:r>
      <w:proofErr w:type="spellEnd"/>
      <w:r>
        <w:t xml:space="preserve"> folgte ihm, er zuckte mit dem Kopf und indem er jedes</w:t>
      </w:r>
    </w:p>
    <w:p w14:paraId="68E04DB5" w14:textId="77777777" w:rsidR="00EF26E8" w:rsidRDefault="00EF26E8" w:rsidP="00EF26E8">
      <w:r>
        <w:t>Wort für sich hervorstieß, sagte er: Schwarz-</w:t>
      </w:r>
      <w:proofErr w:type="spellStart"/>
      <w:r>
        <w:t>gelb</w:t>
      </w:r>
      <w:proofErr w:type="spellEnd"/>
      <w:r>
        <w:t xml:space="preserve"> für immer!</w:t>
      </w:r>
    </w:p>
    <w:p w14:paraId="00120268" w14:textId="77777777" w:rsidR="00EF26E8" w:rsidRDefault="00EF26E8" w:rsidP="00EF26E8">
      <w:r>
        <w:t xml:space="preserve">Dann kam Professor Piller an die Reihe. Er </w:t>
      </w:r>
      <w:proofErr w:type="spellStart"/>
      <w:r>
        <w:t>faßte</w:t>
      </w:r>
      <w:proofErr w:type="spellEnd"/>
      <w:r>
        <w:t xml:space="preserve"> den Wehrmann</w:t>
      </w:r>
    </w:p>
    <w:p w14:paraId="4DF3079A" w14:textId="77777777" w:rsidR="00EF26E8" w:rsidRDefault="00EF26E8" w:rsidP="00EF26E8">
      <w:r>
        <w:t>träumerisch ins Auge und seine Devise: Deutsch und treu!</w:t>
      </w:r>
    </w:p>
    <w:p w14:paraId="7F778525" w14:textId="77777777" w:rsidR="00EF26E8" w:rsidRDefault="00EF26E8" w:rsidP="00EF26E8">
      <w:r>
        <w:t>klang wie aus tiefem Schlaf gesprochen.</w:t>
      </w:r>
    </w:p>
    <w:p w14:paraId="273BE0FE" w14:textId="77777777" w:rsidR="00EF26E8" w:rsidRDefault="00EF26E8" w:rsidP="00EF26E8">
      <w:r>
        <w:t>Kam man jetzt an den Nachmittagen in den Stadtpark, dann</w:t>
      </w:r>
    </w:p>
    <w:p w14:paraId="3F333030" w14:textId="77777777" w:rsidR="00EF26E8" w:rsidRDefault="00EF26E8" w:rsidP="00EF26E8">
      <w:r>
        <w:t>sah es aus, als hätten die Alleen sich geweitet, als sei die Luft</w:t>
      </w:r>
    </w:p>
    <w:p w14:paraId="29CC78F5" w14:textId="77777777" w:rsidR="00EF26E8" w:rsidRDefault="00EF26E8" w:rsidP="00EF26E8">
      <w:proofErr w:type="gramStart"/>
      <w:r>
        <w:t>ganz weiß</w:t>
      </w:r>
      <w:proofErr w:type="gramEnd"/>
      <w:r>
        <w:t xml:space="preserve"> geworden, als hätte dieses Stück Erde sich zu einer</w:t>
      </w:r>
    </w:p>
    <w:p w14:paraId="2449087A" w14:textId="77777777" w:rsidR="00EF26E8" w:rsidRDefault="00EF26E8" w:rsidP="00EF26E8">
      <w:r>
        <w:t>55</w:t>
      </w:r>
    </w:p>
    <w:p w14:paraId="20D6F003" w14:textId="77777777" w:rsidR="00EF26E8" w:rsidRDefault="00EF26E8" w:rsidP="00EF26E8">
      <w:r>
        <w:br w:type="page"/>
      </w:r>
      <w:r>
        <w:lastRenderedPageBreak/>
        <w:t>neuen und endlosen Reise gerüstet. Und beim Nachhausekommen</w:t>
      </w:r>
    </w:p>
    <w:p w14:paraId="70C265B3" w14:textId="77777777" w:rsidR="00EF26E8" w:rsidRDefault="00EF26E8" w:rsidP="00EF26E8">
      <w:proofErr w:type="spellStart"/>
      <w:r>
        <w:t>mußte</w:t>
      </w:r>
      <w:proofErr w:type="spellEnd"/>
      <w:r>
        <w:t xml:space="preserve"> man von Tag zu Tag bemerken, wie zwischen die</w:t>
      </w:r>
    </w:p>
    <w:p w14:paraId="6CC47039" w14:textId="77777777" w:rsidR="00EF26E8" w:rsidRDefault="00EF26E8" w:rsidP="00EF26E8">
      <w:r>
        <w:t>vierte Stunde und den Abend die Helligkeit einen Keil einrammte,</w:t>
      </w:r>
    </w:p>
    <w:p w14:paraId="47121FA3" w14:textId="77777777" w:rsidR="00EF26E8" w:rsidRDefault="00EF26E8" w:rsidP="00EF26E8">
      <w:r>
        <w:t>der immer breiter wurde und wie das träge Licht, das</w:t>
      </w:r>
    </w:p>
    <w:p w14:paraId="1D547D78" w14:textId="183D6BD2" w:rsidR="00EF26E8" w:rsidRDefault="00EF26E8" w:rsidP="00EF26E8">
      <w:r>
        <w:t>jetzt nicht aus dem Zimmer wich, als isolierter Vorbote des</w:t>
      </w:r>
    </w:p>
    <w:p w14:paraId="4D5E227C" w14:textId="77777777" w:rsidR="00EF26E8" w:rsidRDefault="00EF26E8" w:rsidP="00EF26E8">
      <w:r>
        <w:t xml:space="preserve">Frühlings auf diesen engen Raum, in diese eine Stunde </w:t>
      </w:r>
      <w:bookmarkStart w:id="1" w:name="_Hlk70372957"/>
      <w:r>
        <w:t>die</w:t>
      </w:r>
    </w:p>
    <w:p w14:paraId="2F5DCA3C" w14:textId="77777777" w:rsidR="00EF26E8" w:rsidRDefault="00EF26E8" w:rsidP="00EF26E8">
      <w:r>
        <w:t xml:space="preserve">ganze Trostlosigkeit der kommenden Jahreszeit </w:t>
      </w:r>
      <w:bookmarkEnd w:id="1"/>
      <w:r>
        <w:t>zu konzentrieren</w:t>
      </w:r>
    </w:p>
    <w:p w14:paraId="3C243BCF" w14:textId="77777777" w:rsidR="00EF26E8" w:rsidRDefault="00EF26E8" w:rsidP="00EF26E8">
      <w:r>
        <w:t>suchte.</w:t>
      </w:r>
    </w:p>
    <w:p w14:paraId="55175023" w14:textId="77777777" w:rsidR="00EF26E8" w:rsidRDefault="00EF26E8" w:rsidP="00EF26E8">
      <w:r>
        <w:t>Marianne kam in den Stadtpark und wenn Felix nicht da war,</w:t>
      </w:r>
    </w:p>
    <w:p w14:paraId="7A6A23AE" w14:textId="77777777" w:rsidR="00EF26E8" w:rsidRDefault="00EF26E8" w:rsidP="00EF26E8">
      <w:r>
        <w:t>dann fragte sie, warum er nicht gekommen sei. Ich weiß</w:t>
      </w:r>
    </w:p>
    <w:p w14:paraId="54E7C9AA" w14:textId="77777777" w:rsidR="00EF26E8" w:rsidRDefault="00EF26E8" w:rsidP="00EF26E8">
      <w:r>
        <w:t>nicht, beeilte sich Renato dann zu sagen. Er sagte es in jener</w:t>
      </w:r>
    </w:p>
    <w:p w14:paraId="5B30578C" w14:textId="77777777" w:rsidR="00EF26E8" w:rsidRDefault="00EF26E8" w:rsidP="00EF26E8">
      <w:r>
        <w:t>absichtlich geheimnisvollen Weise, in der man spricht, wenn</w:t>
      </w:r>
    </w:p>
    <w:p w14:paraId="689B7910" w14:textId="77777777" w:rsidR="00EF26E8" w:rsidRDefault="00EF26E8" w:rsidP="00EF26E8">
      <w:r>
        <w:t>man dem anderen zuliebe die Bedeutsamkeit einer Person zu</w:t>
      </w:r>
    </w:p>
    <w:p w14:paraId="2F804789" w14:textId="77777777" w:rsidR="00EF26E8" w:rsidRDefault="00EF26E8" w:rsidP="00EF26E8">
      <w:r>
        <w:t xml:space="preserve">unterstreichen sucht. Aber er </w:t>
      </w:r>
      <w:proofErr w:type="spellStart"/>
      <w:r>
        <w:t>wußte</w:t>
      </w:r>
      <w:proofErr w:type="spellEnd"/>
      <w:r>
        <w:t xml:space="preserve"> zugleich, </w:t>
      </w:r>
      <w:proofErr w:type="spellStart"/>
      <w:r>
        <w:t>daß</w:t>
      </w:r>
      <w:proofErr w:type="spellEnd"/>
      <w:r>
        <w:t xml:space="preserve"> es sehr lächerlich</w:t>
      </w:r>
    </w:p>
    <w:p w14:paraId="67451BBF" w14:textId="77777777" w:rsidR="00EF26E8" w:rsidRDefault="00EF26E8" w:rsidP="00EF26E8">
      <w:r>
        <w:t>war, so zu sprechen.</w:t>
      </w:r>
    </w:p>
    <w:p w14:paraId="61466B71" w14:textId="77777777" w:rsidR="00EF26E8" w:rsidRDefault="00EF26E8" w:rsidP="00EF26E8">
      <w:r>
        <w:t>Er dachte allerdings im Grunde, Felix könne niemals mit Marianne</w:t>
      </w:r>
    </w:p>
    <w:p w14:paraId="6594ADF5" w14:textId="77777777" w:rsidR="00EF26E8" w:rsidRDefault="00EF26E8" w:rsidP="00EF26E8">
      <w:r>
        <w:t>mehr befreundet sein als er es selbst war. Er selbst, so</w:t>
      </w:r>
    </w:p>
    <w:p w14:paraId="13E27D07" w14:textId="075E1F60" w:rsidR="00EF26E8" w:rsidRDefault="00EF26E8" w:rsidP="00EF26E8">
      <w:proofErr w:type="spellStart"/>
      <w:r>
        <w:t>wußte</w:t>
      </w:r>
      <w:proofErr w:type="spellEnd"/>
      <w:r>
        <w:t xml:space="preserve"> er, war ja </w:t>
      </w:r>
      <w:proofErr w:type="spellStart"/>
      <w:r>
        <w:t>Mariannens</w:t>
      </w:r>
      <w:proofErr w:type="spellEnd"/>
      <w:r>
        <w:t xml:space="preserve"> bester Freund. Er </w:t>
      </w:r>
      <w:proofErr w:type="spellStart"/>
      <w:r>
        <w:t>wußte</w:t>
      </w:r>
      <w:proofErr w:type="spellEnd"/>
      <w:r>
        <w:t xml:space="preserve"> es, obwohl</w:t>
      </w:r>
    </w:p>
    <w:p w14:paraId="72E33408" w14:textId="77777777" w:rsidR="00EF26E8" w:rsidRDefault="00EF26E8" w:rsidP="00EF26E8">
      <w:r>
        <w:t>es auf den Spaziergängen schwer war, Marianne zum Sprechen</w:t>
      </w:r>
    </w:p>
    <w:p w14:paraId="1150037B" w14:textId="77777777" w:rsidR="00EF26E8" w:rsidRDefault="00EF26E8" w:rsidP="00EF26E8">
      <w:r>
        <w:t>zu bringen und obwohl er sah, wie froh sie oftmals war, wenn sie</w:t>
      </w:r>
    </w:p>
    <w:p w14:paraId="45A240CD" w14:textId="77777777" w:rsidR="00EF26E8" w:rsidRDefault="00EF26E8" w:rsidP="00EF26E8">
      <w:r>
        <w:t>nach Hause gehen konnte. Aber die Mama sagte immer: Renato</w:t>
      </w:r>
    </w:p>
    <w:p w14:paraId="7C9CDE5F" w14:textId="77777777" w:rsidR="00EF26E8" w:rsidRDefault="00EF26E8" w:rsidP="00EF26E8">
      <w:r>
        <w:t xml:space="preserve">ist mit der kleinen Gérard befreundet, auch </w:t>
      </w:r>
      <w:proofErr w:type="spellStart"/>
      <w:r>
        <w:t>Miß</w:t>
      </w:r>
      <w:proofErr w:type="spellEnd"/>
      <w:r>
        <w:t xml:space="preserve"> Florence</w:t>
      </w:r>
    </w:p>
    <w:p w14:paraId="290BE3EA" w14:textId="77777777" w:rsidR="00EF26E8" w:rsidRDefault="00EF26E8" w:rsidP="00EF26E8">
      <w:r>
        <w:t xml:space="preserve">und </w:t>
      </w:r>
      <w:proofErr w:type="spellStart"/>
      <w:r>
        <w:t>Miß</w:t>
      </w:r>
      <w:proofErr w:type="spellEnd"/>
      <w:r>
        <w:t xml:space="preserve"> Harrison behandelten diese Freundschaft als eine</w:t>
      </w:r>
    </w:p>
    <w:p w14:paraId="48335628" w14:textId="77777777" w:rsidR="00EF26E8" w:rsidRDefault="00EF26E8" w:rsidP="00EF26E8">
      <w:r>
        <w:t>Selbstverständlichkeit und deckten damit immer wieder die eigentliche</w:t>
      </w:r>
    </w:p>
    <w:p w14:paraId="747D27AD" w14:textId="77777777" w:rsidR="00EF26E8" w:rsidRPr="00147494" w:rsidRDefault="00EF26E8" w:rsidP="00EF26E8">
      <w:pPr>
        <w:rPr>
          <w:b/>
          <w:bCs/>
        </w:rPr>
      </w:pPr>
      <w:r>
        <w:t xml:space="preserve">Wahrheit auf, </w:t>
      </w:r>
      <w:bookmarkStart w:id="2" w:name="_Hlk70368998"/>
      <w:r w:rsidRPr="00147494">
        <w:rPr>
          <w:b/>
          <w:bCs/>
        </w:rPr>
        <w:t>die Wahrheit, die von den höheren</w:t>
      </w:r>
    </w:p>
    <w:p w14:paraId="00680E50" w14:textId="77777777" w:rsidR="00EF26E8" w:rsidRPr="00147494" w:rsidRDefault="00EF26E8" w:rsidP="00EF26E8">
      <w:pPr>
        <w:rPr>
          <w:b/>
          <w:bCs/>
        </w:rPr>
      </w:pPr>
      <w:r w:rsidRPr="00147494">
        <w:rPr>
          <w:b/>
          <w:bCs/>
        </w:rPr>
        <w:t>Mächten garantiert war</w:t>
      </w:r>
      <w:bookmarkEnd w:id="2"/>
      <w:r>
        <w:t xml:space="preserve"> und vor der </w:t>
      </w:r>
      <w:bookmarkStart w:id="3" w:name="_Hlk70368924"/>
      <w:r w:rsidRPr="00147494">
        <w:rPr>
          <w:b/>
          <w:bCs/>
        </w:rPr>
        <w:t>jene Oberflächenwahrheit,</w:t>
      </w:r>
    </w:p>
    <w:p w14:paraId="32F9CD48" w14:textId="77777777" w:rsidR="00EF26E8" w:rsidRPr="00147494" w:rsidRDefault="00EF26E8" w:rsidP="00EF26E8">
      <w:pPr>
        <w:rPr>
          <w:b/>
          <w:bCs/>
        </w:rPr>
      </w:pPr>
      <w:r w:rsidRPr="00147494">
        <w:rPr>
          <w:b/>
          <w:bCs/>
        </w:rPr>
        <w:t xml:space="preserve">die nur aus </w:t>
      </w:r>
      <w:proofErr w:type="spellStart"/>
      <w:r w:rsidRPr="00147494">
        <w:rPr>
          <w:b/>
          <w:bCs/>
        </w:rPr>
        <w:t>Mariannens</w:t>
      </w:r>
      <w:proofErr w:type="spellEnd"/>
      <w:r w:rsidRPr="00147494">
        <w:rPr>
          <w:b/>
          <w:bCs/>
        </w:rPr>
        <w:t xml:space="preserve"> äußerem Benehmen ihren dünnen,</w:t>
      </w:r>
    </w:p>
    <w:p w14:paraId="3445222B" w14:textId="77777777" w:rsidR="00EF26E8" w:rsidRDefault="00EF26E8" w:rsidP="00EF26E8">
      <w:r w:rsidRPr="00147494">
        <w:rPr>
          <w:b/>
          <w:bCs/>
        </w:rPr>
        <w:t>fragwürdigen Stoff bezog,</w:t>
      </w:r>
      <w:bookmarkEnd w:id="3"/>
      <w:r w:rsidRPr="00147494">
        <w:rPr>
          <w:b/>
          <w:bCs/>
        </w:rPr>
        <w:t xml:space="preserve"> </w:t>
      </w:r>
      <w:r>
        <w:t>sich im Augenblick verflüchtigte. So</w:t>
      </w:r>
    </w:p>
    <w:p w14:paraId="5B3C99C5" w14:textId="77777777" w:rsidR="00EF26E8" w:rsidRDefault="00EF26E8" w:rsidP="00EF26E8">
      <w:r>
        <w:t>hielt auch die echte Wahrheit das Gesetz in sich beschlossen,</w:t>
      </w:r>
    </w:p>
    <w:p w14:paraId="3EE405B7" w14:textId="77777777" w:rsidR="00EF26E8" w:rsidRDefault="00EF26E8" w:rsidP="00EF26E8">
      <w:proofErr w:type="spellStart"/>
      <w:r>
        <w:t>daß</w:t>
      </w:r>
      <w:proofErr w:type="spellEnd"/>
      <w:r>
        <w:t xml:space="preserve"> nie ein anderer und auch nicht Felix als Freund </w:t>
      </w:r>
      <w:proofErr w:type="spellStart"/>
      <w:r>
        <w:t>Mariannens</w:t>
      </w:r>
      <w:proofErr w:type="spellEnd"/>
    </w:p>
    <w:p w14:paraId="4CBC0D94" w14:textId="77777777" w:rsidR="00EF26E8" w:rsidRDefault="00EF26E8" w:rsidP="00EF26E8">
      <w:r>
        <w:t>figurieren könne.</w:t>
      </w:r>
    </w:p>
    <w:p w14:paraId="6561C745" w14:textId="77777777" w:rsidR="00EF26E8" w:rsidRDefault="00EF26E8" w:rsidP="00EF26E8">
      <w:r>
        <w:t>Ein wohlhabender Mann, der sein Vermögen einbüßt, mag</w:t>
      </w:r>
    </w:p>
    <w:p w14:paraId="7326A078" w14:textId="77777777" w:rsidR="00EF26E8" w:rsidRDefault="00EF26E8" w:rsidP="00EF26E8">
      <w:r>
        <w:t>den Ruin schon lange kommen sehen. Ist er einmal wirklich</w:t>
      </w:r>
    </w:p>
    <w:p w14:paraId="2BE705D8" w14:textId="77777777" w:rsidR="00EF26E8" w:rsidRDefault="00EF26E8" w:rsidP="00EF26E8">
      <w:r>
        <w:t>ruiniert, dann erwacht er dennoch an jedem Morgen mit der</w:t>
      </w:r>
    </w:p>
    <w:p w14:paraId="58D7F8D3" w14:textId="77777777" w:rsidR="00EF26E8" w:rsidRDefault="00EF26E8" w:rsidP="00EF26E8">
      <w:r>
        <w:t>Sicherheit, über Reichtümer zu verfügen, und er bleibt immer</w:t>
      </w:r>
    </w:p>
    <w:p w14:paraId="707189D2" w14:textId="77777777" w:rsidR="00EF26E8" w:rsidRDefault="00EF26E8" w:rsidP="00EF26E8">
      <w:r>
        <w:t>bei dieser Illusion, bis eine brutale Tatsache ihn zur Besinnung</w:t>
      </w:r>
    </w:p>
    <w:p w14:paraId="4EC12EF4" w14:textId="77777777" w:rsidR="00EF26E8" w:rsidRDefault="00EF26E8" w:rsidP="00EF26E8">
      <w:r>
        <w:t>bringt. So war auch Renato überrascht, als eine andere Wirklichkeit</w:t>
      </w:r>
    </w:p>
    <w:p w14:paraId="6433359C" w14:textId="77777777" w:rsidR="00EF26E8" w:rsidRDefault="00EF26E8" w:rsidP="00EF26E8">
      <w:r>
        <w:t>hereinbrach. Es geschah vor der Mathematikstunde.</w:t>
      </w:r>
    </w:p>
    <w:p w14:paraId="1B9C7BE3" w14:textId="77777777" w:rsidR="00EF26E8" w:rsidRDefault="00EF26E8" w:rsidP="00EF26E8">
      <w:r>
        <w:t>Felix saß auf einem Pult, den Rücken dem Katheder zugekehrt</w:t>
      </w:r>
    </w:p>
    <w:p w14:paraId="5D49819D" w14:textId="77777777" w:rsidR="00EF26E8" w:rsidRDefault="00EF26E8" w:rsidP="00EF26E8">
      <w:r>
        <w:t>und hielt die Beine auf der Schulbank aufgestützt. Er hatte den</w:t>
      </w:r>
    </w:p>
    <w:p w14:paraId="67FE4F2E" w14:textId="77777777" w:rsidR="00EF26E8" w:rsidRDefault="00EF26E8" w:rsidP="00EF26E8">
      <w:r>
        <w:t>Kopf ein wenig rückwärts geneigt und ohne Vorbereitung</w:t>
      </w:r>
    </w:p>
    <w:p w14:paraId="22308E2D" w14:textId="77777777" w:rsidR="00EF26E8" w:rsidRDefault="00EF26E8" w:rsidP="00EF26E8">
      <w:r>
        <w:t>sprach er plötzlich jene Formel, die die Erde für einen Augen-</w:t>
      </w:r>
    </w:p>
    <w:p w14:paraId="3BCB0E7E" w14:textId="49CCC635" w:rsidR="00EF26E8" w:rsidRDefault="00EF26E8" w:rsidP="00EF26E8">
      <w:r>
        <w:t>56</w:t>
      </w:r>
    </w:p>
    <w:p w14:paraId="4FDCCDD9" w14:textId="77777777" w:rsidR="00CD2A95" w:rsidRDefault="00CD2A95" w:rsidP="00EF26E8"/>
    <w:p w14:paraId="77F7CFD0" w14:textId="77777777" w:rsidR="00EF26E8" w:rsidRDefault="00EF26E8" w:rsidP="00EF26E8">
      <w:r>
        <w:t>blick stillstehen ließ: Ich war gestern bei den Gérards, sagte</w:t>
      </w:r>
    </w:p>
    <w:p w14:paraId="78EC48CF" w14:textId="77777777" w:rsidR="00EF26E8" w:rsidRDefault="00EF26E8" w:rsidP="00EF26E8">
      <w:r>
        <w:t>er und verkniff dabei ganz leicht die eine Hälfte des Gesichts.</w:t>
      </w:r>
    </w:p>
    <w:p w14:paraId="1BB21CEB" w14:textId="77777777" w:rsidR="00EF26E8" w:rsidRDefault="00EF26E8" w:rsidP="00EF26E8">
      <w:r>
        <w:t>Man liest vom Schmerz, den eine Nachricht bereitet, man</w:t>
      </w:r>
    </w:p>
    <w:p w14:paraId="1B0C369E" w14:textId="77777777" w:rsidR="00EF26E8" w:rsidRDefault="00EF26E8" w:rsidP="00EF26E8">
      <w:r>
        <w:t>liest davon und denkt sich, das Wort Schmerz habe da nur eine</w:t>
      </w:r>
    </w:p>
    <w:p w14:paraId="3E981DAC" w14:textId="77777777" w:rsidR="00EF26E8" w:rsidRDefault="00EF26E8" w:rsidP="00EF26E8">
      <w:r>
        <w:t xml:space="preserve">bildliche Bedeutung. Aber man </w:t>
      </w:r>
      <w:proofErr w:type="spellStart"/>
      <w:r>
        <w:t>vergißt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auch ein solcher</w:t>
      </w:r>
    </w:p>
    <w:p w14:paraId="6CB713E4" w14:textId="77777777" w:rsidR="00EF26E8" w:rsidRDefault="00EF26E8" w:rsidP="00EF26E8">
      <w:r>
        <w:t>Schmerz eine körperlich feststellbare Tatsache ist, wie der</w:t>
      </w:r>
    </w:p>
    <w:p w14:paraId="46830BD0" w14:textId="77777777" w:rsidR="00EF26E8" w:rsidRDefault="00EF26E8" w:rsidP="00EF26E8">
      <w:r>
        <w:lastRenderedPageBreak/>
        <w:t>Kopfschmerz oder das Brennen im Halse. So wie die Natur in</w:t>
      </w:r>
    </w:p>
    <w:p w14:paraId="2C68F950" w14:textId="77777777" w:rsidR="00EF26E8" w:rsidRDefault="00EF26E8" w:rsidP="00EF26E8">
      <w:r>
        <w:t xml:space="preserve">weiser Voraussicht eine Frau die Geburtswehen vergessen </w:t>
      </w:r>
      <w:proofErr w:type="spellStart"/>
      <w:r>
        <w:t>läßt</w:t>
      </w:r>
      <w:proofErr w:type="spellEnd"/>
      <w:r>
        <w:t>,</w:t>
      </w:r>
    </w:p>
    <w:p w14:paraId="5231483B" w14:textId="77777777" w:rsidR="00EF26E8" w:rsidRDefault="00EF26E8" w:rsidP="00EF26E8">
      <w:r>
        <w:t xml:space="preserve">so </w:t>
      </w:r>
      <w:proofErr w:type="spellStart"/>
      <w:r>
        <w:t>läßt</w:t>
      </w:r>
      <w:proofErr w:type="spellEnd"/>
      <w:r>
        <w:t xml:space="preserve"> sie, offenbar im Interesse der Arterhaltung, auch solche</w:t>
      </w:r>
    </w:p>
    <w:p w14:paraId="47ACD4ED" w14:textId="77777777" w:rsidR="00EF26E8" w:rsidRDefault="00EF26E8" w:rsidP="00EF26E8">
      <w:r>
        <w:t>Schmerzen immer wieder in Vergessenheit geraten und wir sind</w:t>
      </w:r>
    </w:p>
    <w:p w14:paraId="4C716B9A" w14:textId="77777777" w:rsidR="00EF26E8" w:rsidRDefault="00EF26E8" w:rsidP="00EF26E8">
      <w:proofErr w:type="spellStart"/>
      <w:r>
        <w:t>jedesmal</w:t>
      </w:r>
      <w:proofErr w:type="spellEnd"/>
      <w:r>
        <w:t xml:space="preserve"> erstaunt, wenn wir es neu verspüren, das Gewicht, das</w:t>
      </w:r>
    </w:p>
    <w:p w14:paraId="3639D52D" w14:textId="77777777" w:rsidR="00EF26E8" w:rsidRDefault="00EF26E8" w:rsidP="00EF26E8">
      <w:r>
        <w:t>sich zwischen die oberen Rippen und das Herz gelegt hat,</w:t>
      </w:r>
    </w:p>
    <w:p w14:paraId="63B3FE34" w14:textId="77777777" w:rsidR="00EF26E8" w:rsidRDefault="00EF26E8" w:rsidP="00EF26E8">
      <w:r>
        <w:t>selbsttätig abschwillt und dann wieder anschwillt, schließlich</w:t>
      </w:r>
    </w:p>
    <w:p w14:paraId="0B2C0F73" w14:textId="77777777" w:rsidR="00EF26E8" w:rsidRDefault="00EF26E8" w:rsidP="00EF26E8">
      <w:r>
        <w:t>unseren ganzen Oberkörper mit seiner trägen Masse ausfüllt,</w:t>
      </w:r>
    </w:p>
    <w:p w14:paraId="34595A3D" w14:textId="77777777" w:rsidR="00EF26E8" w:rsidRDefault="00EF26E8" w:rsidP="00EF26E8">
      <w:r>
        <w:t>uns zwingt, tief einzuatmen, wenn es sich zu neuen, gänzlich</w:t>
      </w:r>
    </w:p>
    <w:p w14:paraId="62E7971F" w14:textId="3D091C81" w:rsidR="00EF26E8" w:rsidRDefault="00EF26E8" w:rsidP="00EF26E8">
      <w:r>
        <w:t xml:space="preserve">unerwarteten Dimensionen verbreitert </w:t>
      </w:r>
      <w:r w:rsidR="00CD2A95">
        <w:t>‒</w:t>
      </w:r>
      <w:r>
        <w:t xml:space="preserve"> in irgendeinem</w:t>
      </w:r>
    </w:p>
    <w:p w14:paraId="699D6C9B" w14:textId="77777777" w:rsidR="00EF26E8" w:rsidRDefault="00EF26E8" w:rsidP="00EF26E8">
      <w:r>
        <w:t>Augenblick kann das geschehen, etwa nur, wenn ein schönes</w:t>
      </w:r>
    </w:p>
    <w:p w14:paraId="575C692C" w14:textId="77777777" w:rsidR="00EF26E8" w:rsidRDefault="00EF26E8" w:rsidP="00EF26E8">
      <w:r>
        <w:t>Gesicht, eine bestimmte Kombination von Muskeln, Zahn</w:t>
      </w:r>
    </w:p>
    <w:p w14:paraId="0F3BA849" w14:textId="77777777" w:rsidR="00EF26E8" w:rsidRDefault="00EF26E8" w:rsidP="00EF26E8">
      <w:r>
        <w:t>und Haar vor unseren Augen wieder aufgetaucht ist oder wenn</w:t>
      </w:r>
    </w:p>
    <w:p w14:paraId="7EB3B030" w14:textId="77777777" w:rsidR="00EF26E8" w:rsidRDefault="00EF26E8" w:rsidP="00EF26E8">
      <w:r>
        <w:t>ein bestimmter Mund gelächelt hat. Felix lächelte und dachte</w:t>
      </w:r>
    </w:p>
    <w:p w14:paraId="4E7B2011" w14:textId="77777777" w:rsidR="00EF26E8" w:rsidRDefault="00EF26E8" w:rsidP="00EF26E8">
      <w:r>
        <w:t>offenbar an den vergangenen Tag.</w:t>
      </w:r>
    </w:p>
    <w:p w14:paraId="648A051D" w14:textId="77777777" w:rsidR="00EF26E8" w:rsidRDefault="00EF26E8" w:rsidP="00EF26E8">
      <w:r>
        <w:t>Aber während der Mathematikstunde blieb das dicke Gewicht</w:t>
      </w:r>
    </w:p>
    <w:p w14:paraId="1DF31AAE" w14:textId="77777777" w:rsidR="00EF26E8" w:rsidRDefault="00EF26E8" w:rsidP="00EF26E8">
      <w:r>
        <w:t>in Renatos Körper hängen. Professor Weinzierl sprach</w:t>
      </w:r>
    </w:p>
    <w:p w14:paraId="12534354" w14:textId="77777777" w:rsidR="00EF26E8" w:rsidRDefault="00EF26E8" w:rsidP="00EF26E8">
      <w:r>
        <w:t>von den Gleichungen mit drei Unbekannten und es war, als</w:t>
      </w:r>
    </w:p>
    <w:p w14:paraId="1F4AB73F" w14:textId="77777777" w:rsidR="00EF26E8" w:rsidRDefault="00EF26E8" w:rsidP="00EF26E8">
      <w:r>
        <w:t>käme seine Stimme aus einem jener Grammophone, die ihre</w:t>
      </w:r>
    </w:p>
    <w:p w14:paraId="1064BB8A" w14:textId="77777777" w:rsidR="00EF26E8" w:rsidRDefault="00EF26E8" w:rsidP="00EF26E8">
      <w:r>
        <w:t>Platte abspielen, unabhängig von der Umgebung, in der sie sich</w:t>
      </w:r>
    </w:p>
    <w:p w14:paraId="037B53D6" w14:textId="77777777" w:rsidR="00EF26E8" w:rsidRDefault="00EF26E8" w:rsidP="00EF26E8">
      <w:r>
        <w:t>befinden, die die Platte unter Umständen zu Ende laufen lassen,</w:t>
      </w:r>
    </w:p>
    <w:p w14:paraId="2D4BDCC9" w14:textId="77777777" w:rsidR="00EF26E8" w:rsidRDefault="00EF26E8" w:rsidP="00EF26E8">
      <w:r>
        <w:t>während im gleichen Zimmer ein Drama sich begibt. Professor</w:t>
      </w:r>
    </w:p>
    <w:p w14:paraId="5261CCA8" w14:textId="77777777" w:rsidR="00EF26E8" w:rsidRDefault="00EF26E8" w:rsidP="00EF26E8">
      <w:r>
        <w:t>Weinzierl sprach von der Auflösungsmethode der Gleichungen</w:t>
      </w:r>
    </w:p>
    <w:p w14:paraId="0CF5275F" w14:textId="77777777" w:rsidR="00EF26E8" w:rsidRDefault="00EF26E8" w:rsidP="00EF26E8">
      <w:r>
        <w:t>und ahnte nicht, was sich in Wirklichkeit ereignet</w:t>
      </w:r>
    </w:p>
    <w:p w14:paraId="33F40EED" w14:textId="77777777" w:rsidR="00EF26E8" w:rsidRDefault="00EF26E8" w:rsidP="00EF26E8">
      <w:r>
        <w:t xml:space="preserve">hatte. Er hätte vielleicht sogar wie an anderen Tagen </w:t>
      </w:r>
      <w:proofErr w:type="spellStart"/>
      <w:r>
        <w:t>Woska</w:t>
      </w:r>
      <w:proofErr w:type="spellEnd"/>
    </w:p>
    <w:p w14:paraId="34ED6268" w14:textId="77777777" w:rsidR="00EF26E8" w:rsidRDefault="00EF26E8" w:rsidP="00EF26E8">
      <w:r>
        <w:t>und Soukup gleich nach der ersten Frage in die Bank geschickt,</w:t>
      </w:r>
    </w:p>
    <w:p w14:paraId="11E4EE20" w14:textId="77777777" w:rsidR="00EF26E8" w:rsidRDefault="00EF26E8" w:rsidP="00EF26E8">
      <w:r>
        <w:t xml:space="preserve">hätte erwartet, </w:t>
      </w:r>
      <w:proofErr w:type="spellStart"/>
      <w:r>
        <w:t>daß</w:t>
      </w:r>
      <w:proofErr w:type="spellEnd"/>
      <w:r>
        <w:t xml:space="preserve"> das ein Ereignis bedeuten würde, während</w:t>
      </w:r>
    </w:p>
    <w:p w14:paraId="168FF9E6" w14:textId="77777777" w:rsidR="00EF26E8" w:rsidRDefault="00EF26E8" w:rsidP="00EF26E8">
      <w:r>
        <w:t>doch am vorhergegangenen Tage Felix bei den Gérards gewesen</w:t>
      </w:r>
    </w:p>
    <w:p w14:paraId="2C72AFD8" w14:textId="77777777" w:rsidR="00EF26E8" w:rsidRDefault="00EF26E8" w:rsidP="00EF26E8">
      <w:r>
        <w:t>war, Frau Gérards blauer Blick ihn gestreift hatte (in dem</w:t>
      </w:r>
    </w:p>
    <w:p w14:paraId="46D0A94A" w14:textId="77777777" w:rsidR="00EF26E8" w:rsidRDefault="00EF26E8" w:rsidP="00EF26E8">
      <w:r>
        <w:t>Moment, da sie von ihrer Sofaecke aus, ihm ihre Hand zum</w:t>
      </w:r>
    </w:p>
    <w:p w14:paraId="4DFB6216" w14:textId="77777777" w:rsidR="00EF26E8" w:rsidRDefault="00EF26E8" w:rsidP="00EF26E8">
      <w:proofErr w:type="spellStart"/>
      <w:r>
        <w:t>Kuß</w:t>
      </w:r>
      <w:proofErr w:type="spellEnd"/>
      <w:r>
        <w:t xml:space="preserve"> entgegenhielt) und während zum </w:t>
      </w:r>
      <w:proofErr w:type="spellStart"/>
      <w:r>
        <w:t>Schluß</w:t>
      </w:r>
      <w:proofErr w:type="spellEnd"/>
      <w:r>
        <w:t xml:space="preserve"> vielleicht sogar</w:t>
      </w:r>
    </w:p>
    <w:p w14:paraId="3FEEB68A" w14:textId="77777777" w:rsidR="00EF26E8" w:rsidRDefault="00EF26E8" w:rsidP="00EF26E8">
      <w:r>
        <w:t>die beiden, die Mutter und Marianne, ihn bis ins Vorzimmer</w:t>
      </w:r>
    </w:p>
    <w:p w14:paraId="43DDB016" w14:textId="77777777" w:rsidR="00EF26E8" w:rsidRDefault="00EF26E8" w:rsidP="00EF26E8">
      <w:proofErr w:type="gramStart"/>
      <w:r>
        <w:t>hinaus begleitet</w:t>
      </w:r>
      <w:proofErr w:type="gramEnd"/>
      <w:r>
        <w:t xml:space="preserve"> hatten, wobei es des Lachens und des Abschiednehmens</w:t>
      </w:r>
    </w:p>
    <w:p w14:paraId="2AB921AC" w14:textId="77777777" w:rsidR="00EF26E8" w:rsidRDefault="00EF26E8" w:rsidP="00EF26E8">
      <w:proofErr w:type="gramStart"/>
      <w:r>
        <w:t>gar kein</w:t>
      </w:r>
      <w:proofErr w:type="gramEnd"/>
      <w:r>
        <w:t xml:space="preserve"> Ende gab.</w:t>
      </w:r>
    </w:p>
    <w:p w14:paraId="1B4D899F" w14:textId="77777777" w:rsidR="00EF26E8" w:rsidRDefault="00EF26E8" w:rsidP="00EF26E8">
      <w:r>
        <w:t>Allerdings erfuhr Renato nichts von diesem Nachmittag.</w:t>
      </w:r>
    </w:p>
    <w:p w14:paraId="08A54CD7" w14:textId="77777777" w:rsidR="00EF26E8" w:rsidRDefault="00EF26E8" w:rsidP="00EF26E8">
      <w:r>
        <w:t>Wenn er Felix fragte, gab dieser keine Antwort, tat so, als habe</w:t>
      </w:r>
    </w:p>
    <w:p w14:paraId="488190CC" w14:textId="77777777" w:rsidR="00EF26E8" w:rsidRDefault="00EF26E8" w:rsidP="00EF26E8">
      <w:r>
        <w:t>57</w:t>
      </w:r>
    </w:p>
    <w:p w14:paraId="2D9CC0E5" w14:textId="77777777" w:rsidR="00EF26E8" w:rsidRDefault="00EF26E8" w:rsidP="00EF26E8">
      <w:r>
        <w:br w:type="page"/>
      </w:r>
      <w:r>
        <w:lastRenderedPageBreak/>
        <w:t xml:space="preserve">er die Frage überhört und ließ erkennen, </w:t>
      </w:r>
      <w:proofErr w:type="spellStart"/>
      <w:r>
        <w:t>daß</w:t>
      </w:r>
      <w:proofErr w:type="spellEnd"/>
      <w:r>
        <w:t xml:space="preserve"> er zu vornehm</w:t>
      </w:r>
    </w:p>
    <w:p w14:paraId="71A0E269" w14:textId="77777777" w:rsidR="00EF26E8" w:rsidRDefault="00EF26E8" w:rsidP="00EF26E8">
      <w:r>
        <w:t>denkend sei, um etwas zu erzählen, das dem anderen einen</w:t>
      </w:r>
    </w:p>
    <w:p w14:paraId="441AD273" w14:textId="77777777" w:rsidR="00EF26E8" w:rsidRDefault="00EF26E8" w:rsidP="00EF26E8">
      <w:r>
        <w:t xml:space="preserve">Schmerz bereiten </w:t>
      </w:r>
      <w:proofErr w:type="spellStart"/>
      <w:r>
        <w:t>mußte</w:t>
      </w:r>
      <w:proofErr w:type="spellEnd"/>
      <w:r>
        <w:t>. Auch kam es in der folgenden Woche</w:t>
      </w:r>
    </w:p>
    <w:p w14:paraId="54086CCE" w14:textId="77777777" w:rsidR="00EF26E8" w:rsidRDefault="00EF26E8" w:rsidP="00EF26E8">
      <w:r>
        <w:t xml:space="preserve">nur wie durch eine Unachtsamkeit über seine Lippen, </w:t>
      </w:r>
      <w:proofErr w:type="spellStart"/>
      <w:r>
        <w:t>daß</w:t>
      </w:r>
      <w:proofErr w:type="spellEnd"/>
      <w:r>
        <w:t xml:space="preserve"> er</w:t>
      </w:r>
    </w:p>
    <w:p w14:paraId="6242EB4F" w14:textId="77777777" w:rsidR="00EF26E8" w:rsidRDefault="00EF26E8" w:rsidP="00EF26E8">
      <w:r>
        <w:t xml:space="preserve">ein </w:t>
      </w:r>
      <w:proofErr w:type="spellStart"/>
      <w:r>
        <w:t>zweitesmal</w:t>
      </w:r>
      <w:proofErr w:type="spellEnd"/>
      <w:r>
        <w:t xml:space="preserve"> bei den Gérards gewesen war.</w:t>
      </w:r>
    </w:p>
    <w:p w14:paraId="3C4A12B0" w14:textId="77777777" w:rsidR="00EF26E8" w:rsidRDefault="00EF26E8" w:rsidP="00EF26E8">
      <w:r>
        <w:t>Wenn Renato jetzt neben Marianne herging und wenn er ihr</w:t>
      </w:r>
    </w:p>
    <w:p w14:paraId="00BBAD61" w14:textId="77777777" w:rsidR="00EF26E8" w:rsidRDefault="00EF26E8" w:rsidP="00EF26E8">
      <w:r>
        <w:t>Gesicht betrachtete, die Flügel ihrer Nase, die sie mitunter</w:t>
      </w:r>
    </w:p>
    <w:p w14:paraId="3AF701A2" w14:textId="77777777" w:rsidR="00EF26E8" w:rsidRDefault="00EF26E8" w:rsidP="00EF26E8">
      <w:r>
        <w:t>zucken ließ, und ihre Wangen, die gespannt schienen und die bei</w:t>
      </w:r>
    </w:p>
    <w:p w14:paraId="310681D0" w14:textId="77777777" w:rsidR="00EF26E8" w:rsidRDefault="00EF26E8" w:rsidP="00EF26E8">
      <w:r>
        <w:t xml:space="preserve">einer Berührung wahrscheinlich dennoch </w:t>
      </w:r>
      <w:proofErr w:type="gramStart"/>
      <w:r>
        <w:t>ganz weich</w:t>
      </w:r>
      <w:proofErr w:type="gramEnd"/>
      <w:r>
        <w:t xml:space="preserve"> gewesen</w:t>
      </w:r>
    </w:p>
    <w:p w14:paraId="61AEE552" w14:textId="77777777" w:rsidR="00EF26E8" w:rsidRDefault="00EF26E8" w:rsidP="00EF26E8">
      <w:r>
        <w:t>wären, dieses Fleisch, das sie nach dem Spaziergang nach</w:t>
      </w:r>
    </w:p>
    <w:p w14:paraId="0DA0760D" w14:textId="77777777" w:rsidR="00EF26E8" w:rsidRDefault="00EF26E8" w:rsidP="00EF26E8">
      <w:r>
        <w:t xml:space="preserve">Hause trug, in die Wohnung, in der sie, ihrer Mutter gleich, </w:t>
      </w:r>
      <w:proofErr w:type="gramStart"/>
      <w:r>
        <w:t>das</w:t>
      </w:r>
      <w:proofErr w:type="gramEnd"/>
    </w:p>
    <w:p w14:paraId="5FDD7C7B" w14:textId="77777777" w:rsidR="00EF26E8" w:rsidRDefault="00EF26E8" w:rsidP="00EF26E8">
      <w:r>
        <w:t xml:space="preserve">Unsichtbare, </w:t>
      </w:r>
      <w:proofErr w:type="gramStart"/>
      <w:r>
        <w:t>das</w:t>
      </w:r>
      <w:proofErr w:type="gramEnd"/>
      <w:r>
        <w:t xml:space="preserve"> ihr Körper eingeschlossen hielt, in die verschiedensten</w:t>
      </w:r>
    </w:p>
    <w:p w14:paraId="4EFD5785" w14:textId="77777777" w:rsidR="00EF26E8" w:rsidRDefault="00EF26E8" w:rsidP="00EF26E8">
      <w:r>
        <w:t>Richtungen entsandt hatte, in den verstecktesten</w:t>
      </w:r>
    </w:p>
    <w:p w14:paraId="6813652D" w14:textId="77777777" w:rsidR="00EF26E8" w:rsidRDefault="00EF26E8" w:rsidP="00EF26E8">
      <w:r>
        <w:t>Winkeln sich hatte ansiedeln lassen, wenn also Renato Marianne</w:t>
      </w:r>
    </w:p>
    <w:p w14:paraId="4B1D63B6" w14:textId="77777777" w:rsidR="00EF26E8" w:rsidRDefault="00EF26E8" w:rsidP="00EF26E8">
      <w:r>
        <w:t xml:space="preserve">so ansah, dann </w:t>
      </w:r>
      <w:proofErr w:type="spellStart"/>
      <w:r>
        <w:t>mußte</w:t>
      </w:r>
      <w:proofErr w:type="spellEnd"/>
      <w:r>
        <w:t xml:space="preserve"> er zugleich an Felix denken, der in</w:t>
      </w:r>
    </w:p>
    <w:p w14:paraId="41871A54" w14:textId="77777777" w:rsidR="00EF26E8" w:rsidRDefault="00EF26E8" w:rsidP="00EF26E8">
      <w:r>
        <w:t>jener Wohnung mit ihr gemeinsam in den Geheimnissen ihres</w:t>
      </w:r>
    </w:p>
    <w:p w14:paraId="7709E0DA" w14:textId="106F4DF6" w:rsidR="00EF26E8" w:rsidRDefault="00EF26E8" w:rsidP="00EF26E8">
      <w:r>
        <w:t>Lebens stöbern konnte.</w:t>
      </w:r>
    </w:p>
    <w:p w14:paraId="190E9BE7" w14:textId="77777777" w:rsidR="00CD2A95" w:rsidRDefault="00CD2A95" w:rsidP="00EF26E8"/>
    <w:p w14:paraId="51041151" w14:textId="77777777" w:rsidR="00EF26E8" w:rsidRDefault="00EF26E8" w:rsidP="00EF26E8">
      <w:r>
        <w:t>Einmal um die Mittagszeit sah Renato Marianne und ihre</w:t>
      </w:r>
    </w:p>
    <w:p w14:paraId="24192FA9" w14:textId="77777777" w:rsidR="00EF26E8" w:rsidRDefault="00EF26E8" w:rsidP="00EF26E8">
      <w:r>
        <w:t>Mutter auf der Straße. Sie kamen ihm sehr rasch entgegen, im</w:t>
      </w:r>
    </w:p>
    <w:p w14:paraId="75463B10" w14:textId="77777777" w:rsidR="00EF26E8" w:rsidRDefault="00EF26E8" w:rsidP="00EF26E8">
      <w:r>
        <w:t>Gespräch mit einem hochgewachsenen Herrn, der höflich</w:t>
      </w:r>
    </w:p>
    <w:p w14:paraId="2254B865" w14:textId="77777777" w:rsidR="00EF26E8" w:rsidRDefault="00EF26E8" w:rsidP="00EF26E8">
      <w:r>
        <w:t>lachte. Frau Gérard schien ungewöhnlich gut gelaunt und fand</w:t>
      </w:r>
    </w:p>
    <w:p w14:paraId="2732BD9B" w14:textId="77777777" w:rsidR="00EF26E8" w:rsidRDefault="00EF26E8" w:rsidP="00EF26E8">
      <w:r>
        <w:t>in der eiligen Unterhaltung auch Zeit, dem großen hellgrauen</w:t>
      </w:r>
    </w:p>
    <w:p w14:paraId="60A09EA6" w14:textId="77777777" w:rsidR="00EF26E8" w:rsidRDefault="00EF26E8" w:rsidP="00EF26E8">
      <w:r>
        <w:t>Hund, den sie neben sich an einer Leine führte, etwas zuzurufen.</w:t>
      </w:r>
    </w:p>
    <w:p w14:paraId="0CF3411E" w14:textId="77777777" w:rsidR="00EF26E8" w:rsidRDefault="00EF26E8" w:rsidP="00EF26E8">
      <w:r>
        <w:t>Ihr dunkelblaues Kostüm, ihr Pelz und ihre strahlend hellen</w:t>
      </w:r>
    </w:p>
    <w:p w14:paraId="6B15C435" w14:textId="77777777" w:rsidR="00EF26E8" w:rsidRDefault="00EF26E8" w:rsidP="00EF26E8">
      <w:r>
        <w:t>Handschuhe waren voller Frische. Marianne aber ging neben</w:t>
      </w:r>
    </w:p>
    <w:p w14:paraId="3D151AD1" w14:textId="77777777" w:rsidR="00EF26E8" w:rsidRDefault="00EF26E8" w:rsidP="00EF26E8">
      <w:r>
        <w:t xml:space="preserve">dem Hund. Sie </w:t>
      </w:r>
      <w:proofErr w:type="spellStart"/>
      <w:r>
        <w:t>mußte</w:t>
      </w:r>
      <w:proofErr w:type="spellEnd"/>
      <w:r>
        <w:t xml:space="preserve"> große Schritte machen. Sie lachte</w:t>
      </w:r>
    </w:p>
    <w:p w14:paraId="6DB29D9D" w14:textId="77777777" w:rsidR="00EF26E8" w:rsidRDefault="00EF26E8" w:rsidP="00EF26E8">
      <w:r>
        <w:t>ebenfalls und, um den fremden Herrn zu sehen, beugte sie sich</w:t>
      </w:r>
    </w:p>
    <w:p w14:paraId="78557A21" w14:textId="77777777" w:rsidR="00EF26E8" w:rsidRDefault="00EF26E8" w:rsidP="00EF26E8">
      <w:r>
        <w:t>vor, während ihr Hals vom Lachen ein wenig gerötet war. Renato</w:t>
      </w:r>
    </w:p>
    <w:p w14:paraId="023B4BFD" w14:textId="77777777" w:rsidR="00EF26E8" w:rsidRDefault="00EF26E8" w:rsidP="00EF26E8">
      <w:proofErr w:type="spellStart"/>
      <w:r>
        <w:t>wußte</w:t>
      </w:r>
      <w:proofErr w:type="spellEnd"/>
      <w:r>
        <w:t xml:space="preserve"> nicht, ob er jetzt grüßen dürfe und während er überlegte,</w:t>
      </w:r>
    </w:p>
    <w:p w14:paraId="37DED019" w14:textId="77777777" w:rsidR="00EF26E8" w:rsidRDefault="00EF26E8" w:rsidP="00EF26E8">
      <w:r>
        <w:t>waren die anderen schon vorbei. Aber er dachte dann</w:t>
      </w:r>
    </w:p>
    <w:p w14:paraId="79E228D8" w14:textId="77777777" w:rsidR="00EF26E8" w:rsidRDefault="00EF26E8" w:rsidP="00EF26E8">
      <w:r>
        <w:t>noch lange an diese Erscheinung, die rasch und goldgepanzert</w:t>
      </w:r>
    </w:p>
    <w:p w14:paraId="7445EE89" w14:textId="77777777" w:rsidR="00EF26E8" w:rsidRDefault="00EF26E8" w:rsidP="00EF26E8">
      <w:r>
        <w:t>vorübergeflogen war und die tief unter allen Hüllen und Schichten</w:t>
      </w:r>
    </w:p>
    <w:p w14:paraId="39DCF894" w14:textId="77777777" w:rsidR="00EF26E8" w:rsidRDefault="00EF26E8" w:rsidP="00EF26E8">
      <w:r>
        <w:t xml:space="preserve">ihrer großen und hochmütigen Schönheit ganz zum </w:t>
      </w:r>
      <w:proofErr w:type="spellStart"/>
      <w:r>
        <w:t>Überfluß</w:t>
      </w:r>
      <w:proofErr w:type="spellEnd"/>
    </w:p>
    <w:p w14:paraId="6D391483" w14:textId="77777777" w:rsidR="00EF26E8" w:rsidRDefault="00EF26E8" w:rsidP="00EF26E8">
      <w:r>
        <w:t>und für einen Fremden fraglos unerwartet, ein neues,</w:t>
      </w:r>
    </w:p>
    <w:p w14:paraId="41D4E21F" w14:textId="77777777" w:rsidR="00EF26E8" w:rsidRDefault="00EF26E8" w:rsidP="00EF26E8">
      <w:r>
        <w:t xml:space="preserve">höchst eigenes Mysterium, nämlich </w:t>
      </w:r>
      <w:proofErr w:type="spellStart"/>
      <w:r>
        <w:t>Mariannens</w:t>
      </w:r>
      <w:proofErr w:type="spellEnd"/>
      <w:r>
        <w:t xml:space="preserve"> Leben, in sich</w:t>
      </w:r>
    </w:p>
    <w:p w14:paraId="1EF394E8" w14:textId="77777777" w:rsidR="00EF26E8" w:rsidRDefault="00EF26E8" w:rsidP="00EF26E8">
      <w:r>
        <w:t>trug. Er dachte auch an diese Begegnung, als ein paar Tage später</w:t>
      </w:r>
    </w:p>
    <w:p w14:paraId="01A4535D" w14:textId="77777777" w:rsidR="00EF26E8" w:rsidRDefault="00EF26E8" w:rsidP="00EF26E8">
      <w:r>
        <w:t>Felix ihm erzählte, er habe Marianne und ihre Mutter in der</w:t>
      </w:r>
    </w:p>
    <w:p w14:paraId="181ECA6A" w14:textId="77777777" w:rsidR="00EF26E8" w:rsidRDefault="00EF26E8" w:rsidP="00EF26E8">
      <w:r>
        <w:t>Stadt bei ihren Besorgungen begleitet.</w:t>
      </w:r>
    </w:p>
    <w:p w14:paraId="7047FDC0" w14:textId="77777777" w:rsidR="00EF26E8" w:rsidRDefault="00EF26E8" w:rsidP="00EF26E8">
      <w:proofErr w:type="spellStart"/>
      <w:r>
        <w:t>Gewiß</w:t>
      </w:r>
      <w:proofErr w:type="spellEnd"/>
      <w:r>
        <w:t xml:space="preserve"> waren für Renato noch die Spaziergänge im Stadtpark</w:t>
      </w:r>
    </w:p>
    <w:p w14:paraId="14DEB1C4" w14:textId="77777777" w:rsidR="00EF26E8" w:rsidRDefault="00EF26E8" w:rsidP="00EF26E8">
      <w:r>
        <w:t xml:space="preserve">geblieben. Aber er </w:t>
      </w:r>
      <w:proofErr w:type="spellStart"/>
      <w:r>
        <w:t>mußte</w:t>
      </w:r>
      <w:proofErr w:type="spellEnd"/>
      <w:r>
        <w:t xml:space="preserve"> bald erfahren, </w:t>
      </w:r>
      <w:proofErr w:type="spellStart"/>
      <w:r>
        <w:t>daß</w:t>
      </w:r>
      <w:proofErr w:type="spellEnd"/>
      <w:r>
        <w:t xml:space="preserve"> er auch davon</w:t>
      </w:r>
    </w:p>
    <w:p w14:paraId="3E566393" w14:textId="77777777" w:rsidR="00EF26E8" w:rsidRDefault="00EF26E8" w:rsidP="00EF26E8">
      <w:r>
        <w:t xml:space="preserve">nicht mehr viel erwarten konnte. Denn </w:t>
      </w:r>
      <w:proofErr w:type="spellStart"/>
      <w:r>
        <w:t>Miß</w:t>
      </w:r>
      <w:proofErr w:type="spellEnd"/>
      <w:r>
        <w:t xml:space="preserve"> Harrison hatte</w:t>
      </w:r>
    </w:p>
    <w:p w14:paraId="1336E129" w14:textId="1E74EF1F" w:rsidR="00EF26E8" w:rsidRDefault="00EF26E8" w:rsidP="00EF26E8">
      <w:r>
        <w:t>58</w:t>
      </w:r>
    </w:p>
    <w:p w14:paraId="07062DB0" w14:textId="77777777" w:rsidR="00CD2A95" w:rsidRPr="00FE126C" w:rsidRDefault="00CD2A95" w:rsidP="00EF26E8">
      <w:pPr>
        <w:rPr>
          <w:lang w:val="cs-CZ"/>
        </w:rPr>
      </w:pPr>
    </w:p>
    <w:p w14:paraId="3B68A4CE" w14:textId="77777777" w:rsidR="00EF26E8" w:rsidRDefault="00EF26E8" w:rsidP="00EF26E8">
      <w:r>
        <w:t>darum angesucht, nach England zurückkehren zu können und</w:t>
      </w:r>
    </w:p>
    <w:p w14:paraId="3887548B" w14:textId="77777777" w:rsidR="00EF26E8" w:rsidRDefault="00EF26E8" w:rsidP="00EF26E8">
      <w:r>
        <w:t xml:space="preserve">sie sprach </w:t>
      </w:r>
      <w:proofErr w:type="gramStart"/>
      <w:r>
        <w:t>ganz ernsthaft</w:t>
      </w:r>
      <w:proofErr w:type="gramEnd"/>
      <w:r>
        <w:t xml:space="preserve"> von den Aussichten, die Bewilligung zu</w:t>
      </w:r>
    </w:p>
    <w:p w14:paraId="3AC32CF1" w14:textId="77777777" w:rsidR="00EF26E8" w:rsidRDefault="00EF26E8" w:rsidP="00EF26E8">
      <w:r>
        <w:t xml:space="preserve">erhalten und sprach auch schon von ihrer Reiseroute. </w:t>
      </w:r>
      <w:proofErr w:type="spellStart"/>
      <w:r>
        <w:t>Miß</w:t>
      </w:r>
      <w:proofErr w:type="spellEnd"/>
      <w:r>
        <w:t xml:space="preserve"> Florence</w:t>
      </w:r>
    </w:p>
    <w:p w14:paraId="6C9FE839" w14:textId="77777777" w:rsidR="00EF26E8" w:rsidRDefault="00EF26E8" w:rsidP="00EF26E8">
      <w:r>
        <w:t xml:space="preserve">sagte, wie schade es sei, </w:t>
      </w:r>
      <w:proofErr w:type="spellStart"/>
      <w:r>
        <w:t>daß</w:t>
      </w:r>
      <w:proofErr w:type="spellEnd"/>
      <w:r>
        <w:t xml:space="preserve"> es jetzt mit den gemeinsamen</w:t>
      </w:r>
    </w:p>
    <w:p w14:paraId="4D9CC845" w14:textId="77777777" w:rsidR="00EF26E8" w:rsidRDefault="00EF26E8" w:rsidP="00EF26E8">
      <w:r>
        <w:t xml:space="preserve">Spaziergängen zu Ende gehe. Da sie aber dabei nur an sich </w:t>
      </w:r>
      <w:proofErr w:type="gramStart"/>
      <w:r>
        <w:t>selber</w:t>
      </w:r>
      <w:proofErr w:type="gramEnd"/>
    </w:p>
    <w:p w14:paraId="12BBD8C2" w14:textId="77777777" w:rsidR="00EF26E8" w:rsidRDefault="00EF26E8" w:rsidP="00EF26E8">
      <w:r>
        <w:t>dachte, so schien gerade sie es zu sein, die Renatos Freude und</w:t>
      </w:r>
    </w:p>
    <w:p w14:paraId="4B774E36" w14:textId="77777777" w:rsidR="00EF26E8" w:rsidRDefault="00EF26E8" w:rsidP="00EF26E8">
      <w:r>
        <w:lastRenderedPageBreak/>
        <w:t>seine Hoffnungen endgültig zur Seite schob.</w:t>
      </w:r>
    </w:p>
    <w:p w14:paraId="3B004F40" w14:textId="77777777" w:rsidR="00EF26E8" w:rsidRDefault="00EF26E8" w:rsidP="00EF26E8">
      <w:proofErr w:type="spellStart"/>
      <w:r>
        <w:t>Miß</w:t>
      </w:r>
      <w:proofErr w:type="spellEnd"/>
      <w:r>
        <w:t xml:space="preserve"> Florence hatte </w:t>
      </w:r>
      <w:proofErr w:type="gramStart"/>
      <w:r>
        <w:t>ihn übrigens</w:t>
      </w:r>
      <w:proofErr w:type="gramEnd"/>
      <w:r>
        <w:t xml:space="preserve"> in diesem Monat überrascht.</w:t>
      </w:r>
    </w:p>
    <w:p w14:paraId="15ED17BB" w14:textId="77777777" w:rsidR="00EF26E8" w:rsidRDefault="00EF26E8" w:rsidP="00EF26E8">
      <w:r>
        <w:t>An einem Abend hatte sie sein Lesepult genommen, hatte es auf</w:t>
      </w:r>
    </w:p>
    <w:p w14:paraId="43B40D5E" w14:textId="77777777" w:rsidR="00EF26E8" w:rsidRDefault="00EF26E8" w:rsidP="00EF26E8">
      <w:r>
        <w:t>das verschlossene Klavier gestellt und dann den ersten Band der</w:t>
      </w:r>
    </w:p>
    <w:p w14:paraId="6D719DF8" w14:textId="77777777" w:rsidR="00EF26E8" w:rsidRDefault="00EF26E8" w:rsidP="00EF26E8">
      <w:r>
        <w:t>Übungsschule aufgelegt. Schließlich hatte sie begonnen, ganz</w:t>
      </w:r>
    </w:p>
    <w:p w14:paraId="3AC63698" w14:textId="77777777" w:rsidR="00EF26E8" w:rsidRDefault="00EF26E8" w:rsidP="00EF26E8">
      <w:r>
        <w:t>leise und in großen Pausen einzelne Töne anzuschlagen. Sie</w:t>
      </w:r>
    </w:p>
    <w:p w14:paraId="612936AA" w14:textId="77777777" w:rsidR="00EF26E8" w:rsidRDefault="00EF26E8" w:rsidP="00EF26E8">
      <w:r>
        <w:t xml:space="preserve">hatte bei Fräulein </w:t>
      </w:r>
      <w:proofErr w:type="spellStart"/>
      <w:r>
        <w:t>Zuleger</w:t>
      </w:r>
      <w:proofErr w:type="spellEnd"/>
      <w:r>
        <w:t>, der Tochter aus dem Papiergeschäft,</w:t>
      </w:r>
    </w:p>
    <w:p w14:paraId="0523029C" w14:textId="77777777" w:rsidR="00EF26E8" w:rsidRDefault="00EF26E8" w:rsidP="00EF26E8">
      <w:r>
        <w:t>eine Klavierstunde gehabt.</w:t>
      </w:r>
    </w:p>
    <w:p w14:paraId="2B27CEE6" w14:textId="77777777" w:rsidR="00EF26E8" w:rsidRDefault="00EF26E8" w:rsidP="00EF26E8">
      <w:r>
        <w:t>Aber erst nachdem Renato selbst daraufgekommen war, hatte</w:t>
      </w:r>
    </w:p>
    <w:p w14:paraId="3139182F" w14:textId="77777777" w:rsidR="00EF26E8" w:rsidRDefault="00EF26E8" w:rsidP="00EF26E8">
      <w:r>
        <w:t xml:space="preserve">sie das Geheimnis preisgegeben und war im </w:t>
      </w:r>
      <w:proofErr w:type="spellStart"/>
      <w:proofErr w:type="gramStart"/>
      <w:r>
        <w:t>übrigen</w:t>
      </w:r>
      <w:proofErr w:type="spellEnd"/>
      <w:proofErr w:type="gramEnd"/>
      <w:r>
        <w:t xml:space="preserve"> entschlossen,</w:t>
      </w:r>
    </w:p>
    <w:p w14:paraId="7661999D" w14:textId="77777777" w:rsidR="00EF26E8" w:rsidRDefault="00EF26E8" w:rsidP="00EF26E8">
      <w:r>
        <w:t>eine so zerbrechliche und edle Sache wie ihr Spiel und die</w:t>
      </w:r>
    </w:p>
    <w:p w14:paraId="194F145F" w14:textId="77777777" w:rsidR="00EF26E8" w:rsidRDefault="00EF26E8" w:rsidP="00EF26E8">
      <w:r>
        <w:t xml:space="preserve">Stunden bei Fräulein </w:t>
      </w:r>
      <w:proofErr w:type="spellStart"/>
      <w:r>
        <w:t>Zuleger</w:t>
      </w:r>
      <w:proofErr w:type="spellEnd"/>
      <w:r>
        <w:t xml:space="preserve"> vor dem allgemeinen Unverstand,</w:t>
      </w:r>
    </w:p>
    <w:p w14:paraId="09CD4F91" w14:textId="77777777" w:rsidR="00EF26E8" w:rsidRDefault="00EF26E8" w:rsidP="00EF26E8">
      <w:r>
        <w:t>vor allem aber vor den Eltern zu beschützen. Sie übte am Abend,</w:t>
      </w:r>
    </w:p>
    <w:p w14:paraId="247212FE" w14:textId="77777777" w:rsidR="00EF26E8" w:rsidRDefault="00EF26E8" w:rsidP="00EF26E8">
      <w:r>
        <w:t xml:space="preserve">wenn sie </w:t>
      </w:r>
      <w:proofErr w:type="spellStart"/>
      <w:r>
        <w:t>wußte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niemand mehr ins Zimmer kommen würde.</w:t>
      </w:r>
    </w:p>
    <w:p w14:paraId="474F5F48" w14:textId="77777777" w:rsidR="00EF26E8" w:rsidRDefault="00EF26E8" w:rsidP="00EF26E8">
      <w:r>
        <w:t>Und ihre Töne - sie schlug sie oft nicht richtig an, aber immer</w:t>
      </w:r>
    </w:p>
    <w:p w14:paraId="4B073229" w14:textId="77777777" w:rsidR="00EF26E8" w:rsidRDefault="00EF26E8" w:rsidP="00EF26E8">
      <w:r>
        <w:t>erst, nachdem sie mit Hilfe ihrer Brille zunächst in das Notenheft</w:t>
      </w:r>
    </w:p>
    <w:p w14:paraId="6E1C2309" w14:textId="77777777" w:rsidR="00EF26E8" w:rsidRDefault="00EF26E8" w:rsidP="00EF26E8">
      <w:r>
        <w:t>und dann auf ihre Hand gesehen hatte - diese Töne nun, die an</w:t>
      </w:r>
    </w:p>
    <w:p w14:paraId="48790FCC" w14:textId="77777777" w:rsidR="00EF26E8" w:rsidRDefault="00EF26E8" w:rsidP="00EF26E8">
      <w:r>
        <w:t>sich wahrscheinlich schon sehr leise gewesen wären, waren im</w:t>
      </w:r>
    </w:p>
    <w:p w14:paraId="1EA14765" w14:textId="77777777" w:rsidR="00FE126C" w:rsidRDefault="00EF26E8" w:rsidP="00EF26E8">
      <w:r>
        <w:t xml:space="preserve">Hinblick auf das Geheimnis noch um ein </w:t>
      </w:r>
      <w:proofErr w:type="spellStart"/>
      <w:r>
        <w:t>Weiteres</w:t>
      </w:r>
      <w:proofErr w:type="spellEnd"/>
      <w:r>
        <w:t xml:space="preserve"> eingeschrumpft. </w:t>
      </w:r>
    </w:p>
    <w:p w14:paraId="64DED79A" w14:textId="10D03581" w:rsidR="00EF26E8" w:rsidRDefault="00EF26E8" w:rsidP="00EF26E8">
      <w:r>
        <w:t>Renato aber sah, wie über diesen Tönen (Tönen, die</w:t>
      </w:r>
    </w:p>
    <w:p w14:paraId="540217EB" w14:textId="77777777" w:rsidR="00EF26E8" w:rsidRDefault="00EF26E8" w:rsidP="00EF26E8">
      <w:r>
        <w:t>bei den anderen Klavierspielern nur als Vorstufe zu gelten</w:t>
      </w:r>
    </w:p>
    <w:p w14:paraId="6F5C7E91" w14:textId="77777777" w:rsidR="00EF26E8" w:rsidRDefault="00EF26E8" w:rsidP="00EF26E8">
      <w:r>
        <w:t>hatten und die von hier aus immer ungeduldig in die freie Luft der</w:t>
      </w:r>
    </w:p>
    <w:p w14:paraId="4A70659B" w14:textId="77777777" w:rsidR="00EF26E8" w:rsidRDefault="00EF26E8" w:rsidP="00EF26E8">
      <w:r>
        <w:t>Vortragsstücke und der Sonatinen liefen), wie über diesen Tönen</w:t>
      </w:r>
    </w:p>
    <w:p w14:paraId="54F6B88F" w14:textId="77777777" w:rsidR="00EF26E8" w:rsidRDefault="00EF26E8" w:rsidP="00EF26E8">
      <w:r>
        <w:t>also ein gänzlich neuer Sinn des Klavierspiels aufgestiegen</w:t>
      </w:r>
    </w:p>
    <w:p w14:paraId="18132A35" w14:textId="77777777" w:rsidR="00EF26E8" w:rsidRDefault="00EF26E8" w:rsidP="00EF26E8">
      <w:r>
        <w:t xml:space="preserve">war, der oberhalb der Brille, die </w:t>
      </w:r>
      <w:proofErr w:type="spellStart"/>
      <w:r>
        <w:t>Miß</w:t>
      </w:r>
      <w:proofErr w:type="spellEnd"/>
      <w:r>
        <w:t xml:space="preserve"> Florence trug, gleich einen</w:t>
      </w:r>
    </w:p>
    <w:p w14:paraId="3246E814" w14:textId="77777777" w:rsidR="00EF26E8" w:rsidRDefault="00EF26E8" w:rsidP="00EF26E8">
      <w:r>
        <w:t>Stillstand machte, um dünn und zart und maßlos traurig sich in</w:t>
      </w:r>
    </w:p>
    <w:p w14:paraId="65422347" w14:textId="77777777" w:rsidR="00EF26E8" w:rsidRDefault="00EF26E8" w:rsidP="00EF26E8">
      <w:r>
        <w:t>die Falten ihrer Stirn zu legen.</w:t>
      </w:r>
    </w:p>
    <w:p w14:paraId="355036BB" w14:textId="77777777" w:rsidR="00EF26E8" w:rsidRDefault="00EF26E8" w:rsidP="00EF26E8">
      <w:r>
        <w:t>An einem der Abende kam aber die Köchin unerwartet in das</w:t>
      </w:r>
    </w:p>
    <w:p w14:paraId="615078E7" w14:textId="77777777" w:rsidR="00EF26E8" w:rsidRDefault="00EF26E8" w:rsidP="00EF26E8">
      <w:r>
        <w:t xml:space="preserve">Zimmer. Sie sah </w:t>
      </w:r>
      <w:proofErr w:type="spellStart"/>
      <w:r>
        <w:t>Miß</w:t>
      </w:r>
      <w:proofErr w:type="spellEnd"/>
      <w:r>
        <w:t xml:space="preserve"> Florence am Klavier und war erstaunt. </w:t>
      </w:r>
      <w:proofErr w:type="spellStart"/>
      <w:r>
        <w:t>Miß</w:t>
      </w:r>
      <w:proofErr w:type="spellEnd"/>
    </w:p>
    <w:p w14:paraId="673B0F01" w14:textId="77777777" w:rsidR="00EF26E8" w:rsidRDefault="00EF26E8" w:rsidP="00EF26E8">
      <w:r>
        <w:t>Florence war zuerst erschrocken, aber dann ließ sie die Köchin</w:t>
      </w:r>
    </w:p>
    <w:p w14:paraId="5FBB9871" w14:textId="77777777" w:rsidR="00EF26E8" w:rsidRDefault="00EF26E8" w:rsidP="00EF26E8">
      <w:r>
        <w:t xml:space="preserve">alles wissen. Sie erzählte auch von Fräulein </w:t>
      </w:r>
      <w:proofErr w:type="spellStart"/>
      <w:r>
        <w:t>Zuleger</w:t>
      </w:r>
      <w:proofErr w:type="spellEnd"/>
      <w:r>
        <w:t>: Sie hustet</w:t>
      </w:r>
    </w:p>
    <w:p w14:paraId="3AD4034A" w14:textId="77777777" w:rsidR="00EF26E8" w:rsidRDefault="00EF26E8" w:rsidP="00EF26E8">
      <w:r>
        <w:t>immer in den Stunden, sagte sie, sie ist gar nicht richtig mit der</w:t>
      </w:r>
    </w:p>
    <w:p w14:paraId="728EF85C" w14:textId="77777777" w:rsidR="00EF26E8" w:rsidRDefault="00EF26E8" w:rsidP="00EF26E8">
      <w:r>
        <w:t>Lunge. Die Köchin hatte ihre Arme in die Hüften aufgestützt.</w:t>
      </w:r>
    </w:p>
    <w:p w14:paraId="71DAD063" w14:textId="77777777" w:rsidR="00EF26E8" w:rsidRDefault="00EF26E8" w:rsidP="00EF26E8">
      <w:r>
        <w:t>Jetzt schüttelte sie in Bewunderung den Kopf und schien in Anbetracht</w:t>
      </w:r>
    </w:p>
    <w:p w14:paraId="7279669D" w14:textId="77777777" w:rsidR="00EF26E8" w:rsidRDefault="00EF26E8" w:rsidP="00EF26E8">
      <w:r>
        <w:t>von so viel Leiden und Klavierspiel fassungslos zu sein.</w:t>
      </w:r>
    </w:p>
    <w:p w14:paraId="36629098" w14:textId="77777777" w:rsidR="00EF26E8" w:rsidRDefault="00EF26E8" w:rsidP="00EF26E8">
      <w:r w:rsidRPr="00FE126C">
        <w:rPr>
          <w:b/>
          <w:bCs/>
        </w:rPr>
        <w:t>Renato hatte damals einen Traum.</w:t>
      </w:r>
      <w:r>
        <w:t xml:space="preserve"> Ihm träumte, </w:t>
      </w:r>
      <w:proofErr w:type="spellStart"/>
      <w:r>
        <w:t>daß</w:t>
      </w:r>
      <w:proofErr w:type="spellEnd"/>
      <w:r>
        <w:t xml:space="preserve"> er eine</w:t>
      </w:r>
    </w:p>
    <w:p w14:paraId="7E51DEEC" w14:textId="77777777" w:rsidR="00EF26E8" w:rsidRDefault="00EF26E8" w:rsidP="00EF26E8">
      <w:r>
        <w:t>59</w:t>
      </w:r>
    </w:p>
    <w:p w14:paraId="25E1FD6B" w14:textId="77777777" w:rsidR="00EF26E8" w:rsidRDefault="00EF26E8" w:rsidP="00EF26E8">
      <w:r>
        <w:br w:type="page"/>
      </w:r>
      <w:r>
        <w:lastRenderedPageBreak/>
        <w:t xml:space="preserve">Stunde mit ansah, die Fräulein </w:t>
      </w:r>
      <w:proofErr w:type="spellStart"/>
      <w:r>
        <w:t>Zuleger</w:t>
      </w:r>
      <w:proofErr w:type="spellEnd"/>
      <w:r>
        <w:t xml:space="preserve"> erteilte. Er sah das Zimmer</w:t>
      </w:r>
    </w:p>
    <w:p w14:paraId="69C3CB1C" w14:textId="77777777" w:rsidR="00EF26E8" w:rsidRPr="00FE126C" w:rsidRDefault="00EF26E8" w:rsidP="00EF26E8">
      <w:pPr>
        <w:rPr>
          <w:b/>
          <w:bCs/>
        </w:rPr>
      </w:pPr>
      <w:r>
        <w:t xml:space="preserve">hinter dem Geschäft, sah </w:t>
      </w:r>
      <w:r w:rsidRPr="00FE126C">
        <w:rPr>
          <w:b/>
          <w:bCs/>
        </w:rPr>
        <w:t xml:space="preserve">Fräulein </w:t>
      </w:r>
      <w:proofErr w:type="spellStart"/>
      <w:r w:rsidRPr="00FE126C">
        <w:rPr>
          <w:b/>
          <w:bCs/>
        </w:rPr>
        <w:t>Zuleger</w:t>
      </w:r>
      <w:proofErr w:type="spellEnd"/>
      <w:r w:rsidRPr="00FE126C">
        <w:rPr>
          <w:b/>
          <w:bCs/>
        </w:rPr>
        <w:t>, die Schülerin</w:t>
      </w:r>
    </w:p>
    <w:p w14:paraId="1753D7D4" w14:textId="77777777" w:rsidR="00EF26E8" w:rsidRPr="00FE126C" w:rsidRDefault="00EF26E8" w:rsidP="00EF26E8">
      <w:pPr>
        <w:rPr>
          <w:b/>
          <w:bCs/>
        </w:rPr>
      </w:pPr>
      <w:r w:rsidRPr="00FE126C">
        <w:rPr>
          <w:b/>
          <w:bCs/>
        </w:rPr>
        <w:t>Fräulein Konrads (genaugenommen: die Schülerin einer ihrer</w:t>
      </w:r>
    </w:p>
    <w:p w14:paraId="068B8DA7" w14:textId="77777777" w:rsidR="00EF26E8" w:rsidRDefault="00EF26E8" w:rsidP="00EF26E8">
      <w:r w:rsidRPr="00FE126C">
        <w:rPr>
          <w:b/>
          <w:bCs/>
        </w:rPr>
        <w:t>Schülerinnen)</w:t>
      </w:r>
      <w:r>
        <w:t xml:space="preserve"> und sah, wie neben ihr ein Mädchen beim Klavier</w:t>
      </w:r>
    </w:p>
    <w:p w14:paraId="32C5E489" w14:textId="77777777" w:rsidR="00EF26E8" w:rsidRDefault="00EF26E8" w:rsidP="00EF26E8">
      <w:r>
        <w:t>saß. Allerdings war etwas Ungewohntes in dem Anblick.</w:t>
      </w:r>
    </w:p>
    <w:p w14:paraId="6CDD1D54" w14:textId="77777777" w:rsidR="00EF26E8" w:rsidRDefault="00EF26E8" w:rsidP="00EF26E8">
      <w:r>
        <w:t xml:space="preserve">Es war alles viel blasser und viel </w:t>
      </w:r>
      <w:proofErr w:type="gramStart"/>
      <w:r>
        <w:t>kleiner,</w:t>
      </w:r>
      <w:proofErr w:type="gramEnd"/>
      <w:r>
        <w:t xml:space="preserve"> als es Renato in Erinnerung</w:t>
      </w:r>
    </w:p>
    <w:p w14:paraId="79BB1D3E" w14:textId="77777777" w:rsidR="00EF26E8" w:rsidRDefault="00EF26E8" w:rsidP="00EF26E8">
      <w:r>
        <w:t>hatte. Und er wunderte sich sehr, bis er mit einem Male</w:t>
      </w:r>
    </w:p>
    <w:p w14:paraId="1A5DCBF0" w14:textId="77777777" w:rsidR="00EF26E8" w:rsidRDefault="00EF26E8" w:rsidP="00EF26E8">
      <w:r>
        <w:t xml:space="preserve">erkannte, </w:t>
      </w:r>
      <w:proofErr w:type="spellStart"/>
      <w:r>
        <w:t>daß</w:t>
      </w:r>
      <w:proofErr w:type="spellEnd"/>
      <w:r>
        <w:t xml:space="preserve"> die Lehrerin im Zimmer gar nicht Fräulein </w:t>
      </w:r>
      <w:proofErr w:type="spellStart"/>
      <w:r>
        <w:t>Zuleger</w:t>
      </w:r>
      <w:proofErr w:type="spellEnd"/>
    </w:p>
    <w:p w14:paraId="1B6565C5" w14:textId="77777777" w:rsidR="00EF26E8" w:rsidRDefault="00EF26E8" w:rsidP="00EF26E8">
      <w:r>
        <w:t>war, sondern eine ihrer Schülerinnen, eigentlich sogar eine</w:t>
      </w:r>
    </w:p>
    <w:p w14:paraId="1BFDF728" w14:textId="77777777" w:rsidR="00EF26E8" w:rsidRDefault="00EF26E8" w:rsidP="00EF26E8">
      <w:r>
        <w:t>Schülerin einer ihrer Schülerinnen. Und es hatte hier alles so</w:t>
      </w:r>
    </w:p>
    <w:p w14:paraId="78FF8308" w14:textId="77777777" w:rsidR="00EF26E8" w:rsidRDefault="00EF26E8" w:rsidP="00EF26E8">
      <w:r>
        <w:t>minimale Maße, das Fräulein, das den Unterricht erteilte, und</w:t>
      </w:r>
    </w:p>
    <w:p w14:paraId="7D52D160" w14:textId="77777777" w:rsidR="00EF26E8" w:rsidRDefault="00EF26E8" w:rsidP="00EF26E8">
      <w:r>
        <w:t>gar erst das Fräulein, das die Stunde nahm, die dünnen Töne,</w:t>
      </w:r>
    </w:p>
    <w:p w14:paraId="6D37394C" w14:textId="77777777" w:rsidR="00EF26E8" w:rsidRDefault="00EF26E8" w:rsidP="00EF26E8">
      <w:r>
        <w:t>die sie anschlug und die sich noch gerade an der Grenze der</w:t>
      </w:r>
    </w:p>
    <w:p w14:paraId="7A9E0853" w14:textId="77777777" w:rsidR="00EF26E8" w:rsidRDefault="00EF26E8" w:rsidP="00EF26E8">
      <w:r>
        <w:t xml:space="preserve">Hörbarkeit befanden, </w:t>
      </w:r>
      <w:bookmarkStart w:id="4" w:name="_Hlk70370896"/>
      <w:r>
        <w:t>das Klavier und das Papiergeschäft, das</w:t>
      </w:r>
    </w:p>
    <w:p w14:paraId="1BB251C3" w14:textId="77777777" w:rsidR="00EF26E8" w:rsidRPr="00FE126C" w:rsidRDefault="00EF26E8" w:rsidP="00EF26E8">
      <w:pPr>
        <w:rPr>
          <w:b/>
          <w:bCs/>
        </w:rPr>
      </w:pPr>
      <w:r w:rsidRPr="00FE126C">
        <w:rPr>
          <w:b/>
          <w:bCs/>
        </w:rPr>
        <w:t xml:space="preserve">alles war so klein und lungenkrank, </w:t>
      </w:r>
      <w:proofErr w:type="spellStart"/>
      <w:r w:rsidRPr="00FE126C">
        <w:rPr>
          <w:b/>
          <w:bCs/>
        </w:rPr>
        <w:t>daß</w:t>
      </w:r>
      <w:proofErr w:type="spellEnd"/>
      <w:r w:rsidRPr="00FE126C">
        <w:rPr>
          <w:b/>
          <w:bCs/>
        </w:rPr>
        <w:t xml:space="preserve"> Renato angesichts dieser</w:t>
      </w:r>
    </w:p>
    <w:p w14:paraId="22F77830" w14:textId="77777777" w:rsidR="00EF26E8" w:rsidRPr="00FE126C" w:rsidRDefault="00EF26E8" w:rsidP="00EF26E8">
      <w:pPr>
        <w:rPr>
          <w:b/>
          <w:bCs/>
        </w:rPr>
      </w:pPr>
      <w:r w:rsidRPr="00FE126C">
        <w:rPr>
          <w:b/>
          <w:bCs/>
        </w:rPr>
        <w:t>Winzigkeit erwachte.</w:t>
      </w:r>
      <w:bookmarkEnd w:id="4"/>
    </w:p>
    <w:p w14:paraId="0ACA94D2" w14:textId="77777777" w:rsidR="00EF26E8" w:rsidRDefault="00EF26E8" w:rsidP="00EF26E8">
      <w:proofErr w:type="spellStart"/>
      <w:r>
        <w:t>Miß</w:t>
      </w:r>
      <w:proofErr w:type="spellEnd"/>
      <w:r>
        <w:t xml:space="preserve"> Harrisons Abreise war beschlossen und so stand auch in</w:t>
      </w:r>
    </w:p>
    <w:p w14:paraId="18BBE56D" w14:textId="77777777" w:rsidR="00EF26E8" w:rsidRDefault="00EF26E8" w:rsidP="00EF26E8">
      <w:r>
        <w:t>einiger Zeit das Ende der gemeinsamen Spaziergänge bevor.</w:t>
      </w:r>
    </w:p>
    <w:p w14:paraId="7B5D55B8" w14:textId="77777777" w:rsidR="00EF26E8" w:rsidRDefault="00EF26E8" w:rsidP="00EF26E8">
      <w:r>
        <w:t>Aber während dieser Wochen konnte es Renato oft vergessen.</w:t>
      </w:r>
    </w:p>
    <w:p w14:paraId="46AE6CDA" w14:textId="77777777" w:rsidR="00EF26E8" w:rsidRDefault="00EF26E8" w:rsidP="00EF26E8">
      <w:r>
        <w:t>Wenn er allein neben Marianne herging oder wenn Felix dabei</w:t>
      </w:r>
    </w:p>
    <w:p w14:paraId="2C92CE86" w14:textId="77777777" w:rsidR="00EF26E8" w:rsidRDefault="00EF26E8" w:rsidP="00EF26E8">
      <w:r>
        <w:t>war, dann war es ihm, als werde es immer so weiter gehen und er</w:t>
      </w:r>
    </w:p>
    <w:p w14:paraId="1709B0AA" w14:textId="77777777" w:rsidR="00EF26E8" w:rsidRDefault="00EF26E8" w:rsidP="00EF26E8">
      <w:r>
        <w:t>konnte glauben, er werde dennoch einmal das richtige Wort</w:t>
      </w:r>
    </w:p>
    <w:p w14:paraId="69CB3642" w14:textId="77777777" w:rsidR="00EF26E8" w:rsidRDefault="00EF26E8" w:rsidP="00EF26E8">
      <w:r>
        <w:t>aussprechen können, etwas so Interessantes zu erzählen wissen,</w:t>
      </w:r>
    </w:p>
    <w:p w14:paraId="33ED6D46" w14:textId="77777777" w:rsidR="00EF26E8" w:rsidRDefault="00EF26E8" w:rsidP="00EF26E8">
      <w:proofErr w:type="spellStart"/>
      <w:r>
        <w:t>daß</w:t>
      </w:r>
      <w:proofErr w:type="spellEnd"/>
      <w:r>
        <w:t xml:space="preserve"> Marianne auf dem Fleck stehen bleiben würde, um zu</w:t>
      </w:r>
    </w:p>
    <w:p w14:paraId="3685F477" w14:textId="77777777" w:rsidR="00EF26E8" w:rsidRDefault="00EF26E8" w:rsidP="00EF26E8">
      <w:r>
        <w:t xml:space="preserve">sagen: Das </w:t>
      </w:r>
      <w:proofErr w:type="spellStart"/>
      <w:r>
        <w:t>muß</w:t>
      </w:r>
      <w:proofErr w:type="spellEnd"/>
      <w:r>
        <w:t xml:space="preserve"> ich aber der Mama berichten. Sie wird entzückt</w:t>
      </w:r>
    </w:p>
    <w:p w14:paraId="4C00517F" w14:textId="77777777" w:rsidR="00EF26E8" w:rsidRDefault="00EF26E8" w:rsidP="00EF26E8">
      <w:r>
        <w:t xml:space="preserve">sein. Sie wird bestimmt haben wollen, </w:t>
      </w:r>
      <w:proofErr w:type="spellStart"/>
      <w:r>
        <w:t>daß</w:t>
      </w:r>
      <w:proofErr w:type="spellEnd"/>
      <w:r>
        <w:t xml:space="preserve"> du morgen</w:t>
      </w:r>
    </w:p>
    <w:p w14:paraId="43434DED" w14:textId="77777777" w:rsidR="00EF26E8" w:rsidRDefault="00EF26E8" w:rsidP="00EF26E8">
      <w:r>
        <w:t xml:space="preserve">allein zu uns kommst. Aber dann geschah es plötzlich, </w:t>
      </w:r>
      <w:proofErr w:type="spellStart"/>
      <w:r>
        <w:t>daß</w:t>
      </w:r>
      <w:proofErr w:type="spellEnd"/>
    </w:p>
    <w:p w14:paraId="0811604E" w14:textId="77777777" w:rsidR="00EF26E8" w:rsidRDefault="00EF26E8" w:rsidP="00EF26E8">
      <w:proofErr w:type="spellStart"/>
      <w:r>
        <w:t>Miß</w:t>
      </w:r>
      <w:proofErr w:type="spellEnd"/>
      <w:r>
        <w:t xml:space="preserve"> Florence zu </w:t>
      </w:r>
      <w:proofErr w:type="spellStart"/>
      <w:r>
        <w:t>Miß</w:t>
      </w:r>
      <w:proofErr w:type="spellEnd"/>
      <w:r>
        <w:t xml:space="preserve"> Harrison sagte, sie habe gehört, </w:t>
      </w:r>
      <w:proofErr w:type="spellStart"/>
      <w:r>
        <w:t>daß</w:t>
      </w:r>
      <w:proofErr w:type="spellEnd"/>
      <w:r>
        <w:t xml:space="preserve"> die</w:t>
      </w:r>
    </w:p>
    <w:p w14:paraId="1DA856B2" w14:textId="77777777" w:rsidR="00EF26E8" w:rsidRDefault="00EF26E8" w:rsidP="00EF26E8">
      <w:r>
        <w:t xml:space="preserve">Leute, die in die </w:t>
      </w:r>
      <w:proofErr w:type="spellStart"/>
      <w:r>
        <w:t>Ententeländer</w:t>
      </w:r>
      <w:proofErr w:type="spellEnd"/>
      <w:r>
        <w:t xml:space="preserve"> führen, alle eine Woche lang an</w:t>
      </w:r>
    </w:p>
    <w:p w14:paraId="5E12B3A5" w14:textId="77777777" w:rsidR="00EF26E8" w:rsidRDefault="00EF26E8" w:rsidP="00EF26E8">
      <w:r>
        <w:t>der Schweizer Grenze angehalten würden. Sie sagte es und ließ</w:t>
      </w:r>
    </w:p>
    <w:p w14:paraId="0E8297A3" w14:textId="77777777" w:rsidR="00EF26E8" w:rsidRDefault="00EF26E8" w:rsidP="00EF26E8">
      <w:r>
        <w:t>damit jene Weltordnung hereinbrechen, die die Erwachsenen</w:t>
      </w:r>
    </w:p>
    <w:p w14:paraId="430001C3" w14:textId="77777777" w:rsidR="00EF26E8" w:rsidRDefault="00EF26E8" w:rsidP="00EF26E8">
      <w:r>
        <w:t>für sich gepachtet hatten, in der sie die Züge abfahren ließen,</w:t>
      </w:r>
    </w:p>
    <w:p w14:paraId="72505C7F" w14:textId="77777777" w:rsidR="00EF26E8" w:rsidRDefault="00EF26E8" w:rsidP="00EF26E8">
      <w:r>
        <w:t>das Zeichen gaben, damit die unförmigen, schwarzen Schiffe</w:t>
      </w:r>
    </w:p>
    <w:p w14:paraId="0FF958FE" w14:textId="77777777" w:rsidR="00EF26E8" w:rsidRDefault="00EF26E8" w:rsidP="00EF26E8">
      <w:r>
        <w:t>sich in Bewegung setzten, um torkelnd über den Kanal zu fahren</w:t>
      </w:r>
    </w:p>
    <w:p w14:paraId="6BD7CEA1" w14:textId="77777777" w:rsidR="00EF26E8" w:rsidRDefault="00EF26E8" w:rsidP="00EF26E8">
      <w:r>
        <w:t>- sie ließen kurz und scharf das Pfeifensignal erklingen und</w:t>
      </w:r>
    </w:p>
    <w:p w14:paraId="511EE5D5" w14:textId="77777777" w:rsidR="00EF26E8" w:rsidRDefault="00EF26E8" w:rsidP="00EF26E8">
      <w:r>
        <w:t>sagten dabei: Wir haben keine Zeit, darüber nachzudenken,</w:t>
      </w:r>
    </w:p>
    <w:p w14:paraId="2963F339" w14:textId="77777777" w:rsidR="00EF26E8" w:rsidRDefault="00EF26E8" w:rsidP="00EF26E8">
      <w:r>
        <w:t>was diese dummen Kinder da noch wollen.</w:t>
      </w:r>
    </w:p>
    <w:p w14:paraId="7A76992F" w14:textId="77777777" w:rsidR="00EF26E8" w:rsidRDefault="00EF26E8" w:rsidP="00EF26E8">
      <w:r>
        <w:t xml:space="preserve">Aber wenn Renato an </w:t>
      </w:r>
      <w:proofErr w:type="spellStart"/>
      <w:r>
        <w:t>Miß</w:t>
      </w:r>
      <w:proofErr w:type="spellEnd"/>
      <w:r>
        <w:t xml:space="preserve"> Harrisons Abreise nicht dachte,</w:t>
      </w:r>
    </w:p>
    <w:p w14:paraId="32DFAB38" w14:textId="77777777" w:rsidR="00EF26E8" w:rsidRDefault="00EF26E8" w:rsidP="00EF26E8">
      <w:r>
        <w:t xml:space="preserve">dann hatte er dennoch nicht </w:t>
      </w:r>
      <w:proofErr w:type="gramStart"/>
      <w:r>
        <w:t>ganz unrecht</w:t>
      </w:r>
      <w:proofErr w:type="gramEnd"/>
      <w:r>
        <w:t>, nämlich in Übereinstimmung</w:t>
      </w:r>
    </w:p>
    <w:p w14:paraId="49B842A8" w14:textId="77777777" w:rsidR="00EF26E8" w:rsidRDefault="00EF26E8" w:rsidP="00EF26E8">
      <w:r>
        <w:t xml:space="preserve">mit einem Lebensgesetz, das dahin wirkt, </w:t>
      </w:r>
      <w:proofErr w:type="spellStart"/>
      <w:r>
        <w:t>daß</w:t>
      </w:r>
      <w:proofErr w:type="spellEnd"/>
      <w:r>
        <w:t xml:space="preserve"> es uns</w:t>
      </w:r>
    </w:p>
    <w:p w14:paraId="3CE21387" w14:textId="77777777" w:rsidR="00EF26E8" w:rsidRDefault="00EF26E8" w:rsidP="00EF26E8">
      <w:r>
        <w:t>selten plötzlich so gut geht und selten plötzlich so schlecht als</w:t>
      </w:r>
    </w:p>
    <w:p w14:paraId="4813FC7B" w14:textId="77777777" w:rsidR="00EF26E8" w:rsidRDefault="00EF26E8" w:rsidP="00EF26E8">
      <w:r>
        <w:t>60</w:t>
      </w:r>
    </w:p>
    <w:p w14:paraId="41C9DDBD" w14:textId="77777777" w:rsidR="00EF26E8" w:rsidRDefault="00EF26E8" w:rsidP="00EF26E8"/>
    <w:p w14:paraId="784C7A71" w14:textId="77777777" w:rsidR="00EF26E8" w:rsidRDefault="00EF26E8" w:rsidP="00EF26E8">
      <w:r>
        <w:t>wir es erwarten (</w:t>
      </w:r>
      <w:proofErr w:type="gramStart"/>
      <w:r>
        <w:t>während die Katastrophen</w:t>
      </w:r>
      <w:proofErr w:type="gramEnd"/>
      <w:r>
        <w:t xml:space="preserve"> uns von einem Bezirk</w:t>
      </w:r>
    </w:p>
    <w:p w14:paraId="290238A3" w14:textId="77777777" w:rsidR="00EF26E8" w:rsidRDefault="00EF26E8" w:rsidP="00EF26E8">
      <w:r>
        <w:t>aus überfallen, an den wir gar nicht dachten). Denn gleich</w:t>
      </w:r>
    </w:p>
    <w:p w14:paraId="55439B28" w14:textId="77777777" w:rsidR="00EF26E8" w:rsidRDefault="00EF26E8" w:rsidP="00EF26E8">
      <w:r>
        <w:t xml:space="preserve">einer jener kleinen Märchengestalten, die kaum, </w:t>
      </w:r>
      <w:proofErr w:type="spellStart"/>
      <w:r>
        <w:t>daß</w:t>
      </w:r>
      <w:proofErr w:type="spellEnd"/>
      <w:r>
        <w:t xml:space="preserve"> sie irgendwo</w:t>
      </w:r>
    </w:p>
    <w:p w14:paraId="1DA4347C" w14:textId="77777777" w:rsidR="00EF26E8" w:rsidRDefault="00EF26E8" w:rsidP="00EF26E8">
      <w:r>
        <w:t>verschwunden sind, wie aus einem Nichts erstehend an</w:t>
      </w:r>
    </w:p>
    <w:p w14:paraId="3F7E428D" w14:textId="77777777" w:rsidR="00EF26E8" w:rsidRDefault="00EF26E8" w:rsidP="00EF26E8">
      <w:r>
        <w:t>einem entgegengesetzt liegenden Punkte des Raumes wieder</w:t>
      </w:r>
    </w:p>
    <w:p w14:paraId="69CBFC54" w14:textId="77777777" w:rsidR="00EF26E8" w:rsidRDefault="00EF26E8" w:rsidP="00EF26E8">
      <w:r>
        <w:t>auftauchen, plötzlich auf einem Kästchen oder in einer Nische</w:t>
      </w:r>
    </w:p>
    <w:p w14:paraId="519C0BF0" w14:textId="77777777" w:rsidR="00EF26E8" w:rsidRDefault="00EF26E8" w:rsidP="00EF26E8">
      <w:r>
        <w:t xml:space="preserve">stehen, so sah Renato </w:t>
      </w:r>
      <w:proofErr w:type="gramStart"/>
      <w:r>
        <w:t>Marianne gewissermaßen</w:t>
      </w:r>
      <w:proofErr w:type="gramEnd"/>
      <w:r>
        <w:t xml:space="preserve"> aus einer ungeahnten</w:t>
      </w:r>
    </w:p>
    <w:p w14:paraId="6A82E5D4" w14:textId="77777777" w:rsidR="00EF26E8" w:rsidRDefault="00EF26E8" w:rsidP="00EF26E8">
      <w:r>
        <w:lastRenderedPageBreak/>
        <w:t>Richtung kommend wieder in Erscheinung treten. Es</w:t>
      </w:r>
    </w:p>
    <w:p w14:paraId="3AB7E895" w14:textId="77777777" w:rsidR="00EF26E8" w:rsidRDefault="00EF26E8" w:rsidP="00EF26E8">
      <w:r>
        <w:t xml:space="preserve">hieß, sie würde nach </w:t>
      </w:r>
      <w:proofErr w:type="spellStart"/>
      <w:r>
        <w:t>Miß</w:t>
      </w:r>
      <w:proofErr w:type="spellEnd"/>
      <w:r>
        <w:t xml:space="preserve"> Harrisons Abfahrt zum Naturgeschichts-</w:t>
      </w:r>
    </w:p>
    <w:p w14:paraId="3C626B8E" w14:textId="77777777" w:rsidR="00EF26E8" w:rsidRDefault="00EF26E8" w:rsidP="00EF26E8">
      <w:r>
        <w:t>und zum Zeichenunterricht ins Gymnasium kommen,</w:t>
      </w:r>
    </w:p>
    <w:p w14:paraId="26C4EEBE" w14:textId="77777777" w:rsidR="00EF26E8" w:rsidRDefault="00EF26E8" w:rsidP="00EF26E8">
      <w:r>
        <w:t>wo man seit zwei Jahren (in den beiden Klassen, die unter</w:t>
      </w:r>
    </w:p>
    <w:p w14:paraId="6C07C5CA" w14:textId="77777777" w:rsidR="00EF26E8" w:rsidRDefault="00EF26E8" w:rsidP="00EF26E8">
      <w:r>
        <w:t>Renatos Klasse lagen) auch Mädchen aufgenommen hatte.</w:t>
      </w:r>
    </w:p>
    <w:p w14:paraId="013BBD43" w14:textId="77777777" w:rsidR="00EF26E8" w:rsidRDefault="00EF26E8" w:rsidP="00EF26E8">
      <w:r>
        <w:t>Überdies sollte sie schon in der Akademie mitwirken, dem</w:t>
      </w:r>
    </w:p>
    <w:p w14:paraId="6BD875F3" w14:textId="77777777" w:rsidR="00EF26E8" w:rsidRDefault="00EF26E8" w:rsidP="00EF26E8">
      <w:r>
        <w:t>öffentlichen Schülerabend, mit dessen Veranstaltung Professor</w:t>
      </w:r>
    </w:p>
    <w:p w14:paraId="6A31D779" w14:textId="77777777" w:rsidR="00EF26E8" w:rsidRDefault="00EF26E8" w:rsidP="00EF26E8">
      <w:r>
        <w:t>Weinzierl beschäftigt war.</w:t>
      </w:r>
    </w:p>
    <w:p w14:paraId="15242D6D" w14:textId="77777777" w:rsidR="00EF26E8" w:rsidRDefault="00EF26E8" w:rsidP="00EF26E8">
      <w:r>
        <w:t>Dieser Abend, von Professor Weinzierl in lebhafter Rede angekündigt,</w:t>
      </w:r>
    </w:p>
    <w:p w14:paraId="27EF7ABA" w14:textId="77777777" w:rsidR="00EF26E8" w:rsidRDefault="00EF26E8" w:rsidP="00EF26E8">
      <w:r>
        <w:t>mit sehr viel Zeitaufwand schon vorbereitet, schwebte</w:t>
      </w:r>
    </w:p>
    <w:p w14:paraId="2943FA07" w14:textId="77777777" w:rsidR="00EF26E8" w:rsidRDefault="00EF26E8" w:rsidP="00EF26E8">
      <w:r>
        <w:t>jetzt als unbewegliche, große Tonne, kreuz und quer angefüllt</w:t>
      </w:r>
    </w:p>
    <w:p w14:paraId="2FDBAAD2" w14:textId="77777777" w:rsidR="00EF26E8" w:rsidRDefault="00EF26E8" w:rsidP="00EF26E8">
      <w:r>
        <w:t>mit Ausschnitten aus dem riesenhaften Saal, den hellgekleideten</w:t>
      </w:r>
    </w:p>
    <w:p w14:paraId="193510AF" w14:textId="77777777" w:rsidR="00EF26E8" w:rsidRDefault="00EF26E8" w:rsidP="00EF26E8">
      <w:r>
        <w:t>Schülern, welche rezitierten, der Theaterszene, vor der der</w:t>
      </w:r>
    </w:p>
    <w:p w14:paraId="23CDCD9C" w14:textId="11D831EA" w:rsidR="00EF26E8" w:rsidRDefault="00EF26E8" w:rsidP="00EF26E8">
      <w:r>
        <w:t>Vorhang aufgezogen war, den Zuschauern, die mit wirren Bli</w:t>
      </w:r>
      <w:r w:rsidR="00FB0155">
        <w:t>c</w:t>
      </w:r>
      <w:r>
        <w:t>ken</w:t>
      </w:r>
    </w:p>
    <w:p w14:paraId="2955B0D1" w14:textId="77777777" w:rsidR="00EF26E8" w:rsidRDefault="00EF26E8" w:rsidP="00EF26E8">
      <w:r>
        <w:t>ihre Plätze suchten und dann vor Beginn sich auf ihren Sitzen</w:t>
      </w:r>
    </w:p>
    <w:p w14:paraId="576CFEEB" w14:textId="77777777" w:rsidR="00EF26E8" w:rsidRDefault="00EF26E8" w:rsidP="00EF26E8">
      <w:r>
        <w:t>vorwärts beugten, sich zur Seite und nach hinten wandten,</w:t>
      </w:r>
    </w:p>
    <w:p w14:paraId="0B7C51AB" w14:textId="77777777" w:rsidR="00EF26E8" w:rsidRDefault="00EF26E8" w:rsidP="00EF26E8">
      <w:r>
        <w:t>dabei alle die Maschinerie ihrer Stimme in Bewegung gesetzt</w:t>
      </w:r>
    </w:p>
    <w:p w14:paraId="3B55CDDC" w14:textId="77777777" w:rsidR="00EF26E8" w:rsidRDefault="00EF26E8" w:rsidP="00EF26E8">
      <w:r>
        <w:t>hatten, die steigend und fallend in der hohen Lage trillernd den</w:t>
      </w:r>
    </w:p>
    <w:p w14:paraId="65C7485C" w14:textId="77777777" w:rsidR="00EF26E8" w:rsidRDefault="00EF26E8" w:rsidP="00EF26E8">
      <w:r>
        <w:t>Raum mit einem bewegten Orchesterstück erfüllten, als ein so</w:t>
      </w:r>
    </w:p>
    <w:p w14:paraId="292FF0A7" w14:textId="77777777" w:rsidR="00EF26E8" w:rsidRDefault="00EF26E8" w:rsidP="00EF26E8">
      <w:r>
        <w:t>angefülltes, großes Gefäß schwebte dieser Abend in der Luft.</w:t>
      </w:r>
    </w:p>
    <w:p w14:paraId="2F2FFA7B" w14:textId="77777777" w:rsidR="00EF26E8" w:rsidRDefault="00EF26E8" w:rsidP="00EF26E8">
      <w:r>
        <w:t xml:space="preserve">Seltsame Gewohnheit, die uns </w:t>
      </w:r>
      <w:proofErr w:type="spellStart"/>
      <w:r>
        <w:t>veranlaßt</w:t>
      </w:r>
      <w:proofErr w:type="spellEnd"/>
      <w:r>
        <w:t>, uns das Kommende</w:t>
      </w:r>
    </w:p>
    <w:p w14:paraId="5EA902EB" w14:textId="77777777" w:rsidR="00EF26E8" w:rsidRDefault="00EF26E8" w:rsidP="00EF26E8">
      <w:r>
        <w:t>immer wieder vorzustellen! Haben wir einmal darüber nachgedacht,</w:t>
      </w:r>
    </w:p>
    <w:p w14:paraId="14E1E118" w14:textId="77777777" w:rsidR="00EF26E8" w:rsidRDefault="00EF26E8" w:rsidP="00EF26E8">
      <w:r>
        <w:t xml:space="preserve">dann ist uns eine der </w:t>
      </w:r>
      <w:proofErr w:type="spellStart"/>
      <w:r>
        <w:t>deprimierendsten</w:t>
      </w:r>
      <w:proofErr w:type="spellEnd"/>
      <w:r>
        <w:t xml:space="preserve"> Tatsachen unseres</w:t>
      </w:r>
    </w:p>
    <w:p w14:paraId="38850287" w14:textId="77777777" w:rsidR="00EF26E8" w:rsidRDefault="00EF26E8" w:rsidP="00EF26E8">
      <w:r>
        <w:t>Lebens aufgegangen. Aber wir haben mit dem Nachdenken</w:t>
      </w:r>
    </w:p>
    <w:p w14:paraId="61BEC058" w14:textId="77777777" w:rsidR="00EF26E8" w:rsidRDefault="00EF26E8" w:rsidP="00EF26E8">
      <w:r>
        <w:t xml:space="preserve">nicht viel gewonnen. Weder die Erkenntnis hilft </w:t>
      </w:r>
      <w:proofErr w:type="gramStart"/>
      <w:r>
        <w:t>uns,</w:t>
      </w:r>
      <w:proofErr w:type="gramEnd"/>
      <w:r>
        <w:t xml:space="preserve"> noch die</w:t>
      </w:r>
    </w:p>
    <w:p w14:paraId="6DE5DEDC" w14:textId="77777777" w:rsidR="00EF26E8" w:rsidRDefault="00EF26E8" w:rsidP="00EF26E8">
      <w:r>
        <w:t xml:space="preserve">ausgedehnteste Erfahrung, die Erfahrung, </w:t>
      </w:r>
      <w:proofErr w:type="spellStart"/>
      <w:r>
        <w:t>daß</w:t>
      </w:r>
      <w:proofErr w:type="spellEnd"/>
      <w:r>
        <w:t xml:space="preserve"> es niemals vorgekommen</w:t>
      </w:r>
    </w:p>
    <w:p w14:paraId="26A39788" w14:textId="77777777" w:rsidR="00EF26E8" w:rsidRDefault="00EF26E8" w:rsidP="00EF26E8">
      <w:r>
        <w:t xml:space="preserve">ist, </w:t>
      </w:r>
      <w:proofErr w:type="spellStart"/>
      <w:r>
        <w:t>daß</w:t>
      </w:r>
      <w:proofErr w:type="spellEnd"/>
      <w:r>
        <w:t xml:space="preserve"> ein Bleistift so am Tisch liegt, wie die </w:t>
      </w:r>
      <w:proofErr w:type="gramStart"/>
      <w:r>
        <w:t>Phantasie</w:t>
      </w:r>
      <w:proofErr w:type="gramEnd"/>
    </w:p>
    <w:p w14:paraId="6CF90EC0" w14:textId="77777777" w:rsidR="00EF26E8" w:rsidRDefault="00EF26E8" w:rsidP="00EF26E8">
      <w:r>
        <w:t>es ausgemalt hat, keine Umarmung, kein fremder Körper</w:t>
      </w:r>
    </w:p>
    <w:p w14:paraId="29B7CD7E" w14:textId="77777777" w:rsidR="00EF26E8" w:rsidRDefault="00EF26E8" w:rsidP="00EF26E8">
      <w:r>
        <w:t>sich so anfühlt, kein Laut so klingt wie wir es uns vorher dachten,</w:t>
      </w:r>
    </w:p>
    <w:p w14:paraId="0B532A6D" w14:textId="77777777" w:rsidR="00EF26E8" w:rsidRDefault="00EF26E8" w:rsidP="00EF26E8">
      <w:r>
        <w:t>das alles hindert uns nicht daran, auch weiterhin und ein</w:t>
      </w:r>
    </w:p>
    <w:p w14:paraId="108F4E4C" w14:textId="77777777" w:rsidR="00EF26E8" w:rsidRPr="00FB0155" w:rsidRDefault="00EF26E8" w:rsidP="00EF26E8">
      <w:pPr>
        <w:rPr>
          <w:b/>
          <w:bCs/>
        </w:rPr>
      </w:pPr>
      <w:r>
        <w:t xml:space="preserve">ganzes Leben lang </w:t>
      </w:r>
      <w:bookmarkStart w:id="5" w:name="_Hlk70371366"/>
      <w:r w:rsidRPr="00FB0155">
        <w:rPr>
          <w:b/>
          <w:bCs/>
        </w:rPr>
        <w:t>die todgeweihten Bilder zu produzieren, unsere</w:t>
      </w:r>
    </w:p>
    <w:p w14:paraId="64BB8403" w14:textId="77777777" w:rsidR="00EF26E8" w:rsidRPr="00FB0155" w:rsidRDefault="00EF26E8" w:rsidP="00EF26E8">
      <w:pPr>
        <w:rPr>
          <w:b/>
          <w:bCs/>
        </w:rPr>
      </w:pPr>
      <w:r w:rsidRPr="00FB0155">
        <w:rPr>
          <w:b/>
          <w:bCs/>
        </w:rPr>
        <w:t>ganze Liebe, unseren Geist und unser Zartgefühl in jenen</w:t>
      </w:r>
    </w:p>
    <w:p w14:paraId="08C44F18" w14:textId="77777777" w:rsidR="00EF26E8" w:rsidRPr="00FB0155" w:rsidRDefault="00EF26E8" w:rsidP="00EF26E8">
      <w:pPr>
        <w:rPr>
          <w:b/>
          <w:bCs/>
        </w:rPr>
      </w:pPr>
      <w:r w:rsidRPr="00FB0155">
        <w:rPr>
          <w:b/>
          <w:bCs/>
        </w:rPr>
        <w:t>Kunstwerken aufzuwenden, die für keinen anderen Zweck bestimmt</w:t>
      </w:r>
    </w:p>
    <w:p w14:paraId="6E1B03B0" w14:textId="77777777" w:rsidR="00EF26E8" w:rsidRPr="00FB0155" w:rsidRDefault="00EF26E8" w:rsidP="00EF26E8">
      <w:pPr>
        <w:rPr>
          <w:b/>
          <w:bCs/>
        </w:rPr>
      </w:pPr>
      <w:r w:rsidRPr="00FB0155">
        <w:rPr>
          <w:b/>
          <w:bCs/>
        </w:rPr>
        <w:t>sind als für das unendliche Arsenal des Nichts.</w:t>
      </w:r>
    </w:p>
    <w:bookmarkEnd w:id="5"/>
    <w:p w14:paraId="1D696B14" w14:textId="77777777" w:rsidR="00EF26E8" w:rsidRDefault="00EF26E8" w:rsidP="00EF26E8">
      <w:r>
        <w:t>61</w:t>
      </w:r>
    </w:p>
    <w:p w14:paraId="703DA6B8" w14:textId="77777777" w:rsidR="00EF26E8" w:rsidRDefault="00EF26E8" w:rsidP="00EF26E8">
      <w:r>
        <w:br w:type="page"/>
      </w:r>
      <w:r>
        <w:lastRenderedPageBreak/>
        <w:t xml:space="preserve">Professor Weinzierl hatte gefragt, was jeder an einem </w:t>
      </w:r>
      <w:proofErr w:type="gramStart"/>
      <w:r>
        <w:t>künstlerischen</w:t>
      </w:r>
      <w:proofErr w:type="gramEnd"/>
    </w:p>
    <w:p w14:paraId="0831D37D" w14:textId="77777777" w:rsidR="00EF26E8" w:rsidRDefault="00EF26E8" w:rsidP="00EF26E8">
      <w:r>
        <w:t>Abend leisten könne. Jeder soll mir seine Begabung</w:t>
      </w:r>
    </w:p>
    <w:p w14:paraId="7A8B1296" w14:textId="77777777" w:rsidR="00EF26E8" w:rsidRDefault="00EF26E8" w:rsidP="00EF26E8">
      <w:r>
        <w:t>nennen, hatte er gesagt und hatte dabei offenbar mit einem</w:t>
      </w:r>
    </w:p>
    <w:p w14:paraId="4454FCD4" w14:textId="77777777" w:rsidR="00EF26E8" w:rsidRDefault="00EF26E8" w:rsidP="00EF26E8">
      <w:r>
        <w:t xml:space="preserve">Male das </w:t>
      </w:r>
      <w:proofErr w:type="spellStart"/>
      <w:r>
        <w:t>Bewußtsein</w:t>
      </w:r>
      <w:proofErr w:type="spellEnd"/>
      <w:r>
        <w:t>, einer auserwählten Schar von kleinen</w:t>
      </w:r>
    </w:p>
    <w:p w14:paraId="0B742012" w14:textId="77777777" w:rsidR="00EF26E8" w:rsidRDefault="00EF26E8" w:rsidP="00EF26E8">
      <w:r>
        <w:t>Künstlern vorzustehen, und die Halbdrehung, die er seinem</w:t>
      </w:r>
    </w:p>
    <w:p w14:paraId="00FEF7DC" w14:textId="77777777" w:rsidR="00EF26E8" w:rsidRDefault="00EF26E8" w:rsidP="00EF26E8">
      <w:r>
        <w:t>Stuhl gegeben hatte, das feine Lächeln, mit dem er vor sich</w:t>
      </w:r>
    </w:p>
    <w:p w14:paraId="50775191" w14:textId="77777777" w:rsidR="00EF26E8" w:rsidRDefault="00EF26E8" w:rsidP="00EF26E8">
      <w:r>
        <w:t>hinsah, der zart angedeutete Schwung, mit dem die Linke seine</w:t>
      </w:r>
    </w:p>
    <w:p w14:paraId="0C810CAF" w14:textId="77777777" w:rsidR="00EF26E8" w:rsidRDefault="00EF26E8" w:rsidP="00EF26E8">
      <w:r>
        <w:t xml:space="preserve">Rede untermalte, </w:t>
      </w:r>
      <w:proofErr w:type="gramStart"/>
      <w:r>
        <w:t>das</w:t>
      </w:r>
      <w:proofErr w:type="gramEnd"/>
      <w:r>
        <w:t xml:space="preserve"> alles deutete daraufhin, </w:t>
      </w:r>
      <w:proofErr w:type="spellStart"/>
      <w:r>
        <w:t>daß</w:t>
      </w:r>
      <w:proofErr w:type="spellEnd"/>
      <w:r>
        <w:t xml:space="preserve"> er sich jetzt</w:t>
      </w:r>
    </w:p>
    <w:p w14:paraId="4DD04ED2" w14:textId="77777777" w:rsidR="00EF26E8" w:rsidRDefault="00EF26E8" w:rsidP="00EF26E8">
      <w:r>
        <w:t>als Freund der Künste fühlte, als ein Entdecker und Förderer</w:t>
      </w:r>
    </w:p>
    <w:p w14:paraId="4B6C9F70" w14:textId="77777777" w:rsidR="00EF26E8" w:rsidRDefault="00EF26E8" w:rsidP="00EF26E8">
      <w:r>
        <w:t xml:space="preserve">von Talenten, allerdings </w:t>
      </w:r>
      <w:proofErr w:type="gramStart"/>
      <w:r>
        <w:t>in seinem kleinen Kreise</w:t>
      </w:r>
      <w:proofErr w:type="gramEnd"/>
      <w:r>
        <w:t>.</w:t>
      </w:r>
    </w:p>
    <w:p w14:paraId="54738135" w14:textId="77777777" w:rsidR="00FB0155" w:rsidRDefault="00FB0155" w:rsidP="00EF26E8"/>
    <w:p w14:paraId="212D5AAA" w14:textId="4720E810" w:rsidR="00EF26E8" w:rsidRDefault="00EF26E8" w:rsidP="00EF26E8">
      <w:r>
        <w:t>Die Mitteilung Renatos, er spiele Klavier, nahm er schweigend</w:t>
      </w:r>
    </w:p>
    <w:p w14:paraId="63FBF077" w14:textId="77777777" w:rsidR="00EF26E8" w:rsidRDefault="00EF26E8" w:rsidP="00EF26E8">
      <w:r>
        <w:t>zur Kenntnis und bestimmte ihn dafür, bei der patriotischen</w:t>
      </w:r>
    </w:p>
    <w:p w14:paraId="5344F4B9" w14:textId="77777777" w:rsidR="00EF26E8" w:rsidRDefault="00EF26E8" w:rsidP="00EF26E8">
      <w:r>
        <w:t>Szene, der Apotheose einen Palmzweig in die Höhe zu</w:t>
      </w:r>
    </w:p>
    <w:p w14:paraId="176D41D7" w14:textId="77777777" w:rsidR="00EF26E8" w:rsidRDefault="00EF26E8" w:rsidP="00EF26E8">
      <w:r>
        <w:t>halten. Aber eine Dame aus der Bekanntschaft Fräulein Konrads</w:t>
      </w:r>
    </w:p>
    <w:p w14:paraId="55838668" w14:textId="77777777" w:rsidR="00EF26E8" w:rsidRDefault="00EF26E8" w:rsidP="00EF26E8">
      <w:r>
        <w:t>wies ihn an, er solle doch Renato spielen lassen. Ob das auf</w:t>
      </w:r>
    </w:p>
    <w:p w14:paraId="31C8318D" w14:textId="77777777" w:rsidR="00EF26E8" w:rsidRDefault="00EF26E8" w:rsidP="00EF26E8">
      <w:r>
        <w:t>Fräulein Konrads Veranlassung hin geschehen war, das stand</w:t>
      </w:r>
    </w:p>
    <w:p w14:paraId="6821CC08" w14:textId="77777777" w:rsidR="00EF26E8" w:rsidRDefault="00EF26E8" w:rsidP="00EF26E8">
      <w:r>
        <w:t>nicht fest.</w:t>
      </w:r>
    </w:p>
    <w:p w14:paraId="739D38A1" w14:textId="5CA1C765" w:rsidR="00EF26E8" w:rsidRDefault="00EF26E8" w:rsidP="00EF26E8">
      <w:r>
        <w:t xml:space="preserve">Jedenfalls aber wirkte </w:t>
      </w:r>
      <w:bookmarkStart w:id="6" w:name="_Hlk70371991"/>
      <w:r w:rsidR="00FB0155">
        <w:t>‒</w:t>
      </w:r>
      <w:bookmarkEnd w:id="6"/>
      <w:r>
        <w:t xml:space="preserve"> ohne </w:t>
      </w:r>
      <w:proofErr w:type="spellStart"/>
      <w:r>
        <w:t>daß</w:t>
      </w:r>
      <w:proofErr w:type="spellEnd"/>
      <w:r>
        <w:t xml:space="preserve"> Renato recht bemerkte wie</w:t>
      </w:r>
    </w:p>
    <w:p w14:paraId="71925DA4" w14:textId="0169BA7A" w:rsidR="00EF26E8" w:rsidRDefault="00EF26E8" w:rsidP="00EF26E8">
      <w:r>
        <w:t xml:space="preserve">es geschah </w:t>
      </w:r>
      <w:r w:rsidR="00FB0155">
        <w:t>‒</w:t>
      </w:r>
      <w:r w:rsidR="00FB0155">
        <w:t xml:space="preserve"> </w:t>
      </w:r>
      <w:r>
        <w:t>ein Hebelwerk, das hoch über seinem Kopfe arbeitete,</w:t>
      </w:r>
    </w:p>
    <w:p w14:paraId="171F3ED0" w14:textId="77777777" w:rsidR="00EF26E8" w:rsidRDefault="00EF26E8" w:rsidP="00EF26E8">
      <w:r>
        <w:t xml:space="preserve">sehr rasch dahin, </w:t>
      </w:r>
      <w:proofErr w:type="spellStart"/>
      <w:r>
        <w:t>daß</w:t>
      </w:r>
      <w:proofErr w:type="spellEnd"/>
      <w:r>
        <w:t xml:space="preserve"> sein Spiel zu einer beschlossenen</w:t>
      </w:r>
    </w:p>
    <w:p w14:paraId="24B96A23" w14:textId="77777777" w:rsidR="00EF26E8" w:rsidRDefault="00EF26E8" w:rsidP="00EF26E8">
      <w:r>
        <w:t>Sache wurde. Auch die Eltern waren einverstanden. Der Papa</w:t>
      </w:r>
    </w:p>
    <w:p w14:paraId="78297982" w14:textId="77777777" w:rsidR="00EF26E8" w:rsidRDefault="00EF26E8" w:rsidP="00EF26E8">
      <w:r>
        <w:t xml:space="preserve">fand nur noch, es sei nötig, </w:t>
      </w:r>
      <w:proofErr w:type="spellStart"/>
      <w:r>
        <w:t>daß</w:t>
      </w:r>
      <w:proofErr w:type="spellEnd"/>
      <w:r>
        <w:t xml:space="preserve"> Professor Weinzierl ihn anhöre,</w:t>
      </w:r>
    </w:p>
    <w:p w14:paraId="6A27644A" w14:textId="77777777" w:rsidR="00EF26E8" w:rsidRDefault="00EF26E8" w:rsidP="00EF26E8">
      <w:r>
        <w:t>der Form halber, meinte er, müsse das geschehen. Er sagte,</w:t>
      </w:r>
    </w:p>
    <w:p w14:paraId="043F52AA" w14:textId="77777777" w:rsidR="00EF26E8" w:rsidRDefault="00EF26E8" w:rsidP="00EF26E8">
      <w:r>
        <w:t>Professor Weinzierl solle doch am nächsten Sonntag kommen</w:t>
      </w:r>
    </w:p>
    <w:p w14:paraId="0C52E6D4" w14:textId="77777777" w:rsidR="00EF26E8" w:rsidRDefault="00EF26E8" w:rsidP="00EF26E8">
      <w:r>
        <w:t>und er beging damit einen jener Fehler, wie die Eltern sie so oft</w:t>
      </w:r>
    </w:p>
    <w:p w14:paraId="636E06CA" w14:textId="77777777" w:rsidR="00EF26E8" w:rsidRDefault="00EF26E8" w:rsidP="00EF26E8">
      <w:r>
        <w:t xml:space="preserve">begingen, wenn sie, nicht wissend, </w:t>
      </w:r>
      <w:proofErr w:type="spellStart"/>
      <w:r>
        <w:t>daß</w:t>
      </w:r>
      <w:proofErr w:type="spellEnd"/>
      <w:r>
        <w:t xml:space="preserve"> es neben ihrer Welt noch</w:t>
      </w:r>
    </w:p>
    <w:p w14:paraId="0F0760EE" w14:textId="77777777" w:rsidR="00EF26E8" w:rsidRDefault="00EF26E8" w:rsidP="00EF26E8">
      <w:r>
        <w:t>Welten gab, die sie nicht kannten, ganz unbekümmert in jene</w:t>
      </w:r>
    </w:p>
    <w:p w14:paraId="291E535E" w14:textId="77777777" w:rsidR="00EF26E8" w:rsidRDefault="00EF26E8" w:rsidP="00EF26E8">
      <w:r>
        <w:t>anderen Welten hineintappten, um ahnungslos dort einen</w:t>
      </w:r>
    </w:p>
    <w:p w14:paraId="0B710CE0" w14:textId="77777777" w:rsidR="00EF26E8" w:rsidRDefault="00EF26E8" w:rsidP="00EF26E8">
      <w:r>
        <w:t>Schock hervorzurufen und die Ordnungen zu verwirren. So</w:t>
      </w:r>
    </w:p>
    <w:p w14:paraId="0B07AB0B" w14:textId="77777777" w:rsidR="00EF26E8" w:rsidRDefault="00EF26E8" w:rsidP="00EF26E8">
      <w:r>
        <w:t xml:space="preserve">scheute sich der Papa auch nicht davor, </w:t>
      </w:r>
      <w:r w:rsidRPr="007A118E">
        <w:rPr>
          <w:b/>
          <w:bCs/>
        </w:rPr>
        <w:t>die Mathematik persönlich</w:t>
      </w:r>
    </w:p>
    <w:p w14:paraId="40398B47" w14:textId="77777777" w:rsidR="00EF26E8" w:rsidRDefault="00EF26E8" w:rsidP="00EF26E8">
      <w:r>
        <w:t>zu bemühen, einzuladen oder gar sich kommen zu lassen,</w:t>
      </w:r>
    </w:p>
    <w:p w14:paraId="7AA10B2A" w14:textId="77777777" w:rsidR="00EF26E8" w:rsidRDefault="00EF26E8" w:rsidP="00EF26E8">
      <w:r>
        <w:t xml:space="preserve">zu erwarten, </w:t>
      </w:r>
      <w:proofErr w:type="spellStart"/>
      <w:r>
        <w:t>daß</w:t>
      </w:r>
      <w:proofErr w:type="spellEnd"/>
      <w:r>
        <w:t xml:space="preserve"> sie mit ihrem Strahlenhaupte ebenso</w:t>
      </w:r>
    </w:p>
    <w:p w14:paraId="0F364B70" w14:textId="77777777" w:rsidR="00EF26E8" w:rsidRDefault="00EF26E8" w:rsidP="00EF26E8">
      <w:r>
        <w:t>selbstverständlich, wie irgendein Besucher die Stiegen heraufsteigen,</w:t>
      </w:r>
    </w:p>
    <w:p w14:paraId="30F8C0DC" w14:textId="77777777" w:rsidR="00EF26E8" w:rsidRDefault="00EF26E8" w:rsidP="00EF26E8">
      <w:r>
        <w:t>im Vorzimmer den Stock ablegen, dann weitergehen</w:t>
      </w:r>
    </w:p>
    <w:p w14:paraId="520B821A" w14:textId="77777777" w:rsidR="00EF26E8" w:rsidRDefault="00EF26E8" w:rsidP="00EF26E8">
      <w:r>
        <w:t>würde, um drinnen sich an den Gesprächen zu beteiligen, die</w:t>
      </w:r>
    </w:p>
    <w:p w14:paraId="1E8AF28B" w14:textId="77777777" w:rsidR="00EF26E8" w:rsidRDefault="00EF26E8" w:rsidP="00EF26E8">
      <w:r>
        <w:t>so unendlich und so hoffnungslos wie das ratternde Geräusch</w:t>
      </w:r>
    </w:p>
    <w:p w14:paraId="538782D4" w14:textId="77777777" w:rsidR="00EF26E8" w:rsidRDefault="00EF26E8" w:rsidP="00EF26E8">
      <w:r>
        <w:t>der Eisenbahn mit dem Räderkreischen des Gelächters und den</w:t>
      </w:r>
    </w:p>
    <w:p w14:paraId="10B2F209" w14:textId="77777777" w:rsidR="00EF26E8" w:rsidRDefault="00EF26E8" w:rsidP="00EF26E8">
      <w:r>
        <w:t>langgezogenen Signalen der Höflichkeit oftmals bis in Renatos</w:t>
      </w:r>
    </w:p>
    <w:p w14:paraId="3BFBEFC7" w14:textId="77777777" w:rsidR="00EF26E8" w:rsidRDefault="00EF26E8" w:rsidP="00EF26E8">
      <w:r>
        <w:t>Zimmer drangen. Es war eine hochmütige Ahnungslosigkeit,</w:t>
      </w:r>
    </w:p>
    <w:p w14:paraId="4B2A7B16" w14:textId="77777777" w:rsidR="00EF26E8" w:rsidRDefault="00EF26E8" w:rsidP="00EF26E8">
      <w:r>
        <w:t>das zu erwarten, eine Ahnungslosigkeit, die Professor Weinzierl</w:t>
      </w:r>
    </w:p>
    <w:p w14:paraId="37C0D402" w14:textId="77777777" w:rsidR="00EF26E8" w:rsidRDefault="00EF26E8" w:rsidP="00EF26E8">
      <w:r>
        <w:t xml:space="preserve">auf das tiefste beleidigen </w:t>
      </w:r>
      <w:proofErr w:type="spellStart"/>
      <w:r>
        <w:t>mußte</w:t>
      </w:r>
      <w:proofErr w:type="spellEnd"/>
      <w:r>
        <w:t>, die ihn aber zugleich</w:t>
      </w:r>
    </w:p>
    <w:p w14:paraId="7B922278" w14:textId="77777777" w:rsidR="00EF26E8" w:rsidRDefault="00EF26E8" w:rsidP="00EF26E8">
      <w:r>
        <w:t xml:space="preserve">auch, ohne </w:t>
      </w:r>
      <w:proofErr w:type="spellStart"/>
      <w:r>
        <w:t>daß</w:t>
      </w:r>
      <w:proofErr w:type="spellEnd"/>
      <w:r>
        <w:t xml:space="preserve"> er sich selbst darüber im </w:t>
      </w:r>
      <w:proofErr w:type="spellStart"/>
      <w:proofErr w:type="gramStart"/>
      <w:r>
        <w:t>klaren</w:t>
      </w:r>
      <w:proofErr w:type="spellEnd"/>
      <w:proofErr w:type="gramEnd"/>
      <w:r>
        <w:t xml:space="preserve"> war, bedauernswert</w:t>
      </w:r>
    </w:p>
    <w:p w14:paraId="30415C51" w14:textId="77777777" w:rsidR="00EF26E8" w:rsidRDefault="00EF26E8" w:rsidP="00EF26E8">
      <w:r>
        <w:t xml:space="preserve">erscheinen ließ, da er es etwa </w:t>
      </w:r>
      <w:proofErr w:type="spellStart"/>
      <w:r>
        <w:t>gewiß</w:t>
      </w:r>
      <w:proofErr w:type="spellEnd"/>
      <w:r>
        <w:t xml:space="preserve"> nicht </w:t>
      </w:r>
      <w:proofErr w:type="spellStart"/>
      <w:r>
        <w:t>wußte</w:t>
      </w:r>
      <w:proofErr w:type="spellEnd"/>
      <w:r>
        <w:t>, was er im</w:t>
      </w:r>
    </w:p>
    <w:p w14:paraId="567F59AE" w14:textId="77777777" w:rsidR="00EF26E8" w:rsidRDefault="00EF26E8" w:rsidP="00EF26E8">
      <w:r>
        <w:t>Vorzimmer mit seinem Stock tun sollte und ihn fraglos mit seinem</w:t>
      </w:r>
    </w:p>
    <w:p w14:paraId="6EA04246" w14:textId="77777777" w:rsidR="00EF26E8" w:rsidRDefault="00EF26E8" w:rsidP="00EF26E8">
      <w:r>
        <w:t>schmutzigen Ende auf einen jener Sessel legen würde, von</w:t>
      </w:r>
    </w:p>
    <w:p w14:paraId="151B5E02" w14:textId="77777777" w:rsidR="00EF26E8" w:rsidRDefault="00EF26E8" w:rsidP="00EF26E8">
      <w:r>
        <w:t>denen die Mama zu sagen pflegte, man müsse sie schonen.</w:t>
      </w:r>
    </w:p>
    <w:p w14:paraId="55F23FD4" w14:textId="77777777" w:rsidR="00EF26E8" w:rsidRDefault="00EF26E8" w:rsidP="00EF26E8">
      <w:r>
        <w:t xml:space="preserve">Aber auch der Papa war, ohne </w:t>
      </w:r>
      <w:proofErr w:type="spellStart"/>
      <w:r>
        <w:t>daß</w:t>
      </w:r>
      <w:proofErr w:type="spellEnd"/>
      <w:r>
        <w:t xml:space="preserve"> er es </w:t>
      </w:r>
      <w:proofErr w:type="spellStart"/>
      <w:r>
        <w:t>wußte</w:t>
      </w:r>
      <w:proofErr w:type="spellEnd"/>
      <w:r>
        <w:t>, in diesem Augenblick</w:t>
      </w:r>
    </w:p>
    <w:p w14:paraId="49877E55" w14:textId="77777777" w:rsidR="00EF26E8" w:rsidRDefault="00EF26E8" w:rsidP="00EF26E8">
      <w:r>
        <w:t>ein wenig zu bedauern, da er bereit war, der Mathematik</w:t>
      </w:r>
    </w:p>
    <w:p w14:paraId="6E06664E" w14:textId="77777777" w:rsidR="00EF26E8" w:rsidRDefault="00EF26E8" w:rsidP="00EF26E8">
      <w:r>
        <w:t>mit aller denkbaren Freundlichkeit entgegenzukommen, sie</w:t>
      </w:r>
    </w:p>
    <w:p w14:paraId="068FBFF7" w14:textId="77777777" w:rsidR="00EF26E8" w:rsidRDefault="00EF26E8" w:rsidP="00EF26E8">
      <w:r>
        <w:lastRenderedPageBreak/>
        <w:t>hingegen in ihrer großartigen Fremdheit die gütige Bereitschaft,</w:t>
      </w:r>
    </w:p>
    <w:p w14:paraId="53C4237F" w14:textId="77777777" w:rsidR="00EF26E8" w:rsidRDefault="00EF26E8" w:rsidP="00EF26E8">
      <w:r>
        <w:t>die sich auf Papas Wangen niedergelassen hatte, nicht</w:t>
      </w:r>
    </w:p>
    <w:p w14:paraId="2692A4E4" w14:textId="77777777" w:rsidR="00EF26E8" w:rsidRDefault="00EF26E8" w:rsidP="00EF26E8">
      <w:r>
        <w:t>beachten und alle höflichen Reden an sich abprallen lassen</w:t>
      </w:r>
    </w:p>
    <w:p w14:paraId="62CC8BED" w14:textId="77777777" w:rsidR="00EF26E8" w:rsidRDefault="00EF26E8" w:rsidP="00EF26E8">
      <w:r>
        <w:t>würde, ohne sie auch nur durch eine einzige Liebenswürdigkeit</w:t>
      </w:r>
    </w:p>
    <w:p w14:paraId="5C20FFC7" w14:textId="77777777" w:rsidR="00EF26E8" w:rsidRDefault="00EF26E8" w:rsidP="00EF26E8">
      <w:r>
        <w:t>zu erwidern.</w:t>
      </w:r>
    </w:p>
    <w:p w14:paraId="790158B8" w14:textId="77777777" w:rsidR="00EF26E8" w:rsidRPr="007A118E" w:rsidRDefault="00EF26E8" w:rsidP="00EF26E8">
      <w:pPr>
        <w:rPr>
          <w:b/>
          <w:bCs/>
        </w:rPr>
      </w:pPr>
      <w:bookmarkStart w:id="7" w:name="_Hlk70372018"/>
      <w:r w:rsidRPr="007A118E">
        <w:rPr>
          <w:b/>
          <w:bCs/>
        </w:rPr>
        <w:t>Aber als die Mathematik kam, lächelte sie und das Stahlgerüst</w:t>
      </w:r>
    </w:p>
    <w:p w14:paraId="43B58C78" w14:textId="77777777" w:rsidR="00EF26E8" w:rsidRPr="007A118E" w:rsidRDefault="00EF26E8" w:rsidP="00EF26E8">
      <w:pPr>
        <w:rPr>
          <w:b/>
          <w:bCs/>
        </w:rPr>
      </w:pPr>
      <w:r w:rsidRPr="007A118E">
        <w:rPr>
          <w:b/>
          <w:bCs/>
        </w:rPr>
        <w:t xml:space="preserve">der geometrischen Figuren, </w:t>
      </w:r>
      <w:proofErr w:type="gramStart"/>
      <w:r w:rsidRPr="007A118E">
        <w:rPr>
          <w:b/>
          <w:bCs/>
        </w:rPr>
        <w:t>das</w:t>
      </w:r>
      <w:proofErr w:type="gramEnd"/>
      <w:r w:rsidRPr="007A118E">
        <w:rPr>
          <w:b/>
          <w:bCs/>
        </w:rPr>
        <w:t xml:space="preserve"> ihr Gesicht zusammenhielt,</w:t>
      </w:r>
    </w:p>
    <w:p w14:paraId="26DABABA" w14:textId="77777777" w:rsidR="00EF26E8" w:rsidRDefault="00EF26E8" w:rsidP="00EF26E8">
      <w:r w:rsidRPr="007A118E">
        <w:rPr>
          <w:b/>
          <w:bCs/>
        </w:rPr>
        <w:t>schien in diesem Lächeln zu zergehen.</w:t>
      </w:r>
      <w:r>
        <w:t xml:space="preserve"> </w:t>
      </w:r>
      <w:bookmarkEnd w:id="7"/>
      <w:r>
        <w:t>Und wie in einer</w:t>
      </w:r>
    </w:p>
    <w:p w14:paraId="303A30F6" w14:textId="77777777" w:rsidR="00EF26E8" w:rsidRDefault="00EF26E8" w:rsidP="00EF26E8">
      <w:r>
        <w:t>beseligten Feuchtigkeit aufgetaut, so verschwammen die Konturen</w:t>
      </w:r>
    </w:p>
    <w:p w14:paraId="43751A78" w14:textId="77777777" w:rsidR="00EF26E8" w:rsidRDefault="00EF26E8" w:rsidP="00EF26E8">
      <w:r>
        <w:t>dieses Gesichtes in einer neuartigen sanften Röte, während</w:t>
      </w:r>
    </w:p>
    <w:p w14:paraId="7E8543E8" w14:textId="77777777" w:rsidR="00EF26E8" w:rsidRDefault="00EF26E8" w:rsidP="00EF26E8">
      <w:r>
        <w:t>Professor Weinzierl nach einer Reihe von Verbeugungen</w:t>
      </w:r>
    </w:p>
    <w:p w14:paraId="598B2513" w14:textId="77777777" w:rsidR="00EF26E8" w:rsidRDefault="00EF26E8" w:rsidP="00EF26E8">
      <w:r>
        <w:t>Mamas Anerbieten, sich zu setzen, angenommen hatte und</w:t>
      </w:r>
    </w:p>
    <w:p w14:paraId="4A1A253D" w14:textId="77777777" w:rsidR="00EF26E8" w:rsidRDefault="00EF26E8" w:rsidP="00EF26E8">
      <w:r>
        <w:t>während er mit mehrmaligem befriedigtem Kopfnicken Renatos</w:t>
      </w:r>
    </w:p>
    <w:p w14:paraId="68137F1B" w14:textId="77777777" w:rsidR="00EF26E8" w:rsidRDefault="00EF26E8" w:rsidP="00EF26E8">
      <w:r>
        <w:t xml:space="preserve">Klavierspiel ausgezeichnet fand. Auch </w:t>
      </w:r>
      <w:proofErr w:type="spellStart"/>
      <w:r>
        <w:t>Miß</w:t>
      </w:r>
      <w:proofErr w:type="spellEnd"/>
      <w:r>
        <w:t xml:space="preserve"> Florence war</w:t>
      </w:r>
    </w:p>
    <w:p w14:paraId="4F0028DE" w14:textId="77777777" w:rsidR="00EF26E8" w:rsidRDefault="00EF26E8" w:rsidP="00EF26E8">
      <w:r>
        <w:t>von Professor Weinzierl auf das freundlichste begrüßt worden,</w:t>
      </w:r>
    </w:p>
    <w:p w14:paraId="542CA25E" w14:textId="77777777" w:rsidR="00EF26E8" w:rsidRDefault="00EF26E8" w:rsidP="00EF26E8">
      <w:r>
        <w:t>ebenso wie Fräulein Konrad, die sich ihrerseits viel stiller</w:t>
      </w:r>
    </w:p>
    <w:p w14:paraId="4F5DC232" w14:textId="77777777" w:rsidR="00EF26E8" w:rsidRDefault="00EF26E8" w:rsidP="00EF26E8">
      <w:r>
        <w:t>zeigte, als man es erwartet hätte, zugleich aber den immateriellen</w:t>
      </w:r>
    </w:p>
    <w:p w14:paraId="5AEFCE08" w14:textId="77777777" w:rsidR="00EF26E8" w:rsidRDefault="00EF26E8" w:rsidP="00EF26E8">
      <w:r>
        <w:t>Panzer abgelegt hatte, in dem sie immer aufgerichtet schien.</w:t>
      </w:r>
    </w:p>
    <w:p w14:paraId="3CBFE8E4" w14:textId="77777777" w:rsidR="00EF26E8" w:rsidRDefault="00EF26E8" w:rsidP="00EF26E8">
      <w:r>
        <w:t xml:space="preserve">Ihr Gesicht </w:t>
      </w:r>
      <w:proofErr w:type="gramStart"/>
      <w:r>
        <w:t>war übrigens</w:t>
      </w:r>
      <w:proofErr w:type="gramEnd"/>
      <w:r>
        <w:t xml:space="preserve"> im Augenblick, da sie Professor Weinzierl</w:t>
      </w:r>
    </w:p>
    <w:p w14:paraId="29564075" w14:textId="77777777" w:rsidR="00EF26E8" w:rsidRDefault="00EF26E8" w:rsidP="00EF26E8">
      <w:r>
        <w:t>die Hand reichte, von einem Purpurhauche überzogen</w:t>
      </w:r>
    </w:p>
    <w:p w14:paraId="6CF382DF" w14:textId="77777777" w:rsidR="00EF26E8" w:rsidRDefault="00EF26E8" w:rsidP="00EF26E8">
      <w:r>
        <w:t>worden.</w:t>
      </w:r>
    </w:p>
    <w:p w14:paraId="54F091F5" w14:textId="77777777" w:rsidR="00EF26E8" w:rsidRDefault="00EF26E8" w:rsidP="00EF26E8">
      <w:r>
        <w:t>Sah man aber den Professor selbst an, wie er im Fauteuil saß,</w:t>
      </w:r>
    </w:p>
    <w:p w14:paraId="2C1C420A" w14:textId="77777777" w:rsidR="00EF26E8" w:rsidRDefault="00EF26E8" w:rsidP="00EF26E8">
      <w:r>
        <w:t>wie er im Gespräch mit der Mama die Finger höflich auseinandergespreizt</w:t>
      </w:r>
    </w:p>
    <w:p w14:paraId="531E51E6" w14:textId="77777777" w:rsidR="00EF26E8" w:rsidRDefault="00EF26E8" w:rsidP="00EF26E8">
      <w:r>
        <w:t>hielt, und hörte man, wie er seine majestätischen</w:t>
      </w:r>
    </w:p>
    <w:p w14:paraId="4D38BD58" w14:textId="77777777" w:rsidR="00EF26E8" w:rsidRDefault="00EF26E8" w:rsidP="00EF26E8">
      <w:r>
        <w:t>Sätze immer nur nach einem leisen Brummen seiner tiefen</w:t>
      </w:r>
    </w:p>
    <w:p w14:paraId="14C4BC2D" w14:textId="77777777" w:rsidR="00EF26E8" w:rsidRDefault="00EF26E8" w:rsidP="00EF26E8">
      <w:r>
        <w:t>Stimme sagte, einem Schnarren, das er offenbar nur veranstaltete,</w:t>
      </w:r>
    </w:p>
    <w:p w14:paraId="5A73D0B4" w14:textId="77777777" w:rsidR="00EF26E8" w:rsidRDefault="00EF26E8" w:rsidP="00EF26E8">
      <w:r>
        <w:t xml:space="preserve">weil er nicht </w:t>
      </w:r>
      <w:proofErr w:type="spellStart"/>
      <w:r>
        <w:t>wußte</w:t>
      </w:r>
      <w:proofErr w:type="spellEnd"/>
      <w:r>
        <w:t xml:space="preserve">, was er sagen solle, dann </w:t>
      </w:r>
      <w:proofErr w:type="spellStart"/>
      <w:r>
        <w:t>mußte</w:t>
      </w:r>
      <w:proofErr w:type="spellEnd"/>
      <w:r>
        <w:t xml:space="preserve"> man</w:t>
      </w:r>
    </w:p>
    <w:p w14:paraId="281A78BC" w14:textId="77777777" w:rsidR="00EF26E8" w:rsidRDefault="00EF26E8" w:rsidP="00EF26E8">
      <w:r>
        <w:t>das verwunderlich und sogar angsterregend finden. Aber nicht</w:t>
      </w:r>
    </w:p>
    <w:p w14:paraId="1A969AFE" w14:textId="77777777" w:rsidR="00EF26E8" w:rsidRDefault="00EF26E8" w:rsidP="00EF26E8">
      <w:r>
        <w:t>nur über die Mathematik, die aus ihren Wolkenhöhen herabgefallen</w:t>
      </w:r>
    </w:p>
    <w:p w14:paraId="1EC4BBD2" w14:textId="77777777" w:rsidR="00EF26E8" w:rsidRDefault="00EF26E8" w:rsidP="00EF26E8">
      <w:r>
        <w:t xml:space="preserve">war, auch über die Mama </w:t>
      </w:r>
      <w:proofErr w:type="spellStart"/>
      <w:r>
        <w:t>mußte</w:t>
      </w:r>
      <w:proofErr w:type="spellEnd"/>
      <w:r>
        <w:t xml:space="preserve"> man erstaunt sein, da sie</w:t>
      </w:r>
    </w:p>
    <w:p w14:paraId="7C662DF1" w14:textId="77777777" w:rsidR="00EF26E8" w:rsidRDefault="00EF26E8" w:rsidP="00EF26E8">
      <w:r>
        <w:t>in Professor Weinzierls Reden nicht, wie man es erwartet hätte,</w:t>
      </w:r>
    </w:p>
    <w:p w14:paraId="76FD81C4" w14:textId="77777777" w:rsidR="00EF26E8" w:rsidRDefault="00EF26E8" w:rsidP="00EF26E8">
      <w:r>
        <w:t>ein dummes, geschwollenes Zeug erblickte, sondern ihm</w:t>
      </w:r>
    </w:p>
    <w:p w14:paraId="766828EC" w14:textId="4448CAFF" w:rsidR="00EF26E8" w:rsidRDefault="00EF26E8" w:rsidP="00EF26E8">
      <w:r>
        <w:t>sehr aufmerksam</w:t>
      </w:r>
      <w:r w:rsidR="007A118E">
        <w:t xml:space="preserve"> </w:t>
      </w:r>
      <w:r>
        <w:t>zuhörte (so aufmerksam, wie sie es eben gar</w:t>
      </w:r>
    </w:p>
    <w:p w14:paraId="14F6D528" w14:textId="77777777" w:rsidR="00EF26E8" w:rsidRDefault="00EF26E8" w:rsidP="00EF26E8">
      <w:r>
        <w:t>nicht hätte tun dürfen) und schließlich auch ohne Überlegung</w:t>
      </w:r>
    </w:p>
    <w:p w14:paraId="5C5C16E7" w14:textId="77777777" w:rsidR="00EF26E8" w:rsidRDefault="00EF26E8" w:rsidP="00EF26E8">
      <w:r>
        <w:t>Eigenes erzählte, sich vor Professor Weinzierl über den Papa</w:t>
      </w:r>
    </w:p>
    <w:p w14:paraId="53E77EAC" w14:textId="77777777" w:rsidR="00EF26E8" w:rsidRDefault="00EF26E8" w:rsidP="00EF26E8">
      <w:r>
        <w:t>62 63</w:t>
      </w:r>
    </w:p>
    <w:p w14:paraId="72F375C1" w14:textId="77777777" w:rsidR="00EF26E8" w:rsidRDefault="00EF26E8" w:rsidP="00EF26E8">
      <w:r>
        <w:br w:type="page"/>
      </w:r>
      <w:r>
        <w:lastRenderedPageBreak/>
        <w:t>beklagte, der nie das Ende einer Mahlzeit abwarten konnte,</w:t>
      </w:r>
    </w:p>
    <w:p w14:paraId="00F97530" w14:textId="77777777" w:rsidR="00EF26E8" w:rsidRDefault="00EF26E8" w:rsidP="00EF26E8">
      <w:r>
        <w:t>sondern sich schon immer vorher die Zeitung geben ließ. So</w:t>
      </w:r>
    </w:p>
    <w:p w14:paraId="7D116084" w14:textId="77777777" w:rsidR="00EF26E8" w:rsidRDefault="00EF26E8" w:rsidP="00EF26E8">
      <w:r>
        <w:t>hatten sie ihre Posten verlassen, die Eltern und auch Professor</w:t>
      </w:r>
    </w:p>
    <w:p w14:paraId="1EB09CFF" w14:textId="77777777" w:rsidR="00EF26E8" w:rsidRDefault="00EF26E8" w:rsidP="00EF26E8">
      <w:r>
        <w:t>Weinzierl, die Ordnungen waren inzwischen zusammengestürzt</w:t>
      </w:r>
    </w:p>
    <w:p w14:paraId="78839702" w14:textId="77777777" w:rsidR="00EF26E8" w:rsidRDefault="00EF26E8" w:rsidP="00EF26E8">
      <w:r>
        <w:t>und tief unten in der Verwirrung, die zurückgeblieben war, versuchten</w:t>
      </w:r>
    </w:p>
    <w:p w14:paraId="6B4526A7" w14:textId="77777777" w:rsidR="00EF26E8" w:rsidRDefault="00EF26E8" w:rsidP="00EF26E8">
      <w:r>
        <w:t>sie, sich aneinander festzuhalten, beschämend für beide</w:t>
      </w:r>
    </w:p>
    <w:p w14:paraId="56E8C97B" w14:textId="77777777" w:rsidR="00EF26E8" w:rsidRDefault="00EF26E8" w:rsidP="00EF26E8">
      <w:r>
        <w:t xml:space="preserve">Teile, für die Eltern und für die Mathematik. So </w:t>
      </w:r>
      <w:proofErr w:type="spellStart"/>
      <w:r>
        <w:t>mußte</w:t>
      </w:r>
      <w:proofErr w:type="spellEnd"/>
      <w:r>
        <w:t xml:space="preserve"> es auch</w:t>
      </w:r>
    </w:p>
    <w:p w14:paraId="3B86546B" w14:textId="77777777" w:rsidR="00EF26E8" w:rsidRDefault="00EF26E8" w:rsidP="00EF26E8">
      <w:r>
        <w:t xml:space="preserve">geschehen, </w:t>
      </w:r>
      <w:proofErr w:type="spellStart"/>
      <w:r>
        <w:t>daß</w:t>
      </w:r>
      <w:proofErr w:type="spellEnd"/>
      <w:r>
        <w:t xml:space="preserve"> sie in ihrer Haltlosigkeit Reden führten, die sie</w:t>
      </w:r>
    </w:p>
    <w:p w14:paraId="2B615375" w14:textId="77777777" w:rsidR="00EF26E8" w:rsidRDefault="00EF26E8" w:rsidP="00EF26E8">
      <w:r>
        <w:t xml:space="preserve">sich zu anderen Malen nicht gestattet hätten, nach allen </w:t>
      </w:r>
      <w:bookmarkStart w:id="8" w:name="_Hlk70372324"/>
      <w:r w:rsidRPr="008F13FA">
        <w:rPr>
          <w:b/>
          <w:bCs/>
        </w:rPr>
        <w:t>Gegenständen</w:t>
      </w:r>
    </w:p>
    <w:p w14:paraId="4FCB6706" w14:textId="77777777" w:rsidR="00EF26E8" w:rsidRDefault="00EF26E8" w:rsidP="00EF26E8">
      <w:r>
        <w:t>griffen, die ihnen erreichbar schienen, um sie in ihre</w:t>
      </w:r>
    </w:p>
    <w:p w14:paraId="493C41DF" w14:textId="77777777" w:rsidR="00EF26E8" w:rsidRPr="008F13FA" w:rsidRDefault="00EF26E8" w:rsidP="00EF26E8">
      <w:pPr>
        <w:rPr>
          <w:b/>
          <w:bCs/>
        </w:rPr>
      </w:pPr>
      <w:r>
        <w:t xml:space="preserve">ordnungslose Welt herabzuziehen und </w:t>
      </w:r>
      <w:r w:rsidRPr="008F13FA">
        <w:rPr>
          <w:b/>
          <w:bCs/>
        </w:rPr>
        <w:t>mit ihrer porösen Hinterseite</w:t>
      </w:r>
    </w:p>
    <w:p w14:paraId="27B7E90C" w14:textId="77777777" w:rsidR="00EF26E8" w:rsidRPr="008F13FA" w:rsidRDefault="00EF26E8" w:rsidP="00EF26E8">
      <w:pPr>
        <w:rPr>
          <w:b/>
          <w:bCs/>
        </w:rPr>
      </w:pPr>
      <w:r w:rsidRPr="008F13FA">
        <w:rPr>
          <w:b/>
          <w:bCs/>
        </w:rPr>
        <w:t>unters Licht zu stellen.</w:t>
      </w:r>
    </w:p>
    <w:bookmarkEnd w:id="8"/>
    <w:p w14:paraId="55742D73" w14:textId="77777777" w:rsidR="00EF26E8" w:rsidRDefault="00EF26E8" w:rsidP="00EF26E8">
      <w:r>
        <w:t>Ich glaube, die kleine Gérard wirkt mit, sagte die Mama.</w:t>
      </w:r>
    </w:p>
    <w:p w14:paraId="6500888A" w14:textId="77777777" w:rsidR="00EF26E8" w:rsidRDefault="00EF26E8" w:rsidP="00EF26E8">
      <w:r>
        <w:t>Und lachend fügte sie hinzu: Das ist ja etwas für Renato. Aber</w:t>
      </w:r>
    </w:p>
    <w:p w14:paraId="60830852" w14:textId="77777777" w:rsidR="00EF26E8" w:rsidRDefault="00EF26E8" w:rsidP="00EF26E8">
      <w:r>
        <w:t xml:space="preserve">mir scheint, er hat jetzt eine gefährliche Konkurrenz. </w:t>
      </w:r>
      <w:proofErr w:type="gramStart"/>
      <w:r>
        <w:t>Der Felix</w:t>
      </w:r>
      <w:proofErr w:type="gramEnd"/>
    </w:p>
    <w:p w14:paraId="1DE32B1A" w14:textId="77777777" w:rsidR="00EF26E8" w:rsidRDefault="00EF26E8" w:rsidP="00EF26E8">
      <w:r>
        <w:t>Bruchhagen macht ihr auch den Hof. Sie lachte und hatte keine</w:t>
      </w:r>
    </w:p>
    <w:p w14:paraId="2EF93AD8" w14:textId="77777777" w:rsidR="00EF26E8" w:rsidRDefault="00EF26E8" w:rsidP="00EF26E8">
      <w:r>
        <w:t>Bedenken, bei Marianne von Hof machen zu sprechen, als sei</w:t>
      </w:r>
    </w:p>
    <w:p w14:paraId="2A53455D" w14:textId="77777777" w:rsidR="00EF26E8" w:rsidRDefault="00EF26E8" w:rsidP="00EF26E8">
      <w:r>
        <w:t>sie eines jener vielen Mädchen, von denen zu lesen war und von</w:t>
      </w:r>
    </w:p>
    <w:p w14:paraId="5798D2E8" w14:textId="77777777" w:rsidR="00EF26E8" w:rsidRDefault="00EF26E8" w:rsidP="00EF26E8">
      <w:r>
        <w:t>denen gesprochen wurde, eines jener Mädchen, die mit roten</w:t>
      </w:r>
    </w:p>
    <w:p w14:paraId="1CDFEB1F" w14:textId="77777777" w:rsidR="00EF26E8" w:rsidRDefault="00EF26E8" w:rsidP="00EF26E8">
      <w:r>
        <w:t>Gesichtern und verrenkten Gliedern die schreckliche und beschämende</w:t>
      </w:r>
    </w:p>
    <w:p w14:paraId="554BB9C2" w14:textId="77777777" w:rsidR="00EF26E8" w:rsidRDefault="00EF26E8" w:rsidP="00EF26E8">
      <w:r>
        <w:t>Aktion des Hofmachens über sich ergehen ließen.</w:t>
      </w:r>
    </w:p>
    <w:p w14:paraId="55223BD7" w14:textId="77777777" w:rsidR="00EF26E8" w:rsidRDefault="00EF26E8" w:rsidP="00EF26E8">
      <w:r>
        <w:t>Die Mama scheute sich nicht davor, wie in einem Winkel zusammengekauert,</w:t>
      </w:r>
    </w:p>
    <w:p w14:paraId="1D5E8452" w14:textId="77777777" w:rsidR="00EF26E8" w:rsidRDefault="00EF26E8" w:rsidP="00EF26E8">
      <w:r>
        <w:t>Renato selbst und Felix zu belauern, und auch</w:t>
      </w:r>
    </w:p>
    <w:p w14:paraId="4E06EFC4" w14:textId="77777777" w:rsidR="00EF26E8" w:rsidRDefault="00EF26E8" w:rsidP="00EF26E8">
      <w:r>
        <w:t>Marianne, deren dünne Gestalt draußen im Stadtpark unbeweglich</w:t>
      </w:r>
    </w:p>
    <w:p w14:paraId="7B2911F5" w14:textId="77777777" w:rsidR="00EF26E8" w:rsidRDefault="00EF26E8" w:rsidP="00EF26E8">
      <w:r>
        <w:t>vor den ziehenden Wolken in ihrer kostbaren Materie aufgepflanzt</w:t>
      </w:r>
    </w:p>
    <w:p w14:paraId="71A2E973" w14:textId="77777777" w:rsidR="00EF26E8" w:rsidRDefault="00EF26E8" w:rsidP="00EF26E8">
      <w:r>
        <w:t>war, auch Marianne scheute sie sich nicht, ganz einfach</w:t>
      </w:r>
    </w:p>
    <w:p w14:paraId="11E2CDF3" w14:textId="77777777" w:rsidR="00EF26E8" w:rsidRDefault="00EF26E8" w:rsidP="00EF26E8">
      <w:r>
        <w:t>anzuspringen und trotz des Widerstrebens, der Anstrengung,</w:t>
      </w:r>
    </w:p>
    <w:p w14:paraId="4503AFC7" w14:textId="77777777" w:rsidR="00EF26E8" w:rsidRDefault="00EF26E8" w:rsidP="00EF26E8">
      <w:r>
        <w:t>die rührend und ohnmächtig den Kopf mit einer zarten Röte</w:t>
      </w:r>
    </w:p>
    <w:p w14:paraId="397B5097" w14:textId="77777777" w:rsidR="00EF26E8" w:rsidRDefault="00EF26E8" w:rsidP="00EF26E8">
      <w:r>
        <w:t xml:space="preserve">färbte, </w:t>
      </w:r>
      <w:r w:rsidRPr="008F13FA">
        <w:rPr>
          <w:b/>
          <w:bCs/>
        </w:rPr>
        <w:t>in die schlammige Masse ihres Lachens herabzuziehen</w:t>
      </w:r>
      <w:r>
        <w:t>.</w:t>
      </w:r>
    </w:p>
    <w:p w14:paraId="4ACF8EE4" w14:textId="77777777" w:rsidR="00EF26E8" w:rsidRDefault="00EF26E8" w:rsidP="00EF26E8">
      <w:r>
        <w:t>Übrigens lachte auch Professor Weinzierl, obwohl er wahrscheinlich</w:t>
      </w:r>
    </w:p>
    <w:p w14:paraId="17A99919" w14:textId="77777777" w:rsidR="00EF26E8" w:rsidRDefault="00EF26E8" w:rsidP="00EF26E8">
      <w:r>
        <w:t>nicht genau verstanden hatte, wovon die Rede war.</w:t>
      </w:r>
    </w:p>
    <w:p w14:paraId="60630682" w14:textId="77777777" w:rsidR="00EF26E8" w:rsidRDefault="00EF26E8" w:rsidP="00EF26E8">
      <w:r>
        <w:t>Natürlich, sagte er, der Bruchhagen. Und sein Lachen</w:t>
      </w:r>
    </w:p>
    <w:p w14:paraId="51FD8C6E" w14:textId="77777777" w:rsidR="00EF26E8" w:rsidRDefault="00EF26E8" w:rsidP="00EF26E8">
      <w:r>
        <w:t>verlief in einem beifälligen Schmunzeln, da er es sich offenbar</w:t>
      </w:r>
    </w:p>
    <w:p w14:paraId="070144B0" w14:textId="77777777" w:rsidR="00EF26E8" w:rsidRDefault="00EF26E8" w:rsidP="00EF26E8">
      <w:r>
        <w:t>gestattete, in Anbetracht dieses privaten Besuches, der außerordentlichen,</w:t>
      </w:r>
    </w:p>
    <w:p w14:paraId="56B4B68E" w14:textId="77777777" w:rsidR="00EF26E8" w:rsidRDefault="00EF26E8" w:rsidP="00EF26E8">
      <w:r>
        <w:t>gewissermaßen feiertäglichen Gelegenheit die Zügel</w:t>
      </w:r>
    </w:p>
    <w:p w14:paraId="6DCC3C47" w14:textId="77777777" w:rsidR="00EF26E8" w:rsidRDefault="00EF26E8" w:rsidP="00EF26E8">
      <w:r>
        <w:t>schießen zu lassen und einen Filou wie den Bruchhagen</w:t>
      </w:r>
    </w:p>
    <w:p w14:paraId="4F314FB3" w14:textId="77777777" w:rsidR="00EF26E8" w:rsidRDefault="00EF26E8" w:rsidP="00EF26E8">
      <w:r>
        <w:t>einmal von der Seite der Heiterkeit, der schönen Lebenskunst</w:t>
      </w:r>
    </w:p>
    <w:p w14:paraId="31CB730D" w14:textId="77777777" w:rsidR="00EF26E8" w:rsidRDefault="00EF26E8" w:rsidP="00EF26E8">
      <w:r>
        <w:t>betrachtete, mit einem Wohlwollen, das auch ganz beiläufig und</w:t>
      </w:r>
    </w:p>
    <w:p w14:paraId="65097836" w14:textId="77777777" w:rsidR="00EF26E8" w:rsidRDefault="00EF26E8" w:rsidP="00EF26E8">
      <w:r>
        <w:t>sinnlos Marianne einzuschließen schien.</w:t>
      </w:r>
    </w:p>
    <w:p w14:paraId="37559C30" w14:textId="77777777" w:rsidR="00EF26E8" w:rsidRDefault="00EF26E8" w:rsidP="00EF26E8">
      <w:r>
        <w:t>Nachdem Professor Weinzierl gegangen war, sagten die Eltern,</w:t>
      </w:r>
    </w:p>
    <w:p w14:paraId="6A55BED8" w14:textId="77777777" w:rsidR="00EF26E8" w:rsidRDefault="00EF26E8" w:rsidP="00EF26E8">
      <w:r>
        <w:t>er sei ein reizender Mensch und Renato fand sie in diesem</w:t>
      </w:r>
    </w:p>
    <w:p w14:paraId="76874366" w14:textId="77777777" w:rsidR="00EF26E8" w:rsidRDefault="00EF26E8" w:rsidP="00EF26E8">
      <w:r>
        <w:t xml:space="preserve">Augenblick </w:t>
      </w:r>
      <w:proofErr w:type="gramStart"/>
      <w:r>
        <w:t>bedauernswerter,</w:t>
      </w:r>
      <w:proofErr w:type="gramEnd"/>
      <w:r>
        <w:t xml:space="preserve"> als jemals zuvor.</w:t>
      </w:r>
    </w:p>
    <w:p w14:paraId="3E31A594" w14:textId="140647FF" w:rsidR="00EF26E8" w:rsidRDefault="00EF26E8" w:rsidP="00EF26E8">
      <w:r>
        <w:t>64</w:t>
      </w:r>
    </w:p>
    <w:p w14:paraId="5004C9B8" w14:textId="77777777" w:rsidR="008F13FA" w:rsidRDefault="008F13FA" w:rsidP="00EF26E8"/>
    <w:p w14:paraId="11A9EC9F" w14:textId="77777777" w:rsidR="00EF26E8" w:rsidRDefault="00EF26E8" w:rsidP="00EF26E8">
      <w:r>
        <w:t xml:space="preserve">Auch </w:t>
      </w:r>
      <w:proofErr w:type="spellStart"/>
      <w:r>
        <w:t>Miß</w:t>
      </w:r>
      <w:proofErr w:type="spellEnd"/>
      <w:r>
        <w:t xml:space="preserve"> Florence war von Professor Weinzierl entzückt. Sie</w:t>
      </w:r>
    </w:p>
    <w:p w14:paraId="3EE738AC" w14:textId="77777777" w:rsidR="00EF26E8" w:rsidRDefault="00EF26E8" w:rsidP="00EF26E8">
      <w:proofErr w:type="gramStart"/>
      <w:r>
        <w:t>hatte übrigens</w:t>
      </w:r>
      <w:proofErr w:type="gramEnd"/>
      <w:r>
        <w:t xml:space="preserve"> inzwischen die Klavierstunden bei Fräulein </w:t>
      </w:r>
      <w:proofErr w:type="spellStart"/>
      <w:r>
        <w:t>Zuleger</w:t>
      </w:r>
      <w:proofErr w:type="spellEnd"/>
    </w:p>
    <w:p w14:paraId="4775FF11" w14:textId="77777777" w:rsidR="00EF26E8" w:rsidRDefault="00EF26E8" w:rsidP="00EF26E8">
      <w:r>
        <w:t>schon aufgegeben. Sie hatte das getan, nachdem eine</w:t>
      </w:r>
    </w:p>
    <w:p w14:paraId="14C70E30" w14:textId="77777777" w:rsidR="00EF26E8" w:rsidRDefault="00EF26E8" w:rsidP="00EF26E8">
      <w:r>
        <w:t>traurige Nachricht in das Papiergeschäft gekommen war. Der</w:t>
      </w:r>
    </w:p>
    <w:p w14:paraId="33780734" w14:textId="77777777" w:rsidR="00EF26E8" w:rsidRDefault="00EF26E8" w:rsidP="00EF26E8">
      <w:r>
        <w:t xml:space="preserve">junge </w:t>
      </w:r>
      <w:proofErr w:type="spellStart"/>
      <w:r>
        <w:t>Zuleger</w:t>
      </w:r>
      <w:proofErr w:type="spellEnd"/>
      <w:r>
        <w:t xml:space="preserve"> war an der russischen Front gefallen. Warum</w:t>
      </w:r>
    </w:p>
    <w:p w14:paraId="1EB91F79" w14:textId="77777777" w:rsidR="00EF26E8" w:rsidRDefault="00EF26E8" w:rsidP="00EF26E8">
      <w:proofErr w:type="spellStart"/>
      <w:r>
        <w:t>Miß</w:t>
      </w:r>
      <w:proofErr w:type="spellEnd"/>
      <w:r>
        <w:t xml:space="preserve"> Florence allerdings gerade in diesem Augenblick </w:t>
      </w:r>
      <w:proofErr w:type="spellStart"/>
      <w:r>
        <w:t>beschloß</w:t>
      </w:r>
      <w:proofErr w:type="spellEnd"/>
      <w:r>
        <w:t>,</w:t>
      </w:r>
    </w:p>
    <w:p w14:paraId="3EF926AB" w14:textId="77777777" w:rsidR="00EF26E8" w:rsidRDefault="00EF26E8" w:rsidP="00EF26E8">
      <w:r>
        <w:lastRenderedPageBreak/>
        <w:t xml:space="preserve">der Familie noch den Verlust einer Stunde zu bereiten, </w:t>
      </w:r>
      <w:proofErr w:type="gramStart"/>
      <w:r>
        <w:t>war freilich</w:t>
      </w:r>
      <w:proofErr w:type="gramEnd"/>
    </w:p>
    <w:p w14:paraId="774D536C" w14:textId="77777777" w:rsidR="00EF26E8" w:rsidRDefault="00EF26E8" w:rsidP="00EF26E8">
      <w:r>
        <w:t>nicht ganz einzusehen. Aber sie sagte: Jetzt kann man</w:t>
      </w:r>
    </w:p>
    <w:p w14:paraId="6C864640" w14:textId="77777777" w:rsidR="00EF26E8" w:rsidRDefault="00EF26E8" w:rsidP="00EF26E8">
      <w:r>
        <w:t>doch nicht an Klavierspielen denken.</w:t>
      </w:r>
    </w:p>
    <w:p w14:paraId="7641F45E" w14:textId="77777777" w:rsidR="00EF26E8" w:rsidRDefault="00EF26E8" w:rsidP="00EF26E8">
      <w:proofErr w:type="gramStart"/>
      <w:r>
        <w:t>Statt dessen</w:t>
      </w:r>
      <w:proofErr w:type="gramEnd"/>
      <w:r>
        <w:t xml:space="preserve"> saß sie nun oft für mehrere Stunden bei Frau</w:t>
      </w:r>
    </w:p>
    <w:p w14:paraId="5B48A25F" w14:textId="77777777" w:rsidR="00EF26E8" w:rsidRDefault="00EF26E8" w:rsidP="00EF26E8">
      <w:proofErr w:type="spellStart"/>
      <w:r>
        <w:t>Zuleger</w:t>
      </w:r>
      <w:proofErr w:type="spellEnd"/>
      <w:r>
        <w:t xml:space="preserve"> im Zimmer. Sie saß wahrscheinlich mit vorgebeugtem</w:t>
      </w:r>
    </w:p>
    <w:p w14:paraId="0C8A09D4" w14:textId="77777777" w:rsidR="00EF26E8" w:rsidRDefault="00EF26E8" w:rsidP="00EF26E8">
      <w:r>
        <w:t xml:space="preserve">Oberkörper auf dem großen Sofa, </w:t>
      </w:r>
      <w:proofErr w:type="spellStart"/>
      <w:r>
        <w:t>biß</w:t>
      </w:r>
      <w:proofErr w:type="spellEnd"/>
      <w:r>
        <w:t xml:space="preserve"> ihre Zähne in die Unterlippe</w:t>
      </w:r>
    </w:p>
    <w:p w14:paraId="26A7D266" w14:textId="77777777" w:rsidR="00EF26E8" w:rsidRDefault="00EF26E8" w:rsidP="00EF26E8">
      <w:r>
        <w:t xml:space="preserve">und sah auf Frau </w:t>
      </w:r>
      <w:proofErr w:type="spellStart"/>
      <w:r>
        <w:t>Zuleger</w:t>
      </w:r>
      <w:proofErr w:type="spellEnd"/>
      <w:r>
        <w:t>, die, während die Tränen über</w:t>
      </w:r>
    </w:p>
    <w:p w14:paraId="0F3F585E" w14:textId="77777777" w:rsidR="00EF26E8" w:rsidRDefault="00EF26E8" w:rsidP="00EF26E8">
      <w:r>
        <w:t>ihre Wangen liefen, immer wieder kurz und rasch mit ihrem</w:t>
      </w:r>
    </w:p>
    <w:p w14:paraId="0C2DC24D" w14:textId="77777777" w:rsidR="00EF26E8" w:rsidRDefault="00EF26E8" w:rsidP="00EF26E8">
      <w:r>
        <w:t>Kopfe nickte.</w:t>
      </w:r>
    </w:p>
    <w:p w14:paraId="5283C7A2" w14:textId="77777777" w:rsidR="00EF26E8" w:rsidRDefault="00EF26E8" w:rsidP="00EF26E8">
      <w:r>
        <w:t xml:space="preserve">Du </w:t>
      </w:r>
      <w:proofErr w:type="spellStart"/>
      <w:r>
        <w:t>mußt</w:t>
      </w:r>
      <w:proofErr w:type="spellEnd"/>
      <w:r>
        <w:t xml:space="preserve"> ihr dein Beileid erklären, sagte </w:t>
      </w:r>
      <w:proofErr w:type="spellStart"/>
      <w:r>
        <w:t>Miß</w:t>
      </w:r>
      <w:proofErr w:type="spellEnd"/>
      <w:r>
        <w:t xml:space="preserve"> Florence zu</w:t>
      </w:r>
    </w:p>
    <w:p w14:paraId="248E6C84" w14:textId="77777777" w:rsidR="00EF26E8" w:rsidRDefault="00EF26E8" w:rsidP="00EF26E8">
      <w:r>
        <w:t>Renato. Und auf die Frage, was er da sagen solle, gab sie ihm</w:t>
      </w:r>
    </w:p>
    <w:p w14:paraId="06E5D58E" w14:textId="77777777" w:rsidR="00EF26E8" w:rsidRDefault="00EF26E8" w:rsidP="00EF26E8">
      <w:r>
        <w:t xml:space="preserve">zur Antwort: Dummer Junge, </w:t>
      </w:r>
      <w:proofErr w:type="spellStart"/>
      <w:r>
        <w:t>daß</w:t>
      </w:r>
      <w:proofErr w:type="spellEnd"/>
      <w:r>
        <w:t xml:space="preserve"> du das nicht weißt.</w:t>
      </w:r>
    </w:p>
    <w:p w14:paraId="3A3E54A5" w14:textId="77777777" w:rsidR="00EF26E8" w:rsidRDefault="00EF26E8" w:rsidP="00EF26E8">
      <w:r>
        <w:t>Schließlich aber meinte sie: Du kannst ja sagen: es tut mir</w:t>
      </w:r>
    </w:p>
    <w:p w14:paraId="0442104B" w14:textId="77777777" w:rsidR="00EF26E8" w:rsidRDefault="00EF26E8" w:rsidP="00EF26E8">
      <w:r>
        <w:t xml:space="preserve">schrecklich leid, </w:t>
      </w:r>
      <w:proofErr w:type="spellStart"/>
      <w:r>
        <w:t>daß</w:t>
      </w:r>
      <w:proofErr w:type="spellEnd"/>
      <w:r>
        <w:t xml:space="preserve"> der Herr </w:t>
      </w:r>
      <w:proofErr w:type="spellStart"/>
      <w:r>
        <w:t>Zuleger</w:t>
      </w:r>
      <w:proofErr w:type="spellEnd"/>
      <w:r>
        <w:t xml:space="preserve"> im Krieg gefallen ist.</w:t>
      </w:r>
    </w:p>
    <w:p w14:paraId="7577B242" w14:textId="77777777" w:rsidR="00EF26E8" w:rsidRDefault="00EF26E8" w:rsidP="00EF26E8">
      <w:r>
        <w:t xml:space="preserve">Aber sie bemerkte nicht, wie traurig es war, von Herrn </w:t>
      </w:r>
      <w:proofErr w:type="spellStart"/>
      <w:r>
        <w:t>Zuleger</w:t>
      </w:r>
      <w:proofErr w:type="spellEnd"/>
    </w:p>
    <w:p w14:paraId="0BFE83D8" w14:textId="77777777" w:rsidR="00EF26E8" w:rsidRDefault="00EF26E8" w:rsidP="00EF26E8">
      <w:r>
        <w:t xml:space="preserve">zu reden, </w:t>
      </w:r>
      <w:proofErr w:type="spellStart"/>
      <w:r>
        <w:t>daß</w:t>
      </w:r>
      <w:proofErr w:type="spellEnd"/>
      <w:r>
        <w:t xml:space="preserve"> nämlich Renato, der den Gefallenen nicht</w:t>
      </w:r>
    </w:p>
    <w:p w14:paraId="3E149E4E" w14:textId="77777777" w:rsidR="00EF26E8" w:rsidRDefault="00EF26E8" w:rsidP="00EF26E8">
      <w:r>
        <w:t xml:space="preserve">gekannt hatte, ihn jetzt nach seinem Tode zum </w:t>
      </w:r>
      <w:proofErr w:type="spellStart"/>
      <w:r>
        <w:t>erstenmal</w:t>
      </w:r>
      <w:proofErr w:type="spellEnd"/>
      <w:r>
        <w:t xml:space="preserve"> mit</w:t>
      </w:r>
    </w:p>
    <w:p w14:paraId="3809EFF3" w14:textId="77777777" w:rsidR="00EF26E8" w:rsidRDefault="00EF26E8" w:rsidP="00EF26E8">
      <w:r>
        <w:t xml:space="preserve">Herr </w:t>
      </w:r>
      <w:proofErr w:type="spellStart"/>
      <w:r>
        <w:t>Zuleger</w:t>
      </w:r>
      <w:proofErr w:type="spellEnd"/>
      <w:r>
        <w:t xml:space="preserve"> ansprechen sollte. Er sollte den Titel Herr</w:t>
      </w:r>
    </w:p>
    <w:p w14:paraId="70472068" w14:textId="77777777" w:rsidR="00EF26E8" w:rsidRDefault="00EF26E8" w:rsidP="00EF26E8">
      <w:r>
        <w:t>gebrauchen, den Titel, den der Friseur seinem Kunden gab und</w:t>
      </w:r>
    </w:p>
    <w:p w14:paraId="73B31B88" w14:textId="77777777" w:rsidR="00EF26E8" w:rsidRDefault="00EF26E8" w:rsidP="00EF26E8">
      <w:r>
        <w:t>in welchem der Weg, auf dem der Fremde nach Verlassen des</w:t>
      </w:r>
    </w:p>
    <w:p w14:paraId="39342405" w14:textId="77777777" w:rsidR="00EF26E8" w:rsidRDefault="00EF26E8" w:rsidP="00EF26E8">
      <w:r>
        <w:t>Frisiergeschäftes die Straßen durcheilen würde, und auch alle</w:t>
      </w:r>
    </w:p>
    <w:p w14:paraId="2056B826" w14:textId="77777777" w:rsidR="00EF26E8" w:rsidRDefault="00EF26E8" w:rsidP="00EF26E8">
      <w:r>
        <w:t>unbekannte Schönheit seines künftigen Lebens eingeschlossen</w:t>
      </w:r>
    </w:p>
    <w:p w14:paraId="39E34599" w14:textId="77777777" w:rsidR="00EF26E8" w:rsidRDefault="00EF26E8" w:rsidP="00EF26E8">
      <w:r>
        <w:t xml:space="preserve">war, während beim jungen </w:t>
      </w:r>
      <w:proofErr w:type="spellStart"/>
      <w:r>
        <w:t>Zuleger</w:t>
      </w:r>
      <w:proofErr w:type="spellEnd"/>
      <w:r>
        <w:t xml:space="preserve"> das Wort Herr nichts anderes</w:t>
      </w:r>
    </w:p>
    <w:p w14:paraId="5EF1D679" w14:textId="77777777" w:rsidR="00EF26E8" w:rsidRDefault="00EF26E8" w:rsidP="00EF26E8">
      <w:r>
        <w:t>enthalten konnte, als das, was es bezeichnete (den Körper,</w:t>
      </w:r>
    </w:p>
    <w:p w14:paraId="7EBDBC44" w14:textId="77777777" w:rsidR="00EF26E8" w:rsidRDefault="00EF26E8" w:rsidP="00EF26E8">
      <w:r>
        <w:t xml:space="preserve">der auf der braunen Erde lag), so </w:t>
      </w:r>
      <w:proofErr w:type="spellStart"/>
      <w:r>
        <w:t>daß</w:t>
      </w:r>
      <w:proofErr w:type="spellEnd"/>
      <w:r>
        <w:t xml:space="preserve"> sich dieses Wort erst</w:t>
      </w:r>
    </w:p>
    <w:p w14:paraId="4FEC7483" w14:textId="77777777" w:rsidR="00EF26E8" w:rsidRDefault="00EF26E8" w:rsidP="00EF26E8">
      <w:r>
        <w:t>hier in seiner ganzen Trostlosigkeit offenbarte.</w:t>
      </w:r>
    </w:p>
    <w:p w14:paraId="3D3EB083" w14:textId="77777777" w:rsidR="00EF26E8" w:rsidRDefault="00EF26E8" w:rsidP="00EF26E8">
      <w:r>
        <w:t xml:space="preserve">Aber nachdem Renato dann zu Frau </w:t>
      </w:r>
      <w:proofErr w:type="spellStart"/>
      <w:r>
        <w:t>Zuleger</w:t>
      </w:r>
      <w:proofErr w:type="spellEnd"/>
      <w:r>
        <w:t xml:space="preserve"> in den Laden</w:t>
      </w:r>
    </w:p>
    <w:p w14:paraId="29067326" w14:textId="77777777" w:rsidR="00EF26E8" w:rsidRDefault="00EF26E8" w:rsidP="00EF26E8">
      <w:r>
        <w:t>gekommen war und gesehen hatte, wie sie hinter dem Pult</w:t>
      </w:r>
    </w:p>
    <w:p w14:paraId="777C3F4F" w14:textId="77777777" w:rsidR="00EF26E8" w:rsidRDefault="00EF26E8" w:rsidP="00EF26E8">
      <w:r>
        <w:t>stand, einem Schüler ein Heft verkaufte und dann ein anderes</w:t>
      </w:r>
    </w:p>
    <w:p w14:paraId="7495B6FA" w14:textId="77777777" w:rsidR="00EF26E8" w:rsidRDefault="00EF26E8" w:rsidP="00EF26E8">
      <w:r>
        <w:t>langsam von seiner alten Stelle holte, da er mit Ausnahme des</w:t>
      </w:r>
    </w:p>
    <w:p w14:paraId="2E9989A3" w14:textId="77777777" w:rsidR="00EF26E8" w:rsidRDefault="00EF26E8" w:rsidP="00EF26E8">
      <w:r>
        <w:t>schwarzen Kleides, das sie trug, in dem kleinen Papiergeschäft</w:t>
      </w:r>
    </w:p>
    <w:p w14:paraId="5341EC95" w14:textId="77777777" w:rsidR="00EF26E8" w:rsidRDefault="00EF26E8" w:rsidP="00EF26E8">
      <w:r>
        <w:t>nichts Ungewohntes bemerkt hatte, ging er sehr rasch wieder</w:t>
      </w:r>
    </w:p>
    <w:p w14:paraId="231DFD14" w14:textId="77777777" w:rsidR="00EF26E8" w:rsidRDefault="00EF26E8" w:rsidP="00EF26E8">
      <w:r>
        <w:t>hinaus. Denn er hatte - ohne zu verstehen warum - gerade angesichts</w:t>
      </w:r>
    </w:p>
    <w:p w14:paraId="50829FC9" w14:textId="77777777" w:rsidR="00EF26E8" w:rsidRDefault="00EF26E8" w:rsidP="00EF26E8">
      <w:r>
        <w:t xml:space="preserve">dieser geringen Veränderung gespürt, </w:t>
      </w:r>
      <w:proofErr w:type="spellStart"/>
      <w:r>
        <w:t>daß</w:t>
      </w:r>
      <w:proofErr w:type="spellEnd"/>
      <w:r>
        <w:t xml:space="preserve"> er nahe</w:t>
      </w:r>
    </w:p>
    <w:p w14:paraId="3E38D2B6" w14:textId="77777777" w:rsidR="00EF26E8" w:rsidRDefault="00EF26E8" w:rsidP="00EF26E8">
      <w:r>
        <w:t xml:space="preserve">daran war, zu weinen (was vor Frau </w:t>
      </w:r>
      <w:proofErr w:type="spellStart"/>
      <w:r>
        <w:t>Zuleger</w:t>
      </w:r>
      <w:proofErr w:type="spellEnd"/>
      <w:r>
        <w:t>, die selbst nicht</w:t>
      </w:r>
    </w:p>
    <w:p w14:paraId="24F87127" w14:textId="77777777" w:rsidR="00EF26E8" w:rsidRDefault="00EF26E8" w:rsidP="00EF26E8">
      <w:r>
        <w:t>weinte, sehr unangenehm gewesen wäre).</w:t>
      </w:r>
    </w:p>
    <w:p w14:paraId="6A19A142" w14:textId="77777777" w:rsidR="00EF26E8" w:rsidRDefault="00EF26E8" w:rsidP="00EF26E8">
      <w:r>
        <w:t>65</w:t>
      </w:r>
    </w:p>
    <w:p w14:paraId="744C54BD" w14:textId="77777777" w:rsidR="00EF26E8" w:rsidRDefault="00EF26E8" w:rsidP="00EF26E8">
      <w:r>
        <w:br w:type="page"/>
      </w:r>
      <w:r>
        <w:lastRenderedPageBreak/>
        <w:t>Als der Monat Feber eingerückt war, dessen leicht gebauter</w:t>
      </w:r>
    </w:p>
    <w:p w14:paraId="2F5BC8DA" w14:textId="77777777" w:rsidR="00EF26E8" w:rsidRDefault="00EF26E8" w:rsidP="00EF26E8">
      <w:r>
        <w:t xml:space="preserve">Name wie ein luftiger Vorbau </w:t>
      </w:r>
      <w:proofErr w:type="gramStart"/>
      <w:r>
        <w:t>von einer durchsichtigen Helligkeit</w:t>
      </w:r>
      <w:proofErr w:type="gramEnd"/>
    </w:p>
    <w:p w14:paraId="6F352623" w14:textId="77777777" w:rsidR="00EF26E8" w:rsidRDefault="00EF26E8" w:rsidP="00EF26E8">
      <w:r>
        <w:t>erfüllt war, zugleich aber in dem ebenmäßigen, weder steigenden</w:t>
      </w:r>
    </w:p>
    <w:p w14:paraId="65050FD6" w14:textId="77777777" w:rsidR="00EF26E8" w:rsidRDefault="00EF26E8" w:rsidP="00EF26E8">
      <w:r>
        <w:t>noch fallenden Klange seiner Silben das Jahr zu einem</w:t>
      </w:r>
    </w:p>
    <w:p w14:paraId="0E3D8027" w14:textId="77777777" w:rsidR="00EF26E8" w:rsidRDefault="00EF26E8" w:rsidP="00EF26E8">
      <w:r>
        <w:t xml:space="preserve">kurzen Stillstand zwang, da konnte es geschehen, </w:t>
      </w:r>
      <w:proofErr w:type="spellStart"/>
      <w:r>
        <w:t>daß</w:t>
      </w:r>
      <w:proofErr w:type="spellEnd"/>
      <w:r>
        <w:t xml:space="preserve"> man um</w:t>
      </w:r>
    </w:p>
    <w:p w14:paraId="686A11DC" w14:textId="77777777" w:rsidR="00EF26E8" w:rsidRDefault="00EF26E8" w:rsidP="00EF26E8">
      <w:r>
        <w:t xml:space="preserve">die Mittagsstunde, nach </w:t>
      </w:r>
      <w:proofErr w:type="spellStart"/>
      <w:r>
        <w:t>Schulschluß</w:t>
      </w:r>
      <w:proofErr w:type="spellEnd"/>
      <w:r>
        <w:t>, das Straßenpflaster und</w:t>
      </w:r>
    </w:p>
    <w:p w14:paraId="483C1FE1" w14:textId="77777777" w:rsidR="00EF26E8" w:rsidRDefault="00EF26E8" w:rsidP="00EF26E8">
      <w:r>
        <w:t xml:space="preserve">die Häuserfassaden im Sonnenlicht vibrieren sah und </w:t>
      </w:r>
      <w:proofErr w:type="spellStart"/>
      <w:r>
        <w:t>daß</w:t>
      </w:r>
      <w:proofErr w:type="spellEnd"/>
      <w:r>
        <w:t xml:space="preserve"> man</w:t>
      </w:r>
    </w:p>
    <w:p w14:paraId="459FD75A" w14:textId="77777777" w:rsidR="00EF26E8" w:rsidRDefault="00EF26E8" w:rsidP="00EF26E8">
      <w:r>
        <w:t>plötzlich eine wärmere Luft verspürte, die einen Frühlingstag</w:t>
      </w:r>
    </w:p>
    <w:p w14:paraId="20155EA8" w14:textId="77777777" w:rsidR="00EF26E8" w:rsidRDefault="00EF26E8" w:rsidP="00EF26E8">
      <w:r>
        <w:t>recht unvermutet mitten in die kalte Jahreszeit herübertrug und</w:t>
      </w:r>
    </w:p>
    <w:p w14:paraId="6EDD0707" w14:textId="77777777" w:rsidR="00EF26E8" w:rsidRDefault="00EF26E8" w:rsidP="00EF26E8">
      <w:r>
        <w:t>die auch ganz von ferne ein Stückchen einer unbestimmten</w:t>
      </w:r>
    </w:p>
    <w:p w14:paraId="306399FF" w14:textId="77777777" w:rsidR="00EF26E8" w:rsidRDefault="00EF26E8" w:rsidP="00EF26E8">
      <w:r>
        <w:t>Schönheit mit sich brachte. Aber die Wolken zogen sich sehr</w:t>
      </w:r>
    </w:p>
    <w:p w14:paraId="78178840" w14:textId="77777777" w:rsidR="00EF26E8" w:rsidRDefault="00EF26E8" w:rsidP="00EF26E8">
      <w:r>
        <w:t>bald zusammen und die ebene Straße des Monats Feber lag wieder</w:t>
      </w:r>
    </w:p>
    <w:p w14:paraId="39D2FD6E" w14:textId="77777777" w:rsidR="00EF26E8" w:rsidRDefault="00EF26E8" w:rsidP="00EF26E8">
      <w:r>
        <w:t>in ihrem sonnenlosen Lichte da, die kurze Straße, auf der es</w:t>
      </w:r>
    </w:p>
    <w:p w14:paraId="6E513A4D" w14:textId="77777777" w:rsidR="00EF26E8" w:rsidRDefault="00EF26E8" w:rsidP="00EF26E8">
      <w:r>
        <w:t>kein Vorwärtskommen gab und an deren Seite man von Zeit zu</w:t>
      </w:r>
    </w:p>
    <w:p w14:paraId="3D3697E8" w14:textId="77777777" w:rsidR="00EF26E8" w:rsidRDefault="00EF26E8" w:rsidP="00EF26E8">
      <w:r>
        <w:t>Zeit am Nachmittag - nicht so trügerisch wie in der Mittagsbeleuchtung,</w:t>
      </w:r>
    </w:p>
    <w:p w14:paraId="726E638A" w14:textId="77777777" w:rsidR="00EF26E8" w:rsidRPr="008D5FB0" w:rsidRDefault="00EF26E8" w:rsidP="00EF26E8">
      <w:pPr>
        <w:rPr>
          <w:b/>
          <w:bCs/>
        </w:rPr>
      </w:pPr>
      <w:r>
        <w:t xml:space="preserve">sondern in ihrer eigentlichen Realität - </w:t>
      </w:r>
      <w:r w:rsidRPr="008D5FB0">
        <w:rPr>
          <w:b/>
          <w:bCs/>
        </w:rPr>
        <w:t>die leere</w:t>
      </w:r>
    </w:p>
    <w:p w14:paraId="0FED912F" w14:textId="77777777" w:rsidR="00EF26E8" w:rsidRPr="008D5FB0" w:rsidRDefault="00EF26E8" w:rsidP="00EF26E8">
      <w:pPr>
        <w:rPr>
          <w:b/>
          <w:bCs/>
        </w:rPr>
      </w:pPr>
      <w:r w:rsidRPr="008D5FB0">
        <w:rPr>
          <w:b/>
          <w:bCs/>
        </w:rPr>
        <w:t>Bettlergestalt des Frühlings sich immer drohender erheben sah.</w:t>
      </w:r>
    </w:p>
    <w:p w14:paraId="27E768DB" w14:textId="77777777" w:rsidR="00EF26E8" w:rsidRDefault="00EF26E8" w:rsidP="00EF26E8">
      <w:proofErr w:type="spellStart"/>
      <w:r>
        <w:t>Miß</w:t>
      </w:r>
      <w:proofErr w:type="spellEnd"/>
      <w:r>
        <w:t xml:space="preserve"> Harrison sagte, </w:t>
      </w:r>
      <w:proofErr w:type="spellStart"/>
      <w:r>
        <w:t>daß</w:t>
      </w:r>
      <w:proofErr w:type="spellEnd"/>
      <w:r>
        <w:t xml:space="preserve"> ihre Abreise näher rücke, aber in</w:t>
      </w:r>
    </w:p>
    <w:p w14:paraId="73AE568C" w14:textId="77777777" w:rsidR="00EF26E8" w:rsidRDefault="00EF26E8" w:rsidP="00EF26E8">
      <w:r>
        <w:t>Wirklichkeit war nichts davon zu merken. Auch das Konzert,</w:t>
      </w:r>
    </w:p>
    <w:p w14:paraId="023B3385" w14:textId="77777777" w:rsidR="00EF26E8" w:rsidRDefault="00EF26E8" w:rsidP="00EF26E8">
      <w:r>
        <w:t>von dessen Näherkommen immerzu gesprochen wurde, lag immer</w:t>
      </w:r>
    </w:p>
    <w:p w14:paraId="34343621" w14:textId="77777777" w:rsidR="00EF26E8" w:rsidRDefault="00EF26E8" w:rsidP="00EF26E8">
      <w:r>
        <w:t>noch in jener selben Ferne, in der man es zunächst gesehen</w:t>
      </w:r>
    </w:p>
    <w:p w14:paraId="520D6E66" w14:textId="77777777" w:rsidR="00EF26E8" w:rsidRDefault="00EF26E8" w:rsidP="00EF26E8">
      <w:r>
        <w:t>hatte. So konnte Renato nicht auf den Gedanken kommen, die</w:t>
      </w:r>
    </w:p>
    <w:p w14:paraId="68512ACD" w14:textId="77777777" w:rsidR="00EF26E8" w:rsidRPr="008D5FB0" w:rsidRDefault="00EF26E8" w:rsidP="00EF26E8">
      <w:pPr>
        <w:rPr>
          <w:i/>
          <w:iCs/>
        </w:rPr>
      </w:pPr>
      <w:r>
        <w:t xml:space="preserve">Stücke, die er mit Fräulein Konrad vorbereitete, </w:t>
      </w:r>
      <w:r w:rsidRPr="008D5FB0">
        <w:rPr>
          <w:i/>
          <w:iCs/>
        </w:rPr>
        <w:t>das Menuett</w:t>
      </w:r>
    </w:p>
    <w:p w14:paraId="0CE3DBF5" w14:textId="77777777" w:rsidR="00EF26E8" w:rsidRDefault="00EF26E8" w:rsidP="00EF26E8">
      <w:r w:rsidRPr="008D5FB0">
        <w:rPr>
          <w:i/>
          <w:iCs/>
        </w:rPr>
        <w:t>von Paderewski und das Impromptu von Schubert</w:t>
      </w:r>
      <w:r>
        <w:t>, diese</w:t>
      </w:r>
    </w:p>
    <w:p w14:paraId="1C7A058C" w14:textId="77777777" w:rsidR="00EF26E8" w:rsidRDefault="00EF26E8" w:rsidP="00EF26E8">
      <w:r>
        <w:t>Stücke in irgendeine Verbindung mit jenem Abend zu bringen,</w:t>
      </w:r>
    </w:p>
    <w:p w14:paraId="1033808A" w14:textId="77777777" w:rsidR="00EF26E8" w:rsidRDefault="00EF26E8" w:rsidP="00EF26E8">
      <w:r>
        <w:t>dessen quadratische dicht gefüllte Gondel man am Ende des</w:t>
      </w:r>
    </w:p>
    <w:p w14:paraId="22D6D5D9" w14:textId="77777777" w:rsidR="00EF26E8" w:rsidRDefault="00EF26E8" w:rsidP="00EF26E8">
      <w:pPr>
        <w:rPr>
          <w:b/>
        </w:rPr>
      </w:pPr>
      <w:r>
        <w:t xml:space="preserve">Horizonts in ihren großen Dimensionen schaukeln sah. </w:t>
      </w:r>
      <w:bookmarkStart w:id="9" w:name="_Hlk70373959"/>
      <w:r>
        <w:rPr>
          <w:b/>
        </w:rPr>
        <w:t>Aber</w:t>
      </w:r>
    </w:p>
    <w:p w14:paraId="26D6A3A6" w14:textId="77777777" w:rsidR="00EF26E8" w:rsidRDefault="00EF26E8" w:rsidP="00EF26E8">
      <w:pPr>
        <w:rPr>
          <w:b/>
        </w:rPr>
      </w:pPr>
      <w:r>
        <w:rPr>
          <w:b/>
        </w:rPr>
        <w:t>die Zeit nimmt hinter unserem Rücken ihren Fortgang, versteht</w:t>
      </w:r>
    </w:p>
    <w:p w14:paraId="1350EB87" w14:textId="77777777" w:rsidR="00EF26E8" w:rsidRDefault="00EF26E8" w:rsidP="00EF26E8">
      <w:pPr>
        <w:rPr>
          <w:b/>
        </w:rPr>
      </w:pPr>
      <w:r>
        <w:rPr>
          <w:b/>
        </w:rPr>
        <w:t xml:space="preserve">es auch aus gänzlich unbekannten Ordnungen Dinge </w:t>
      </w:r>
      <w:proofErr w:type="spellStart"/>
      <w:r>
        <w:rPr>
          <w:b/>
        </w:rPr>
        <w:t>herabzuholen</w:t>
      </w:r>
      <w:proofErr w:type="spellEnd"/>
      <w:r>
        <w:rPr>
          <w:b/>
        </w:rPr>
        <w:t>,</w:t>
      </w:r>
    </w:p>
    <w:p w14:paraId="226853D1" w14:textId="129E0DBC" w:rsidR="00EF26E8" w:rsidRDefault="00EF26E8" w:rsidP="00EF26E8">
      <w:pPr>
        <w:rPr>
          <w:b/>
        </w:rPr>
      </w:pPr>
      <w:proofErr w:type="spellStart"/>
      <w:r>
        <w:rPr>
          <w:b/>
        </w:rPr>
        <w:t>um so</w:t>
      </w:r>
      <w:proofErr w:type="spellEnd"/>
      <w:r>
        <w:rPr>
          <w:b/>
        </w:rPr>
        <w:t xml:space="preserve"> die Situationen zu verdichten.</w:t>
      </w:r>
    </w:p>
    <w:bookmarkEnd w:id="9"/>
    <w:p w14:paraId="54819699" w14:textId="77777777" w:rsidR="008D5FB0" w:rsidRDefault="008D5FB0" w:rsidP="00EF26E8">
      <w:pPr>
        <w:rPr>
          <w:b/>
        </w:rPr>
      </w:pPr>
    </w:p>
    <w:p w14:paraId="17642E21" w14:textId="77777777" w:rsidR="00EF26E8" w:rsidRDefault="00EF26E8" w:rsidP="00EF26E8">
      <w:r>
        <w:t>Mit Marianne ging man also in diesen Wochen noch spazieren.</w:t>
      </w:r>
    </w:p>
    <w:p w14:paraId="794A5A1D" w14:textId="77777777" w:rsidR="00EF26E8" w:rsidRDefault="00EF26E8" w:rsidP="00EF26E8">
      <w:r>
        <w:t xml:space="preserve">Und kam Felix hinzu, dann konnte es geschehen, </w:t>
      </w:r>
      <w:proofErr w:type="spellStart"/>
      <w:r>
        <w:t>daß</w:t>
      </w:r>
      <w:proofErr w:type="spellEnd"/>
      <w:r>
        <w:t xml:space="preserve"> er sie</w:t>
      </w:r>
    </w:p>
    <w:p w14:paraId="346FF83B" w14:textId="77777777" w:rsidR="00EF26E8" w:rsidRDefault="00EF26E8" w:rsidP="00EF26E8">
      <w:r>
        <w:t xml:space="preserve">plötzlich wortlos ansah und </w:t>
      </w:r>
      <w:proofErr w:type="spellStart"/>
      <w:r>
        <w:t>daß</w:t>
      </w:r>
      <w:proofErr w:type="spellEnd"/>
      <w:r>
        <w:t xml:space="preserve"> sie dann lächelte, dabei die</w:t>
      </w:r>
    </w:p>
    <w:p w14:paraId="4692C647" w14:textId="77777777" w:rsidR="00EF26E8" w:rsidRDefault="00EF26E8" w:rsidP="00EF26E8">
      <w:r>
        <w:t>Winkel ihres Mundes auseinanderzog und auch verbreiterte, so</w:t>
      </w:r>
    </w:p>
    <w:p w14:paraId="07CD5947" w14:textId="77777777" w:rsidR="00EF26E8" w:rsidRDefault="00EF26E8" w:rsidP="00EF26E8">
      <w:proofErr w:type="spellStart"/>
      <w:r>
        <w:t>daß</w:t>
      </w:r>
      <w:proofErr w:type="spellEnd"/>
      <w:r>
        <w:t xml:space="preserve"> unter ihrem Körper, unter dieser Hülle, die man bisher immer</w:t>
      </w:r>
    </w:p>
    <w:p w14:paraId="6BE6B735" w14:textId="77777777" w:rsidR="00EF26E8" w:rsidRDefault="00EF26E8" w:rsidP="00EF26E8">
      <w:r>
        <w:t>aufrecht, ruhig und fest verschlossen durch die Alleen des</w:t>
      </w:r>
    </w:p>
    <w:p w14:paraId="0D0F51DC" w14:textId="77777777" w:rsidR="00EF26E8" w:rsidRDefault="00EF26E8" w:rsidP="00EF26E8">
      <w:r>
        <w:t>Stadtparks hatte gehen sehen, die sich aber nun mit einem Male</w:t>
      </w:r>
    </w:p>
    <w:p w14:paraId="1FC42417" w14:textId="77777777" w:rsidR="00EF26E8" w:rsidRDefault="00EF26E8" w:rsidP="00EF26E8">
      <w:r>
        <w:t xml:space="preserve">aufgetan hatte, </w:t>
      </w:r>
      <w:proofErr w:type="spellStart"/>
      <w:r>
        <w:t>daß</w:t>
      </w:r>
      <w:proofErr w:type="spellEnd"/>
      <w:r>
        <w:t xml:space="preserve"> eben darunter ein neues körperliches Wesen</w:t>
      </w:r>
    </w:p>
    <w:p w14:paraId="42A93E8D" w14:textId="77777777" w:rsidR="00EF26E8" w:rsidRDefault="00EF26E8" w:rsidP="00EF26E8">
      <w:r>
        <w:t>in Erscheinung trat, aus einem feuchten und glatten Material</w:t>
      </w:r>
    </w:p>
    <w:p w14:paraId="71D189E7" w14:textId="77777777" w:rsidR="00EF26E8" w:rsidRDefault="00EF26E8" w:rsidP="00EF26E8">
      <w:r>
        <w:t xml:space="preserve">bestehend, aus </w:t>
      </w:r>
      <w:proofErr w:type="gramStart"/>
      <w:r>
        <w:t>einem gewissermaßen</w:t>
      </w:r>
      <w:proofErr w:type="gramEnd"/>
      <w:r>
        <w:t xml:space="preserve"> billigen, alltäglichen</w:t>
      </w:r>
    </w:p>
    <w:p w14:paraId="0EA4453A" w14:textId="77777777" w:rsidR="00EF26E8" w:rsidRDefault="00EF26E8" w:rsidP="00EF26E8">
      <w:r>
        <w:t xml:space="preserve">Material. Aber eingesponnen in </w:t>
      </w:r>
      <w:proofErr w:type="spellStart"/>
      <w:r>
        <w:t>Mariannens</w:t>
      </w:r>
      <w:proofErr w:type="spellEnd"/>
      <w:r>
        <w:t xml:space="preserve"> Leben und überschattet</w:t>
      </w:r>
    </w:p>
    <w:p w14:paraId="4F008189" w14:textId="77777777" w:rsidR="00EF26E8" w:rsidRDefault="00EF26E8" w:rsidP="00EF26E8">
      <w:r>
        <w:t xml:space="preserve">von </w:t>
      </w:r>
      <w:proofErr w:type="spellStart"/>
      <w:r>
        <w:t>Mariannens</w:t>
      </w:r>
      <w:proofErr w:type="spellEnd"/>
      <w:r>
        <w:t xml:space="preserve"> Namen schien es dazu angetan, dieses</w:t>
      </w:r>
    </w:p>
    <w:p w14:paraId="617638D6" w14:textId="77777777" w:rsidR="00EF26E8" w:rsidRDefault="00EF26E8" w:rsidP="00EF26E8">
      <w:r>
        <w:t>Leben mit einer neuen und schmerzlichen Schönheit zu erfüllen.</w:t>
      </w:r>
    </w:p>
    <w:p w14:paraId="0F6F624E" w14:textId="77777777" w:rsidR="00EF26E8" w:rsidRDefault="00EF26E8" w:rsidP="00EF26E8">
      <w:r>
        <w:t>Nun sah man dieses Leben auf eine neue Ebene gehoben,</w:t>
      </w:r>
    </w:p>
    <w:p w14:paraId="3F1B07C7" w14:textId="77777777" w:rsidR="00EF26E8" w:rsidRDefault="00EF26E8" w:rsidP="00EF26E8">
      <w:r>
        <w:t xml:space="preserve">sah, </w:t>
      </w:r>
      <w:proofErr w:type="spellStart"/>
      <w:r>
        <w:t>daß</w:t>
      </w:r>
      <w:proofErr w:type="spellEnd"/>
      <w:r>
        <w:t xml:space="preserve"> Marianne dort den Inhalt ihres Namens, seiner Kostbarkeit</w:t>
      </w:r>
    </w:p>
    <w:p w14:paraId="0B06350A" w14:textId="77777777" w:rsidR="00EF26E8" w:rsidRDefault="00EF26E8" w:rsidP="00EF26E8">
      <w:r>
        <w:t>nicht achtend, bedenkenlos verschenkte, damit umging</w:t>
      </w:r>
    </w:p>
    <w:p w14:paraId="082D68A6" w14:textId="77777777" w:rsidR="00EF26E8" w:rsidRDefault="00EF26E8" w:rsidP="00EF26E8">
      <w:r>
        <w:t>so wie mit dem billigen Inhalt aller anderen Namen umgegangen</w:t>
      </w:r>
    </w:p>
    <w:p w14:paraId="51145BA1" w14:textId="77777777" w:rsidR="00EF26E8" w:rsidRDefault="00EF26E8" w:rsidP="00EF26E8">
      <w:r>
        <w:t xml:space="preserve">wurde, jener anderen Namen, von denen der Name </w:t>
      </w:r>
      <w:proofErr w:type="spellStart"/>
      <w:r>
        <w:t>Mariannens</w:t>
      </w:r>
      <w:proofErr w:type="spellEnd"/>
    </w:p>
    <w:p w14:paraId="150C1997" w14:textId="77777777" w:rsidR="00EF26E8" w:rsidRDefault="00EF26E8" w:rsidP="00EF26E8">
      <w:r>
        <w:t xml:space="preserve">sich </w:t>
      </w:r>
      <w:proofErr w:type="spellStart"/>
      <w:r>
        <w:t>gewiß</w:t>
      </w:r>
      <w:proofErr w:type="spellEnd"/>
      <w:r>
        <w:t xml:space="preserve"> nur um ein geringes unterschied. Aber von</w:t>
      </w:r>
    </w:p>
    <w:p w14:paraId="0C3E7121" w14:textId="77777777" w:rsidR="00EF26E8" w:rsidRDefault="00EF26E8" w:rsidP="00EF26E8">
      <w:r>
        <w:lastRenderedPageBreak/>
        <w:t>der schmalen Basis dieses Unterschiedes stieg jetzt in noch nie</w:t>
      </w:r>
    </w:p>
    <w:p w14:paraId="5286A61A" w14:textId="77777777" w:rsidR="00EF26E8" w:rsidRDefault="00EF26E8" w:rsidP="00EF26E8">
      <w:r>
        <w:t>dagewesener Kraft und Konzentriertheit alle Süße ihres Lebens</w:t>
      </w:r>
    </w:p>
    <w:p w14:paraId="129F063F" w14:textId="77777777" w:rsidR="00EF26E8" w:rsidRDefault="00EF26E8" w:rsidP="00EF26E8">
      <w:r>
        <w:t>auf.</w:t>
      </w:r>
    </w:p>
    <w:p w14:paraId="79BF4758" w14:textId="77777777" w:rsidR="00EF26E8" w:rsidRDefault="00EF26E8" w:rsidP="00EF26E8">
      <w:r>
        <w:t xml:space="preserve">Übrigens geschah es gerade damals, </w:t>
      </w:r>
      <w:proofErr w:type="spellStart"/>
      <w:r>
        <w:t>daß</w:t>
      </w:r>
      <w:proofErr w:type="spellEnd"/>
      <w:r>
        <w:t xml:space="preserve"> sie sich manchmal</w:t>
      </w:r>
    </w:p>
    <w:p w14:paraId="3A20FE78" w14:textId="77777777" w:rsidR="00EF26E8" w:rsidRDefault="00EF26E8" w:rsidP="00EF26E8">
      <w:r>
        <w:t>plötzlich zu Renato freundlich zeigte. Sie ließ sich sogar einmal</w:t>
      </w:r>
    </w:p>
    <w:p w14:paraId="1ECF130B" w14:textId="77777777" w:rsidR="00EF26E8" w:rsidRDefault="00EF26E8" w:rsidP="00EF26E8">
      <w:r>
        <w:t>eine Hauff-Novelle erzählen und hörte auch mit Interesse zu.</w:t>
      </w:r>
    </w:p>
    <w:p w14:paraId="091A517C" w14:textId="77777777" w:rsidR="00EF26E8" w:rsidRDefault="00EF26E8" w:rsidP="00EF26E8">
      <w:r>
        <w:t>Aber da ihr Mund verschlossen war und sie feste stampfende</w:t>
      </w:r>
    </w:p>
    <w:p w14:paraId="51B4B645" w14:textId="77777777" w:rsidR="00EF26E8" w:rsidRDefault="00EF26E8" w:rsidP="00EF26E8">
      <w:r>
        <w:t>Schritte machte, konnte man glauben, es habe sich eine Teilung</w:t>
      </w:r>
    </w:p>
    <w:p w14:paraId="1CC16610" w14:textId="77777777" w:rsidR="00EF26E8" w:rsidRDefault="00EF26E8" w:rsidP="00EF26E8">
      <w:r>
        <w:t xml:space="preserve">ihrer kleinen Persönlichkeit vollzogen, so </w:t>
      </w:r>
      <w:proofErr w:type="spellStart"/>
      <w:r>
        <w:t>daß</w:t>
      </w:r>
      <w:proofErr w:type="spellEnd"/>
      <w:r>
        <w:t xml:space="preserve"> hier nur die Marianne</w:t>
      </w:r>
    </w:p>
    <w:p w14:paraId="427523FE" w14:textId="77777777" w:rsidR="00EF26E8" w:rsidRDefault="00EF26E8" w:rsidP="00EF26E8">
      <w:r>
        <w:t>zurückgeblieben war, die ihre Schulaufgaben machte</w:t>
      </w:r>
    </w:p>
    <w:p w14:paraId="22F2993F" w14:textId="77777777" w:rsidR="00EF26E8" w:rsidRDefault="00EF26E8" w:rsidP="00EF26E8">
      <w:r>
        <w:t>und bei der der graue Mantel, den sie jetzt trug, den Körper</w:t>
      </w:r>
    </w:p>
    <w:p w14:paraId="4FEDD4C9" w14:textId="77777777" w:rsidR="00EF26E8" w:rsidRDefault="00EF26E8" w:rsidP="00EF26E8">
      <w:r>
        <w:t xml:space="preserve">eines Mädchens </w:t>
      </w:r>
      <w:proofErr w:type="spellStart"/>
      <w:r>
        <w:t>einschloß</w:t>
      </w:r>
      <w:proofErr w:type="spellEnd"/>
      <w:r>
        <w:t>, das mit den anderen lachte oder Sachenraten</w:t>
      </w:r>
    </w:p>
    <w:p w14:paraId="7209071F" w14:textId="77777777" w:rsidR="00EF26E8" w:rsidRDefault="00EF26E8" w:rsidP="00EF26E8">
      <w:r>
        <w:t>spielte, während der übrige Teil ihrer Person, als</w:t>
      </w:r>
    </w:p>
    <w:p w14:paraId="5F6323E0" w14:textId="77777777" w:rsidR="00EF26E8" w:rsidRDefault="00EF26E8" w:rsidP="00EF26E8">
      <w:r>
        <w:t>neues Wesen in sich zusammengeschlossen, von den Flügeln ihres</w:t>
      </w:r>
    </w:p>
    <w:p w14:paraId="79642CB3" w14:textId="77777777" w:rsidR="00EF26E8" w:rsidRDefault="00EF26E8" w:rsidP="00EF26E8">
      <w:r>
        <w:t>Lächelns getragen, endgültig in eine andere Region entschwunden</w:t>
      </w:r>
    </w:p>
    <w:p w14:paraId="1313D78D" w14:textId="77777777" w:rsidR="00EF26E8" w:rsidRDefault="00EF26E8" w:rsidP="00EF26E8">
      <w:r>
        <w:t>war.</w:t>
      </w:r>
    </w:p>
    <w:p w14:paraId="7B40EDE6" w14:textId="77777777" w:rsidR="00EF26E8" w:rsidRDefault="00EF26E8" w:rsidP="00EF26E8">
      <w:r>
        <w:t xml:space="preserve">So bewirkte die Zeit </w:t>
      </w:r>
      <w:proofErr w:type="gramStart"/>
      <w:r>
        <w:t>ganz unbemerkt</w:t>
      </w:r>
      <w:proofErr w:type="gramEnd"/>
      <w:r>
        <w:t xml:space="preserve"> die Verschiebung der</w:t>
      </w:r>
    </w:p>
    <w:p w14:paraId="04F37ACF" w14:textId="77777777" w:rsidR="00EF26E8" w:rsidRDefault="00EF26E8" w:rsidP="00EF26E8">
      <w:r>
        <w:t>Kulissen und ließ auch unbemerkt den Knaben Renato immer</w:t>
      </w:r>
    </w:p>
    <w:p w14:paraId="0BBAFA32" w14:textId="77777777" w:rsidR="00EF26E8" w:rsidRDefault="00EF26E8" w:rsidP="00EF26E8">
      <w:r>
        <w:t>tiefer in ihre zweifelhaftesten Bezirke gleiten. Denn eines Tages</w:t>
      </w:r>
    </w:p>
    <w:p w14:paraId="1F1CFCF9" w14:textId="77777777" w:rsidR="00EF26E8" w:rsidRDefault="00EF26E8" w:rsidP="00EF26E8">
      <w:r>
        <w:t xml:space="preserve">läutete das </w:t>
      </w:r>
      <w:proofErr w:type="spellStart"/>
      <w:r>
        <w:t>Telephon</w:t>
      </w:r>
      <w:proofErr w:type="spellEnd"/>
      <w:r>
        <w:t>. Und als Renato an den Apparat kam, sah</w:t>
      </w:r>
    </w:p>
    <w:p w14:paraId="3621A7C3" w14:textId="77777777" w:rsidR="00EF26E8" w:rsidRDefault="00EF26E8" w:rsidP="00EF26E8">
      <w:r>
        <w:t>er in einer großen Entfernung, unendlich verkleinert, in einer</w:t>
      </w:r>
    </w:p>
    <w:p w14:paraId="442DAC5F" w14:textId="77777777" w:rsidR="00EF26E8" w:rsidRDefault="00EF26E8" w:rsidP="00EF26E8">
      <w:r>
        <w:t>winzigen Kapsel sitzend, niemand anders als Marianne. Er</w:t>
      </w:r>
    </w:p>
    <w:p w14:paraId="273A8BC2" w14:textId="77777777" w:rsidR="00EF26E8" w:rsidRDefault="00EF26E8" w:rsidP="00EF26E8">
      <w:r>
        <w:t>hörte auch, wie von dort her ihre Stimme zu ihm heraufkam. Sie</w:t>
      </w:r>
    </w:p>
    <w:p w14:paraId="0C1063C0" w14:textId="566A3F49" w:rsidR="00EF26E8" w:rsidRDefault="00EF26E8" w:rsidP="00EF26E8">
      <w:r>
        <w:t xml:space="preserve">sagte, </w:t>
      </w:r>
      <w:proofErr w:type="spellStart"/>
      <w:r>
        <w:t>Miß</w:t>
      </w:r>
      <w:proofErr w:type="spellEnd"/>
      <w:r>
        <w:t xml:space="preserve"> Harrison sei mit Reise</w:t>
      </w:r>
      <w:r w:rsidR="008530B8">
        <w:t>v</w:t>
      </w:r>
      <w:r>
        <w:t>orbereitungen beschäftigt</w:t>
      </w:r>
    </w:p>
    <w:p w14:paraId="6BCF8128" w14:textId="77777777" w:rsidR="00EF26E8" w:rsidRDefault="00EF26E8" w:rsidP="00EF26E8">
      <w:r>
        <w:t xml:space="preserve">und er solle Felix, bei dem es kein </w:t>
      </w:r>
      <w:proofErr w:type="spellStart"/>
      <w:r>
        <w:t>Telephon</w:t>
      </w:r>
      <w:proofErr w:type="spellEnd"/>
      <w:r>
        <w:t xml:space="preserve"> gab, bestellen, </w:t>
      </w:r>
      <w:proofErr w:type="spellStart"/>
      <w:r>
        <w:t>daß</w:t>
      </w:r>
      <w:proofErr w:type="spellEnd"/>
    </w:p>
    <w:p w14:paraId="129AD585" w14:textId="77777777" w:rsidR="00EF26E8" w:rsidRDefault="00EF26E8" w:rsidP="00EF26E8">
      <w:r>
        <w:t>sie ihn morgen um zwei Uhr nachmittags erwarte, um mit ihm</w:t>
      </w:r>
    </w:p>
    <w:p w14:paraId="58FDF7B4" w14:textId="77777777" w:rsidR="00EF26E8" w:rsidRDefault="00EF26E8" w:rsidP="00EF26E8">
      <w:r>
        <w:t>zur Probe des Theaterstücks zu gehen.</w:t>
      </w:r>
    </w:p>
    <w:p w14:paraId="22148A8F" w14:textId="77777777" w:rsidR="00EF26E8" w:rsidRDefault="00EF26E8" w:rsidP="00EF26E8">
      <w:r>
        <w:t xml:space="preserve">Renato hatte gar nicht </w:t>
      </w:r>
      <w:proofErr w:type="spellStart"/>
      <w:r>
        <w:t>gewußt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die beiden zusammen in</w:t>
      </w:r>
    </w:p>
    <w:p w14:paraId="09146572" w14:textId="77777777" w:rsidR="00EF26E8" w:rsidRDefault="00EF26E8" w:rsidP="00EF26E8">
      <w:proofErr w:type="gramStart"/>
      <w:r>
        <w:t>dem Theaterstücke</w:t>
      </w:r>
      <w:proofErr w:type="gramEnd"/>
      <w:r>
        <w:t xml:space="preserve"> spielten. Und so kam es, </w:t>
      </w:r>
      <w:proofErr w:type="spellStart"/>
      <w:r>
        <w:t>daß</w:t>
      </w:r>
      <w:proofErr w:type="spellEnd"/>
      <w:r>
        <w:t xml:space="preserve"> diese plötzlich</w:t>
      </w:r>
    </w:p>
    <w:p w14:paraId="6E84838E" w14:textId="77777777" w:rsidR="00EF26E8" w:rsidRDefault="00EF26E8" w:rsidP="00EF26E8">
      <w:r>
        <w:t>sichtbar gewordene Tatsache - sie hatten Renato nichts davon</w:t>
      </w:r>
    </w:p>
    <w:p w14:paraId="6CB7C0D1" w14:textId="77777777" w:rsidR="00EF26E8" w:rsidRDefault="00EF26E8" w:rsidP="00EF26E8">
      <w:r>
        <w:t>erzählt, trotzdem er immer wieder neben ihnen hergegangen</w:t>
      </w:r>
    </w:p>
    <w:p w14:paraId="606CF0DC" w14:textId="77777777" w:rsidR="00EF26E8" w:rsidRDefault="00EF26E8" w:rsidP="00EF26E8">
      <w:r>
        <w:t xml:space="preserve">war - </w:t>
      </w:r>
      <w:proofErr w:type="spellStart"/>
      <w:r>
        <w:t>daß</w:t>
      </w:r>
      <w:proofErr w:type="spellEnd"/>
      <w:r>
        <w:t xml:space="preserve"> diese Tatsache sich als ein zufällig herabgefallenes</w:t>
      </w:r>
    </w:p>
    <w:p w14:paraId="4E610728" w14:textId="77777777" w:rsidR="00EF26E8" w:rsidRDefault="00EF26E8" w:rsidP="00EF26E8">
      <w:r>
        <w:t xml:space="preserve">Bruchstück eines Lebens zu erkennen gab, </w:t>
      </w:r>
      <w:proofErr w:type="gramStart"/>
      <w:r>
        <w:t>das</w:t>
      </w:r>
      <w:proofErr w:type="gramEnd"/>
      <w:r>
        <w:t xml:space="preserve"> Felix und Marianne</w:t>
      </w:r>
    </w:p>
    <w:p w14:paraId="7B5C5E32" w14:textId="77777777" w:rsidR="00EF26E8" w:rsidRDefault="00EF26E8" w:rsidP="00EF26E8">
      <w:r>
        <w:t>schon längst vereinte, das schon seine eigene festgefügte</w:t>
      </w:r>
    </w:p>
    <w:p w14:paraId="2196AE1C" w14:textId="77777777" w:rsidR="00EF26E8" w:rsidRDefault="00EF26E8" w:rsidP="00EF26E8">
      <w:r>
        <w:t xml:space="preserve">Gesetzlichkeit in sich trug, so </w:t>
      </w:r>
      <w:proofErr w:type="spellStart"/>
      <w:r>
        <w:t>daß</w:t>
      </w:r>
      <w:proofErr w:type="spellEnd"/>
      <w:r>
        <w:t xml:space="preserve"> sie es gar nicht mehr nötig</w:t>
      </w:r>
    </w:p>
    <w:p w14:paraId="2CA22B16" w14:textId="77777777" w:rsidR="00EF26E8" w:rsidRDefault="00EF26E8" w:rsidP="00EF26E8">
      <w:r>
        <w:t>67</w:t>
      </w:r>
    </w:p>
    <w:p w14:paraId="645BA655" w14:textId="77777777" w:rsidR="00EF26E8" w:rsidRDefault="00EF26E8" w:rsidP="00EF26E8">
      <w:r>
        <w:br w:type="page"/>
      </w:r>
      <w:r>
        <w:lastRenderedPageBreak/>
        <w:t>fanden, ihn über eine Einzelheit, und war sie auch eine harmlose,</w:t>
      </w:r>
    </w:p>
    <w:p w14:paraId="2B0905B0" w14:textId="77777777" w:rsidR="00EF26E8" w:rsidRDefault="00EF26E8" w:rsidP="00EF26E8">
      <w:r>
        <w:t>zu unterrichten. Sie dachten nicht daran, von einer Angelegenheit</w:t>
      </w:r>
    </w:p>
    <w:p w14:paraId="142BFF9D" w14:textId="77777777" w:rsidR="00EF26E8" w:rsidRDefault="00EF26E8" w:rsidP="00EF26E8">
      <w:r>
        <w:t>wie dem gemeinsamen Theaterspiel zu sprechen, weil</w:t>
      </w:r>
    </w:p>
    <w:p w14:paraId="76F9F93B" w14:textId="77777777" w:rsidR="00EF26E8" w:rsidRDefault="00EF26E8" w:rsidP="00EF26E8">
      <w:r>
        <w:t>eben diese Angelegenheit, die isoliert, gewissermaßen unter</w:t>
      </w:r>
    </w:p>
    <w:p w14:paraId="6EDB4C69" w14:textId="77777777" w:rsidR="00EF26E8" w:rsidRDefault="00EF26E8" w:rsidP="00EF26E8">
      <w:r>
        <w:t>abstraktem Gesichtspunkt betrachtet, ein farbloser, alltäglicher</w:t>
      </w:r>
    </w:p>
    <w:p w14:paraId="6E0F3B46" w14:textId="77777777" w:rsidR="00EF26E8" w:rsidRDefault="00EF26E8" w:rsidP="00EF26E8">
      <w:r>
        <w:t>Tatbestand sein konnte, in Wirklichkeit mit tausend Fäden in</w:t>
      </w:r>
    </w:p>
    <w:p w14:paraId="5961D242" w14:textId="77777777" w:rsidR="00EF26E8" w:rsidRDefault="00EF26E8" w:rsidP="00EF26E8">
      <w:r>
        <w:t>jenes Leben eingesponnen war, das sie bewohnten und das</w:t>
      </w:r>
    </w:p>
    <w:p w14:paraId="18CC0220" w14:textId="77777777" w:rsidR="00EF26E8" w:rsidRDefault="00EF26E8" w:rsidP="00EF26E8">
      <w:r>
        <w:t>schon lange Zeit in seiner unerreichbar blauen Ferne ruhte.</w:t>
      </w:r>
    </w:p>
    <w:p w14:paraId="657A386D" w14:textId="77777777" w:rsidR="00EF26E8" w:rsidRDefault="00EF26E8" w:rsidP="00EF26E8">
      <w:r>
        <w:t xml:space="preserve">Aber das </w:t>
      </w:r>
      <w:proofErr w:type="spellStart"/>
      <w:r>
        <w:t>Telephon</w:t>
      </w:r>
      <w:proofErr w:type="spellEnd"/>
      <w:r>
        <w:t xml:space="preserve"> läutete noch einmal und läutete zu wiederholten</w:t>
      </w:r>
    </w:p>
    <w:p w14:paraId="1CD38D49" w14:textId="77777777" w:rsidR="00EF26E8" w:rsidRDefault="00EF26E8" w:rsidP="00EF26E8">
      <w:r>
        <w:t xml:space="preserve">Malen. Und es fiel Renato auf, </w:t>
      </w:r>
      <w:proofErr w:type="spellStart"/>
      <w:r>
        <w:t>daß</w:t>
      </w:r>
      <w:proofErr w:type="spellEnd"/>
      <w:r>
        <w:t xml:space="preserve"> Felix auch an Tagen</w:t>
      </w:r>
    </w:p>
    <w:p w14:paraId="7ADFDB45" w14:textId="77777777" w:rsidR="00EF26E8" w:rsidRDefault="00EF26E8" w:rsidP="00EF26E8">
      <w:r>
        <w:t>kommen sollte, für die eine Theaterprobe gar nicht angesetzt</w:t>
      </w:r>
    </w:p>
    <w:p w14:paraId="78EBD748" w14:textId="77777777" w:rsidR="00EF26E8" w:rsidRDefault="00EF26E8" w:rsidP="00EF26E8">
      <w:r>
        <w:t>war.</w:t>
      </w:r>
    </w:p>
    <w:p w14:paraId="6CD078E6" w14:textId="77777777" w:rsidR="00855DBF" w:rsidRDefault="00855DBF"/>
    <w:sectPr w:rsidR="00855DBF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8"/>
    <w:rsid w:val="00147494"/>
    <w:rsid w:val="00500E6D"/>
    <w:rsid w:val="007A118E"/>
    <w:rsid w:val="0080433F"/>
    <w:rsid w:val="008530B8"/>
    <w:rsid w:val="00855DBF"/>
    <w:rsid w:val="008D5FB0"/>
    <w:rsid w:val="008F13FA"/>
    <w:rsid w:val="00CA49FE"/>
    <w:rsid w:val="00CD2A95"/>
    <w:rsid w:val="00EF26E8"/>
    <w:rsid w:val="00FB0155"/>
    <w:rsid w:val="00FE126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4585"/>
  <w15:chartTrackingRefBased/>
  <w15:docId w15:val="{F0CD878F-A72F-4CAC-8F4A-8AAA5480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6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cs-CZ"/>
    </w:rPr>
  </w:style>
  <w:style w:type="paragraph" w:styleId="Nadpis3">
    <w:name w:val="heading 3"/>
    <w:basedOn w:val="Normln"/>
    <w:next w:val="Normln"/>
    <w:link w:val="Nadpis3Char"/>
    <w:qFormat/>
    <w:rsid w:val="00EF26E8"/>
    <w:pPr>
      <w:keepNext/>
      <w:spacing w:before="240" w:after="60"/>
      <w:outlineLvl w:val="2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F26E8"/>
    <w:rPr>
      <w:rFonts w:ascii="Arial" w:eastAsia="Times New Roman" w:hAnsi="Arial" w:cs="Times New Roman"/>
      <w:sz w:val="24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4683</Words>
  <Characters>27635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2021-04-26T22:05:00Z</dcterms:created>
  <dcterms:modified xsi:type="dcterms:W3CDTF">2021-04-26T22:05:00Z</dcterms:modified>
</cp:coreProperties>
</file>