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35" w:rsidRPr="00E95878" w:rsidRDefault="00E95878" w:rsidP="00E95878">
      <w:pPr>
        <w:spacing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E95878">
        <w:rPr>
          <w:rFonts w:ascii="Courier New" w:hAnsi="Courier New" w:cs="Courier New"/>
          <w:b/>
          <w:sz w:val="24"/>
          <w:szCs w:val="24"/>
        </w:rPr>
        <w:t>ČTVERO DOMŮ</w:t>
      </w:r>
    </w:p>
    <w:p w:rsidR="00E95878" w:rsidRDefault="00E95878" w:rsidP="00E9587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Na počátku, každičký ze stvořených bytostí žil v Domě Velkého Ducha, Ksaw Waly, který je zplodil a stvořil</w:t>
      </w:r>
      <w:r w:rsidR="00D51D7A">
        <w:rPr>
          <w:rFonts w:ascii="Courier New" w:hAnsi="Courier New" w:cs="Courier New"/>
          <w:sz w:val="24"/>
          <w:szCs w:val="24"/>
        </w:rPr>
        <w:t>, a pečoval o každého z nich s opravdovým zalíbením. Všechny z jeho starších i mladších ratolístek, které kdysi vyrašily z nezměrného množství možností, sdílely jediné místo. A nešlo v žádném případě o jednoduché soužití.</w:t>
      </w:r>
      <w:r w:rsidR="000E1B90">
        <w:rPr>
          <w:rFonts w:ascii="Courier New" w:hAnsi="Courier New" w:cs="Courier New"/>
          <w:sz w:val="24"/>
          <w:szCs w:val="24"/>
        </w:rPr>
        <w:t xml:space="preserve"> Dům byl jimi až zoufale přeplněn. Byla tam spousta dohadování se a hašteření. Starší škádlili mladší, a mladší na své sourozence žalovali.</w:t>
      </w:r>
    </w:p>
    <w:p w:rsidR="00DA4683" w:rsidRDefault="00DA4683" w:rsidP="00E9587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Například si lidé, zvířátka, rostliny a dokonce i některé z kamenů stěžovali, že Tay, Slunce, je příliš horký a navíc lhostejný. A vskutku, tak žhavý, že když se vrátil po práci domů, popálil a spálil vše svými zlatými paprsky, a všichni museli místnost opustit, ať už chtěli, nebo ne. Ani Voda nebrala na ostatní přílišné ohledy. Tehdy byla ještě Voda jedinou bytostí, celistvou a nespoutanou. Ještě nežila ve formě malých kapiček, diamanty připomínajících, ve svých mladších bratrech a sestrách, a tudíž neustále zaplavovala celý prostor rozprostřeným vlněním stříbřitých vod.</w:t>
      </w:r>
      <w:r w:rsidR="009C32FB">
        <w:rPr>
          <w:rFonts w:ascii="Courier New" w:hAnsi="Courier New" w:cs="Courier New"/>
          <w:sz w:val="24"/>
          <w:szCs w:val="24"/>
        </w:rPr>
        <w:t xml:space="preserve"> Jakmile vstoupila do Domu, nezbylo místo pro nikoho jiného. Zabrala pro sebe i ty nejmenší skuliny a nejtmavší kouty, a zaplnila je svou neustálou chladivou přítomností, požitkářsky přitom bublajíc.</w:t>
      </w:r>
      <w:r w:rsidR="00333D10">
        <w:rPr>
          <w:rFonts w:ascii="Courier New" w:hAnsi="Courier New" w:cs="Courier New"/>
          <w:sz w:val="24"/>
          <w:szCs w:val="24"/>
        </w:rPr>
        <w:t xml:space="preserve"> Duch, j</w:t>
      </w:r>
      <w:r w:rsidR="009C4F80">
        <w:rPr>
          <w:rFonts w:ascii="Courier New" w:hAnsi="Courier New" w:cs="Courier New"/>
          <w:sz w:val="24"/>
          <w:szCs w:val="24"/>
        </w:rPr>
        <w:t>e</w:t>
      </w:r>
      <w:r w:rsidR="00333D10">
        <w:rPr>
          <w:rFonts w:ascii="Courier New" w:hAnsi="Courier New" w:cs="Courier New"/>
          <w:sz w:val="24"/>
          <w:szCs w:val="24"/>
        </w:rPr>
        <w:t>n</w:t>
      </w:r>
      <w:r w:rsidR="009C4F80">
        <w:rPr>
          <w:rFonts w:ascii="Courier New" w:hAnsi="Courier New" w:cs="Courier New"/>
          <w:sz w:val="24"/>
          <w:szCs w:val="24"/>
        </w:rPr>
        <w:t xml:space="preserve">ž vládne nebeské báni, Vítr, do všeho divoce foukal a tak zničil všechno, co ostatní postavili a vytvořili. </w:t>
      </w:r>
      <w:r w:rsidR="007E1C3C">
        <w:rPr>
          <w:rFonts w:ascii="Courier New" w:hAnsi="Courier New" w:cs="Courier New"/>
          <w:sz w:val="24"/>
          <w:szCs w:val="24"/>
        </w:rPr>
        <w:t>Jakmile vstoupil do Domu, všechny ostatní bytosti byly donuceny tančit ve vírech</w:t>
      </w:r>
      <w:r w:rsidR="00835911">
        <w:rPr>
          <w:rFonts w:ascii="Courier New" w:hAnsi="Courier New" w:cs="Courier New"/>
          <w:sz w:val="24"/>
          <w:szCs w:val="24"/>
        </w:rPr>
        <w:t>, které zlomyslně rozfoukal všemi směry, nedobrovolné tance klítivých pohybů.</w:t>
      </w:r>
      <w:r w:rsidR="00435172">
        <w:rPr>
          <w:rFonts w:ascii="Courier New" w:hAnsi="Courier New" w:cs="Courier New"/>
          <w:sz w:val="24"/>
          <w:szCs w:val="24"/>
        </w:rPr>
        <w:t xml:space="preserve"> A kdykoliv Daati, Duch bratrství a společenství, </w:t>
      </w:r>
      <w:r w:rsidR="00B1524B">
        <w:rPr>
          <w:rFonts w:ascii="Courier New" w:hAnsi="Courier New" w:cs="Courier New"/>
          <w:sz w:val="24"/>
          <w:szCs w:val="24"/>
        </w:rPr>
        <w:t>přišel domů, všichni ostatní museli ihned přestat s tím, co právě dělali, a byli donuceni hrát hry hodiny a hodiny</w:t>
      </w:r>
      <w:bookmarkStart w:id="0" w:name="_GoBack"/>
      <w:bookmarkEnd w:id="0"/>
      <w:r w:rsidR="00B1524B">
        <w:rPr>
          <w:rFonts w:ascii="Courier New" w:hAnsi="Courier New" w:cs="Courier New"/>
          <w:sz w:val="24"/>
          <w:szCs w:val="24"/>
        </w:rPr>
        <w:t>, až jim to připadalo jako celá věčnost.</w:t>
      </w:r>
    </w:p>
    <w:p w:rsidR="006414B1" w:rsidRDefault="006414B1" w:rsidP="00E9587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Nebylo žádného divu, že na to vše pohlížel Velký duch, </w:t>
      </w:r>
      <w:proofErr w:type="spellStart"/>
      <w:r>
        <w:rPr>
          <w:rFonts w:ascii="Courier New" w:hAnsi="Courier New" w:cs="Courier New"/>
          <w:sz w:val="24"/>
          <w:szCs w:val="24"/>
        </w:rPr>
        <w:t>Ksaw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Wala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s neskrývaným roztrpčením. Nebylo zde okamžiku klidu a pohody, ani nejmenší příležitost odpočívat a snít. </w:t>
      </w:r>
      <w:r>
        <w:rPr>
          <w:rFonts w:ascii="Courier New" w:hAnsi="Courier New" w:cs="Courier New"/>
          <w:sz w:val="24"/>
          <w:szCs w:val="24"/>
        </w:rPr>
        <w:lastRenderedPageBreak/>
        <w:t>Všechno to křičení a stěžování jej zlobilo, rozesmutnilo a byl pak ze všeho tvoření unaven.</w:t>
      </w:r>
      <w:r w:rsidR="00887510">
        <w:rPr>
          <w:rFonts w:ascii="Courier New" w:hAnsi="Courier New" w:cs="Courier New"/>
          <w:sz w:val="24"/>
          <w:szCs w:val="24"/>
        </w:rPr>
        <w:t xml:space="preserve"> Tak se čím dál více stával mrzutým, jelikož všechna jeho dítka, starší i mladší, se začala potulovat, až do těch nejvzdálenější a nejzapadlejších koutů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887510">
        <w:rPr>
          <w:rFonts w:ascii="Courier New" w:hAnsi="Courier New" w:cs="Courier New"/>
          <w:sz w:val="24"/>
          <w:szCs w:val="24"/>
        </w:rPr>
        <w:t>země, jak se snažila vyhnout všemu tomu rozruchu, který vládl jejich domovu, a tak zapomněli všechnu svou dovednost a zručnost a stali se zahálčivými a lenivými. Příčiny kdysi tak harmonického stvoření zapadly v neustálém zmatení</w:t>
      </w:r>
      <w:r w:rsidR="009B6A31">
        <w:rPr>
          <w:rFonts w:ascii="Courier New" w:hAnsi="Courier New" w:cs="Courier New"/>
          <w:sz w:val="24"/>
          <w:szCs w:val="24"/>
        </w:rPr>
        <w:t xml:space="preserve"> a chaosu. Do povětšinou klidné a vyrovnané mysli Velkého ducha se vplížily pochybnosti. A pak se pousmál.</w:t>
      </w:r>
      <w:r w:rsidR="00755BF2">
        <w:rPr>
          <w:rFonts w:ascii="Courier New" w:hAnsi="Courier New" w:cs="Courier New"/>
          <w:sz w:val="24"/>
          <w:szCs w:val="24"/>
        </w:rPr>
        <w:t xml:space="preserve"> Jednoduchý nápad s třpytivými křídly snadného řešení mu povstal přímo před očima.</w:t>
      </w:r>
    </w:p>
    <w:p w:rsidR="00755BF2" w:rsidRDefault="00755BF2" w:rsidP="00E9587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Každá rodina potřebuje svůj vlastní dům, své vlastní místo, bezpečné přístřeší, kde všichni členové domácnosti mají své místo k žití, práci, radosti v míru a vzájemném respektu. Postavíme tedy více domů</w:t>
      </w:r>
      <w:r w:rsidR="00D72E4C">
        <w:rPr>
          <w:rFonts w:ascii="Courier New" w:hAnsi="Courier New" w:cs="Courier New"/>
          <w:sz w:val="24"/>
          <w:szCs w:val="24"/>
        </w:rPr>
        <w:t>!</w:t>
      </w:r>
    </w:p>
    <w:p w:rsidR="00D72E4C" w:rsidRDefault="00D72E4C" w:rsidP="00E9587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A tak se také stalo. Ještě než dostala myšlenka naději zaschnout na barvitém plátnu představivosti Velkého ducha, byly čtyři domy postaveny. Všechny byly dobře stavěné a pohodlné, a každý z nich byl jedinečný, tak, aby mohl splnit všechny potřeby i přání jeho obyvatel.</w:t>
      </w:r>
    </w:p>
    <w:p w:rsidR="00CE15A3" w:rsidRDefault="00CE15A3" w:rsidP="00E9587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První dům byl vybraný a velmi krásný. Byl robustní, ale i vzdušný, postavený na silných mračných pilířích. Tento dům byl pro samotného Velkého ducha, </w:t>
      </w:r>
      <w:proofErr w:type="spellStart"/>
      <w:r>
        <w:rPr>
          <w:rFonts w:ascii="Courier New" w:hAnsi="Courier New" w:cs="Courier New"/>
          <w:sz w:val="24"/>
          <w:szCs w:val="24"/>
        </w:rPr>
        <w:t>Ksaw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Walu</w:t>
      </w:r>
      <w:proofErr w:type="spellEnd"/>
      <w:r>
        <w:rPr>
          <w:rFonts w:ascii="Courier New" w:hAnsi="Courier New" w:cs="Courier New"/>
          <w:sz w:val="24"/>
          <w:szCs w:val="24"/>
        </w:rPr>
        <w:t>, aby mohl meditovat a rozjímat nad stvořenými bytostmi v klidu a důstojném tichu.</w:t>
      </w:r>
      <w:r w:rsidR="00960DF0">
        <w:rPr>
          <w:rFonts w:ascii="Courier New" w:hAnsi="Courier New" w:cs="Courier New"/>
          <w:sz w:val="24"/>
          <w:szCs w:val="24"/>
        </w:rPr>
        <w:t xml:space="preserve"> Stezka, která vedla k tomuto vzdušnému domu</w:t>
      </w:r>
      <w:r w:rsidR="005D0F8E">
        <w:rPr>
          <w:rFonts w:ascii="Courier New" w:hAnsi="Courier New" w:cs="Courier New"/>
          <w:sz w:val="24"/>
          <w:szCs w:val="24"/>
        </w:rPr>
        <w:t>,</w:t>
      </w:r>
      <w:r w:rsidR="00960DF0">
        <w:rPr>
          <w:rFonts w:ascii="Courier New" w:hAnsi="Courier New" w:cs="Courier New"/>
          <w:sz w:val="24"/>
          <w:szCs w:val="24"/>
        </w:rPr>
        <w:t xml:space="preserve"> byla vysypána třpytivými střepy jasného, tmavomodrého nebe.</w:t>
      </w:r>
    </w:p>
    <w:p w:rsidR="005D0F8E" w:rsidRDefault="005D0F8E" w:rsidP="00E9587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Druhý dům byl vysoko v horách oděn v mléčný opar záhadných </w:t>
      </w:r>
      <w:r w:rsidR="00C35445">
        <w:rPr>
          <w:rFonts w:ascii="Courier New" w:hAnsi="Courier New" w:cs="Courier New"/>
          <w:sz w:val="24"/>
          <w:szCs w:val="24"/>
        </w:rPr>
        <w:t xml:space="preserve">mokřin, zvaných </w:t>
      </w:r>
      <w:proofErr w:type="spellStart"/>
      <w:r>
        <w:rPr>
          <w:rFonts w:ascii="Courier New" w:hAnsi="Courier New" w:cs="Courier New"/>
          <w:sz w:val="24"/>
          <w:szCs w:val="24"/>
        </w:rPr>
        <w:t>páramos</w:t>
      </w:r>
      <w:proofErr w:type="spellEnd"/>
      <w:r>
        <w:rPr>
          <w:rFonts w:ascii="Courier New" w:hAnsi="Courier New" w:cs="Courier New"/>
          <w:sz w:val="24"/>
          <w:szCs w:val="24"/>
        </w:rPr>
        <w:t>.</w:t>
      </w:r>
      <w:r w:rsidR="009A750A">
        <w:rPr>
          <w:rFonts w:ascii="Courier New" w:hAnsi="Courier New" w:cs="Courier New"/>
          <w:sz w:val="24"/>
          <w:szCs w:val="24"/>
        </w:rPr>
        <w:t xml:space="preserve"> Pokrývka střechy byla z kousků duhy</w:t>
      </w:r>
      <w:r w:rsidR="00247701">
        <w:rPr>
          <w:rFonts w:ascii="Courier New" w:hAnsi="Courier New" w:cs="Courier New"/>
          <w:sz w:val="24"/>
          <w:szCs w:val="24"/>
        </w:rPr>
        <w:t>, jeho stěny byly hučivými vodopády oslňujícími slunečními paprsky. Zde žily Starší děti. Zde se usadily a započaly své dobré dílo – vytvářely zemi a staraly se o ni.</w:t>
      </w:r>
      <w:r w:rsidR="007C6AFD">
        <w:rPr>
          <w:rFonts w:ascii="Courier New" w:hAnsi="Courier New" w:cs="Courier New"/>
          <w:sz w:val="24"/>
          <w:szCs w:val="24"/>
        </w:rPr>
        <w:t xml:space="preserve"> K druhému domu vedla cesta pracně vyrytá do skalnatých vrcholků nejvyšších z hor. Byla vydlážděna vzácnými kameny a sluncem bílých kostí posvátných zvířat.</w:t>
      </w:r>
    </w:p>
    <w:p w:rsidR="007A339D" w:rsidRDefault="007A339D" w:rsidP="00E9587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ab/>
        <w:t>Třetí dům byl roztomilý a přívětivý. Byl kulatý jak vesmírný klobouk s jeho koloběhem hvězd a planet, a byl zbudován z velmi nadýchané země a tvrdých kamenů. Tento dům byl rozehřátý a útulný, a voněl po hojivých, kouzelných bylinách. Uvnitř bylo jedno</w:t>
      </w:r>
      <w:r w:rsidR="00233856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uché ohniště</w:t>
      </w:r>
      <w:r w:rsidR="00233856">
        <w:rPr>
          <w:rFonts w:ascii="Courier New" w:hAnsi="Courier New" w:cs="Courier New"/>
          <w:sz w:val="24"/>
          <w:szCs w:val="24"/>
        </w:rPr>
        <w:t>, v němž se třepotal malý, krotký ohnivý plamínek.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233856">
        <w:rPr>
          <w:rFonts w:ascii="Courier New" w:hAnsi="Courier New" w:cs="Courier New"/>
          <w:sz w:val="24"/>
          <w:szCs w:val="24"/>
        </w:rPr>
        <w:t>Vedle domu zurčel potůček ledově studené křišťálově průzračné vody pro radost i občerstvení.</w:t>
      </w:r>
      <w:r w:rsidR="00601897">
        <w:rPr>
          <w:rFonts w:ascii="Courier New" w:hAnsi="Courier New" w:cs="Courier New"/>
          <w:sz w:val="24"/>
          <w:szCs w:val="24"/>
        </w:rPr>
        <w:t xml:space="preserve"> Cestička k tomuto domu se pomalu klikatila zelenými dolinami a kamenitými pahorky, starostlivě pokrytá orosenou travou a drobounkými kvítky. To kvůli choulostivým chodidlům, tlapkám i kořínkům těch, kteří kráčeli touto něžnou krajinou.</w:t>
      </w:r>
      <w:r w:rsidR="00D775FD">
        <w:rPr>
          <w:rFonts w:ascii="Courier New" w:hAnsi="Courier New" w:cs="Courier New"/>
          <w:sz w:val="24"/>
          <w:szCs w:val="24"/>
        </w:rPr>
        <w:t xml:space="preserve"> Třetí dům byl určen všem mladším </w:t>
      </w:r>
      <w:proofErr w:type="spellStart"/>
      <w:r w:rsidR="00D775FD">
        <w:rPr>
          <w:rFonts w:ascii="Courier New" w:hAnsi="Courier New" w:cs="Courier New"/>
          <w:sz w:val="24"/>
          <w:szCs w:val="24"/>
        </w:rPr>
        <w:t>dítkám</w:t>
      </w:r>
      <w:proofErr w:type="spellEnd"/>
      <w:r w:rsidR="00D775F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775FD">
        <w:rPr>
          <w:rFonts w:ascii="Courier New" w:hAnsi="Courier New" w:cs="Courier New"/>
          <w:sz w:val="24"/>
          <w:szCs w:val="24"/>
        </w:rPr>
        <w:t>Ksaw</w:t>
      </w:r>
      <w:proofErr w:type="spellEnd"/>
      <w:r w:rsidR="00D775F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775FD">
        <w:rPr>
          <w:rFonts w:ascii="Courier New" w:hAnsi="Courier New" w:cs="Courier New"/>
          <w:sz w:val="24"/>
          <w:szCs w:val="24"/>
        </w:rPr>
        <w:t>Waly</w:t>
      </w:r>
      <w:proofErr w:type="spellEnd"/>
      <w:r w:rsidR="00D775FD">
        <w:rPr>
          <w:rFonts w:ascii="Courier New" w:hAnsi="Courier New" w:cs="Courier New"/>
          <w:sz w:val="24"/>
          <w:szCs w:val="24"/>
        </w:rPr>
        <w:t>, Velkého ducha. Byl zhotoven pro lidi, zvířátka, rostliny a nerosty všeho druhu. Zde si hráli, pracovali a rozmlouvali spolu, v blahobytu i bezpečí.</w:t>
      </w:r>
    </w:p>
    <w:p w:rsidR="00AC26FC" w:rsidRDefault="00AC26FC" w:rsidP="00E9587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Ovšem byl tu také čtvrtý dům. </w:t>
      </w:r>
      <w:r w:rsidR="00784B71">
        <w:rPr>
          <w:rFonts w:ascii="Courier New" w:hAnsi="Courier New" w:cs="Courier New"/>
          <w:sz w:val="24"/>
          <w:szCs w:val="24"/>
        </w:rPr>
        <w:t>Byl zbudován hluboko pod zemí, z do běla rozžhavených rudnin a rudých drahokamů. K tomuto skrytému místu vedla tajemná chodba přes dračí sluje, plazící se nejtemnějšími štěrbinami zemské kůry, dlážděná zářící lávou a drny stále dorůstajících ametystů.</w:t>
      </w:r>
      <w:r w:rsidR="009A1547">
        <w:rPr>
          <w:rFonts w:ascii="Courier New" w:hAnsi="Courier New" w:cs="Courier New"/>
          <w:sz w:val="24"/>
          <w:szCs w:val="24"/>
        </w:rPr>
        <w:t xml:space="preserve"> Bytosti, jimž byl určen čtvrtý z domů, byly vskutku neobyčejné. Měla zářivá očka a hbitá a houževnatá tělíčka. Říkalo se jim </w:t>
      </w:r>
      <w:proofErr w:type="spellStart"/>
      <w:r w:rsidR="009A1547" w:rsidRPr="009A1547">
        <w:rPr>
          <w:rFonts w:ascii="Courier New" w:hAnsi="Courier New" w:cs="Courier New"/>
          <w:i/>
          <w:sz w:val="24"/>
          <w:szCs w:val="24"/>
        </w:rPr>
        <w:t>tapanové</w:t>
      </w:r>
      <w:proofErr w:type="spellEnd"/>
      <w:r w:rsidR="009A1547">
        <w:rPr>
          <w:rFonts w:ascii="Courier New" w:hAnsi="Courier New" w:cs="Courier New"/>
          <w:sz w:val="24"/>
          <w:szCs w:val="24"/>
        </w:rPr>
        <w:t>, pojídali výpary a brzy se zabydleli po celém podzemí.</w:t>
      </w:r>
    </w:p>
    <w:p w:rsidR="007F5B0A" w:rsidRDefault="007F5B0A" w:rsidP="00E9587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Když již všechny čtyři domy stály na svých místech, a všichni jejich obyvatelé si žili po svém a v radosti, zbývalo vykonat ještě jednu důležitou věc. Všechny bytosti, všechny starší i mladší dítka </w:t>
      </w:r>
      <w:r w:rsidR="00BD7700">
        <w:rPr>
          <w:rFonts w:ascii="Courier New" w:hAnsi="Courier New" w:cs="Courier New"/>
          <w:sz w:val="24"/>
          <w:szCs w:val="24"/>
        </w:rPr>
        <w:t xml:space="preserve">Velkého ducha, </w:t>
      </w:r>
      <w:proofErr w:type="spellStart"/>
      <w:r>
        <w:rPr>
          <w:rFonts w:ascii="Courier New" w:hAnsi="Courier New" w:cs="Courier New"/>
          <w:sz w:val="24"/>
          <w:szCs w:val="24"/>
        </w:rPr>
        <w:t>Ksaw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Waly</w:t>
      </w:r>
      <w:proofErr w:type="spellEnd"/>
      <w:r w:rsidR="00BD7700">
        <w:rPr>
          <w:rFonts w:ascii="Courier New" w:hAnsi="Courier New" w:cs="Courier New"/>
          <w:sz w:val="24"/>
          <w:szCs w:val="24"/>
        </w:rPr>
        <w:t>, si musely vybrat</w:t>
      </w:r>
      <w:r w:rsidR="005C4AA7">
        <w:rPr>
          <w:rFonts w:ascii="Courier New" w:hAnsi="Courier New" w:cs="Courier New"/>
          <w:sz w:val="24"/>
          <w:szCs w:val="24"/>
        </w:rPr>
        <w:t xml:space="preserve"> natrvalo tvar či tělo, v němž budou působit na zemi. A to protože nyní již každý měl své vlastní místo a nemohl více</w:t>
      </w:r>
      <w:r w:rsidR="00834C12">
        <w:rPr>
          <w:rFonts w:ascii="Courier New" w:hAnsi="Courier New" w:cs="Courier New"/>
          <w:sz w:val="24"/>
          <w:szCs w:val="24"/>
        </w:rPr>
        <w:t xml:space="preserve"> prostupovat prostorem</w:t>
      </w:r>
      <w:r w:rsidR="00D2279A">
        <w:rPr>
          <w:rFonts w:ascii="Courier New" w:hAnsi="Courier New" w:cs="Courier New"/>
          <w:sz w:val="24"/>
          <w:szCs w:val="24"/>
        </w:rPr>
        <w:t>, stíny všech možností. Také vznikly řeči. V každém z domů se hovořilo jiným jazykem. Věci dostaly svůj tvar a jméno</w:t>
      </w:r>
      <w:r w:rsidR="000200D5">
        <w:rPr>
          <w:rFonts w:ascii="Courier New" w:hAnsi="Courier New" w:cs="Courier New"/>
          <w:sz w:val="24"/>
          <w:szCs w:val="24"/>
        </w:rPr>
        <w:t>. Chlad i teplo vešly do světa a staly se nedílnou součástí zrození i úmrtí.</w:t>
      </w:r>
    </w:p>
    <w:p w:rsidR="000200D5" w:rsidRPr="00E95878" w:rsidRDefault="000200D5" w:rsidP="00E9587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ab/>
      </w:r>
      <w:proofErr w:type="spellStart"/>
      <w:r>
        <w:rPr>
          <w:rFonts w:ascii="Courier New" w:hAnsi="Courier New" w:cs="Courier New"/>
          <w:sz w:val="24"/>
          <w:szCs w:val="24"/>
        </w:rPr>
        <w:t>Ksaw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Wala</w:t>
      </w:r>
      <w:proofErr w:type="spellEnd"/>
      <w:r>
        <w:rPr>
          <w:rFonts w:ascii="Courier New" w:hAnsi="Courier New" w:cs="Courier New"/>
          <w:sz w:val="24"/>
          <w:szCs w:val="24"/>
        </w:rPr>
        <w:t>, v povznesené náladě, si konečně mohl odpočinout, lehnout a užít svůj odpolední spánek.</w:t>
      </w:r>
    </w:p>
    <w:p w:rsidR="007F5B0A" w:rsidRPr="00E95878" w:rsidRDefault="007F5B0A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sectPr w:rsidR="007F5B0A" w:rsidRPr="00E95878" w:rsidSect="00133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80FF1"/>
    <w:rsid w:val="000200D5"/>
    <w:rsid w:val="000A758E"/>
    <w:rsid w:val="000C53EB"/>
    <w:rsid w:val="000E1B90"/>
    <w:rsid w:val="0012642E"/>
    <w:rsid w:val="0013302B"/>
    <w:rsid w:val="001E22B7"/>
    <w:rsid w:val="001F48B9"/>
    <w:rsid w:val="00233856"/>
    <w:rsid w:val="00247701"/>
    <w:rsid w:val="00333D10"/>
    <w:rsid w:val="00435172"/>
    <w:rsid w:val="005245E6"/>
    <w:rsid w:val="00534BDB"/>
    <w:rsid w:val="005C4AA7"/>
    <w:rsid w:val="005D0F8E"/>
    <w:rsid w:val="00601897"/>
    <w:rsid w:val="00611A1A"/>
    <w:rsid w:val="006414B1"/>
    <w:rsid w:val="00755BF2"/>
    <w:rsid w:val="00784B71"/>
    <w:rsid w:val="007A339D"/>
    <w:rsid w:val="007C6AFD"/>
    <w:rsid w:val="007E1C3C"/>
    <w:rsid w:val="007F5B0A"/>
    <w:rsid w:val="00834C12"/>
    <w:rsid w:val="00835911"/>
    <w:rsid w:val="00887510"/>
    <w:rsid w:val="00960DF0"/>
    <w:rsid w:val="009A1547"/>
    <w:rsid w:val="009A750A"/>
    <w:rsid w:val="009B6A31"/>
    <w:rsid w:val="009C32FB"/>
    <w:rsid w:val="009C4F80"/>
    <w:rsid w:val="00A80FF1"/>
    <w:rsid w:val="00AC26FC"/>
    <w:rsid w:val="00B1524B"/>
    <w:rsid w:val="00BD7700"/>
    <w:rsid w:val="00C35445"/>
    <w:rsid w:val="00CE15A3"/>
    <w:rsid w:val="00D1092E"/>
    <w:rsid w:val="00D2279A"/>
    <w:rsid w:val="00D51D7A"/>
    <w:rsid w:val="00D654EB"/>
    <w:rsid w:val="00D72E4C"/>
    <w:rsid w:val="00D775FD"/>
    <w:rsid w:val="00DA4683"/>
    <w:rsid w:val="00E95878"/>
    <w:rsid w:val="00F23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4</Pages>
  <Words>844</Words>
  <Characters>4985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</dc:creator>
  <cp:keywords/>
  <dc:description/>
  <cp:lastModifiedBy>Štěpán</cp:lastModifiedBy>
  <cp:revision>34</cp:revision>
  <dcterms:created xsi:type="dcterms:W3CDTF">2015-10-04T08:22:00Z</dcterms:created>
  <dcterms:modified xsi:type="dcterms:W3CDTF">2015-10-27T09:28:00Z</dcterms:modified>
</cp:coreProperties>
</file>