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31861" w:rsidTr="00231861">
        <w:tc>
          <w:tcPr>
            <w:tcW w:w="2265" w:type="dxa"/>
          </w:tcPr>
          <w:p w:rsidR="00231861" w:rsidRDefault="00231861">
            <w:bookmarkStart w:id="0" w:name="_GoBack"/>
            <w:bookmarkEnd w:id="0"/>
            <w:r>
              <w:t>Funcionario público</w:t>
            </w:r>
          </w:p>
        </w:tc>
        <w:tc>
          <w:tcPr>
            <w:tcW w:w="2265" w:type="dxa"/>
          </w:tcPr>
          <w:p w:rsidR="00231861" w:rsidRDefault="00231861"/>
        </w:tc>
        <w:tc>
          <w:tcPr>
            <w:tcW w:w="2266" w:type="dxa"/>
          </w:tcPr>
          <w:p w:rsidR="00231861" w:rsidRDefault="00231861">
            <w:r>
              <w:t>Ejercer profesión</w:t>
            </w:r>
          </w:p>
        </w:tc>
        <w:tc>
          <w:tcPr>
            <w:tcW w:w="2266" w:type="dxa"/>
          </w:tcPr>
          <w:p w:rsidR="00231861" w:rsidRDefault="00231861"/>
        </w:tc>
      </w:tr>
      <w:tr w:rsidR="00231861" w:rsidTr="00231861">
        <w:tc>
          <w:tcPr>
            <w:tcW w:w="2265" w:type="dxa"/>
          </w:tcPr>
          <w:p w:rsidR="00231861" w:rsidRDefault="00231861">
            <w:r>
              <w:t>Orden civil</w:t>
            </w:r>
          </w:p>
        </w:tc>
        <w:tc>
          <w:tcPr>
            <w:tcW w:w="2265" w:type="dxa"/>
          </w:tcPr>
          <w:p w:rsidR="00231861" w:rsidRDefault="00231861"/>
        </w:tc>
        <w:tc>
          <w:tcPr>
            <w:tcW w:w="2266" w:type="dxa"/>
          </w:tcPr>
          <w:p w:rsidR="00231861" w:rsidRDefault="00231861">
            <w:r>
              <w:t>Las partes</w:t>
            </w:r>
          </w:p>
        </w:tc>
        <w:tc>
          <w:tcPr>
            <w:tcW w:w="2266" w:type="dxa"/>
          </w:tcPr>
          <w:p w:rsidR="00231861" w:rsidRDefault="00231861"/>
        </w:tc>
      </w:tr>
      <w:tr w:rsidR="00231861" w:rsidTr="00231861">
        <w:tc>
          <w:tcPr>
            <w:tcW w:w="2265" w:type="dxa"/>
          </w:tcPr>
          <w:p w:rsidR="00231861" w:rsidRDefault="00231861">
            <w:r>
              <w:t>Dar fe</w:t>
            </w:r>
          </w:p>
        </w:tc>
        <w:tc>
          <w:tcPr>
            <w:tcW w:w="2265" w:type="dxa"/>
          </w:tcPr>
          <w:p w:rsidR="00231861" w:rsidRDefault="00231861"/>
        </w:tc>
        <w:tc>
          <w:tcPr>
            <w:tcW w:w="2266" w:type="dxa"/>
          </w:tcPr>
          <w:p w:rsidR="00231861" w:rsidRDefault="00231861">
            <w:r>
              <w:t>Defensa</w:t>
            </w:r>
          </w:p>
        </w:tc>
        <w:tc>
          <w:tcPr>
            <w:tcW w:w="2266" w:type="dxa"/>
          </w:tcPr>
          <w:p w:rsidR="00231861" w:rsidRDefault="00231861"/>
        </w:tc>
      </w:tr>
      <w:tr w:rsidR="00231861" w:rsidTr="00231861">
        <w:tc>
          <w:tcPr>
            <w:tcW w:w="2265" w:type="dxa"/>
          </w:tcPr>
          <w:p w:rsidR="00231861" w:rsidRDefault="00231861">
            <w:r>
              <w:t>Autorizado para</w:t>
            </w:r>
          </w:p>
        </w:tc>
        <w:tc>
          <w:tcPr>
            <w:tcW w:w="2265" w:type="dxa"/>
          </w:tcPr>
          <w:p w:rsidR="00231861" w:rsidRDefault="00231861"/>
        </w:tc>
        <w:tc>
          <w:tcPr>
            <w:tcW w:w="2266" w:type="dxa"/>
          </w:tcPr>
          <w:p w:rsidR="00231861" w:rsidRDefault="00231861">
            <w:r>
              <w:t>Consejo jurídico</w:t>
            </w:r>
          </w:p>
        </w:tc>
        <w:tc>
          <w:tcPr>
            <w:tcW w:w="2266" w:type="dxa"/>
          </w:tcPr>
          <w:p w:rsidR="00231861" w:rsidRDefault="00231861"/>
        </w:tc>
      </w:tr>
      <w:tr w:rsidR="00231861" w:rsidTr="00231861">
        <w:tc>
          <w:tcPr>
            <w:tcW w:w="2265" w:type="dxa"/>
          </w:tcPr>
          <w:p w:rsidR="00231861" w:rsidRDefault="00231861">
            <w:r>
              <w:t>Contrato</w:t>
            </w:r>
          </w:p>
        </w:tc>
        <w:tc>
          <w:tcPr>
            <w:tcW w:w="2265" w:type="dxa"/>
          </w:tcPr>
          <w:p w:rsidR="00231861" w:rsidRDefault="00231861"/>
        </w:tc>
        <w:tc>
          <w:tcPr>
            <w:tcW w:w="2266" w:type="dxa"/>
          </w:tcPr>
          <w:p w:rsidR="00231861" w:rsidRDefault="00231861">
            <w:r>
              <w:t>Potestad</w:t>
            </w:r>
          </w:p>
        </w:tc>
        <w:tc>
          <w:tcPr>
            <w:tcW w:w="2266" w:type="dxa"/>
          </w:tcPr>
          <w:p w:rsidR="00231861" w:rsidRDefault="00231861"/>
        </w:tc>
      </w:tr>
      <w:tr w:rsidR="00231861" w:rsidTr="00231861">
        <w:tc>
          <w:tcPr>
            <w:tcW w:w="2265" w:type="dxa"/>
          </w:tcPr>
          <w:p w:rsidR="00231861" w:rsidRDefault="00231861">
            <w:r>
              <w:t>Testamento</w:t>
            </w:r>
          </w:p>
        </w:tc>
        <w:tc>
          <w:tcPr>
            <w:tcW w:w="2265" w:type="dxa"/>
          </w:tcPr>
          <w:p w:rsidR="00231861" w:rsidRDefault="00231861"/>
        </w:tc>
        <w:tc>
          <w:tcPr>
            <w:tcW w:w="2266" w:type="dxa"/>
          </w:tcPr>
          <w:p w:rsidR="00231861" w:rsidRDefault="00231861">
            <w:r>
              <w:t>Juzgar</w:t>
            </w:r>
          </w:p>
        </w:tc>
        <w:tc>
          <w:tcPr>
            <w:tcW w:w="2266" w:type="dxa"/>
          </w:tcPr>
          <w:p w:rsidR="00231861" w:rsidRDefault="00231861"/>
        </w:tc>
      </w:tr>
      <w:tr w:rsidR="00231861" w:rsidTr="00231861">
        <w:tc>
          <w:tcPr>
            <w:tcW w:w="2265" w:type="dxa"/>
          </w:tcPr>
          <w:p w:rsidR="00231861" w:rsidRDefault="00231861">
            <w:r>
              <w:t>Actos extrajudiciales</w:t>
            </w:r>
          </w:p>
        </w:tc>
        <w:tc>
          <w:tcPr>
            <w:tcW w:w="2265" w:type="dxa"/>
          </w:tcPr>
          <w:p w:rsidR="00231861" w:rsidRDefault="00231861"/>
        </w:tc>
        <w:tc>
          <w:tcPr>
            <w:tcW w:w="2266" w:type="dxa"/>
          </w:tcPr>
          <w:p w:rsidR="00231861" w:rsidRDefault="00231861">
            <w:r>
              <w:t>Sentenciar</w:t>
            </w:r>
          </w:p>
        </w:tc>
        <w:tc>
          <w:tcPr>
            <w:tcW w:w="2266" w:type="dxa"/>
          </w:tcPr>
          <w:p w:rsidR="00231861" w:rsidRDefault="00231861"/>
        </w:tc>
      </w:tr>
      <w:tr w:rsidR="00231861" w:rsidTr="00231861">
        <w:tc>
          <w:tcPr>
            <w:tcW w:w="2265" w:type="dxa"/>
          </w:tcPr>
          <w:p w:rsidR="00231861" w:rsidRDefault="00231861">
            <w:r>
              <w:t>Conforme a</w:t>
            </w:r>
          </w:p>
        </w:tc>
        <w:tc>
          <w:tcPr>
            <w:tcW w:w="2265" w:type="dxa"/>
          </w:tcPr>
          <w:p w:rsidR="00231861" w:rsidRDefault="00231861"/>
        </w:tc>
        <w:tc>
          <w:tcPr>
            <w:tcW w:w="2266" w:type="dxa"/>
          </w:tcPr>
          <w:p w:rsidR="00231861" w:rsidRDefault="00231861">
            <w:r>
              <w:t>apoderamiento</w:t>
            </w:r>
          </w:p>
        </w:tc>
        <w:tc>
          <w:tcPr>
            <w:tcW w:w="2266" w:type="dxa"/>
          </w:tcPr>
          <w:p w:rsidR="00231861" w:rsidRDefault="00231861"/>
        </w:tc>
      </w:tr>
      <w:tr w:rsidR="00231861" w:rsidTr="00231861">
        <w:tc>
          <w:tcPr>
            <w:tcW w:w="2265" w:type="dxa"/>
          </w:tcPr>
          <w:p w:rsidR="00231861" w:rsidRDefault="00231861">
            <w:r>
              <w:t>Dictamen</w:t>
            </w:r>
          </w:p>
        </w:tc>
        <w:tc>
          <w:tcPr>
            <w:tcW w:w="2265" w:type="dxa"/>
          </w:tcPr>
          <w:p w:rsidR="00231861" w:rsidRDefault="00231861"/>
        </w:tc>
        <w:tc>
          <w:tcPr>
            <w:tcW w:w="2266" w:type="dxa"/>
          </w:tcPr>
          <w:p w:rsidR="00231861" w:rsidRDefault="00231861">
            <w:r>
              <w:t>Pronunciar sentencia</w:t>
            </w:r>
          </w:p>
        </w:tc>
        <w:tc>
          <w:tcPr>
            <w:tcW w:w="2266" w:type="dxa"/>
          </w:tcPr>
          <w:p w:rsidR="00231861" w:rsidRDefault="00231861"/>
        </w:tc>
      </w:tr>
      <w:tr w:rsidR="00231861" w:rsidTr="00231861">
        <w:tc>
          <w:tcPr>
            <w:tcW w:w="2265" w:type="dxa"/>
          </w:tcPr>
          <w:p w:rsidR="00231861" w:rsidRDefault="00231861">
            <w:r>
              <w:t>Actuar de oficio</w:t>
            </w:r>
          </w:p>
        </w:tc>
        <w:tc>
          <w:tcPr>
            <w:tcW w:w="2265" w:type="dxa"/>
          </w:tcPr>
          <w:p w:rsidR="00231861" w:rsidRDefault="00231861"/>
        </w:tc>
        <w:tc>
          <w:tcPr>
            <w:tcW w:w="2266" w:type="dxa"/>
          </w:tcPr>
          <w:p w:rsidR="00231861" w:rsidRDefault="00231861">
            <w:r>
              <w:t>Ejercicio profesional</w:t>
            </w:r>
          </w:p>
        </w:tc>
        <w:tc>
          <w:tcPr>
            <w:tcW w:w="2266" w:type="dxa"/>
          </w:tcPr>
          <w:p w:rsidR="00231861" w:rsidRDefault="00231861"/>
        </w:tc>
      </w:tr>
    </w:tbl>
    <w:p w:rsidR="00231861" w:rsidRDefault="0023186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31861" w:rsidTr="00221408">
        <w:tc>
          <w:tcPr>
            <w:tcW w:w="2265" w:type="dxa"/>
          </w:tcPr>
          <w:p w:rsidR="00231861" w:rsidRDefault="00231861" w:rsidP="00221408">
            <w:r>
              <w:t>Funcionario público</w:t>
            </w:r>
          </w:p>
        </w:tc>
        <w:tc>
          <w:tcPr>
            <w:tcW w:w="2265" w:type="dxa"/>
          </w:tcPr>
          <w:p w:rsidR="00231861" w:rsidRDefault="00231861" w:rsidP="00221408"/>
        </w:tc>
        <w:tc>
          <w:tcPr>
            <w:tcW w:w="2266" w:type="dxa"/>
          </w:tcPr>
          <w:p w:rsidR="00231861" w:rsidRDefault="00231861" w:rsidP="00221408">
            <w:r>
              <w:t>Ejercer profesión</w:t>
            </w:r>
          </w:p>
        </w:tc>
        <w:tc>
          <w:tcPr>
            <w:tcW w:w="2266" w:type="dxa"/>
          </w:tcPr>
          <w:p w:rsidR="00231861" w:rsidRDefault="00231861" w:rsidP="00221408"/>
        </w:tc>
      </w:tr>
      <w:tr w:rsidR="00231861" w:rsidTr="00221408">
        <w:tc>
          <w:tcPr>
            <w:tcW w:w="2265" w:type="dxa"/>
          </w:tcPr>
          <w:p w:rsidR="00231861" w:rsidRDefault="00231861" w:rsidP="00221408">
            <w:r>
              <w:t>Orden civil</w:t>
            </w:r>
          </w:p>
        </w:tc>
        <w:tc>
          <w:tcPr>
            <w:tcW w:w="2265" w:type="dxa"/>
          </w:tcPr>
          <w:p w:rsidR="00231861" w:rsidRDefault="00231861" w:rsidP="00221408"/>
        </w:tc>
        <w:tc>
          <w:tcPr>
            <w:tcW w:w="2266" w:type="dxa"/>
          </w:tcPr>
          <w:p w:rsidR="00231861" w:rsidRDefault="00231861" w:rsidP="00221408">
            <w:r>
              <w:t>Las partes</w:t>
            </w:r>
          </w:p>
        </w:tc>
        <w:tc>
          <w:tcPr>
            <w:tcW w:w="2266" w:type="dxa"/>
          </w:tcPr>
          <w:p w:rsidR="00231861" w:rsidRDefault="00231861" w:rsidP="00221408"/>
        </w:tc>
      </w:tr>
      <w:tr w:rsidR="00231861" w:rsidTr="00221408">
        <w:tc>
          <w:tcPr>
            <w:tcW w:w="2265" w:type="dxa"/>
          </w:tcPr>
          <w:p w:rsidR="00231861" w:rsidRDefault="00231861" w:rsidP="00221408">
            <w:r>
              <w:t>Dar fe</w:t>
            </w:r>
          </w:p>
        </w:tc>
        <w:tc>
          <w:tcPr>
            <w:tcW w:w="2265" w:type="dxa"/>
          </w:tcPr>
          <w:p w:rsidR="00231861" w:rsidRDefault="00231861" w:rsidP="00221408"/>
        </w:tc>
        <w:tc>
          <w:tcPr>
            <w:tcW w:w="2266" w:type="dxa"/>
          </w:tcPr>
          <w:p w:rsidR="00231861" w:rsidRDefault="00231861" w:rsidP="00221408">
            <w:r>
              <w:t>Defensa</w:t>
            </w:r>
          </w:p>
        </w:tc>
        <w:tc>
          <w:tcPr>
            <w:tcW w:w="2266" w:type="dxa"/>
          </w:tcPr>
          <w:p w:rsidR="00231861" w:rsidRDefault="00231861" w:rsidP="00221408"/>
        </w:tc>
      </w:tr>
      <w:tr w:rsidR="00231861" w:rsidTr="00221408">
        <w:tc>
          <w:tcPr>
            <w:tcW w:w="2265" w:type="dxa"/>
          </w:tcPr>
          <w:p w:rsidR="00231861" w:rsidRDefault="00231861" w:rsidP="00221408">
            <w:r>
              <w:t>Autorizado para</w:t>
            </w:r>
          </w:p>
        </w:tc>
        <w:tc>
          <w:tcPr>
            <w:tcW w:w="2265" w:type="dxa"/>
          </w:tcPr>
          <w:p w:rsidR="00231861" w:rsidRDefault="00231861" w:rsidP="00221408"/>
        </w:tc>
        <w:tc>
          <w:tcPr>
            <w:tcW w:w="2266" w:type="dxa"/>
          </w:tcPr>
          <w:p w:rsidR="00231861" w:rsidRDefault="00231861" w:rsidP="00221408">
            <w:r>
              <w:t>Consejo jurídico</w:t>
            </w:r>
          </w:p>
        </w:tc>
        <w:tc>
          <w:tcPr>
            <w:tcW w:w="2266" w:type="dxa"/>
          </w:tcPr>
          <w:p w:rsidR="00231861" w:rsidRDefault="00231861" w:rsidP="00221408"/>
        </w:tc>
      </w:tr>
      <w:tr w:rsidR="00231861" w:rsidTr="00221408">
        <w:tc>
          <w:tcPr>
            <w:tcW w:w="2265" w:type="dxa"/>
          </w:tcPr>
          <w:p w:rsidR="00231861" w:rsidRDefault="00231861" w:rsidP="00221408">
            <w:r>
              <w:t>Contrato</w:t>
            </w:r>
          </w:p>
        </w:tc>
        <w:tc>
          <w:tcPr>
            <w:tcW w:w="2265" w:type="dxa"/>
          </w:tcPr>
          <w:p w:rsidR="00231861" w:rsidRDefault="00231861" w:rsidP="00221408"/>
        </w:tc>
        <w:tc>
          <w:tcPr>
            <w:tcW w:w="2266" w:type="dxa"/>
          </w:tcPr>
          <w:p w:rsidR="00231861" w:rsidRDefault="00231861" w:rsidP="00221408">
            <w:r>
              <w:t>Potestad</w:t>
            </w:r>
          </w:p>
        </w:tc>
        <w:tc>
          <w:tcPr>
            <w:tcW w:w="2266" w:type="dxa"/>
          </w:tcPr>
          <w:p w:rsidR="00231861" w:rsidRDefault="00231861" w:rsidP="00221408"/>
        </w:tc>
      </w:tr>
      <w:tr w:rsidR="00231861" w:rsidTr="00221408">
        <w:tc>
          <w:tcPr>
            <w:tcW w:w="2265" w:type="dxa"/>
          </w:tcPr>
          <w:p w:rsidR="00231861" w:rsidRDefault="00231861" w:rsidP="00221408">
            <w:r>
              <w:t>Testamento</w:t>
            </w:r>
          </w:p>
        </w:tc>
        <w:tc>
          <w:tcPr>
            <w:tcW w:w="2265" w:type="dxa"/>
          </w:tcPr>
          <w:p w:rsidR="00231861" w:rsidRDefault="00231861" w:rsidP="00221408"/>
        </w:tc>
        <w:tc>
          <w:tcPr>
            <w:tcW w:w="2266" w:type="dxa"/>
          </w:tcPr>
          <w:p w:rsidR="00231861" w:rsidRDefault="00231861" w:rsidP="00221408">
            <w:r>
              <w:t>Juzgar</w:t>
            </w:r>
          </w:p>
        </w:tc>
        <w:tc>
          <w:tcPr>
            <w:tcW w:w="2266" w:type="dxa"/>
          </w:tcPr>
          <w:p w:rsidR="00231861" w:rsidRDefault="00231861" w:rsidP="00221408"/>
        </w:tc>
      </w:tr>
      <w:tr w:rsidR="00231861" w:rsidTr="00221408">
        <w:tc>
          <w:tcPr>
            <w:tcW w:w="2265" w:type="dxa"/>
          </w:tcPr>
          <w:p w:rsidR="00231861" w:rsidRDefault="00231861" w:rsidP="00221408">
            <w:r>
              <w:t>Actos extrajudiciales</w:t>
            </w:r>
          </w:p>
        </w:tc>
        <w:tc>
          <w:tcPr>
            <w:tcW w:w="2265" w:type="dxa"/>
          </w:tcPr>
          <w:p w:rsidR="00231861" w:rsidRDefault="00231861" w:rsidP="00221408"/>
        </w:tc>
        <w:tc>
          <w:tcPr>
            <w:tcW w:w="2266" w:type="dxa"/>
          </w:tcPr>
          <w:p w:rsidR="00231861" w:rsidRDefault="00231861" w:rsidP="00221408">
            <w:r>
              <w:t>Sentenciar</w:t>
            </w:r>
          </w:p>
        </w:tc>
        <w:tc>
          <w:tcPr>
            <w:tcW w:w="2266" w:type="dxa"/>
          </w:tcPr>
          <w:p w:rsidR="00231861" w:rsidRDefault="00231861" w:rsidP="00221408"/>
        </w:tc>
      </w:tr>
      <w:tr w:rsidR="00231861" w:rsidTr="00221408">
        <w:tc>
          <w:tcPr>
            <w:tcW w:w="2265" w:type="dxa"/>
          </w:tcPr>
          <w:p w:rsidR="00231861" w:rsidRDefault="00231861" w:rsidP="00221408">
            <w:r>
              <w:t>Conforme a</w:t>
            </w:r>
          </w:p>
        </w:tc>
        <w:tc>
          <w:tcPr>
            <w:tcW w:w="2265" w:type="dxa"/>
          </w:tcPr>
          <w:p w:rsidR="00231861" w:rsidRDefault="00231861" w:rsidP="00221408"/>
        </w:tc>
        <w:tc>
          <w:tcPr>
            <w:tcW w:w="2266" w:type="dxa"/>
          </w:tcPr>
          <w:p w:rsidR="00231861" w:rsidRDefault="00231861" w:rsidP="00221408">
            <w:r>
              <w:t>apoderamiento</w:t>
            </w:r>
          </w:p>
        </w:tc>
        <w:tc>
          <w:tcPr>
            <w:tcW w:w="2266" w:type="dxa"/>
          </w:tcPr>
          <w:p w:rsidR="00231861" w:rsidRDefault="00231861" w:rsidP="00221408"/>
        </w:tc>
      </w:tr>
      <w:tr w:rsidR="00231861" w:rsidTr="00221408">
        <w:tc>
          <w:tcPr>
            <w:tcW w:w="2265" w:type="dxa"/>
          </w:tcPr>
          <w:p w:rsidR="00231861" w:rsidRDefault="00231861" w:rsidP="00221408">
            <w:r>
              <w:t>Dictamen</w:t>
            </w:r>
          </w:p>
        </w:tc>
        <w:tc>
          <w:tcPr>
            <w:tcW w:w="2265" w:type="dxa"/>
          </w:tcPr>
          <w:p w:rsidR="00231861" w:rsidRDefault="00231861" w:rsidP="00221408"/>
        </w:tc>
        <w:tc>
          <w:tcPr>
            <w:tcW w:w="2266" w:type="dxa"/>
          </w:tcPr>
          <w:p w:rsidR="00231861" w:rsidRDefault="00231861" w:rsidP="00221408">
            <w:r>
              <w:t>Pronunciar sentencia</w:t>
            </w:r>
          </w:p>
        </w:tc>
        <w:tc>
          <w:tcPr>
            <w:tcW w:w="2266" w:type="dxa"/>
          </w:tcPr>
          <w:p w:rsidR="00231861" w:rsidRDefault="00231861" w:rsidP="00221408"/>
        </w:tc>
      </w:tr>
      <w:tr w:rsidR="00231861" w:rsidTr="00221408">
        <w:tc>
          <w:tcPr>
            <w:tcW w:w="2265" w:type="dxa"/>
          </w:tcPr>
          <w:p w:rsidR="00231861" w:rsidRDefault="00231861" w:rsidP="00221408">
            <w:r>
              <w:t>Actuar de oficio</w:t>
            </w:r>
          </w:p>
        </w:tc>
        <w:tc>
          <w:tcPr>
            <w:tcW w:w="2265" w:type="dxa"/>
          </w:tcPr>
          <w:p w:rsidR="00231861" w:rsidRDefault="00231861" w:rsidP="00221408"/>
        </w:tc>
        <w:tc>
          <w:tcPr>
            <w:tcW w:w="2266" w:type="dxa"/>
          </w:tcPr>
          <w:p w:rsidR="00231861" w:rsidRDefault="00231861" w:rsidP="00221408">
            <w:r>
              <w:t>Ejercicio profesional</w:t>
            </w:r>
          </w:p>
        </w:tc>
        <w:tc>
          <w:tcPr>
            <w:tcW w:w="2266" w:type="dxa"/>
          </w:tcPr>
          <w:p w:rsidR="00231861" w:rsidRDefault="00231861" w:rsidP="00221408"/>
        </w:tc>
      </w:tr>
    </w:tbl>
    <w:p w:rsidR="00231861" w:rsidRDefault="0023186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31861" w:rsidTr="00221408">
        <w:tc>
          <w:tcPr>
            <w:tcW w:w="2265" w:type="dxa"/>
          </w:tcPr>
          <w:p w:rsidR="00231861" w:rsidRDefault="00231861" w:rsidP="00221408">
            <w:r>
              <w:t>Funcionario público</w:t>
            </w:r>
          </w:p>
        </w:tc>
        <w:tc>
          <w:tcPr>
            <w:tcW w:w="2265" w:type="dxa"/>
          </w:tcPr>
          <w:p w:rsidR="00231861" w:rsidRDefault="00231861" w:rsidP="00221408"/>
        </w:tc>
        <w:tc>
          <w:tcPr>
            <w:tcW w:w="2266" w:type="dxa"/>
          </w:tcPr>
          <w:p w:rsidR="00231861" w:rsidRDefault="00231861" w:rsidP="00221408">
            <w:r>
              <w:t>Ejercer profesión</w:t>
            </w:r>
          </w:p>
        </w:tc>
        <w:tc>
          <w:tcPr>
            <w:tcW w:w="2266" w:type="dxa"/>
          </w:tcPr>
          <w:p w:rsidR="00231861" w:rsidRDefault="00231861" w:rsidP="00221408"/>
        </w:tc>
      </w:tr>
      <w:tr w:rsidR="00231861" w:rsidTr="00221408">
        <w:tc>
          <w:tcPr>
            <w:tcW w:w="2265" w:type="dxa"/>
          </w:tcPr>
          <w:p w:rsidR="00231861" w:rsidRDefault="00231861" w:rsidP="00221408">
            <w:r>
              <w:t>Orden civil</w:t>
            </w:r>
          </w:p>
        </w:tc>
        <w:tc>
          <w:tcPr>
            <w:tcW w:w="2265" w:type="dxa"/>
          </w:tcPr>
          <w:p w:rsidR="00231861" w:rsidRDefault="00231861" w:rsidP="00221408"/>
        </w:tc>
        <w:tc>
          <w:tcPr>
            <w:tcW w:w="2266" w:type="dxa"/>
          </w:tcPr>
          <w:p w:rsidR="00231861" w:rsidRDefault="00231861" w:rsidP="00221408">
            <w:r>
              <w:t>Las partes</w:t>
            </w:r>
          </w:p>
        </w:tc>
        <w:tc>
          <w:tcPr>
            <w:tcW w:w="2266" w:type="dxa"/>
          </w:tcPr>
          <w:p w:rsidR="00231861" w:rsidRDefault="00231861" w:rsidP="00221408"/>
        </w:tc>
      </w:tr>
      <w:tr w:rsidR="00231861" w:rsidTr="00221408">
        <w:tc>
          <w:tcPr>
            <w:tcW w:w="2265" w:type="dxa"/>
          </w:tcPr>
          <w:p w:rsidR="00231861" w:rsidRDefault="00231861" w:rsidP="00221408">
            <w:r>
              <w:t>Dar fe</w:t>
            </w:r>
          </w:p>
        </w:tc>
        <w:tc>
          <w:tcPr>
            <w:tcW w:w="2265" w:type="dxa"/>
          </w:tcPr>
          <w:p w:rsidR="00231861" w:rsidRDefault="00231861" w:rsidP="00221408"/>
        </w:tc>
        <w:tc>
          <w:tcPr>
            <w:tcW w:w="2266" w:type="dxa"/>
          </w:tcPr>
          <w:p w:rsidR="00231861" w:rsidRDefault="00231861" w:rsidP="00221408">
            <w:r>
              <w:t>Defensa</w:t>
            </w:r>
          </w:p>
        </w:tc>
        <w:tc>
          <w:tcPr>
            <w:tcW w:w="2266" w:type="dxa"/>
          </w:tcPr>
          <w:p w:rsidR="00231861" w:rsidRDefault="00231861" w:rsidP="00221408"/>
        </w:tc>
      </w:tr>
      <w:tr w:rsidR="00231861" w:rsidTr="00221408">
        <w:tc>
          <w:tcPr>
            <w:tcW w:w="2265" w:type="dxa"/>
          </w:tcPr>
          <w:p w:rsidR="00231861" w:rsidRDefault="00231861" w:rsidP="00221408">
            <w:r>
              <w:t>Autorizado para</w:t>
            </w:r>
          </w:p>
        </w:tc>
        <w:tc>
          <w:tcPr>
            <w:tcW w:w="2265" w:type="dxa"/>
          </w:tcPr>
          <w:p w:rsidR="00231861" w:rsidRDefault="00231861" w:rsidP="00221408"/>
        </w:tc>
        <w:tc>
          <w:tcPr>
            <w:tcW w:w="2266" w:type="dxa"/>
          </w:tcPr>
          <w:p w:rsidR="00231861" w:rsidRDefault="00231861" w:rsidP="00221408">
            <w:r>
              <w:t>Consejo jurídico</w:t>
            </w:r>
          </w:p>
        </w:tc>
        <w:tc>
          <w:tcPr>
            <w:tcW w:w="2266" w:type="dxa"/>
          </w:tcPr>
          <w:p w:rsidR="00231861" w:rsidRDefault="00231861" w:rsidP="00221408"/>
        </w:tc>
      </w:tr>
      <w:tr w:rsidR="00231861" w:rsidTr="00221408">
        <w:tc>
          <w:tcPr>
            <w:tcW w:w="2265" w:type="dxa"/>
          </w:tcPr>
          <w:p w:rsidR="00231861" w:rsidRDefault="00231861" w:rsidP="00221408">
            <w:r>
              <w:t>Contrato</w:t>
            </w:r>
          </w:p>
        </w:tc>
        <w:tc>
          <w:tcPr>
            <w:tcW w:w="2265" w:type="dxa"/>
          </w:tcPr>
          <w:p w:rsidR="00231861" w:rsidRDefault="00231861" w:rsidP="00221408"/>
        </w:tc>
        <w:tc>
          <w:tcPr>
            <w:tcW w:w="2266" w:type="dxa"/>
          </w:tcPr>
          <w:p w:rsidR="00231861" w:rsidRDefault="00231861" w:rsidP="00221408">
            <w:r>
              <w:t>Potestad</w:t>
            </w:r>
          </w:p>
        </w:tc>
        <w:tc>
          <w:tcPr>
            <w:tcW w:w="2266" w:type="dxa"/>
          </w:tcPr>
          <w:p w:rsidR="00231861" w:rsidRDefault="00231861" w:rsidP="00221408"/>
        </w:tc>
      </w:tr>
      <w:tr w:rsidR="00231861" w:rsidTr="00221408">
        <w:tc>
          <w:tcPr>
            <w:tcW w:w="2265" w:type="dxa"/>
          </w:tcPr>
          <w:p w:rsidR="00231861" w:rsidRDefault="00231861" w:rsidP="00221408">
            <w:r>
              <w:t>Testamento</w:t>
            </w:r>
          </w:p>
        </w:tc>
        <w:tc>
          <w:tcPr>
            <w:tcW w:w="2265" w:type="dxa"/>
          </w:tcPr>
          <w:p w:rsidR="00231861" w:rsidRDefault="00231861" w:rsidP="00221408"/>
        </w:tc>
        <w:tc>
          <w:tcPr>
            <w:tcW w:w="2266" w:type="dxa"/>
          </w:tcPr>
          <w:p w:rsidR="00231861" w:rsidRDefault="00231861" w:rsidP="00221408">
            <w:r>
              <w:t>Juzgar</w:t>
            </w:r>
          </w:p>
        </w:tc>
        <w:tc>
          <w:tcPr>
            <w:tcW w:w="2266" w:type="dxa"/>
          </w:tcPr>
          <w:p w:rsidR="00231861" w:rsidRDefault="00231861" w:rsidP="00221408"/>
        </w:tc>
      </w:tr>
      <w:tr w:rsidR="00231861" w:rsidTr="00221408">
        <w:tc>
          <w:tcPr>
            <w:tcW w:w="2265" w:type="dxa"/>
          </w:tcPr>
          <w:p w:rsidR="00231861" w:rsidRDefault="00231861" w:rsidP="00221408">
            <w:r>
              <w:t>Actos extrajudiciales</w:t>
            </w:r>
          </w:p>
        </w:tc>
        <w:tc>
          <w:tcPr>
            <w:tcW w:w="2265" w:type="dxa"/>
          </w:tcPr>
          <w:p w:rsidR="00231861" w:rsidRDefault="00231861" w:rsidP="00221408"/>
        </w:tc>
        <w:tc>
          <w:tcPr>
            <w:tcW w:w="2266" w:type="dxa"/>
          </w:tcPr>
          <w:p w:rsidR="00231861" w:rsidRDefault="00231861" w:rsidP="00221408">
            <w:r>
              <w:t>Sentenciar</w:t>
            </w:r>
          </w:p>
        </w:tc>
        <w:tc>
          <w:tcPr>
            <w:tcW w:w="2266" w:type="dxa"/>
          </w:tcPr>
          <w:p w:rsidR="00231861" w:rsidRDefault="00231861" w:rsidP="00221408"/>
        </w:tc>
      </w:tr>
      <w:tr w:rsidR="00231861" w:rsidTr="00221408">
        <w:tc>
          <w:tcPr>
            <w:tcW w:w="2265" w:type="dxa"/>
          </w:tcPr>
          <w:p w:rsidR="00231861" w:rsidRDefault="00231861" w:rsidP="00221408">
            <w:r>
              <w:t>Conforme a</w:t>
            </w:r>
          </w:p>
        </w:tc>
        <w:tc>
          <w:tcPr>
            <w:tcW w:w="2265" w:type="dxa"/>
          </w:tcPr>
          <w:p w:rsidR="00231861" w:rsidRDefault="00231861" w:rsidP="00221408"/>
        </w:tc>
        <w:tc>
          <w:tcPr>
            <w:tcW w:w="2266" w:type="dxa"/>
          </w:tcPr>
          <w:p w:rsidR="00231861" w:rsidRDefault="00231861" w:rsidP="00221408">
            <w:r>
              <w:t>apoderamiento</w:t>
            </w:r>
          </w:p>
        </w:tc>
        <w:tc>
          <w:tcPr>
            <w:tcW w:w="2266" w:type="dxa"/>
          </w:tcPr>
          <w:p w:rsidR="00231861" w:rsidRDefault="00231861" w:rsidP="00221408"/>
        </w:tc>
      </w:tr>
      <w:tr w:rsidR="00231861" w:rsidTr="00221408">
        <w:tc>
          <w:tcPr>
            <w:tcW w:w="2265" w:type="dxa"/>
          </w:tcPr>
          <w:p w:rsidR="00231861" w:rsidRDefault="00231861" w:rsidP="00221408">
            <w:r>
              <w:t>Dictamen</w:t>
            </w:r>
          </w:p>
        </w:tc>
        <w:tc>
          <w:tcPr>
            <w:tcW w:w="2265" w:type="dxa"/>
          </w:tcPr>
          <w:p w:rsidR="00231861" w:rsidRDefault="00231861" w:rsidP="00221408"/>
        </w:tc>
        <w:tc>
          <w:tcPr>
            <w:tcW w:w="2266" w:type="dxa"/>
          </w:tcPr>
          <w:p w:rsidR="00231861" w:rsidRDefault="00231861" w:rsidP="00221408">
            <w:r>
              <w:t>Pronunciar sentencia</w:t>
            </w:r>
          </w:p>
        </w:tc>
        <w:tc>
          <w:tcPr>
            <w:tcW w:w="2266" w:type="dxa"/>
          </w:tcPr>
          <w:p w:rsidR="00231861" w:rsidRDefault="00231861" w:rsidP="00221408"/>
        </w:tc>
      </w:tr>
      <w:tr w:rsidR="00231861" w:rsidTr="00221408">
        <w:tc>
          <w:tcPr>
            <w:tcW w:w="2265" w:type="dxa"/>
          </w:tcPr>
          <w:p w:rsidR="00231861" w:rsidRDefault="00231861" w:rsidP="00221408">
            <w:r>
              <w:t>Actuar de oficio</w:t>
            </w:r>
          </w:p>
        </w:tc>
        <w:tc>
          <w:tcPr>
            <w:tcW w:w="2265" w:type="dxa"/>
          </w:tcPr>
          <w:p w:rsidR="00231861" w:rsidRDefault="00231861" w:rsidP="00221408"/>
        </w:tc>
        <w:tc>
          <w:tcPr>
            <w:tcW w:w="2266" w:type="dxa"/>
          </w:tcPr>
          <w:p w:rsidR="00231861" w:rsidRDefault="00231861" w:rsidP="00221408">
            <w:r>
              <w:t>Ejercicio profesional</w:t>
            </w:r>
          </w:p>
        </w:tc>
        <w:tc>
          <w:tcPr>
            <w:tcW w:w="2266" w:type="dxa"/>
          </w:tcPr>
          <w:p w:rsidR="00231861" w:rsidRDefault="00231861" w:rsidP="00221408"/>
        </w:tc>
      </w:tr>
    </w:tbl>
    <w:p w:rsidR="00231861" w:rsidRDefault="0023186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31861" w:rsidTr="00221408">
        <w:tc>
          <w:tcPr>
            <w:tcW w:w="2265" w:type="dxa"/>
          </w:tcPr>
          <w:p w:rsidR="00231861" w:rsidRDefault="00231861" w:rsidP="00221408">
            <w:r>
              <w:t>Funcionario público</w:t>
            </w:r>
          </w:p>
        </w:tc>
        <w:tc>
          <w:tcPr>
            <w:tcW w:w="2265" w:type="dxa"/>
          </w:tcPr>
          <w:p w:rsidR="00231861" w:rsidRDefault="00231861" w:rsidP="00221408"/>
        </w:tc>
        <w:tc>
          <w:tcPr>
            <w:tcW w:w="2266" w:type="dxa"/>
          </w:tcPr>
          <w:p w:rsidR="00231861" w:rsidRDefault="00231861" w:rsidP="00221408">
            <w:r>
              <w:t>Ejercer profesión</w:t>
            </w:r>
          </w:p>
        </w:tc>
        <w:tc>
          <w:tcPr>
            <w:tcW w:w="2266" w:type="dxa"/>
          </w:tcPr>
          <w:p w:rsidR="00231861" w:rsidRDefault="00231861" w:rsidP="00221408"/>
        </w:tc>
      </w:tr>
      <w:tr w:rsidR="00231861" w:rsidTr="00221408">
        <w:tc>
          <w:tcPr>
            <w:tcW w:w="2265" w:type="dxa"/>
          </w:tcPr>
          <w:p w:rsidR="00231861" w:rsidRDefault="00231861" w:rsidP="00221408">
            <w:r>
              <w:t>Orden civil</w:t>
            </w:r>
          </w:p>
        </w:tc>
        <w:tc>
          <w:tcPr>
            <w:tcW w:w="2265" w:type="dxa"/>
          </w:tcPr>
          <w:p w:rsidR="00231861" w:rsidRDefault="00231861" w:rsidP="00221408"/>
        </w:tc>
        <w:tc>
          <w:tcPr>
            <w:tcW w:w="2266" w:type="dxa"/>
          </w:tcPr>
          <w:p w:rsidR="00231861" w:rsidRDefault="00231861" w:rsidP="00221408">
            <w:r>
              <w:t>Las partes</w:t>
            </w:r>
          </w:p>
        </w:tc>
        <w:tc>
          <w:tcPr>
            <w:tcW w:w="2266" w:type="dxa"/>
          </w:tcPr>
          <w:p w:rsidR="00231861" w:rsidRDefault="00231861" w:rsidP="00221408"/>
        </w:tc>
      </w:tr>
      <w:tr w:rsidR="00231861" w:rsidTr="00221408">
        <w:tc>
          <w:tcPr>
            <w:tcW w:w="2265" w:type="dxa"/>
          </w:tcPr>
          <w:p w:rsidR="00231861" w:rsidRDefault="00231861" w:rsidP="00221408">
            <w:r>
              <w:t>Dar fe</w:t>
            </w:r>
          </w:p>
        </w:tc>
        <w:tc>
          <w:tcPr>
            <w:tcW w:w="2265" w:type="dxa"/>
          </w:tcPr>
          <w:p w:rsidR="00231861" w:rsidRDefault="00231861" w:rsidP="00221408"/>
        </w:tc>
        <w:tc>
          <w:tcPr>
            <w:tcW w:w="2266" w:type="dxa"/>
          </w:tcPr>
          <w:p w:rsidR="00231861" w:rsidRDefault="00231861" w:rsidP="00221408">
            <w:r>
              <w:t>Defensa</w:t>
            </w:r>
          </w:p>
        </w:tc>
        <w:tc>
          <w:tcPr>
            <w:tcW w:w="2266" w:type="dxa"/>
          </w:tcPr>
          <w:p w:rsidR="00231861" w:rsidRDefault="00231861" w:rsidP="00221408"/>
        </w:tc>
      </w:tr>
      <w:tr w:rsidR="00231861" w:rsidTr="00221408">
        <w:tc>
          <w:tcPr>
            <w:tcW w:w="2265" w:type="dxa"/>
          </w:tcPr>
          <w:p w:rsidR="00231861" w:rsidRDefault="00231861" w:rsidP="00221408">
            <w:r>
              <w:t>Autorizado para</w:t>
            </w:r>
          </w:p>
        </w:tc>
        <w:tc>
          <w:tcPr>
            <w:tcW w:w="2265" w:type="dxa"/>
          </w:tcPr>
          <w:p w:rsidR="00231861" w:rsidRDefault="00231861" w:rsidP="00221408"/>
        </w:tc>
        <w:tc>
          <w:tcPr>
            <w:tcW w:w="2266" w:type="dxa"/>
          </w:tcPr>
          <w:p w:rsidR="00231861" w:rsidRDefault="00231861" w:rsidP="00221408">
            <w:r>
              <w:t>Consejo jurídico</w:t>
            </w:r>
          </w:p>
        </w:tc>
        <w:tc>
          <w:tcPr>
            <w:tcW w:w="2266" w:type="dxa"/>
          </w:tcPr>
          <w:p w:rsidR="00231861" w:rsidRDefault="00231861" w:rsidP="00221408"/>
        </w:tc>
      </w:tr>
      <w:tr w:rsidR="00231861" w:rsidTr="00221408">
        <w:tc>
          <w:tcPr>
            <w:tcW w:w="2265" w:type="dxa"/>
          </w:tcPr>
          <w:p w:rsidR="00231861" w:rsidRDefault="00231861" w:rsidP="00221408">
            <w:r>
              <w:t>Contrato</w:t>
            </w:r>
          </w:p>
        </w:tc>
        <w:tc>
          <w:tcPr>
            <w:tcW w:w="2265" w:type="dxa"/>
          </w:tcPr>
          <w:p w:rsidR="00231861" w:rsidRDefault="00231861" w:rsidP="00221408"/>
        </w:tc>
        <w:tc>
          <w:tcPr>
            <w:tcW w:w="2266" w:type="dxa"/>
          </w:tcPr>
          <w:p w:rsidR="00231861" w:rsidRDefault="00231861" w:rsidP="00221408">
            <w:r>
              <w:t>Potestad</w:t>
            </w:r>
          </w:p>
        </w:tc>
        <w:tc>
          <w:tcPr>
            <w:tcW w:w="2266" w:type="dxa"/>
          </w:tcPr>
          <w:p w:rsidR="00231861" w:rsidRDefault="00231861" w:rsidP="00221408"/>
        </w:tc>
      </w:tr>
      <w:tr w:rsidR="00231861" w:rsidTr="00221408">
        <w:tc>
          <w:tcPr>
            <w:tcW w:w="2265" w:type="dxa"/>
          </w:tcPr>
          <w:p w:rsidR="00231861" w:rsidRDefault="00231861" w:rsidP="00221408">
            <w:r>
              <w:t>Testamento</w:t>
            </w:r>
          </w:p>
        </w:tc>
        <w:tc>
          <w:tcPr>
            <w:tcW w:w="2265" w:type="dxa"/>
          </w:tcPr>
          <w:p w:rsidR="00231861" w:rsidRDefault="00231861" w:rsidP="00221408"/>
        </w:tc>
        <w:tc>
          <w:tcPr>
            <w:tcW w:w="2266" w:type="dxa"/>
          </w:tcPr>
          <w:p w:rsidR="00231861" w:rsidRDefault="00231861" w:rsidP="00221408">
            <w:r>
              <w:t>Juzgar</w:t>
            </w:r>
          </w:p>
        </w:tc>
        <w:tc>
          <w:tcPr>
            <w:tcW w:w="2266" w:type="dxa"/>
          </w:tcPr>
          <w:p w:rsidR="00231861" w:rsidRDefault="00231861" w:rsidP="00221408"/>
        </w:tc>
      </w:tr>
      <w:tr w:rsidR="00231861" w:rsidTr="00221408">
        <w:tc>
          <w:tcPr>
            <w:tcW w:w="2265" w:type="dxa"/>
          </w:tcPr>
          <w:p w:rsidR="00231861" w:rsidRDefault="00231861" w:rsidP="00221408">
            <w:r>
              <w:t>Actos extrajudiciales</w:t>
            </w:r>
          </w:p>
        </w:tc>
        <w:tc>
          <w:tcPr>
            <w:tcW w:w="2265" w:type="dxa"/>
          </w:tcPr>
          <w:p w:rsidR="00231861" w:rsidRDefault="00231861" w:rsidP="00221408"/>
        </w:tc>
        <w:tc>
          <w:tcPr>
            <w:tcW w:w="2266" w:type="dxa"/>
          </w:tcPr>
          <w:p w:rsidR="00231861" w:rsidRDefault="00231861" w:rsidP="00221408">
            <w:r>
              <w:t>Sentenciar</w:t>
            </w:r>
          </w:p>
        </w:tc>
        <w:tc>
          <w:tcPr>
            <w:tcW w:w="2266" w:type="dxa"/>
          </w:tcPr>
          <w:p w:rsidR="00231861" w:rsidRDefault="00231861" w:rsidP="00221408"/>
        </w:tc>
      </w:tr>
      <w:tr w:rsidR="00231861" w:rsidTr="00221408">
        <w:tc>
          <w:tcPr>
            <w:tcW w:w="2265" w:type="dxa"/>
          </w:tcPr>
          <w:p w:rsidR="00231861" w:rsidRDefault="00231861" w:rsidP="00221408">
            <w:r>
              <w:t>Conforme a</w:t>
            </w:r>
          </w:p>
        </w:tc>
        <w:tc>
          <w:tcPr>
            <w:tcW w:w="2265" w:type="dxa"/>
          </w:tcPr>
          <w:p w:rsidR="00231861" w:rsidRDefault="00231861" w:rsidP="00221408"/>
        </w:tc>
        <w:tc>
          <w:tcPr>
            <w:tcW w:w="2266" w:type="dxa"/>
          </w:tcPr>
          <w:p w:rsidR="00231861" w:rsidRDefault="00231861" w:rsidP="00221408">
            <w:r>
              <w:t>apoderamiento</w:t>
            </w:r>
          </w:p>
        </w:tc>
        <w:tc>
          <w:tcPr>
            <w:tcW w:w="2266" w:type="dxa"/>
          </w:tcPr>
          <w:p w:rsidR="00231861" w:rsidRDefault="00231861" w:rsidP="00221408"/>
        </w:tc>
      </w:tr>
      <w:tr w:rsidR="00231861" w:rsidTr="00221408">
        <w:tc>
          <w:tcPr>
            <w:tcW w:w="2265" w:type="dxa"/>
          </w:tcPr>
          <w:p w:rsidR="00231861" w:rsidRDefault="00231861" w:rsidP="00221408">
            <w:r>
              <w:t>Dictamen</w:t>
            </w:r>
          </w:p>
        </w:tc>
        <w:tc>
          <w:tcPr>
            <w:tcW w:w="2265" w:type="dxa"/>
          </w:tcPr>
          <w:p w:rsidR="00231861" w:rsidRDefault="00231861" w:rsidP="00221408"/>
        </w:tc>
        <w:tc>
          <w:tcPr>
            <w:tcW w:w="2266" w:type="dxa"/>
          </w:tcPr>
          <w:p w:rsidR="00231861" w:rsidRDefault="00231861" w:rsidP="00221408">
            <w:r>
              <w:t>Pronunciar sentencia</w:t>
            </w:r>
          </w:p>
        </w:tc>
        <w:tc>
          <w:tcPr>
            <w:tcW w:w="2266" w:type="dxa"/>
          </w:tcPr>
          <w:p w:rsidR="00231861" w:rsidRDefault="00231861" w:rsidP="00221408"/>
        </w:tc>
      </w:tr>
      <w:tr w:rsidR="00231861" w:rsidTr="00221408">
        <w:tc>
          <w:tcPr>
            <w:tcW w:w="2265" w:type="dxa"/>
          </w:tcPr>
          <w:p w:rsidR="00231861" w:rsidRDefault="00231861" w:rsidP="00221408">
            <w:r>
              <w:t>Actuar de oficio</w:t>
            </w:r>
          </w:p>
        </w:tc>
        <w:tc>
          <w:tcPr>
            <w:tcW w:w="2265" w:type="dxa"/>
          </w:tcPr>
          <w:p w:rsidR="00231861" w:rsidRDefault="00231861" w:rsidP="00221408"/>
        </w:tc>
        <w:tc>
          <w:tcPr>
            <w:tcW w:w="2266" w:type="dxa"/>
          </w:tcPr>
          <w:p w:rsidR="00231861" w:rsidRDefault="00231861" w:rsidP="00221408">
            <w:r>
              <w:t>Ejercicio profesional</w:t>
            </w:r>
          </w:p>
        </w:tc>
        <w:tc>
          <w:tcPr>
            <w:tcW w:w="2266" w:type="dxa"/>
          </w:tcPr>
          <w:p w:rsidR="00231861" w:rsidRDefault="00231861" w:rsidP="00221408"/>
        </w:tc>
      </w:tr>
    </w:tbl>
    <w:p w:rsidR="00231861" w:rsidRDefault="00231861"/>
    <w:sectPr w:rsidR="00231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61"/>
    <w:rsid w:val="00231861"/>
    <w:rsid w:val="0035433D"/>
    <w:rsid w:val="007C6C3C"/>
    <w:rsid w:val="00D7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FA713-EBB4-4517-B43F-F6FF3B58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31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31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DeAzevedoCamacho</dc:creator>
  <cp:keywords/>
  <dc:description/>
  <cp:lastModifiedBy>De Azevedo</cp:lastModifiedBy>
  <cp:revision>2</cp:revision>
  <cp:lastPrinted>2021-01-05T06:19:00Z</cp:lastPrinted>
  <dcterms:created xsi:type="dcterms:W3CDTF">2021-04-23T06:11:00Z</dcterms:created>
  <dcterms:modified xsi:type="dcterms:W3CDTF">2021-04-23T06:11:00Z</dcterms:modified>
</cp:coreProperties>
</file>