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1DA9" w14:textId="1B46AAF2" w:rsidR="006546E4" w:rsidRDefault="007445AC" w:rsidP="007445AC">
      <w:pPr>
        <w:pStyle w:val="Nadpis1"/>
        <w:jc w:val="center"/>
      </w:pPr>
      <w:r>
        <w:t>Kazuistika športovca / významného trénera</w:t>
      </w:r>
    </w:p>
    <w:p w14:paraId="2EC4BD93" w14:textId="702938AD" w:rsidR="007445AC" w:rsidRPr="008F04F5" w:rsidRDefault="008F04F5" w:rsidP="007445AC">
      <w:pPr>
        <w:rPr>
          <w:b/>
          <w:bCs/>
        </w:rPr>
      </w:pPr>
      <w:r w:rsidRPr="008F04F5">
        <w:rPr>
          <w:b/>
          <w:bCs/>
        </w:rPr>
        <w:t>Odkaz na knihu či Web:</w:t>
      </w:r>
    </w:p>
    <w:p w14:paraId="668B69DB" w14:textId="466341D7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>Meno:</w:t>
      </w:r>
    </w:p>
    <w:p w14:paraId="68E1B4B6" w14:textId="42658791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 xml:space="preserve">Šport: </w:t>
      </w:r>
    </w:p>
    <w:p w14:paraId="4C0EA7C2" w14:textId="6C7C3F56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 xml:space="preserve">Úspechy: </w:t>
      </w:r>
    </w:p>
    <w:p w14:paraId="7596B19D" w14:textId="32AA371A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 xml:space="preserve">Zaujímavosti zo života: </w:t>
      </w:r>
    </w:p>
    <w:p w14:paraId="4710A29B" w14:textId="643AFD0E" w:rsidR="007445AC" w:rsidRPr="007445AC" w:rsidRDefault="007445AC" w:rsidP="007445AC">
      <w:pPr>
        <w:rPr>
          <w:b/>
          <w:bCs/>
        </w:rPr>
      </w:pPr>
    </w:p>
    <w:p w14:paraId="460AFFBE" w14:textId="2F01E6F4" w:rsidR="007445AC" w:rsidRPr="007445AC" w:rsidRDefault="007445AC" w:rsidP="007445AC">
      <w:pPr>
        <w:rPr>
          <w:b/>
          <w:bCs/>
        </w:rPr>
      </w:pPr>
    </w:p>
    <w:p w14:paraId="7705EAB1" w14:textId="04849CDB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 xml:space="preserve">Filozofia športovania: </w:t>
      </w:r>
    </w:p>
    <w:p w14:paraId="6E822FE8" w14:textId="1374D9E2" w:rsidR="007445AC" w:rsidRPr="007445AC" w:rsidRDefault="007445AC" w:rsidP="007445AC">
      <w:pPr>
        <w:rPr>
          <w:b/>
          <w:bCs/>
        </w:rPr>
      </w:pPr>
    </w:p>
    <w:p w14:paraId="04D77DA9" w14:textId="59FC659B" w:rsidR="007445AC" w:rsidRPr="007445AC" w:rsidRDefault="007445AC" w:rsidP="007445AC">
      <w:pPr>
        <w:rPr>
          <w:b/>
          <w:bCs/>
        </w:rPr>
      </w:pPr>
    </w:p>
    <w:p w14:paraId="42D2C167" w14:textId="40C73858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 xml:space="preserve">Poučenie z jeho životného príbehu: </w:t>
      </w:r>
    </w:p>
    <w:p w14:paraId="35C96CC0" w14:textId="0B5DC0FE" w:rsidR="007445AC" w:rsidRPr="007445AC" w:rsidRDefault="007445AC" w:rsidP="007445AC">
      <w:pPr>
        <w:rPr>
          <w:b/>
          <w:bCs/>
        </w:rPr>
      </w:pPr>
    </w:p>
    <w:p w14:paraId="26C18F71" w14:textId="6AA89A3F" w:rsidR="007445AC" w:rsidRPr="007445AC" w:rsidRDefault="007445AC" w:rsidP="007445AC">
      <w:pPr>
        <w:rPr>
          <w:b/>
          <w:bCs/>
        </w:rPr>
      </w:pPr>
    </w:p>
    <w:p w14:paraId="61324591" w14:textId="40E66E05" w:rsidR="007445AC" w:rsidRPr="007445AC" w:rsidRDefault="007445AC" w:rsidP="007445AC">
      <w:pPr>
        <w:rPr>
          <w:b/>
          <w:bCs/>
        </w:rPr>
      </w:pPr>
      <w:r w:rsidRPr="007445AC">
        <w:rPr>
          <w:b/>
          <w:bCs/>
        </w:rPr>
        <w:t xml:space="preserve">Citáty: </w:t>
      </w:r>
    </w:p>
    <w:p w14:paraId="2512F44D" w14:textId="77777777" w:rsidR="007445AC" w:rsidRPr="007445AC" w:rsidRDefault="007445AC" w:rsidP="007445AC">
      <w:pPr>
        <w:rPr>
          <w:b/>
          <w:bCs/>
        </w:rPr>
      </w:pPr>
    </w:p>
    <w:sectPr w:rsidR="007445AC" w:rsidRPr="007445AC" w:rsidSect="0037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CwMLS0sDQwtDC3NLdQ0lEKTi0uzszPAykwrgUAtYKX8CwAAAA="/>
  </w:docVars>
  <w:rsids>
    <w:rsidRoot w:val="007445AC"/>
    <w:rsid w:val="002D2AE7"/>
    <w:rsid w:val="003741E4"/>
    <w:rsid w:val="006F6C44"/>
    <w:rsid w:val="007445AC"/>
    <w:rsid w:val="008F04F5"/>
    <w:rsid w:val="00AF6988"/>
    <w:rsid w:val="00BA75E4"/>
    <w:rsid w:val="00D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DFB"/>
  <w15:chartTrackingRefBased/>
  <w15:docId w15:val="{17D313A8-CA93-4473-9452-92359376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Pirová</dc:creator>
  <cp:keywords/>
  <dc:description/>
  <cp:lastModifiedBy>Viola Pirová</cp:lastModifiedBy>
  <cp:revision>3</cp:revision>
  <dcterms:created xsi:type="dcterms:W3CDTF">2020-11-03T12:59:00Z</dcterms:created>
  <dcterms:modified xsi:type="dcterms:W3CDTF">2021-02-24T10:02:00Z</dcterms:modified>
</cp:coreProperties>
</file>