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03403" w14:textId="77777777" w:rsidR="006F0C35" w:rsidRDefault="006F0C35"/>
    <w:p w14:paraId="3AE83CB1" w14:textId="77777777" w:rsidR="00936732" w:rsidRDefault="00936732"/>
    <w:p w14:paraId="7A6D37D3" w14:textId="77777777" w:rsidR="00936732" w:rsidRDefault="00936732">
      <w:proofErr w:type="spellStart"/>
      <w:r>
        <w:t>Aditza_Verbo</w:t>
      </w:r>
      <w:proofErr w:type="spellEnd"/>
      <w:r>
        <w:t xml:space="preserve">- </w:t>
      </w:r>
      <w:proofErr w:type="spellStart"/>
      <w:r>
        <w:t>ikasleei</w:t>
      </w:r>
      <w:proofErr w:type="spellEnd"/>
      <w:r>
        <w:t xml:space="preserve"> </w:t>
      </w:r>
      <w:proofErr w:type="spellStart"/>
      <w:r>
        <w:t>banatzeko</w:t>
      </w:r>
      <w:proofErr w:type="spellEnd"/>
    </w:p>
    <w:p w14:paraId="4B039E93" w14:textId="77777777" w:rsidR="00936732" w:rsidRDefault="00936732"/>
    <w:p w14:paraId="64E7503B" w14:textId="77777777" w:rsidR="00936732" w:rsidRDefault="00936732"/>
    <w:p w14:paraId="18FDD7AE" w14:textId="77777777" w:rsidR="00936732" w:rsidRDefault="00936732"/>
    <w:p w14:paraId="5D47E56E" w14:textId="77777777" w:rsidR="00936732" w:rsidRDefault="00936732">
      <w:hyperlink r:id="rId4" w:history="1">
        <w:r w:rsidRPr="00DC2E73">
          <w:rPr>
            <w:rStyle w:val="Hipervnculo"/>
          </w:rPr>
          <w:t>http://ikasgela.santurtzieu</w:t>
        </w:r>
        <w:r w:rsidRPr="00DC2E73">
          <w:rPr>
            <w:rStyle w:val="Hipervnculo"/>
          </w:rPr>
          <w:t>s</w:t>
        </w:r>
        <w:r w:rsidRPr="00DC2E73">
          <w:rPr>
            <w:rStyle w:val="Hipervnculo"/>
          </w:rPr>
          <w:t>.com/mod/book/view.php?id=20491&amp;chapterid=3266</w:t>
        </w:r>
      </w:hyperlink>
    </w:p>
    <w:p w14:paraId="2A39A825" w14:textId="77777777" w:rsidR="00936732" w:rsidRDefault="00936732">
      <w:bookmarkStart w:id="0" w:name="_GoBack"/>
      <w:bookmarkEnd w:id="0"/>
    </w:p>
    <w:sectPr w:rsidR="00936732" w:rsidSect="00DC27B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32"/>
    <w:rsid w:val="006F0C35"/>
    <w:rsid w:val="007373F4"/>
    <w:rsid w:val="00936732"/>
    <w:rsid w:val="00DC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3E41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673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367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ikasgela.santurtzieus.com/mod/book/view.php?id=20491&amp;chapterid=3266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174</Characters>
  <Application>Microsoft Macintosh Word</Application>
  <DocSecurity>0</DocSecurity>
  <Lines>1</Lines>
  <Paragraphs>1</Paragraphs>
  <ScaleCrop>false</ScaleCrop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2019-05-06T15:31:00Z</dcterms:created>
  <dcterms:modified xsi:type="dcterms:W3CDTF">2019-05-06T15:34:00Z</dcterms:modified>
</cp:coreProperties>
</file>