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horzAnchor="margin" w:tblpY="510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*ABESTU</w:t>
            </w:r>
          </w:p>
        </w:tc>
        <w:tc>
          <w:tcPr>
            <w:tcW w:w="4531" w:type="dxa"/>
          </w:tcPr>
          <w:p w:rsidR="003C19AD" w:rsidRPr="003C19AD" w:rsidRDefault="000867BC" w:rsidP="003C19AD">
            <w:pPr>
              <w:spacing w:line="360" w:lineRule="auto"/>
              <w:rPr>
                <w:b/>
              </w:rPr>
            </w:pPr>
            <w:r>
              <w:rPr>
                <w:b/>
              </w:rPr>
              <w:t>UKAN – DUT /DIOT</w:t>
            </w: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 xml:space="preserve">ABIATU </w:t>
            </w:r>
          </w:p>
        </w:tc>
        <w:tc>
          <w:tcPr>
            <w:tcW w:w="4531" w:type="dxa"/>
          </w:tcPr>
          <w:p w:rsidR="003C19AD" w:rsidRPr="003C19AD" w:rsidRDefault="000867BC" w:rsidP="003C19AD">
            <w:pPr>
              <w:spacing w:line="360" w:lineRule="auto"/>
              <w:rPr>
                <w:b/>
              </w:rPr>
            </w:pPr>
            <w:r>
              <w:rPr>
                <w:b/>
              </w:rPr>
              <w:t>IZAN    -   NAIZ</w:t>
            </w: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AFALDU</w:t>
            </w:r>
          </w:p>
        </w:tc>
        <w:tc>
          <w:tcPr>
            <w:tcW w:w="4531" w:type="dxa"/>
          </w:tcPr>
          <w:p w:rsidR="003C19AD" w:rsidRPr="003C19AD" w:rsidRDefault="000867BC" w:rsidP="003C19AD">
            <w:pPr>
              <w:spacing w:line="360" w:lineRule="auto"/>
              <w:rPr>
                <w:b/>
              </w:rPr>
            </w:pPr>
            <w:r>
              <w:rPr>
                <w:b/>
              </w:rPr>
              <w:t>UKAN - DUT</w:t>
            </w: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AGINDU</w:t>
            </w:r>
          </w:p>
        </w:tc>
        <w:tc>
          <w:tcPr>
            <w:tcW w:w="4531" w:type="dxa"/>
          </w:tcPr>
          <w:p w:rsidR="003C19AD" w:rsidRPr="003C19AD" w:rsidRDefault="000867BC" w:rsidP="003C19AD">
            <w:pPr>
              <w:spacing w:line="360" w:lineRule="auto"/>
              <w:rPr>
                <w:b/>
              </w:rPr>
            </w:pPr>
            <w:r>
              <w:rPr>
                <w:b/>
              </w:rPr>
              <w:t>UKAN - DUT</w:t>
            </w: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AILEGATU</w:t>
            </w:r>
          </w:p>
        </w:tc>
        <w:tc>
          <w:tcPr>
            <w:tcW w:w="4531" w:type="dxa"/>
          </w:tcPr>
          <w:p w:rsidR="003C19AD" w:rsidRPr="003C19AD" w:rsidRDefault="000867BC" w:rsidP="003C19AD">
            <w:pPr>
              <w:spacing w:line="360" w:lineRule="auto"/>
              <w:rPr>
                <w:b/>
              </w:rPr>
            </w:pPr>
            <w:r>
              <w:rPr>
                <w:b/>
              </w:rPr>
              <w:t>IZAN - NAIZ</w:t>
            </w: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AMAITU</w:t>
            </w:r>
          </w:p>
        </w:tc>
        <w:tc>
          <w:tcPr>
            <w:tcW w:w="4531" w:type="dxa"/>
          </w:tcPr>
          <w:p w:rsidR="003C19AD" w:rsidRPr="003C19AD" w:rsidRDefault="000867BC" w:rsidP="003C19AD">
            <w:pPr>
              <w:spacing w:line="360" w:lineRule="auto"/>
              <w:rPr>
                <w:b/>
              </w:rPr>
            </w:pPr>
            <w:r>
              <w:rPr>
                <w:b/>
              </w:rPr>
              <w:t>UKAN - DUT</w:t>
            </w: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 xml:space="preserve">BAZKALDU </w:t>
            </w:r>
          </w:p>
        </w:tc>
        <w:tc>
          <w:tcPr>
            <w:tcW w:w="4531" w:type="dxa"/>
          </w:tcPr>
          <w:p w:rsidR="003C19AD" w:rsidRPr="003C19AD" w:rsidRDefault="000867BC" w:rsidP="003C19AD">
            <w:pPr>
              <w:spacing w:line="360" w:lineRule="auto"/>
              <w:rPr>
                <w:b/>
              </w:rPr>
            </w:pPr>
            <w:r>
              <w:rPr>
                <w:b/>
              </w:rPr>
              <w:t>UKAN - DUT</w:t>
            </w: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BEGIRATU</w:t>
            </w:r>
          </w:p>
        </w:tc>
        <w:tc>
          <w:tcPr>
            <w:tcW w:w="4531" w:type="dxa"/>
          </w:tcPr>
          <w:p w:rsidR="003C19AD" w:rsidRPr="003C19AD" w:rsidRDefault="000867BC" w:rsidP="003C19A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UKAN </w:t>
            </w:r>
            <w:r>
              <w:rPr>
                <w:b/>
              </w:rPr>
              <w:t>–</w:t>
            </w:r>
            <w:r>
              <w:rPr>
                <w:b/>
              </w:rPr>
              <w:t xml:space="preserve"> DUT</w:t>
            </w:r>
            <w:r>
              <w:rPr>
                <w:b/>
              </w:rPr>
              <w:t xml:space="preserve"> /  </w:t>
            </w:r>
            <w:r>
              <w:rPr>
                <w:b/>
              </w:rPr>
              <w:t xml:space="preserve">IZAN   </w:t>
            </w:r>
            <w:r>
              <w:rPr>
                <w:b/>
              </w:rPr>
              <w:t xml:space="preserve"> -</w:t>
            </w:r>
            <w:bookmarkStart w:id="0" w:name="_GoBack"/>
            <w:bookmarkEnd w:id="0"/>
            <w:r>
              <w:rPr>
                <w:b/>
              </w:rPr>
              <w:t xml:space="preserve">  NAIZ</w:t>
            </w: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BIDAIATU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BILATU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BISITATU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BUKATU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DANTZATU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DESKANTSATU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ELKARTU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GALDETU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GARBITU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 xml:space="preserve">GERTATU 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 xml:space="preserve">GORRITU 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GOSALDU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GUSTATU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HARTU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HELDU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 xml:space="preserve">HORITU 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KENDU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 xml:space="preserve">LAGUNDU 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LAZTANDU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 xml:space="preserve">*MARRAZTU 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MERENDATU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MUSUKATU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PARTEKATU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PASATU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lastRenderedPageBreak/>
              <w:t xml:space="preserve">PASEATU 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PATINATU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 xml:space="preserve">PRESTATU 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PUSKATU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SAIATU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SALDU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SARTU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UKITU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UKITU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ULERTU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ZAINDU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rPr>
          <w:trHeight w:val="70"/>
        </w:trPr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ZIKINDU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 xml:space="preserve">ZURITU 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</w:tbl>
    <w:p w:rsidR="003C19AD" w:rsidRDefault="003C19AD" w:rsidP="003C19AD">
      <w:pPr>
        <w:spacing w:line="360" w:lineRule="auto"/>
      </w:pPr>
    </w:p>
    <w:p w:rsidR="003C19AD" w:rsidRDefault="003C19AD" w:rsidP="003C19AD">
      <w:pPr>
        <w:spacing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BIDAL-I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EKARR-I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ERAKUTS-I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ERANTZ-I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EROS-I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ETORR-I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HAS-I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IBIL-I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IDATZ-I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IKAS-I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IRAKATS-I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IRAKURR-I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IRITS-I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ITXI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JANTZ-I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UTZ-I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</w:tbl>
    <w:p w:rsidR="003C19AD" w:rsidRPr="003C19AD" w:rsidRDefault="003C19AD" w:rsidP="003C19AD">
      <w:pPr>
        <w:spacing w:line="36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lastRenderedPageBreak/>
              <w:t>EDAN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EGIN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EGON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EMAN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ENTZUN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ERAMAN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ERANTZUN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IRTEN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JAN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JOAN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</w:tbl>
    <w:p w:rsidR="003C19AD" w:rsidRPr="003C19AD" w:rsidRDefault="003C19AD" w:rsidP="003C19AD">
      <w:pPr>
        <w:spacing w:line="36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IGO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JASO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JAZO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JO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</w:tbl>
    <w:p w:rsidR="003C19AD" w:rsidRPr="003C19AD" w:rsidRDefault="003C19AD" w:rsidP="003C19AD">
      <w:pPr>
        <w:spacing w:line="36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*KORRIKA EGIN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BISITA EGIN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HITZ EGIN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rPr>
          <w:trHeight w:val="70"/>
        </w:trPr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IGERI EGIN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IRRI EGIN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JOLAS EGIN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LAN EGIN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LO EGIN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NEGAR EGIN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SO EGIN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</w:tbl>
    <w:p w:rsidR="003C19AD" w:rsidRPr="003C19AD" w:rsidRDefault="003C19AD" w:rsidP="003C19AD">
      <w:pPr>
        <w:spacing w:line="36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ATSEDEN HARTU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ONARTU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PARTE HARTU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</w:tbl>
    <w:p w:rsidR="003C19AD" w:rsidRPr="003C19AD" w:rsidRDefault="003C19AD" w:rsidP="003C19AD">
      <w:pPr>
        <w:spacing w:line="36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lastRenderedPageBreak/>
              <w:t>AHAL IZAN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EZIN IZAN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BEHAR IZAN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rPr>
          <w:trHeight w:val="70"/>
        </w:trPr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BIZI IZAN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NAHI IZAN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</w:tbl>
    <w:p w:rsidR="003C19AD" w:rsidRPr="003C19AD" w:rsidRDefault="003C19AD" w:rsidP="003C19AD">
      <w:pPr>
        <w:spacing w:line="360" w:lineRule="auto"/>
        <w:rPr>
          <w:b/>
        </w:rPr>
      </w:pPr>
    </w:p>
    <w:p w:rsidR="003C19AD" w:rsidRPr="003C19AD" w:rsidRDefault="003C19AD" w:rsidP="003C19AD">
      <w:pPr>
        <w:spacing w:line="360" w:lineRule="auto"/>
        <w:rPr>
          <w:b/>
        </w:rPr>
      </w:pPr>
    </w:p>
    <w:sectPr w:rsidR="003C19AD" w:rsidRPr="003C19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CFC" w:rsidRDefault="008D2CFC" w:rsidP="003C19AD">
      <w:pPr>
        <w:spacing w:after="0" w:line="240" w:lineRule="auto"/>
      </w:pPr>
      <w:r>
        <w:separator/>
      </w:r>
    </w:p>
  </w:endnote>
  <w:endnote w:type="continuationSeparator" w:id="0">
    <w:p w:rsidR="008D2CFC" w:rsidRDefault="008D2CFC" w:rsidP="003C1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FEB" w:rsidRDefault="00D71F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FEB" w:rsidRDefault="00D71F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FEB" w:rsidRDefault="00D71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CFC" w:rsidRDefault="008D2CFC" w:rsidP="003C19AD">
      <w:pPr>
        <w:spacing w:after="0" w:line="240" w:lineRule="auto"/>
      </w:pPr>
      <w:r>
        <w:separator/>
      </w:r>
    </w:p>
  </w:footnote>
  <w:footnote w:type="continuationSeparator" w:id="0">
    <w:p w:rsidR="008D2CFC" w:rsidRDefault="008D2CFC" w:rsidP="003C1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FEB" w:rsidRDefault="00D71F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9AD" w:rsidRDefault="00044697">
    <w:pPr>
      <w:pStyle w:val="Header"/>
      <w:rPr>
        <w:b/>
        <w:sz w:val="32"/>
        <w:szCs w:val="32"/>
        <w:lang w:val="es-ES"/>
      </w:rPr>
    </w:pPr>
    <w:r w:rsidRPr="00044697">
      <w:rPr>
        <w:b/>
        <w:sz w:val="32"/>
        <w:szCs w:val="32"/>
        <w:lang w:val="es-ES"/>
      </w:rPr>
      <w:t>VERBOS AUXILIARES:</w:t>
    </w:r>
    <w:r w:rsidRPr="00044697">
      <w:rPr>
        <w:sz w:val="32"/>
        <w:szCs w:val="32"/>
        <w:lang w:val="es-ES"/>
      </w:rPr>
      <w:t xml:space="preserve"> Indica si el auxiliar de estos verbos son del modo </w:t>
    </w:r>
    <w:r w:rsidRPr="00044697">
      <w:rPr>
        <w:b/>
        <w:sz w:val="32"/>
        <w:szCs w:val="32"/>
        <w:lang w:val="es-ES"/>
      </w:rPr>
      <w:t>IZAN ( Caso NOR)</w:t>
    </w:r>
    <w:r w:rsidRPr="00044697">
      <w:rPr>
        <w:sz w:val="32"/>
        <w:szCs w:val="32"/>
        <w:lang w:val="es-ES"/>
      </w:rPr>
      <w:t xml:space="preserve"> </w:t>
    </w:r>
    <w:r w:rsidR="00D71FEB">
      <w:rPr>
        <w:sz w:val="32"/>
        <w:szCs w:val="32"/>
        <w:lang w:val="es-ES"/>
      </w:rPr>
      <w:t xml:space="preserve">Y/O </w:t>
    </w:r>
    <w:r w:rsidRPr="00D71FEB">
      <w:rPr>
        <w:b/>
        <w:sz w:val="32"/>
        <w:szCs w:val="32"/>
        <w:lang w:val="es-ES"/>
      </w:rPr>
      <w:t>UKAN (</w:t>
    </w:r>
    <w:r w:rsidRPr="00044697">
      <w:rPr>
        <w:b/>
        <w:sz w:val="32"/>
        <w:szCs w:val="32"/>
        <w:lang w:val="es-ES"/>
      </w:rPr>
      <w:t>Caso NOR-NORK):</w:t>
    </w:r>
  </w:p>
  <w:p w:rsidR="00A92BFF" w:rsidRPr="00044697" w:rsidRDefault="00A92BFF">
    <w:pPr>
      <w:pStyle w:val="Header"/>
      <w:rPr>
        <w:sz w:val="32"/>
        <w:szCs w:val="32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FEB" w:rsidRDefault="00D71F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AD"/>
    <w:rsid w:val="0000171F"/>
    <w:rsid w:val="00044697"/>
    <w:rsid w:val="000867BC"/>
    <w:rsid w:val="003632BE"/>
    <w:rsid w:val="003C19AD"/>
    <w:rsid w:val="007062EE"/>
    <w:rsid w:val="008D2CFC"/>
    <w:rsid w:val="00A92BFF"/>
    <w:rsid w:val="00B55964"/>
    <w:rsid w:val="00D71FEB"/>
    <w:rsid w:val="00E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FB7F8"/>
  <w15:chartTrackingRefBased/>
  <w15:docId w15:val="{8C40A557-6E76-4233-AD63-EBD8915A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9AD"/>
  </w:style>
  <w:style w:type="paragraph" w:styleId="Footer">
    <w:name w:val="footer"/>
    <w:basedOn w:val="Normal"/>
    <w:link w:val="FooterChar"/>
    <w:uiPriority w:val="99"/>
    <w:unhideWhenUsed/>
    <w:rsid w:val="003C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9AD"/>
  </w:style>
  <w:style w:type="paragraph" w:styleId="BalloonText">
    <w:name w:val="Balloon Text"/>
    <w:basedOn w:val="Normal"/>
    <w:link w:val="BalloonTextChar"/>
    <w:uiPriority w:val="99"/>
    <w:semiHidden/>
    <w:unhideWhenUsed/>
    <w:rsid w:val="00044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6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Almandoz Irigoyen</dc:creator>
  <cp:keywords/>
  <dc:description/>
  <cp:lastModifiedBy>Denis Almandoz Irigoyen</cp:lastModifiedBy>
  <cp:revision>5</cp:revision>
  <cp:lastPrinted>2020-03-03T11:48:00Z</cp:lastPrinted>
  <dcterms:created xsi:type="dcterms:W3CDTF">2020-03-03T11:33:00Z</dcterms:created>
  <dcterms:modified xsi:type="dcterms:W3CDTF">2021-03-23T13:46:00Z</dcterms:modified>
</cp:coreProperties>
</file>