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4"/>
          <w:szCs w:val="24"/>
          <w:lang w:val="es-ES_tradnl" w:eastAsia="es-ES_tradnl"/>
        </w:rPr>
        <w:id w:val="386540772"/>
        <w:docPartObj>
          <w:docPartGallery w:val="Cover Pages"/>
          <w:docPartUnique/>
        </w:docPartObj>
      </w:sdtPr>
      <w:sdtEndPr/>
      <w:sdtContent>
        <w:p w14:paraId="771E6E74" w14:textId="1098DA16" w:rsidR="00056128" w:rsidRDefault="00056128">
          <w:pPr>
            <w:pStyle w:val="NoSpacing"/>
          </w:pPr>
        </w:p>
        <w:p w14:paraId="26A42D7F" w14:textId="7043F62C" w:rsidR="007F7953" w:rsidRDefault="00586A42" w:rsidP="007F7953">
          <w:r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F42037" wp14:editId="51AB6714">
                    <wp:simplePos x="0" y="0"/>
                    <wp:positionH relativeFrom="page">
                      <wp:posOffset>2076450</wp:posOffset>
                    </wp:positionH>
                    <wp:positionV relativeFrom="page">
                      <wp:posOffset>1143000</wp:posOffset>
                    </wp:positionV>
                    <wp:extent cx="4798060" cy="2581275"/>
                    <wp:effectExtent l="0" t="0" r="9525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98060" cy="25812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7CAFEA" w14:textId="2C58A98C" w:rsidR="00056128" w:rsidRPr="00A65B85" w:rsidRDefault="00056128" w:rsidP="00C413E8">
                                <w:pPr>
                                  <w:pStyle w:val="NoSpacing"/>
                                  <w:jc w:val="center"/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r w:rsidRPr="00A65B85"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MEMORIA DEL MONTAÑISMO</w:t>
                                </w:r>
                                <w:r w:rsidR="00C413E8" w:rsidRPr="00A65B85"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 VASCO</w:t>
                                </w:r>
                              </w:p>
                              <w:p w14:paraId="55755C21" w14:textId="4DAD41C8" w:rsidR="00056128" w:rsidRPr="00A65B85" w:rsidRDefault="00603C96">
                                <w:pPr>
                                  <w:spacing w:before="120"/>
                                  <w:rPr>
                                    <w:rFonts w:asciiTheme="minorHAnsi" w:hAnsiTheme="minorHAnsi"/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/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A6940">
                                      <w:rPr>
                                        <w:rFonts w:asciiTheme="minorHAnsi" w:hAnsiTheme="minorHAnsi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F4203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163.5pt;margin-top:90pt;width:377.8pt;height:203.2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" fillcolor="#bdd6ee [1300]" stroked="f" strokeweight=".5pt">
                    <v:textbox inset="0,0,0,0">
                      <w:txbxContent>
                        <w:p w14:paraId="077CAFEA" w14:textId="2C58A98C" w:rsidR="00056128" w:rsidRPr="00A65B85" w:rsidRDefault="00056128" w:rsidP="00C413E8">
                          <w:pPr>
                            <w:pStyle w:val="NoSpacing"/>
                            <w:jc w:val="center"/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r w:rsidRPr="00A65B85"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>MEMORIA DEL MONTAÑISMO</w:t>
                          </w:r>
                          <w:r w:rsidR="00C413E8" w:rsidRPr="00A65B85"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VASCO</w:t>
                          </w:r>
                        </w:p>
                        <w:p w14:paraId="55755C21" w14:textId="4DAD41C8" w:rsidR="00056128" w:rsidRPr="00A65B85" w:rsidRDefault="00803719">
                          <w:pPr>
                            <w:spacing w:before="120"/>
                            <w:rPr>
                              <w:rFonts w:asciiTheme="minorHAnsi" w:hAnsiTheme="minorHAnsi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A6940">
                                <w:rPr>
                                  <w:rFonts w:asciiTheme="minorHAnsi" w:hAnsiTheme="minorHAnsi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03723B81" w14:textId="2D249A66" w:rsidR="007F7953" w:rsidRDefault="007F7953" w:rsidP="007F7953"/>
    <w:p w14:paraId="50617996" w14:textId="2F0CBB5A" w:rsidR="007F7953" w:rsidRDefault="007F7953" w:rsidP="007F7953"/>
    <w:p w14:paraId="46825266" w14:textId="3E174754" w:rsidR="007F7953" w:rsidRDefault="007F7953" w:rsidP="007F7953"/>
    <w:p w14:paraId="4BD3BE4C" w14:textId="2597A294" w:rsidR="007F7953" w:rsidRDefault="007F7953" w:rsidP="007F7953"/>
    <w:p w14:paraId="29BCED3F" w14:textId="77777777" w:rsidR="007F7953" w:rsidRDefault="007F7953" w:rsidP="007F7953"/>
    <w:p w14:paraId="4FE6489A" w14:textId="77777777" w:rsidR="007F7953" w:rsidRDefault="007F7953" w:rsidP="007F7953"/>
    <w:p w14:paraId="507C170F" w14:textId="77777777" w:rsidR="007F7953" w:rsidRDefault="007F7953" w:rsidP="007F7953"/>
    <w:p w14:paraId="438D6F7E" w14:textId="77777777" w:rsidR="007F7953" w:rsidRDefault="007F7953" w:rsidP="007F7953"/>
    <w:p w14:paraId="23FB14D5" w14:textId="77777777" w:rsidR="007F7953" w:rsidRDefault="007F7953" w:rsidP="007F7953"/>
    <w:p w14:paraId="28B44412" w14:textId="77777777" w:rsidR="007F7953" w:rsidRDefault="007F7953" w:rsidP="007F7953"/>
    <w:p w14:paraId="79929522" w14:textId="77777777" w:rsidR="007F7953" w:rsidRDefault="007F7953"/>
    <w:p w14:paraId="077037E9" w14:textId="77777777" w:rsidR="007F7953" w:rsidRDefault="007F7953"/>
    <w:p w14:paraId="493FBD83" w14:textId="77777777" w:rsidR="007F7953" w:rsidRDefault="007F7953"/>
    <w:p w14:paraId="2D563165" w14:textId="77777777" w:rsidR="007F7953" w:rsidRDefault="007F7953"/>
    <w:p w14:paraId="5EB1AB42" w14:textId="77777777" w:rsidR="007F7953" w:rsidRDefault="007F7953"/>
    <w:p w14:paraId="6103EC53" w14:textId="77777777" w:rsidR="007F7953" w:rsidRPr="00A65B85" w:rsidRDefault="007F7953">
      <w:pPr>
        <w:rPr>
          <w:rFonts w:asciiTheme="minorHAnsi" w:hAnsiTheme="minorHAnsi"/>
        </w:rPr>
      </w:pPr>
    </w:p>
    <w:p w14:paraId="030AFC58" w14:textId="2F4E030E" w:rsidR="00056128" w:rsidRPr="00A65B85" w:rsidRDefault="003C3822">
      <w:pPr>
        <w:rPr>
          <w:rFonts w:asciiTheme="minorHAnsi" w:hAnsiTheme="minorHAnsi"/>
          <w:b/>
        </w:rPr>
      </w:pPr>
      <w:r w:rsidRPr="00A65B85">
        <w:rPr>
          <w:rFonts w:asciiTheme="minorHAnsi" w:hAnsiTheme="minorHAnsi"/>
          <w:b/>
        </w:rPr>
        <w:tab/>
      </w:r>
      <w:r w:rsidRPr="00A65B85">
        <w:rPr>
          <w:rFonts w:asciiTheme="minorHAnsi" w:hAnsiTheme="minorHAnsi"/>
          <w:b/>
        </w:rPr>
        <w:tab/>
      </w:r>
      <w:r w:rsidRPr="00A65B85">
        <w:rPr>
          <w:rFonts w:asciiTheme="minorHAnsi" w:hAnsiTheme="minorHAnsi"/>
          <w:b/>
        </w:rPr>
        <w:tab/>
      </w:r>
      <w:r w:rsidRPr="00A65B85">
        <w:rPr>
          <w:rFonts w:asciiTheme="minorHAnsi" w:hAnsiTheme="minorHAnsi"/>
          <w:b/>
        </w:rPr>
        <w:tab/>
        <w:t>VER EL VIDEO: 1 MIN</w:t>
      </w:r>
    </w:p>
    <w:p w14:paraId="04F18AF6" w14:textId="6C6625AD" w:rsidR="006E21C6" w:rsidRPr="00A65B85" w:rsidRDefault="00746C2A" w:rsidP="00FD1553">
      <w:pPr>
        <w:tabs>
          <w:tab w:val="center" w:pos="4249"/>
          <w:tab w:val="left" w:pos="6258"/>
        </w:tabs>
        <w:spacing w:after="480" w:line="689" w:lineRule="atLeast"/>
        <w:outlineLvl w:val="0"/>
        <w:rPr>
          <w:rFonts w:asciiTheme="minorHAnsi" w:hAnsiTheme="minorHAnsi"/>
        </w:rPr>
      </w:pPr>
      <w:r>
        <w:tab/>
      </w:r>
      <w:hyperlink r:id="rId8" w:history="1">
        <w:r w:rsidR="003D1EE8" w:rsidRPr="00A65B85">
          <w:rPr>
            <w:rStyle w:val="Hyperlink"/>
            <w:rFonts w:asciiTheme="minorHAnsi" w:hAnsiTheme="minorHAnsi"/>
          </w:rPr>
          <w:t>https://emmoa.eus/es/in</w:t>
        </w:r>
        <w:r w:rsidR="003D1EE8" w:rsidRPr="00A65B85">
          <w:rPr>
            <w:rStyle w:val="Hyperlink"/>
            <w:rFonts w:asciiTheme="minorHAnsi" w:hAnsiTheme="minorHAnsi"/>
          </w:rPr>
          <w:t>d</w:t>
        </w:r>
        <w:r w:rsidR="003D1EE8" w:rsidRPr="00A65B85">
          <w:rPr>
            <w:rStyle w:val="Hyperlink"/>
            <w:rFonts w:asciiTheme="minorHAnsi" w:hAnsiTheme="minorHAnsi"/>
          </w:rPr>
          <w:t>ex</w:t>
        </w:r>
      </w:hyperlink>
      <w:r>
        <w:rPr>
          <w:rStyle w:val="Hyperlink"/>
          <w:rFonts w:asciiTheme="minorHAnsi" w:hAnsiTheme="minorHAnsi"/>
        </w:rPr>
        <w:t xml:space="preserve"> </w:t>
      </w:r>
      <w:bookmarkStart w:id="0" w:name="_GoBack"/>
      <w:bookmarkEnd w:id="0"/>
    </w:p>
    <w:p w14:paraId="4E4D3FB8" w14:textId="2D7EBE36" w:rsidR="003D1EE8" w:rsidRPr="00A65B85" w:rsidRDefault="00746C2A" w:rsidP="003C3822">
      <w:pPr>
        <w:spacing w:after="480" w:line="689" w:lineRule="atLeast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LEE EL ARTÍCULO Y LA ENTREVISTA </w:t>
      </w:r>
      <w:r w:rsidRPr="00A65B85">
        <w:rPr>
          <w:rFonts w:asciiTheme="minorHAnsi" w:hAnsiTheme="minorHAnsi"/>
          <w:b/>
        </w:rPr>
        <w:t>A MISS HAWEY, ENTREVISTADORA DE ALPINISTAS</w:t>
      </w:r>
      <w:r>
        <w:rPr>
          <w:rFonts w:asciiTheme="minorHAnsi" w:hAnsiTheme="minorHAnsi"/>
          <w:b/>
        </w:rPr>
        <w:t xml:space="preserve">  Y  RESPONDE</w:t>
      </w:r>
      <w:r w:rsidR="003D1EE8" w:rsidRPr="00A65B85">
        <w:rPr>
          <w:rFonts w:asciiTheme="minorHAnsi" w:hAnsiTheme="minorHAnsi"/>
          <w:b/>
        </w:rPr>
        <w:t xml:space="preserve"> A LAS PREGUNTAS</w:t>
      </w:r>
    </w:p>
    <w:p w14:paraId="378D25DF" w14:textId="174D02D7" w:rsidR="003D1EE8" w:rsidRPr="00A65B85" w:rsidRDefault="00603C96" w:rsidP="003C3822">
      <w:pPr>
        <w:spacing w:after="480" w:line="689" w:lineRule="atLeast"/>
        <w:jc w:val="center"/>
        <w:outlineLvl w:val="0"/>
        <w:rPr>
          <w:rFonts w:asciiTheme="minorHAnsi" w:hAnsiTheme="minorHAnsi"/>
        </w:rPr>
      </w:pPr>
      <w:hyperlink r:id="rId9" w:history="1">
        <w:r w:rsidR="003D1EE8" w:rsidRPr="00A65B85">
          <w:rPr>
            <w:rStyle w:val="Hyperlink"/>
            <w:rFonts w:asciiTheme="minorHAnsi" w:hAnsiTheme="minorHAnsi"/>
          </w:rPr>
          <w:t>https://twnews.es/es-news/la-memoria-del-montanismo-vasco</w:t>
        </w:r>
      </w:hyperlink>
    </w:p>
    <w:p w14:paraId="7AA34E47" w14:textId="7D835151" w:rsidR="003D1EE8" w:rsidRPr="00A65B85" w:rsidRDefault="00603C96" w:rsidP="003C3822">
      <w:pPr>
        <w:spacing w:after="480" w:line="689" w:lineRule="atLeast"/>
        <w:jc w:val="center"/>
        <w:outlineLvl w:val="0"/>
        <w:rPr>
          <w:rFonts w:asciiTheme="minorHAnsi" w:hAnsiTheme="minorHAnsi"/>
        </w:rPr>
      </w:pPr>
      <w:hyperlink r:id="rId10" w:history="1">
        <w:r w:rsidR="00C413E8" w:rsidRPr="00A65B85">
          <w:rPr>
            <w:rStyle w:val="Hyperlink"/>
            <w:rFonts w:asciiTheme="minorHAnsi" w:hAnsiTheme="minorHAnsi"/>
          </w:rPr>
          <w:t>https://www.diariovasco.com/v/20140102/deportes/mas-deportes/montaneros-vascos-impresionan-muchisimo-20140102.html</w:t>
        </w:r>
      </w:hyperlink>
    </w:p>
    <w:p w14:paraId="63B12C8A" w14:textId="0DF37319" w:rsidR="00C413E8" w:rsidRDefault="00C413E8" w:rsidP="003C3822">
      <w:pPr>
        <w:spacing w:after="480" w:line="689" w:lineRule="atLeast"/>
        <w:jc w:val="center"/>
        <w:outlineLvl w:val="0"/>
        <w:rPr>
          <w:rFonts w:asciiTheme="minorHAnsi" w:hAnsiTheme="minorHAnsi"/>
        </w:rPr>
      </w:pPr>
    </w:p>
    <w:p w14:paraId="138D94AE" w14:textId="398D969A" w:rsidR="00746C2A" w:rsidRPr="00A65B85" w:rsidRDefault="00746C2A" w:rsidP="003C3822">
      <w:pPr>
        <w:spacing w:after="480" w:line="689" w:lineRule="atLeast"/>
        <w:jc w:val="center"/>
        <w:outlineLvl w:val="0"/>
        <w:rPr>
          <w:rFonts w:asciiTheme="minorHAnsi" w:hAnsiTheme="minorHAnsi"/>
        </w:rPr>
      </w:pPr>
    </w:p>
    <w:p w14:paraId="6933E35C" w14:textId="0A5954F7" w:rsidR="00BA1197" w:rsidRPr="006A6940" w:rsidRDefault="00A65B85" w:rsidP="00C413E8">
      <w:pPr>
        <w:spacing w:after="480" w:line="360" w:lineRule="auto"/>
        <w:jc w:val="center"/>
        <w:outlineLvl w:val="0"/>
        <w:rPr>
          <w:rFonts w:asciiTheme="minorHAnsi" w:hAnsiTheme="minorHAnsi"/>
          <w:b/>
          <w:smallCaps/>
          <w:sz w:val="32"/>
          <w:szCs w:val="32"/>
        </w:rPr>
      </w:pPr>
      <w:r w:rsidRPr="006A6940">
        <w:rPr>
          <w:rFonts w:asciiTheme="minorHAnsi" w:hAnsiTheme="minorHAnsi"/>
          <w:b/>
          <w:smallCaps/>
          <w:sz w:val="32"/>
          <w:szCs w:val="32"/>
        </w:rPr>
        <w:lastRenderedPageBreak/>
        <w:t xml:space="preserve">14 </w:t>
      </w:r>
      <w:r w:rsidR="00C413E8" w:rsidRPr="006A6940">
        <w:rPr>
          <w:rFonts w:asciiTheme="minorHAnsi" w:hAnsiTheme="minorHAnsi"/>
          <w:b/>
          <w:smallCaps/>
          <w:sz w:val="32"/>
          <w:szCs w:val="32"/>
        </w:rPr>
        <w:t>PREGUNTAS</w:t>
      </w:r>
    </w:p>
    <w:p w14:paraId="5C0BD3BF" w14:textId="734D4E84" w:rsidR="00A65B85" w:rsidRPr="006A6940" w:rsidRDefault="00BA1197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¿QUÉ ES LA FUNDACIÓN EMMOA?</w:t>
      </w:r>
      <w:r w:rsidR="00815998" w:rsidRPr="006A6940">
        <w:rPr>
          <w:rFonts w:asciiTheme="minorHAnsi" w:hAnsiTheme="minorHAnsi"/>
          <w:smallCaps/>
        </w:rPr>
        <w:t xml:space="preserve"> </w:t>
      </w:r>
      <w:r w:rsidR="008E56BF" w:rsidRPr="006A6940">
        <w:rPr>
          <w:rFonts w:asciiTheme="minorHAnsi" w:hAnsiTheme="minorHAnsi"/>
          <w:smallCaps/>
        </w:rPr>
        <w:t>¿PARA QUÉ</w:t>
      </w:r>
      <w:r w:rsidR="00815998" w:rsidRPr="006A6940">
        <w:rPr>
          <w:rFonts w:asciiTheme="minorHAnsi" w:hAnsiTheme="minorHAnsi"/>
          <w:smallCaps/>
        </w:rPr>
        <w:t xml:space="preserve"> Y CUÁNDO</w:t>
      </w:r>
      <w:r w:rsidR="008E56BF" w:rsidRPr="006A6940">
        <w:rPr>
          <w:rFonts w:asciiTheme="minorHAnsi" w:hAnsiTheme="minorHAnsi"/>
          <w:smallCaps/>
        </w:rPr>
        <w:t xml:space="preserve"> SE CREÓ?</w:t>
      </w:r>
    </w:p>
    <w:p w14:paraId="3C2DCB0E" w14:textId="48F43646" w:rsidR="00A65B85" w:rsidRPr="006A6940" w:rsidRDefault="00BA1197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¿CUÁNDO SE CELEBRA EL DÍA INTERNACIONAL DE LAS MONTAÑAS, PROMOVIDO POR LA ONU?</w:t>
      </w:r>
    </w:p>
    <w:p w14:paraId="290926A4" w14:textId="4B13236A" w:rsidR="00202298" w:rsidRPr="006A6940" w:rsidRDefault="00BA1197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¿QUIEN ES ANTXON ITURRIZA?</w:t>
      </w:r>
    </w:p>
    <w:p w14:paraId="59B69BB9" w14:textId="77777777" w:rsidR="00BA1197" w:rsidRPr="006A6940" w:rsidRDefault="00BA1197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¿QUIÉN ES FELIPE IRIARTE?</w:t>
      </w:r>
    </w:p>
    <w:p w14:paraId="1208978B" w14:textId="0072B5C5" w:rsidR="00BA1197" w:rsidRPr="006A6940" w:rsidRDefault="00BA1197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¿QUIÉN ES MARTIN ZABALETA?</w:t>
      </w:r>
    </w:p>
    <w:p w14:paraId="1C5E3CB5" w14:textId="77777777" w:rsidR="00BA1197" w:rsidRPr="006A6940" w:rsidRDefault="006E21C6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>¿QUÉ SIGNIFICADO TIENE LA “RELIQUIA DEL ROSARIO” PARA EL MONTAÑISMO VASCO?</w:t>
      </w:r>
    </w:p>
    <w:p w14:paraId="273EEED0" w14:textId="49F2105D" w:rsidR="006E21C6" w:rsidRPr="006A6940" w:rsidRDefault="00BA1197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 w:cstheme="minorBidi"/>
          <w:smallCaps/>
        </w:rPr>
      </w:pPr>
      <w:r w:rsidRPr="006A6940">
        <w:rPr>
          <w:rFonts w:asciiTheme="minorHAnsi" w:hAnsiTheme="minorHAnsi"/>
          <w:smallCaps/>
        </w:rPr>
        <w:t xml:space="preserve">“CARTAS ESCRITAS EN </w:t>
      </w:r>
      <w:r w:rsidR="006E21C6" w:rsidRPr="006A6940">
        <w:rPr>
          <w:rFonts w:asciiTheme="minorHAnsi" w:hAnsiTheme="minorHAnsi"/>
          <w:smallCaps/>
        </w:rPr>
        <w:t>JAPONES” EN LA CUMBRE DEL DAULAGHIRI</w:t>
      </w:r>
      <w:r w:rsidRPr="006A6940">
        <w:rPr>
          <w:rFonts w:asciiTheme="minorHAnsi" w:hAnsiTheme="minorHAnsi"/>
          <w:smallCaps/>
        </w:rPr>
        <w:t>”</w:t>
      </w:r>
      <w:r w:rsidR="00815998" w:rsidRPr="006A6940">
        <w:rPr>
          <w:rFonts w:asciiTheme="minorHAnsi" w:hAnsiTheme="minorHAnsi"/>
          <w:smallCaps/>
        </w:rPr>
        <w:t xml:space="preserve">. </w:t>
      </w:r>
      <w:r w:rsidR="003D1EE8" w:rsidRPr="006A6940">
        <w:rPr>
          <w:rFonts w:asciiTheme="minorHAnsi" w:hAnsiTheme="minorHAnsi"/>
          <w:smallCaps/>
        </w:rPr>
        <w:t>¿</w:t>
      </w:r>
      <w:r w:rsidR="00815998" w:rsidRPr="006A6940">
        <w:rPr>
          <w:rFonts w:asciiTheme="minorHAnsi" w:hAnsiTheme="minorHAnsi"/>
          <w:smallCaps/>
        </w:rPr>
        <w:t>QUIÉN LAS</w:t>
      </w:r>
      <w:r w:rsidR="003D1EE8" w:rsidRPr="006A6940">
        <w:rPr>
          <w:rFonts w:asciiTheme="minorHAnsi" w:hAnsiTheme="minorHAnsi"/>
          <w:smallCaps/>
        </w:rPr>
        <w:t xml:space="preserve"> HABÍA DEJADO EN LA CUMBRE Y QUIÉN LAS BAJÓ?</w:t>
      </w:r>
    </w:p>
    <w:p w14:paraId="7B9FA730" w14:textId="6FD5B5D3" w:rsidR="006E21C6" w:rsidRPr="006A6940" w:rsidRDefault="00967700" w:rsidP="00A65B85">
      <w:pPr>
        <w:pStyle w:val="ListParagraph"/>
        <w:numPr>
          <w:ilvl w:val="0"/>
          <w:numId w:val="3"/>
        </w:numPr>
        <w:spacing w:after="480" w:line="480" w:lineRule="auto"/>
        <w:outlineLvl w:val="0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smallCaps/>
        </w:rPr>
        <w:t xml:space="preserve">¿QUIÉN FUE MARITXU URRETA? </w:t>
      </w:r>
    </w:p>
    <w:p w14:paraId="62BAD042" w14:textId="1F935226" w:rsidR="00DE3981" w:rsidRPr="006A6940" w:rsidRDefault="00202298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mallCaps/>
          <w:color w:val="000000"/>
          <w:shd w:val="clear" w:color="auto" w:fill="FFFFFF"/>
        </w:rPr>
      </w:pPr>
      <w:r w:rsidRPr="006A6940">
        <w:rPr>
          <w:rFonts w:asciiTheme="minorHAnsi" w:eastAsia="Times New Roman" w:hAnsiTheme="minorHAnsi"/>
          <w:smallCaps/>
          <w:color w:val="000000"/>
          <w:shd w:val="clear" w:color="auto" w:fill="FFFFFF"/>
        </w:rPr>
        <w:t xml:space="preserve">¿QUÉ ES UNA </w:t>
      </w:r>
      <w:r w:rsidR="003D1EE8" w:rsidRPr="006A6940">
        <w:rPr>
          <w:rFonts w:asciiTheme="minorHAnsi" w:eastAsia="Times New Roman" w:hAnsiTheme="minorHAnsi"/>
          <w:smallCaps/>
          <w:color w:val="000000"/>
          <w:shd w:val="clear" w:color="auto" w:fill="FFFFFF"/>
        </w:rPr>
        <w:t>“</w:t>
      </w:r>
      <w:r w:rsidRPr="006A6940">
        <w:rPr>
          <w:rFonts w:asciiTheme="minorHAnsi" w:eastAsia="Times New Roman" w:hAnsiTheme="minorHAnsi"/>
          <w:smallCaps/>
          <w:color w:val="000000"/>
          <w:shd w:val="clear" w:color="auto" w:fill="FFFFFF"/>
        </w:rPr>
        <w:t>MAKILA</w:t>
      </w:r>
      <w:r w:rsidR="003D1EE8" w:rsidRPr="006A6940">
        <w:rPr>
          <w:rFonts w:asciiTheme="minorHAnsi" w:eastAsia="Times New Roman" w:hAnsiTheme="minorHAnsi"/>
          <w:smallCaps/>
          <w:color w:val="000000"/>
          <w:shd w:val="clear" w:color="auto" w:fill="FFFFFF"/>
        </w:rPr>
        <w:t>” VASCA</w:t>
      </w:r>
      <w:r w:rsidRPr="006A6940">
        <w:rPr>
          <w:rFonts w:asciiTheme="minorHAnsi" w:eastAsia="Times New Roman" w:hAnsiTheme="minorHAnsi"/>
          <w:smallCaps/>
          <w:color w:val="000000"/>
          <w:shd w:val="clear" w:color="auto" w:fill="FFFFFF"/>
        </w:rPr>
        <w:t>? ¿QUÉ VALOR SENTIMENTAL TIENEN LAS 5 MAKILAS CREADAS EN 1999, CON MOTIVO DE LA FUNDACIÓN DE LA FEDERACIÓN VASCA DE MONTAÑA?</w:t>
      </w:r>
    </w:p>
    <w:p w14:paraId="22F55641" w14:textId="7AB13694" w:rsidR="006F0C35" w:rsidRPr="006A6940" w:rsidRDefault="006230FC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  <w:smallCaps/>
        </w:rPr>
      </w:pPr>
      <w:r w:rsidRPr="006A6940">
        <w:rPr>
          <w:rFonts w:asciiTheme="minorHAnsi" w:hAnsiTheme="minorHAnsi"/>
          <w:b/>
          <w:smallCaps/>
        </w:rPr>
        <w:t>MISS HAWEY</w:t>
      </w:r>
      <w:r w:rsidRPr="006A6940">
        <w:rPr>
          <w:rFonts w:asciiTheme="minorHAnsi" w:hAnsiTheme="minorHAnsi"/>
          <w:smallCaps/>
        </w:rPr>
        <w:t xml:space="preserve"> ES LA ENTREVISTADORA, QUE RESIDE EN KATMANDÚ, NEPAL, QUE CERTIFICA QUE LOS MONTAÑEROS VERDADERAMENTE HAN CORONADO LA CUMBRE D</w:t>
      </w:r>
      <w:r w:rsidR="00746C2A">
        <w:rPr>
          <w:rFonts w:asciiTheme="minorHAnsi" w:hAnsiTheme="minorHAnsi"/>
          <w:smallCaps/>
        </w:rPr>
        <w:t xml:space="preserve">E LAS MONTAÑAS DEL HIMALAYA. </w:t>
      </w:r>
      <w:r w:rsidR="00746C2A" w:rsidRPr="00746C2A">
        <w:rPr>
          <w:rFonts w:asciiTheme="minorHAnsi" w:hAnsiTheme="minorHAnsi"/>
          <w:smallCaps/>
          <w:lang w:val="es-SV"/>
        </w:rPr>
        <w:t>¿CÓMO LO HACE</w:t>
      </w:r>
      <w:r w:rsidR="00746C2A">
        <w:rPr>
          <w:rFonts w:asciiTheme="minorHAnsi" w:hAnsiTheme="minorHAnsi"/>
          <w:smallCaps/>
        </w:rPr>
        <w:t>? ¿QUÉ</w:t>
      </w:r>
      <w:r w:rsidRPr="006A6940">
        <w:rPr>
          <w:rFonts w:asciiTheme="minorHAnsi" w:hAnsiTheme="minorHAnsi"/>
          <w:smallCaps/>
        </w:rPr>
        <w:t xml:space="preserve"> DICE DE LOS MONTAÑEROS VASCOS?</w:t>
      </w:r>
    </w:p>
    <w:p w14:paraId="3F54C2AB" w14:textId="77777777" w:rsidR="00C413E8" w:rsidRPr="00A65B85" w:rsidRDefault="00C413E8" w:rsidP="00A65B85">
      <w:pPr>
        <w:spacing w:line="480" w:lineRule="auto"/>
        <w:rPr>
          <w:rFonts w:asciiTheme="minorHAnsi" w:hAnsiTheme="minorHAnsi"/>
        </w:rPr>
      </w:pPr>
    </w:p>
    <w:p w14:paraId="496FB6F0" w14:textId="77777777" w:rsidR="00831A47" w:rsidRPr="00A65B85" w:rsidRDefault="00831A47" w:rsidP="00A65B85">
      <w:pPr>
        <w:spacing w:line="480" w:lineRule="auto"/>
        <w:rPr>
          <w:rFonts w:asciiTheme="minorHAnsi" w:hAnsiTheme="minorHAnsi"/>
        </w:rPr>
      </w:pPr>
    </w:p>
    <w:p w14:paraId="399D35B3" w14:textId="39359471" w:rsidR="00765C4A" w:rsidRPr="00A65B85" w:rsidRDefault="00A10003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</w:rPr>
      </w:pPr>
      <w:r w:rsidRPr="00A65B85">
        <w:rPr>
          <w:rFonts w:asciiTheme="minorHAnsi" w:hAnsiTheme="minorHAnsi"/>
          <w:b/>
        </w:rPr>
        <w:lastRenderedPageBreak/>
        <w:t>EDURNE PASABAN</w:t>
      </w:r>
      <w:r w:rsidRPr="00A65B85">
        <w:rPr>
          <w:rFonts w:asciiTheme="minorHAnsi" w:hAnsiTheme="minorHAnsi"/>
        </w:rPr>
        <w:t>, VASCA, ES LA PRIMERA MUJER QUE HA CORONADO LOS 14 OCHOMILES. SIN EMBARGO</w:t>
      </w:r>
      <w:r w:rsidR="00C413E8" w:rsidRPr="00A65B85">
        <w:rPr>
          <w:rFonts w:asciiTheme="minorHAnsi" w:hAnsiTheme="minorHAnsi"/>
        </w:rPr>
        <w:t>,</w:t>
      </w:r>
      <w:r w:rsidRPr="00A65B85">
        <w:rPr>
          <w:rFonts w:asciiTheme="minorHAnsi" w:hAnsiTheme="minorHAnsi"/>
        </w:rPr>
        <w:t xml:space="preserve"> HUBO CONTROVERSIAS CON SU ÚLTIMA CERTIFICACIÓN</w:t>
      </w:r>
      <w:r w:rsidR="00F551D5" w:rsidRPr="00A65B85">
        <w:rPr>
          <w:rFonts w:asciiTheme="minorHAnsi" w:hAnsiTheme="minorHAnsi"/>
        </w:rPr>
        <w:t xml:space="preserve"> (LA SUBIDA AL KANGCHENGJUNGA)</w:t>
      </w:r>
      <w:r w:rsidRPr="00A65B85">
        <w:rPr>
          <w:rFonts w:asciiTheme="minorHAnsi" w:hAnsiTheme="minorHAnsi"/>
        </w:rPr>
        <w:t>. ¿POR</w:t>
      </w:r>
      <w:r w:rsidR="006A6940">
        <w:rPr>
          <w:rFonts w:asciiTheme="minorHAnsi" w:hAnsiTheme="minorHAnsi"/>
        </w:rPr>
        <w:t xml:space="preserve"> </w:t>
      </w:r>
      <w:r w:rsidRPr="00A65B85">
        <w:rPr>
          <w:rFonts w:asciiTheme="minorHAnsi" w:hAnsiTheme="minorHAnsi"/>
        </w:rPr>
        <w:t>QUÉ</w:t>
      </w:r>
      <w:r w:rsidR="00C413E8" w:rsidRPr="00A65B85">
        <w:rPr>
          <w:rFonts w:asciiTheme="minorHAnsi" w:hAnsiTheme="minorHAnsi"/>
        </w:rPr>
        <w:t>? ¿</w:t>
      </w:r>
      <w:r w:rsidRPr="00A65B85">
        <w:rPr>
          <w:rFonts w:asciiTheme="minorHAnsi" w:hAnsiTheme="minorHAnsi"/>
        </w:rPr>
        <w:t>QUE PASÓ?</w:t>
      </w:r>
    </w:p>
    <w:p w14:paraId="07210A64" w14:textId="34E89225" w:rsidR="00765C4A" w:rsidRPr="00A65B85" w:rsidRDefault="00765C4A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</w:rPr>
      </w:pPr>
      <w:r w:rsidRPr="00A65B85">
        <w:rPr>
          <w:rFonts w:asciiTheme="minorHAnsi" w:hAnsiTheme="minorHAnsi"/>
        </w:rPr>
        <w:t xml:space="preserve">¿QUIÉN FUE EL PRIMER ALPINISTA EN PISAR EL EVEREST? </w:t>
      </w:r>
      <w:r w:rsidR="00C413E8" w:rsidRPr="00A65B85">
        <w:rPr>
          <w:rFonts w:asciiTheme="minorHAnsi" w:hAnsiTheme="minorHAnsi"/>
        </w:rPr>
        <w:t>¿</w:t>
      </w:r>
      <w:r w:rsidRPr="00A65B85">
        <w:rPr>
          <w:rFonts w:asciiTheme="minorHAnsi" w:hAnsiTheme="minorHAnsi"/>
        </w:rPr>
        <w:t>CUANDO LO HIZO Y DE DÓNDE ERA?</w:t>
      </w:r>
    </w:p>
    <w:p w14:paraId="3FAF3806" w14:textId="4227C264" w:rsidR="00C413E8" w:rsidRPr="00A65B85" w:rsidRDefault="00C413E8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</w:rPr>
      </w:pPr>
      <w:r w:rsidRPr="00A65B85">
        <w:rPr>
          <w:rFonts w:asciiTheme="minorHAnsi" w:hAnsiTheme="minorHAnsi"/>
        </w:rPr>
        <w:t>¿</w:t>
      </w:r>
      <w:r w:rsidR="00765C4A" w:rsidRPr="00A65B85">
        <w:rPr>
          <w:rFonts w:asciiTheme="minorHAnsi" w:hAnsiTheme="minorHAnsi"/>
        </w:rPr>
        <w:t xml:space="preserve">QUÉ OPINA </w:t>
      </w:r>
      <w:r w:rsidR="00765C4A" w:rsidRPr="00A65B85">
        <w:rPr>
          <w:rFonts w:asciiTheme="minorHAnsi" w:hAnsiTheme="minorHAnsi"/>
          <w:b/>
        </w:rPr>
        <w:t>MISS HAWEY</w:t>
      </w:r>
      <w:r w:rsidR="00765C4A" w:rsidRPr="00A65B85">
        <w:rPr>
          <w:rFonts w:asciiTheme="minorHAnsi" w:hAnsiTheme="minorHAnsi"/>
        </w:rPr>
        <w:t xml:space="preserve"> SOBRE LOS </w:t>
      </w:r>
      <w:r w:rsidRPr="00A65B85">
        <w:rPr>
          <w:rFonts w:asciiTheme="minorHAnsi" w:hAnsiTheme="minorHAnsi"/>
        </w:rPr>
        <w:t>COLECCIONISTAS DE OCHOMILES? ¿</w:t>
      </w:r>
      <w:r w:rsidR="00A65B85">
        <w:rPr>
          <w:rFonts w:asciiTheme="minorHAnsi" w:hAnsiTheme="minorHAnsi"/>
        </w:rPr>
        <w:t xml:space="preserve">Y TÚ </w:t>
      </w:r>
      <w:r w:rsidRPr="00A65B85">
        <w:rPr>
          <w:rFonts w:asciiTheme="minorHAnsi" w:hAnsiTheme="minorHAnsi"/>
        </w:rPr>
        <w:t>QUÉ OPINAS?</w:t>
      </w:r>
    </w:p>
    <w:p w14:paraId="400526C8" w14:textId="2ECE5A34" w:rsidR="00C413E8" w:rsidRPr="00A65B85" w:rsidRDefault="00C413E8" w:rsidP="00A65B85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/>
        </w:rPr>
      </w:pPr>
      <w:r w:rsidRPr="00A65B85">
        <w:rPr>
          <w:rFonts w:asciiTheme="minorHAnsi" w:hAnsiTheme="minorHAnsi"/>
        </w:rPr>
        <w:t xml:space="preserve">¿A QUIÉN CONSIDERA </w:t>
      </w:r>
      <w:r w:rsidRPr="00A65B85">
        <w:rPr>
          <w:rFonts w:asciiTheme="minorHAnsi" w:hAnsiTheme="minorHAnsi"/>
          <w:b/>
        </w:rPr>
        <w:t>MISS HAWEY</w:t>
      </w:r>
      <w:r w:rsidRPr="00A65B85">
        <w:rPr>
          <w:rFonts w:asciiTheme="minorHAnsi" w:hAnsiTheme="minorHAnsi"/>
        </w:rPr>
        <w:t xml:space="preserve"> COMO EL MEJOR ALPINISTA DEL MUNDO? ¿DE DÓNDE ERA?</w:t>
      </w:r>
    </w:p>
    <w:sectPr w:rsidR="00C413E8" w:rsidRPr="00A65B85" w:rsidSect="00BA1197">
      <w:pgSz w:w="11900" w:h="16840" w:code="9"/>
      <w:pgMar w:top="1417" w:right="1701" w:bottom="1417" w:left="1701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FE8C" w14:textId="77777777" w:rsidR="00603C96" w:rsidRDefault="00603C96" w:rsidP="00281B56">
      <w:r>
        <w:separator/>
      </w:r>
    </w:p>
  </w:endnote>
  <w:endnote w:type="continuationSeparator" w:id="0">
    <w:p w14:paraId="0A6D6352" w14:textId="77777777" w:rsidR="00603C96" w:rsidRDefault="00603C96" w:rsidP="0028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2748" w14:textId="77777777" w:rsidR="00603C96" w:rsidRDefault="00603C96" w:rsidP="00281B56">
      <w:r>
        <w:separator/>
      </w:r>
    </w:p>
  </w:footnote>
  <w:footnote w:type="continuationSeparator" w:id="0">
    <w:p w14:paraId="786D5B9B" w14:textId="77777777" w:rsidR="00603C96" w:rsidRDefault="00603C96" w:rsidP="0028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4EE"/>
    <w:multiLevelType w:val="multilevel"/>
    <w:tmpl w:val="B2363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4A5C"/>
    <w:multiLevelType w:val="hybridMultilevel"/>
    <w:tmpl w:val="EE50F17A"/>
    <w:lvl w:ilvl="0" w:tplc="73A89316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758C"/>
    <w:multiLevelType w:val="hybridMultilevel"/>
    <w:tmpl w:val="B23638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B1"/>
    <w:rsid w:val="00056128"/>
    <w:rsid w:val="000909A6"/>
    <w:rsid w:val="000A2306"/>
    <w:rsid w:val="000A3F77"/>
    <w:rsid w:val="001350B1"/>
    <w:rsid w:val="00144764"/>
    <w:rsid w:val="001C12C8"/>
    <w:rsid w:val="00202298"/>
    <w:rsid w:val="00281B56"/>
    <w:rsid w:val="003C3822"/>
    <w:rsid w:val="003D1EE8"/>
    <w:rsid w:val="003D29E9"/>
    <w:rsid w:val="00586A42"/>
    <w:rsid w:val="00603C96"/>
    <w:rsid w:val="006230FC"/>
    <w:rsid w:val="006A39FC"/>
    <w:rsid w:val="006A6940"/>
    <w:rsid w:val="006C16C3"/>
    <w:rsid w:val="006E21C6"/>
    <w:rsid w:val="006F0C35"/>
    <w:rsid w:val="0071317D"/>
    <w:rsid w:val="007373F4"/>
    <w:rsid w:val="00746C2A"/>
    <w:rsid w:val="00765C4A"/>
    <w:rsid w:val="007F7953"/>
    <w:rsid w:val="00803719"/>
    <w:rsid w:val="00815998"/>
    <w:rsid w:val="00831A47"/>
    <w:rsid w:val="008E56BF"/>
    <w:rsid w:val="0096410D"/>
    <w:rsid w:val="00967700"/>
    <w:rsid w:val="00A10003"/>
    <w:rsid w:val="00A65B85"/>
    <w:rsid w:val="00B56F34"/>
    <w:rsid w:val="00BA1197"/>
    <w:rsid w:val="00C0652F"/>
    <w:rsid w:val="00C11E95"/>
    <w:rsid w:val="00C413E8"/>
    <w:rsid w:val="00D733DA"/>
    <w:rsid w:val="00DA5233"/>
    <w:rsid w:val="00DC27B1"/>
    <w:rsid w:val="00DE3981"/>
    <w:rsid w:val="00F546D0"/>
    <w:rsid w:val="00F551D5"/>
    <w:rsid w:val="00FC3E4E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23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03"/>
    <w:rPr>
      <w:rFonts w:ascii="Times New Roman" w:hAnsi="Times New Roman" w:cs="Times New Roman"/>
      <w:lang w:eastAsia="es-ES_tradnl"/>
    </w:rPr>
  </w:style>
  <w:style w:type="paragraph" w:styleId="Heading1">
    <w:name w:val="heading 1"/>
    <w:basedOn w:val="Normal"/>
    <w:link w:val="Heading1Char"/>
    <w:uiPriority w:val="9"/>
    <w:qFormat/>
    <w:rsid w:val="001350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u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B1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table" w:styleId="TableGrid">
    <w:name w:val="Table Grid"/>
    <w:basedOn w:val="TableNormal"/>
    <w:uiPriority w:val="39"/>
    <w:rsid w:val="006C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B56"/>
    <w:pPr>
      <w:tabs>
        <w:tab w:val="center" w:pos="4252"/>
        <w:tab w:val="right" w:pos="8504"/>
      </w:tabs>
    </w:pPr>
    <w:rPr>
      <w:rFonts w:asciiTheme="minorHAnsi" w:hAnsiTheme="minorHAnsi" w:cstheme="minorBidi"/>
      <w:lang w:val="eu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1B56"/>
    <w:rPr>
      <w:lang w:val="eu-ES"/>
    </w:rPr>
  </w:style>
  <w:style w:type="paragraph" w:styleId="Footer">
    <w:name w:val="footer"/>
    <w:basedOn w:val="Normal"/>
    <w:link w:val="FooterChar"/>
    <w:uiPriority w:val="99"/>
    <w:unhideWhenUsed/>
    <w:rsid w:val="00281B56"/>
    <w:pPr>
      <w:tabs>
        <w:tab w:val="center" w:pos="4252"/>
        <w:tab w:val="right" w:pos="8504"/>
      </w:tabs>
    </w:pPr>
    <w:rPr>
      <w:rFonts w:asciiTheme="minorHAnsi" w:hAnsiTheme="minorHAnsi" w:cstheme="minorBidi"/>
      <w:lang w:val="eu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B56"/>
    <w:rPr>
      <w:lang w:val="eu-ES"/>
    </w:rPr>
  </w:style>
  <w:style w:type="table" w:styleId="TableGridLight">
    <w:name w:val="Grid Table Light"/>
    <w:basedOn w:val="TableNormal"/>
    <w:uiPriority w:val="40"/>
    <w:rsid w:val="00FC3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C3E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3">
    <w:name w:val="Grid Table 2 Accent 3"/>
    <w:basedOn w:val="TableNormal"/>
    <w:uiPriority w:val="47"/>
    <w:rsid w:val="0005612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05612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56128"/>
    <w:rPr>
      <w:rFonts w:eastAsiaTheme="minorEastAsia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02298"/>
  </w:style>
  <w:style w:type="character" w:styleId="Strong">
    <w:name w:val="Strong"/>
    <w:basedOn w:val="DefaultParagraphFont"/>
    <w:uiPriority w:val="22"/>
    <w:qFormat/>
    <w:rsid w:val="00202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3D1EE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u-ES"/>
    </w:rPr>
  </w:style>
  <w:style w:type="paragraph" w:styleId="ListParagraph">
    <w:name w:val="List Paragraph"/>
    <w:basedOn w:val="Normal"/>
    <w:uiPriority w:val="34"/>
    <w:qFormat/>
    <w:rsid w:val="00A65B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6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oa.eus/es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ariovasco.com/v/20140102/deportes/mas-deportes/montaneros-vascos-impresionan-muchisimo-201401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news.es/es-news/la-memoria-del-montanismo-va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13</cp:revision>
  <dcterms:created xsi:type="dcterms:W3CDTF">2020-04-23T09:20:00Z</dcterms:created>
  <dcterms:modified xsi:type="dcterms:W3CDTF">2021-04-27T11:21:00Z</dcterms:modified>
</cp:coreProperties>
</file>