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B005F" w14:textId="38F64153" w:rsidR="00F1595F" w:rsidRDefault="00F1595F" w:rsidP="00F1595F">
      <w:pPr>
        <w:jc w:val="center"/>
        <w:rPr>
          <w:lang w:val="fr-FR"/>
        </w:rPr>
      </w:pPr>
      <w:r>
        <w:rPr>
          <w:lang w:val="fr-FR"/>
        </w:rPr>
        <w:t>Ma ville</w:t>
      </w:r>
    </w:p>
    <w:p w14:paraId="3019CF2B" w14:textId="67BE2C56" w:rsidR="00FE76CF" w:rsidRPr="00040BEA" w:rsidRDefault="00AF33B5">
      <w:pPr>
        <w:rPr>
          <w:lang w:val="fr-FR"/>
        </w:rPr>
      </w:pPr>
      <w:r w:rsidRPr="00040BEA">
        <w:rPr>
          <w:lang w:val="fr-FR"/>
        </w:rPr>
        <w:t>J</w:t>
      </w:r>
      <w:r w:rsidR="00AD5380" w:rsidRPr="00040BEA">
        <w:rPr>
          <w:lang w:val="fr-FR"/>
        </w:rPr>
        <w:t>’</w:t>
      </w:r>
      <w:r w:rsidRPr="00040BEA">
        <w:rPr>
          <w:lang w:val="fr-FR"/>
        </w:rPr>
        <w:t xml:space="preserve">habite à Přerov. Přerov est </w:t>
      </w:r>
      <w:r w:rsidR="00333397" w:rsidRPr="00040BEA">
        <w:rPr>
          <w:lang w:val="fr-FR"/>
        </w:rPr>
        <w:t>une ville p</w:t>
      </w:r>
      <w:r w:rsidR="00AD5380" w:rsidRPr="00040BEA">
        <w:rPr>
          <w:lang w:val="fr-FR"/>
        </w:rPr>
        <w:t>a</w:t>
      </w:r>
      <w:r w:rsidR="00333397" w:rsidRPr="00040BEA">
        <w:rPr>
          <w:lang w:val="fr-FR"/>
        </w:rPr>
        <w:t>s petite p</w:t>
      </w:r>
      <w:r w:rsidR="00AD5380" w:rsidRPr="00040BEA">
        <w:rPr>
          <w:lang w:val="fr-FR"/>
        </w:rPr>
        <w:t>a</w:t>
      </w:r>
      <w:r w:rsidR="00333397" w:rsidRPr="00040BEA">
        <w:rPr>
          <w:lang w:val="fr-FR"/>
        </w:rPr>
        <w:t>s gr</w:t>
      </w:r>
      <w:r w:rsidR="00AD5380" w:rsidRPr="00040BEA">
        <w:rPr>
          <w:lang w:val="fr-FR"/>
        </w:rPr>
        <w:t>a</w:t>
      </w:r>
      <w:r w:rsidR="00333397" w:rsidRPr="00040BEA">
        <w:rPr>
          <w:lang w:val="fr-FR"/>
        </w:rPr>
        <w:t>nd</w:t>
      </w:r>
      <w:r w:rsidR="002023ED">
        <w:rPr>
          <w:lang w:val="fr-FR"/>
        </w:rPr>
        <w:t>e</w:t>
      </w:r>
      <w:r w:rsidR="00294BBC" w:rsidRPr="00040BEA">
        <w:rPr>
          <w:lang w:val="fr-FR"/>
        </w:rPr>
        <w:t>.</w:t>
      </w:r>
      <w:r w:rsidR="008B5663" w:rsidRPr="00040BEA">
        <w:rPr>
          <w:lang w:val="fr-FR"/>
        </w:rPr>
        <w:t xml:space="preserve"> Il y a 40 000 </w:t>
      </w:r>
      <w:commentRangeStart w:id="0"/>
      <w:r w:rsidR="008B5663" w:rsidRPr="00040BEA">
        <w:rPr>
          <w:lang w:val="fr-FR"/>
        </w:rPr>
        <w:t>des r</w:t>
      </w:r>
      <w:r w:rsidR="00040BEA">
        <w:rPr>
          <w:lang w:val="fr-FR"/>
        </w:rPr>
        <w:t>é</w:t>
      </w:r>
      <w:r w:rsidR="008B5663" w:rsidRPr="00040BEA">
        <w:rPr>
          <w:lang w:val="fr-FR"/>
        </w:rPr>
        <w:t>sidents</w:t>
      </w:r>
      <w:commentRangeEnd w:id="0"/>
      <w:r w:rsidR="005F0BD8">
        <w:rPr>
          <w:rStyle w:val="Odkaznakoment"/>
        </w:rPr>
        <w:commentReference w:id="0"/>
      </w:r>
      <w:r w:rsidR="008B5663" w:rsidRPr="00040BEA">
        <w:rPr>
          <w:lang w:val="fr-FR"/>
        </w:rPr>
        <w:t>.</w:t>
      </w:r>
      <w:r w:rsidR="00294BBC" w:rsidRPr="00040BEA">
        <w:rPr>
          <w:lang w:val="fr-FR"/>
        </w:rPr>
        <w:t xml:space="preserve"> Souvent, j’aime ma ville</w:t>
      </w:r>
      <w:r w:rsidR="00F74926" w:rsidRPr="00040BEA">
        <w:rPr>
          <w:lang w:val="fr-FR"/>
        </w:rPr>
        <w:t xml:space="preserve">. Souvent je ne l’aime pas. </w:t>
      </w:r>
      <w:commentRangeStart w:id="1"/>
      <w:r w:rsidR="00B936D5" w:rsidRPr="00040BEA">
        <w:rPr>
          <w:lang w:val="fr-FR"/>
        </w:rPr>
        <w:t>Je n</w:t>
      </w:r>
      <w:r w:rsidR="00AC30AD" w:rsidRPr="00040BEA">
        <w:rPr>
          <w:lang w:val="fr-FR"/>
        </w:rPr>
        <w:t xml:space="preserve">’aime pas le plus </w:t>
      </w:r>
      <w:commentRangeEnd w:id="1"/>
      <w:r w:rsidR="005F0BD8">
        <w:rPr>
          <w:rStyle w:val="Odkaznakoment"/>
        </w:rPr>
        <w:commentReference w:id="1"/>
      </w:r>
      <w:r w:rsidR="00AC30AD" w:rsidRPr="00040BEA">
        <w:rPr>
          <w:lang w:val="fr-FR"/>
        </w:rPr>
        <w:t xml:space="preserve">notre </w:t>
      </w:r>
      <w:r w:rsidR="003826B7" w:rsidRPr="00040BEA">
        <w:rPr>
          <w:lang w:val="fr-FR"/>
        </w:rPr>
        <w:t xml:space="preserve">transport. </w:t>
      </w:r>
      <w:commentRangeStart w:id="2"/>
      <w:r w:rsidR="00104C5B" w:rsidRPr="00040BEA">
        <w:rPr>
          <w:lang w:val="fr-FR"/>
        </w:rPr>
        <w:t>En</w:t>
      </w:r>
      <w:commentRangeEnd w:id="2"/>
      <w:r w:rsidR="005F0BD8">
        <w:rPr>
          <w:rStyle w:val="Odkaznakoment"/>
        </w:rPr>
        <w:commentReference w:id="2"/>
      </w:r>
      <w:r w:rsidR="00104C5B" w:rsidRPr="00040BEA">
        <w:rPr>
          <w:lang w:val="fr-FR"/>
        </w:rPr>
        <w:t xml:space="preserve"> passé, si je veux </w:t>
      </w:r>
      <w:r w:rsidR="004B1979" w:rsidRPr="00040BEA">
        <w:rPr>
          <w:lang w:val="fr-FR"/>
        </w:rPr>
        <w:t>aller à l’école je dois prendre le bus.</w:t>
      </w:r>
      <w:r w:rsidR="007B6254" w:rsidRPr="00040BEA">
        <w:rPr>
          <w:lang w:val="fr-FR"/>
        </w:rPr>
        <w:t xml:space="preserve"> Mais souvent le bus </w:t>
      </w:r>
      <w:r w:rsidR="007D2FB5" w:rsidRPr="00040BEA">
        <w:rPr>
          <w:lang w:val="fr-FR"/>
        </w:rPr>
        <w:t xml:space="preserve">est </w:t>
      </w:r>
      <w:r w:rsidR="00715AE7" w:rsidRPr="00040BEA">
        <w:rPr>
          <w:lang w:val="fr-FR"/>
        </w:rPr>
        <w:t>retardé</w:t>
      </w:r>
      <w:r w:rsidR="00391033" w:rsidRPr="00040BEA">
        <w:rPr>
          <w:lang w:val="fr-FR"/>
        </w:rPr>
        <w:t xml:space="preserve"> donc j</w:t>
      </w:r>
      <w:r w:rsidR="00076EC9" w:rsidRPr="00040BEA">
        <w:rPr>
          <w:lang w:val="fr-FR"/>
        </w:rPr>
        <w:t>’</w:t>
      </w:r>
      <w:r w:rsidR="003B4C87" w:rsidRPr="00040BEA">
        <w:rPr>
          <w:lang w:val="fr-FR"/>
        </w:rPr>
        <w:t xml:space="preserve">arrive à l’école en retard. </w:t>
      </w:r>
      <w:r w:rsidR="006732D8" w:rsidRPr="00040BEA">
        <w:rPr>
          <w:lang w:val="fr-FR"/>
        </w:rPr>
        <w:t>Alors, je n</w:t>
      </w:r>
      <w:r w:rsidR="006B79F0" w:rsidRPr="00040BEA">
        <w:rPr>
          <w:lang w:val="fr-FR"/>
        </w:rPr>
        <w:t>’aime pas l’</w:t>
      </w:r>
      <w:r w:rsidR="00310B05" w:rsidRPr="00040BEA">
        <w:rPr>
          <w:lang w:val="fr-FR"/>
        </w:rPr>
        <w:t xml:space="preserve">embouteillage dans ma </w:t>
      </w:r>
      <w:r w:rsidR="002E5CC7" w:rsidRPr="00040BEA">
        <w:rPr>
          <w:lang w:val="fr-FR"/>
        </w:rPr>
        <w:t>ville.</w:t>
      </w:r>
    </w:p>
    <w:p w14:paraId="265979D5" w14:textId="77777777" w:rsidR="00351A7D" w:rsidRDefault="00E76F25">
      <w:pPr>
        <w:rPr>
          <w:lang w:val="fr-FR"/>
        </w:rPr>
      </w:pPr>
      <w:r w:rsidRPr="00040BEA">
        <w:rPr>
          <w:lang w:val="fr-FR"/>
        </w:rPr>
        <w:t xml:space="preserve">Mais il y a </w:t>
      </w:r>
      <w:commentRangeStart w:id="3"/>
      <w:r w:rsidRPr="00040BEA">
        <w:rPr>
          <w:lang w:val="fr-FR"/>
        </w:rPr>
        <w:t>un</w:t>
      </w:r>
      <w:commentRangeEnd w:id="3"/>
      <w:r w:rsidR="005F0BD8">
        <w:rPr>
          <w:rStyle w:val="Odkaznakoment"/>
        </w:rPr>
        <w:commentReference w:id="3"/>
      </w:r>
      <w:r w:rsidRPr="00040BEA">
        <w:rPr>
          <w:lang w:val="fr-FR"/>
        </w:rPr>
        <w:t xml:space="preserve"> beaucoup de choses que j</w:t>
      </w:r>
      <w:r w:rsidR="00840A83" w:rsidRPr="00040BEA">
        <w:rPr>
          <w:lang w:val="fr-FR"/>
        </w:rPr>
        <w:t xml:space="preserve">’aime. Notre maison est située </w:t>
      </w:r>
      <w:commentRangeStart w:id="4"/>
      <w:r w:rsidR="002B0A88" w:rsidRPr="00040BEA">
        <w:rPr>
          <w:lang w:val="fr-FR"/>
        </w:rPr>
        <w:t xml:space="preserve">à la </w:t>
      </w:r>
      <w:commentRangeEnd w:id="4"/>
      <w:r w:rsidR="005F0BD8">
        <w:rPr>
          <w:rStyle w:val="Odkaznakoment"/>
        </w:rPr>
        <w:commentReference w:id="4"/>
      </w:r>
      <w:r w:rsidR="002B0A88" w:rsidRPr="00040BEA">
        <w:rPr>
          <w:lang w:val="fr-FR"/>
        </w:rPr>
        <w:t>b</w:t>
      </w:r>
      <w:r w:rsidR="001D59CD" w:rsidRPr="00040BEA">
        <w:rPr>
          <w:lang w:val="fr-FR"/>
        </w:rPr>
        <w:t xml:space="preserve">anlieue. Il y a </w:t>
      </w:r>
      <w:r w:rsidR="009250AD" w:rsidRPr="00040BEA">
        <w:rPr>
          <w:lang w:val="fr-FR"/>
        </w:rPr>
        <w:t>une bibliothè</w:t>
      </w:r>
      <w:r w:rsidR="005F5D2D" w:rsidRPr="00040BEA">
        <w:rPr>
          <w:lang w:val="fr-FR"/>
        </w:rPr>
        <w:t>que</w:t>
      </w:r>
      <w:r w:rsidR="00E84A45" w:rsidRPr="00040BEA">
        <w:rPr>
          <w:lang w:val="fr-FR"/>
        </w:rPr>
        <w:t xml:space="preserve">. Nous pouvons lire les livres ici. </w:t>
      </w:r>
      <w:r w:rsidR="005303D5" w:rsidRPr="00040BEA">
        <w:rPr>
          <w:lang w:val="fr-FR"/>
        </w:rPr>
        <w:t xml:space="preserve">Nous aussi avons </w:t>
      </w:r>
      <w:r w:rsidR="00130226" w:rsidRPr="00040BEA">
        <w:rPr>
          <w:lang w:val="fr-FR"/>
        </w:rPr>
        <w:t>deux supermarchés. On peut</w:t>
      </w:r>
      <w:r w:rsidR="00050F20" w:rsidRPr="00040BEA">
        <w:rPr>
          <w:lang w:val="fr-FR"/>
        </w:rPr>
        <w:t xml:space="preserve"> acheter </w:t>
      </w:r>
      <w:commentRangeStart w:id="5"/>
      <w:r w:rsidR="004F0F09" w:rsidRPr="00040BEA">
        <w:rPr>
          <w:lang w:val="fr-FR"/>
        </w:rPr>
        <w:t>délicieux repas</w:t>
      </w:r>
      <w:r w:rsidR="00AF5170" w:rsidRPr="00040BEA">
        <w:rPr>
          <w:lang w:val="fr-FR"/>
        </w:rPr>
        <w:t xml:space="preserve"> </w:t>
      </w:r>
      <w:commentRangeEnd w:id="5"/>
      <w:r w:rsidR="005F0BD8">
        <w:rPr>
          <w:rStyle w:val="Odkaznakoment"/>
        </w:rPr>
        <w:commentReference w:id="5"/>
      </w:r>
      <w:r w:rsidR="00AF5170" w:rsidRPr="00040BEA">
        <w:rPr>
          <w:lang w:val="fr-FR"/>
        </w:rPr>
        <w:t>ici</w:t>
      </w:r>
      <w:r w:rsidR="004F0F09" w:rsidRPr="00040BEA">
        <w:rPr>
          <w:lang w:val="fr-FR"/>
        </w:rPr>
        <w:t>.</w:t>
      </w:r>
      <w:r w:rsidR="009D0A6A" w:rsidRPr="00040BEA">
        <w:rPr>
          <w:lang w:val="fr-FR"/>
        </w:rPr>
        <w:t xml:space="preserve"> </w:t>
      </w:r>
      <w:commentRangeStart w:id="6"/>
      <w:r w:rsidR="00AF5170" w:rsidRPr="00040BEA">
        <w:rPr>
          <w:lang w:val="fr-FR"/>
        </w:rPr>
        <w:t>Au matin</w:t>
      </w:r>
      <w:commentRangeEnd w:id="6"/>
      <w:r w:rsidR="005F0BD8">
        <w:rPr>
          <w:rStyle w:val="Odkaznakoment"/>
        </w:rPr>
        <w:commentReference w:id="6"/>
      </w:r>
      <w:r w:rsidR="00AF5170" w:rsidRPr="00040BEA">
        <w:rPr>
          <w:lang w:val="fr-FR"/>
        </w:rPr>
        <w:t>, je vais</w:t>
      </w:r>
      <w:r w:rsidR="00510DFB" w:rsidRPr="00040BEA">
        <w:rPr>
          <w:lang w:val="fr-FR"/>
        </w:rPr>
        <w:t xml:space="preserve"> souvent</w:t>
      </w:r>
      <w:r w:rsidR="00AF5170" w:rsidRPr="00040BEA">
        <w:rPr>
          <w:lang w:val="fr-FR"/>
        </w:rPr>
        <w:t xml:space="preserve"> </w:t>
      </w:r>
      <w:commentRangeStart w:id="7"/>
      <w:r w:rsidR="00AF5170" w:rsidRPr="00040BEA">
        <w:rPr>
          <w:lang w:val="fr-FR"/>
        </w:rPr>
        <w:t>en</w:t>
      </w:r>
      <w:commentRangeEnd w:id="7"/>
      <w:r w:rsidR="005F0BD8">
        <w:rPr>
          <w:rStyle w:val="Odkaznakoment"/>
        </w:rPr>
        <w:commentReference w:id="7"/>
      </w:r>
      <w:r w:rsidR="00AF5170" w:rsidRPr="00040BEA">
        <w:rPr>
          <w:lang w:val="fr-FR"/>
        </w:rPr>
        <w:t xml:space="preserve"> boulangerie acheter le petit-déjeuner. </w:t>
      </w:r>
      <w:r w:rsidR="009D0A6A" w:rsidRPr="00040BEA">
        <w:rPr>
          <w:lang w:val="fr-FR"/>
        </w:rPr>
        <w:t>Si je veux aller au cin</w:t>
      </w:r>
      <w:r w:rsidR="00AF5170" w:rsidRPr="00040BEA">
        <w:rPr>
          <w:lang w:val="fr-FR"/>
        </w:rPr>
        <w:t>é</w:t>
      </w:r>
      <w:r w:rsidR="00B5366B" w:rsidRPr="00040BEA">
        <w:rPr>
          <w:lang w:val="fr-FR"/>
        </w:rPr>
        <w:t xml:space="preserve">ma, </w:t>
      </w:r>
      <w:r w:rsidR="00B30E89" w:rsidRPr="00040BEA">
        <w:rPr>
          <w:lang w:val="fr-FR"/>
        </w:rPr>
        <w:t xml:space="preserve">je dois prendre le bus, descendre </w:t>
      </w:r>
      <w:r w:rsidR="0008671E" w:rsidRPr="00040BEA">
        <w:rPr>
          <w:lang w:val="fr-FR"/>
        </w:rPr>
        <w:t>au centre-ville et</w:t>
      </w:r>
      <w:r w:rsidR="00913E33" w:rsidRPr="00040BEA">
        <w:rPr>
          <w:lang w:val="fr-FR"/>
        </w:rPr>
        <w:t xml:space="preserve"> </w:t>
      </w:r>
      <w:commentRangeStart w:id="8"/>
      <w:r w:rsidR="00913E33" w:rsidRPr="00040BEA">
        <w:rPr>
          <w:lang w:val="fr-FR"/>
        </w:rPr>
        <w:t>traverser</w:t>
      </w:r>
      <w:commentRangeEnd w:id="8"/>
      <w:r w:rsidR="005F0BD8">
        <w:rPr>
          <w:rStyle w:val="Odkaznakoment"/>
        </w:rPr>
        <w:commentReference w:id="8"/>
      </w:r>
      <w:r w:rsidR="00913E33" w:rsidRPr="00040BEA">
        <w:rPr>
          <w:lang w:val="fr-FR"/>
        </w:rPr>
        <w:t xml:space="preserve"> </w:t>
      </w:r>
      <w:commentRangeStart w:id="9"/>
      <w:r w:rsidR="00125950" w:rsidRPr="00040BEA">
        <w:rPr>
          <w:lang w:val="fr-FR"/>
        </w:rPr>
        <w:t>l’</w:t>
      </w:r>
      <w:r w:rsidR="007F36A2" w:rsidRPr="00040BEA">
        <w:rPr>
          <w:lang w:val="fr-FR"/>
        </w:rPr>
        <w:t xml:space="preserve">église </w:t>
      </w:r>
      <w:r w:rsidR="00F423CC" w:rsidRPr="00040BEA">
        <w:rPr>
          <w:lang w:val="fr-FR"/>
        </w:rPr>
        <w:t>vieille</w:t>
      </w:r>
      <w:commentRangeEnd w:id="9"/>
      <w:r w:rsidR="005F0BD8">
        <w:rPr>
          <w:rStyle w:val="Odkaznakoment"/>
        </w:rPr>
        <w:commentReference w:id="9"/>
      </w:r>
      <w:r w:rsidR="00F423CC" w:rsidRPr="00040BEA">
        <w:rPr>
          <w:lang w:val="fr-FR"/>
        </w:rPr>
        <w:t>.</w:t>
      </w:r>
    </w:p>
    <w:p w14:paraId="0C21DECB" w14:textId="7C734603" w:rsidR="007F6811" w:rsidRDefault="00F423CC">
      <w:pPr>
        <w:rPr>
          <w:lang w:val="fr-FR"/>
        </w:rPr>
      </w:pPr>
      <w:r w:rsidRPr="00040BEA">
        <w:rPr>
          <w:lang w:val="fr-FR"/>
        </w:rPr>
        <w:t xml:space="preserve"> Je peux aussi faire des exerci</w:t>
      </w:r>
      <w:r w:rsidR="00AF5170" w:rsidRPr="00040BEA">
        <w:rPr>
          <w:lang w:val="fr-FR"/>
        </w:rPr>
        <w:t>c</w:t>
      </w:r>
      <w:r w:rsidRPr="00040BEA">
        <w:rPr>
          <w:lang w:val="fr-FR"/>
        </w:rPr>
        <w:t xml:space="preserve">es. Nous avons cinq centres de fitness. En hiver nous allons à la patinoire faire </w:t>
      </w:r>
      <w:commentRangeStart w:id="10"/>
      <w:r w:rsidRPr="00040BEA">
        <w:rPr>
          <w:lang w:val="fr-FR"/>
        </w:rPr>
        <w:t>de</w:t>
      </w:r>
      <w:commentRangeEnd w:id="10"/>
      <w:r w:rsidR="005F0BD8">
        <w:rPr>
          <w:rStyle w:val="Odkaznakoment"/>
        </w:rPr>
        <w:commentReference w:id="10"/>
      </w:r>
      <w:r w:rsidRPr="00040BEA">
        <w:rPr>
          <w:lang w:val="fr-FR"/>
        </w:rPr>
        <w:t xml:space="preserve"> patinage. En été, on va souvent à la piscine faire de la natation.</w:t>
      </w:r>
      <w:r w:rsidR="00353A94" w:rsidRPr="00040BEA">
        <w:rPr>
          <w:lang w:val="fr-FR"/>
        </w:rPr>
        <w:t xml:space="preserve"> Il y a quelques années, nous avons un nouveau centre commercial. Il y a une pâtisserie, une papeterie et un restaurant chinois. J’adore </w:t>
      </w:r>
      <w:commentRangeStart w:id="11"/>
      <w:r w:rsidR="00353A94" w:rsidRPr="00040BEA">
        <w:rPr>
          <w:lang w:val="fr-FR"/>
        </w:rPr>
        <w:t>cuisine</w:t>
      </w:r>
      <w:commentRangeEnd w:id="11"/>
      <w:r w:rsidR="005065D5">
        <w:rPr>
          <w:rStyle w:val="Odkaznakoment"/>
        </w:rPr>
        <w:commentReference w:id="11"/>
      </w:r>
      <w:r w:rsidR="00353A94" w:rsidRPr="00040BEA">
        <w:rPr>
          <w:lang w:val="fr-FR"/>
        </w:rPr>
        <w:t xml:space="preserve"> chinoise donc je mange</w:t>
      </w:r>
      <w:r w:rsidR="00510DFB" w:rsidRPr="00040BEA">
        <w:rPr>
          <w:lang w:val="fr-FR"/>
        </w:rPr>
        <w:t xml:space="preserve"> souvent ici avec mes amis.</w:t>
      </w:r>
      <w:r w:rsidR="00351A7D">
        <w:rPr>
          <w:lang w:val="fr-FR"/>
        </w:rPr>
        <w:t xml:space="preserve"> </w:t>
      </w:r>
      <w:r w:rsidR="00D150AA">
        <w:rPr>
          <w:lang w:val="fr-FR"/>
        </w:rPr>
        <w:t xml:space="preserve">Au printemps </w:t>
      </w:r>
      <w:r w:rsidR="00C75241">
        <w:rPr>
          <w:lang w:val="fr-FR"/>
        </w:rPr>
        <w:t xml:space="preserve">j´aime faire </w:t>
      </w:r>
      <w:commentRangeStart w:id="12"/>
      <w:r w:rsidR="00C75241">
        <w:rPr>
          <w:lang w:val="fr-FR"/>
        </w:rPr>
        <w:t>un</w:t>
      </w:r>
      <w:r w:rsidR="00F73413">
        <w:rPr>
          <w:lang w:val="fr-FR"/>
        </w:rPr>
        <w:t>e</w:t>
      </w:r>
      <w:commentRangeEnd w:id="12"/>
      <w:r w:rsidR="005065D5">
        <w:rPr>
          <w:rStyle w:val="Odkaznakoment"/>
        </w:rPr>
        <w:commentReference w:id="12"/>
      </w:r>
      <w:r w:rsidR="00C75241">
        <w:rPr>
          <w:lang w:val="fr-FR"/>
        </w:rPr>
        <w:t xml:space="preserve"> promenade </w:t>
      </w:r>
      <w:r w:rsidR="00F73413">
        <w:rPr>
          <w:lang w:val="fr-FR"/>
        </w:rPr>
        <w:t xml:space="preserve">au parc. Il y a </w:t>
      </w:r>
      <w:commentRangeStart w:id="13"/>
      <w:r w:rsidR="00BE4475">
        <w:rPr>
          <w:lang w:val="fr-FR"/>
        </w:rPr>
        <w:t>les</w:t>
      </w:r>
      <w:commentRangeEnd w:id="13"/>
      <w:r w:rsidR="005065D5">
        <w:rPr>
          <w:rStyle w:val="Odkaznakoment"/>
        </w:rPr>
        <w:commentReference w:id="13"/>
      </w:r>
      <w:r w:rsidR="00BE4475">
        <w:rPr>
          <w:lang w:val="fr-FR"/>
        </w:rPr>
        <w:t xml:space="preserve"> fleurs </w:t>
      </w:r>
      <w:r w:rsidR="00785EB2">
        <w:rPr>
          <w:lang w:val="fr-FR"/>
        </w:rPr>
        <w:t xml:space="preserve">avec </w:t>
      </w:r>
      <w:commentRangeStart w:id="14"/>
      <w:r w:rsidR="00785EB2">
        <w:rPr>
          <w:lang w:val="fr-FR"/>
        </w:rPr>
        <w:t>un bon</w:t>
      </w:r>
      <w:r w:rsidR="00202202">
        <w:rPr>
          <w:lang w:val="fr-FR"/>
        </w:rPr>
        <w:t xml:space="preserve"> </w:t>
      </w:r>
      <w:commentRangeEnd w:id="14"/>
      <w:r w:rsidR="005065D5">
        <w:rPr>
          <w:rStyle w:val="Odkaznakoment"/>
        </w:rPr>
        <w:commentReference w:id="14"/>
      </w:r>
      <w:r w:rsidR="00202202">
        <w:rPr>
          <w:lang w:val="fr-FR"/>
        </w:rPr>
        <w:t>odeur</w:t>
      </w:r>
      <w:r w:rsidR="00FE4D48">
        <w:rPr>
          <w:lang w:val="fr-FR"/>
        </w:rPr>
        <w:t>, que j</w:t>
      </w:r>
      <w:r w:rsidR="00DD4A2D">
        <w:rPr>
          <w:lang w:val="fr-FR"/>
        </w:rPr>
        <w:t>´adore.</w:t>
      </w:r>
      <w:r w:rsidR="00351A7D">
        <w:rPr>
          <w:lang w:val="fr-FR"/>
        </w:rPr>
        <w:t xml:space="preserve"> </w:t>
      </w:r>
    </w:p>
    <w:p w14:paraId="6D51DD65" w14:textId="2A26E970" w:rsidR="00857A10" w:rsidRDefault="009A4CAF">
      <w:pPr>
        <w:rPr>
          <w:lang w:val="fr-FR"/>
        </w:rPr>
      </w:pPr>
      <w:r>
        <w:rPr>
          <w:lang w:val="fr-FR"/>
        </w:rPr>
        <w:t>C</w:t>
      </w:r>
      <w:r w:rsidR="004B581C">
        <w:rPr>
          <w:lang w:val="fr-FR"/>
        </w:rPr>
        <w:t xml:space="preserve">´est une bonne ville </w:t>
      </w:r>
      <w:commentRangeStart w:id="15"/>
      <w:r w:rsidR="004B581C">
        <w:rPr>
          <w:lang w:val="fr-FR"/>
        </w:rPr>
        <w:t>o</w:t>
      </w:r>
      <w:r w:rsidR="00503500">
        <w:rPr>
          <w:lang w:val="fr-FR"/>
        </w:rPr>
        <w:t>ù</w:t>
      </w:r>
      <w:commentRangeEnd w:id="15"/>
      <w:r w:rsidR="005065D5">
        <w:rPr>
          <w:rStyle w:val="Odkaznakoment"/>
        </w:rPr>
        <w:commentReference w:id="15"/>
      </w:r>
      <w:r w:rsidR="004B581C">
        <w:rPr>
          <w:lang w:val="fr-FR"/>
        </w:rPr>
        <w:t xml:space="preserve"> vivre.</w:t>
      </w:r>
    </w:p>
    <w:p w14:paraId="0F88941D" w14:textId="304167BA" w:rsidR="00DD4A2D" w:rsidRPr="005065D5" w:rsidRDefault="005065D5">
      <w:r>
        <w:t xml:space="preserve">Míši pozor na předložky </w:t>
      </w:r>
      <w:r>
        <w:sym w:font="Wingdings" w:char="F04A"/>
      </w:r>
      <w:r>
        <w:t xml:space="preserve"> </w:t>
      </w:r>
    </w:p>
    <w:p w14:paraId="41CB6864" w14:textId="77777777" w:rsidR="00AF5170" w:rsidRDefault="00AF5170">
      <w:pPr>
        <w:rPr>
          <w:lang w:val="fr-FR"/>
        </w:rPr>
      </w:pPr>
    </w:p>
    <w:p w14:paraId="1C8EB410" w14:textId="77777777" w:rsidR="002E5CC7" w:rsidRPr="00AF33B5" w:rsidRDefault="002E5CC7">
      <w:pPr>
        <w:rPr>
          <w:lang w:val="fr-FR"/>
        </w:rPr>
      </w:pPr>
    </w:p>
    <w:sectPr w:rsidR="002E5CC7" w:rsidRPr="00AF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08:34:00Z" w:initials="KR">
    <w:p w14:paraId="592B6752" w14:textId="3E127326" w:rsidR="005F0BD8" w:rsidRPr="005F0BD8" w:rsidRDefault="005F0BD8">
      <w:pPr>
        <w:pStyle w:val="Textkomente"/>
        <w:rPr>
          <w:lang w:val="fr-FR"/>
        </w:rPr>
      </w:pPr>
      <w:r>
        <w:rPr>
          <w:rStyle w:val="Odkaznakoment"/>
        </w:rPr>
        <w:annotationRef/>
      </w:r>
      <w:r>
        <w:rPr>
          <w:lang w:val="fr-FR"/>
        </w:rPr>
        <w:t xml:space="preserve">D’habitants </w:t>
      </w:r>
    </w:p>
  </w:comment>
  <w:comment w:id="1" w:author="Kateřina Remundová" w:date="2021-05-02T08:34:00Z" w:initials="KR">
    <w:p w14:paraId="64D842D5" w14:textId="52C1AAB5" w:rsidR="005F0BD8" w:rsidRDefault="005F0BD8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plus, je </w:t>
      </w:r>
      <w:proofErr w:type="spellStart"/>
      <w:r>
        <w:t>n’aime</w:t>
      </w:r>
      <w:proofErr w:type="spellEnd"/>
      <w:r>
        <w:t xml:space="preserve"> pas…</w:t>
      </w:r>
    </w:p>
  </w:comment>
  <w:comment w:id="2" w:author="Kateřina Remundová" w:date="2021-05-02T08:34:00Z" w:initials="KR">
    <w:p w14:paraId="6ABEC4CF" w14:textId="31CD182E" w:rsidR="005F0BD8" w:rsidRDefault="005F0BD8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3" w:author="Kateřina Remundová" w:date="2021-05-02T08:35:00Z" w:initials="KR">
    <w:p w14:paraId="52C16826" w14:textId="7BD12429" w:rsidR="005F0BD8" w:rsidRDefault="005F0BD8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y a </w:t>
      </w:r>
      <w:proofErr w:type="spellStart"/>
      <w:r>
        <w:t>bcp</w:t>
      </w:r>
      <w:proofErr w:type="spellEnd"/>
    </w:p>
  </w:comment>
  <w:comment w:id="4" w:author="Kateřina Remundová" w:date="2021-05-02T08:35:00Z" w:initials="KR">
    <w:p w14:paraId="21653ECB" w14:textId="087A5B79" w:rsidR="005F0BD8" w:rsidRPr="005F0BD8" w:rsidRDefault="005F0BD8">
      <w:pPr>
        <w:pStyle w:val="Textkomente"/>
        <w:rPr>
          <w:lang w:val="fr-FR"/>
        </w:rPr>
      </w:pPr>
      <w:r>
        <w:rPr>
          <w:rStyle w:val="Odkaznakoment"/>
        </w:rPr>
        <w:annotationRef/>
      </w:r>
      <w:r>
        <w:t>En/</w:t>
      </w:r>
      <w:r>
        <w:rPr>
          <w:lang w:val="fr-FR"/>
        </w:rPr>
        <w:t xml:space="preserve">dans la </w:t>
      </w:r>
    </w:p>
  </w:comment>
  <w:comment w:id="5" w:author="Kateřina Remundová" w:date="2021-05-02T08:36:00Z" w:initials="KR">
    <w:p w14:paraId="5913DAFE" w14:textId="0833B77F" w:rsidR="005F0BD8" w:rsidRDefault="005F0BD8">
      <w:pPr>
        <w:pStyle w:val="Textkomente"/>
      </w:pPr>
      <w:r>
        <w:rPr>
          <w:rStyle w:val="Odkaznakoment"/>
        </w:rPr>
        <w:annotationRef/>
      </w:r>
      <w:r>
        <w:t xml:space="preserve">Des </w:t>
      </w:r>
      <w:proofErr w:type="spellStart"/>
      <w:r>
        <w:t>repas</w:t>
      </w:r>
      <w:proofErr w:type="spellEnd"/>
      <w:r>
        <w:t xml:space="preserve"> </w:t>
      </w:r>
      <w:proofErr w:type="spellStart"/>
      <w:r>
        <w:t>délicieux</w:t>
      </w:r>
      <w:proofErr w:type="spellEnd"/>
      <w:r>
        <w:t xml:space="preserve"> </w:t>
      </w:r>
    </w:p>
  </w:comment>
  <w:comment w:id="6" w:author="Kateřina Remundová" w:date="2021-05-02T08:37:00Z" w:initials="KR">
    <w:p w14:paraId="43133E11" w14:textId="64D25A2D" w:rsidR="005F0BD8" w:rsidRDefault="005F0BD8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</w:t>
      </w:r>
      <w:proofErr w:type="spellStart"/>
      <w:r>
        <w:t>matin</w:t>
      </w:r>
      <w:proofErr w:type="spellEnd"/>
    </w:p>
  </w:comment>
  <w:comment w:id="7" w:author="Kateřina Remundová" w:date="2021-05-02T08:37:00Z" w:initials="KR">
    <w:p w14:paraId="74DA5D71" w14:textId="6D59A1B6" w:rsidR="005F0BD8" w:rsidRDefault="005F0BD8">
      <w:pPr>
        <w:pStyle w:val="Textkomente"/>
      </w:pPr>
      <w:r>
        <w:rPr>
          <w:rStyle w:val="Odkaznakoment"/>
        </w:rPr>
        <w:annotationRef/>
      </w:r>
      <w:r>
        <w:t xml:space="preserve">À la </w:t>
      </w:r>
    </w:p>
  </w:comment>
  <w:comment w:id="8" w:author="Kateřina Remundová" w:date="2021-05-02T08:38:00Z" w:initials="KR">
    <w:p w14:paraId="64463306" w14:textId="6876C062" w:rsidR="005F0BD8" w:rsidRDefault="005F0BD8">
      <w:pPr>
        <w:pStyle w:val="Textkomente"/>
      </w:pPr>
      <w:r>
        <w:rPr>
          <w:rStyle w:val="Odkaznakoment"/>
        </w:rPr>
        <w:annotationRef/>
      </w:r>
      <w:r>
        <w:t xml:space="preserve">Cela </w:t>
      </w:r>
      <w:proofErr w:type="spellStart"/>
      <w:r>
        <w:t>veut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vous </w:t>
      </w:r>
      <w:proofErr w:type="spellStart"/>
      <w:r>
        <w:t>entrez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l’église</w:t>
      </w:r>
      <w:proofErr w:type="spellEnd"/>
      <w:r>
        <w:t xml:space="preserve">?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d’utiliser</w:t>
      </w:r>
      <w:proofErr w:type="spellEnd"/>
      <w:r>
        <w:t xml:space="preserve"> </w:t>
      </w:r>
      <w:proofErr w:type="spellStart"/>
      <w:r>
        <w:t>passer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;)</w:t>
      </w:r>
    </w:p>
  </w:comment>
  <w:comment w:id="9" w:author="Kateřina Remundová" w:date="2021-05-02T08:37:00Z" w:initials="KR">
    <w:p w14:paraId="229DC160" w14:textId="093F810B" w:rsidR="005F0BD8" w:rsidRDefault="005F0BD8">
      <w:pPr>
        <w:pStyle w:val="Textkomente"/>
      </w:pPr>
      <w:r>
        <w:rPr>
          <w:rStyle w:val="Odkaznakoment"/>
        </w:rPr>
        <w:annotationRef/>
      </w:r>
      <w:r>
        <w:t xml:space="preserve">La </w:t>
      </w:r>
      <w:proofErr w:type="spellStart"/>
      <w:r>
        <w:t>vieille</w:t>
      </w:r>
      <w:proofErr w:type="spellEnd"/>
      <w:r>
        <w:t xml:space="preserve"> </w:t>
      </w:r>
      <w:proofErr w:type="spellStart"/>
      <w:r>
        <w:t>église</w:t>
      </w:r>
      <w:proofErr w:type="spellEnd"/>
      <w:r>
        <w:t xml:space="preserve"> </w:t>
      </w:r>
    </w:p>
  </w:comment>
  <w:comment w:id="10" w:author="Kateřina Remundová" w:date="2021-05-02T08:39:00Z" w:initials="KR">
    <w:p w14:paraId="2EBF4C37" w14:textId="7F748A75" w:rsidR="005F0BD8" w:rsidRDefault="005F0BD8">
      <w:pPr>
        <w:pStyle w:val="Textkomente"/>
      </w:pPr>
      <w:r>
        <w:rPr>
          <w:rStyle w:val="Odkaznakoment"/>
        </w:rPr>
        <w:annotationRef/>
      </w:r>
      <w:proofErr w:type="spellStart"/>
      <w:r>
        <w:t>du</w:t>
      </w:r>
      <w:proofErr w:type="spellEnd"/>
    </w:p>
  </w:comment>
  <w:comment w:id="11" w:author="Kateřina Remundová" w:date="2021-05-02T08:39:00Z" w:initials="KR">
    <w:p w14:paraId="5D8A7624" w14:textId="1E60D0C4" w:rsidR="005065D5" w:rsidRDefault="005065D5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12" w:author="Kateřina Remundová" w:date="2021-05-02T08:40:00Z" w:initials="KR">
    <w:p w14:paraId="0335A06F" w14:textId="0CEB5BFC" w:rsidR="005065D5" w:rsidRDefault="005065D5">
      <w:pPr>
        <w:pStyle w:val="Textkomente"/>
      </w:pPr>
      <w:r>
        <w:rPr>
          <w:rStyle w:val="Odkaznakoment"/>
        </w:rPr>
        <w:annotationRef/>
      </w:r>
      <w:r>
        <w:t xml:space="preserve">la </w:t>
      </w:r>
    </w:p>
  </w:comment>
  <w:comment w:id="13" w:author="Kateřina Remundová" w:date="2021-05-02T08:40:00Z" w:initials="KR">
    <w:p w14:paraId="3C347D55" w14:textId="7C261F69" w:rsidR="005065D5" w:rsidRDefault="005065D5">
      <w:pPr>
        <w:pStyle w:val="Textkomente"/>
      </w:pPr>
      <w:r>
        <w:rPr>
          <w:rStyle w:val="Odkaznakoment"/>
        </w:rPr>
        <w:annotationRef/>
      </w:r>
      <w:r>
        <w:t xml:space="preserve">des </w:t>
      </w:r>
    </w:p>
  </w:comment>
  <w:comment w:id="14" w:author="Kateřina Remundová" w:date="2021-05-02T08:40:00Z" w:initials="KR">
    <w:p w14:paraId="285A4497" w14:textId="5F2C73DF" w:rsidR="005065D5" w:rsidRDefault="005065D5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  <w:proofErr w:type="spellStart"/>
      <w:r>
        <w:t>bonne</w:t>
      </w:r>
      <w:proofErr w:type="spellEnd"/>
      <w:r>
        <w:t xml:space="preserve"> </w:t>
      </w:r>
    </w:p>
  </w:comment>
  <w:comment w:id="15" w:author="Kateřina Remundová" w:date="2021-05-02T08:40:00Z" w:initials="KR">
    <w:p w14:paraId="5D8FECEA" w14:textId="5C93ACD5" w:rsidR="005065D5" w:rsidRDefault="005065D5">
      <w:pPr>
        <w:pStyle w:val="Textkomente"/>
      </w:pPr>
      <w:r>
        <w:rPr>
          <w:rStyle w:val="Odkaznakoment"/>
        </w:rPr>
        <w:annotationRef/>
      </w:r>
      <w:proofErr w:type="spellStart"/>
      <w:r>
        <w:t>pour</w:t>
      </w:r>
      <w:proofErr w:type="spellEnd"/>
      <w:r>
        <w:t xml:space="preserve"> la </w:t>
      </w:r>
      <w:proofErr w:type="spellStart"/>
      <w:r>
        <w:t>vie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2B6752" w15:done="0"/>
  <w15:commentEx w15:paraId="64D842D5" w15:done="0"/>
  <w15:commentEx w15:paraId="6ABEC4CF" w15:done="0"/>
  <w15:commentEx w15:paraId="52C16826" w15:done="0"/>
  <w15:commentEx w15:paraId="21653ECB" w15:done="0"/>
  <w15:commentEx w15:paraId="5913DAFE" w15:done="0"/>
  <w15:commentEx w15:paraId="43133E11" w15:done="0"/>
  <w15:commentEx w15:paraId="74DA5D71" w15:done="0"/>
  <w15:commentEx w15:paraId="64463306" w15:done="0"/>
  <w15:commentEx w15:paraId="229DC160" w15:done="0"/>
  <w15:commentEx w15:paraId="2EBF4C37" w15:done="0"/>
  <w15:commentEx w15:paraId="5D8A7624" w15:done="0"/>
  <w15:commentEx w15:paraId="0335A06F" w15:done="0"/>
  <w15:commentEx w15:paraId="3C347D55" w15:done="0"/>
  <w15:commentEx w15:paraId="285A4497" w15:done="0"/>
  <w15:commentEx w15:paraId="5D8FEC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E27D" w16cex:dateUtc="2021-05-02T06:34:00Z"/>
  <w16cex:commentExtensible w16cex:durableId="2438E294" w16cex:dateUtc="2021-05-02T06:34:00Z"/>
  <w16cex:commentExtensible w16cex:durableId="2438E2A5" w16cex:dateUtc="2021-05-02T06:34:00Z"/>
  <w16cex:commentExtensible w16cex:durableId="2438E2DE" w16cex:dateUtc="2021-05-02T06:35:00Z"/>
  <w16cex:commentExtensible w16cex:durableId="2438E2EF" w16cex:dateUtc="2021-05-02T06:35:00Z"/>
  <w16cex:commentExtensible w16cex:durableId="2438E327" w16cex:dateUtc="2021-05-02T06:36:00Z"/>
  <w16cex:commentExtensible w16cex:durableId="2438E341" w16cex:dateUtc="2021-05-02T06:37:00Z"/>
  <w16cex:commentExtensible w16cex:durableId="2438E349" w16cex:dateUtc="2021-05-02T06:37:00Z"/>
  <w16cex:commentExtensible w16cex:durableId="2438E36B" w16cex:dateUtc="2021-05-02T06:38:00Z"/>
  <w16cex:commentExtensible w16cex:durableId="2438E359" w16cex:dateUtc="2021-05-02T06:37:00Z"/>
  <w16cex:commentExtensible w16cex:durableId="2438E3CE" w16cex:dateUtc="2021-05-02T06:39:00Z"/>
  <w16cex:commentExtensible w16cex:durableId="2438E3DF" w16cex:dateUtc="2021-05-02T06:39:00Z"/>
  <w16cex:commentExtensible w16cex:durableId="2438E3E9" w16cex:dateUtc="2021-05-02T06:40:00Z"/>
  <w16cex:commentExtensible w16cex:durableId="2438E3ED" w16cex:dateUtc="2021-05-02T06:40:00Z"/>
  <w16cex:commentExtensible w16cex:durableId="2438E40B" w16cex:dateUtc="2021-05-02T06:40:00Z"/>
  <w16cex:commentExtensible w16cex:durableId="2438E3F8" w16cex:dateUtc="2021-05-02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2B6752" w16cid:durableId="2438E27D"/>
  <w16cid:commentId w16cid:paraId="64D842D5" w16cid:durableId="2438E294"/>
  <w16cid:commentId w16cid:paraId="6ABEC4CF" w16cid:durableId="2438E2A5"/>
  <w16cid:commentId w16cid:paraId="52C16826" w16cid:durableId="2438E2DE"/>
  <w16cid:commentId w16cid:paraId="21653ECB" w16cid:durableId="2438E2EF"/>
  <w16cid:commentId w16cid:paraId="5913DAFE" w16cid:durableId="2438E327"/>
  <w16cid:commentId w16cid:paraId="43133E11" w16cid:durableId="2438E341"/>
  <w16cid:commentId w16cid:paraId="74DA5D71" w16cid:durableId="2438E349"/>
  <w16cid:commentId w16cid:paraId="64463306" w16cid:durableId="2438E36B"/>
  <w16cid:commentId w16cid:paraId="229DC160" w16cid:durableId="2438E359"/>
  <w16cid:commentId w16cid:paraId="2EBF4C37" w16cid:durableId="2438E3CE"/>
  <w16cid:commentId w16cid:paraId="5D8A7624" w16cid:durableId="2438E3DF"/>
  <w16cid:commentId w16cid:paraId="0335A06F" w16cid:durableId="2438E3E9"/>
  <w16cid:commentId w16cid:paraId="3C347D55" w16cid:durableId="2438E3ED"/>
  <w16cid:commentId w16cid:paraId="285A4497" w16cid:durableId="2438E40B"/>
  <w16cid:commentId w16cid:paraId="5D8FECEA" w16cid:durableId="2438E3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FA0B8" w14:textId="77777777" w:rsidR="00157348" w:rsidRDefault="00157348" w:rsidP="007F6811">
      <w:pPr>
        <w:spacing w:after="0" w:line="240" w:lineRule="auto"/>
      </w:pPr>
      <w:r>
        <w:separator/>
      </w:r>
    </w:p>
  </w:endnote>
  <w:endnote w:type="continuationSeparator" w:id="0">
    <w:p w14:paraId="4BAA9A67" w14:textId="77777777" w:rsidR="00157348" w:rsidRDefault="00157348" w:rsidP="007F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B5F64" w14:textId="77777777" w:rsidR="00157348" w:rsidRDefault="00157348" w:rsidP="007F6811">
      <w:pPr>
        <w:spacing w:after="0" w:line="240" w:lineRule="auto"/>
      </w:pPr>
      <w:r>
        <w:separator/>
      </w:r>
    </w:p>
  </w:footnote>
  <w:footnote w:type="continuationSeparator" w:id="0">
    <w:p w14:paraId="3D01D7B5" w14:textId="77777777" w:rsidR="00157348" w:rsidRDefault="00157348" w:rsidP="007F681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E"/>
    <w:rsid w:val="00040BEA"/>
    <w:rsid w:val="00050F20"/>
    <w:rsid w:val="00076EC9"/>
    <w:rsid w:val="0008671E"/>
    <w:rsid w:val="000A25A8"/>
    <w:rsid w:val="00104C5B"/>
    <w:rsid w:val="00125950"/>
    <w:rsid w:val="00130226"/>
    <w:rsid w:val="00157348"/>
    <w:rsid w:val="001D59CD"/>
    <w:rsid w:val="00202202"/>
    <w:rsid w:val="002023ED"/>
    <w:rsid w:val="00294BBC"/>
    <w:rsid w:val="002B0A88"/>
    <w:rsid w:val="002C0DDE"/>
    <w:rsid w:val="002E5CC7"/>
    <w:rsid w:val="00310B05"/>
    <w:rsid w:val="00333397"/>
    <w:rsid w:val="00351A7D"/>
    <w:rsid w:val="00353A94"/>
    <w:rsid w:val="00375319"/>
    <w:rsid w:val="003826B7"/>
    <w:rsid w:val="00391033"/>
    <w:rsid w:val="003A26FF"/>
    <w:rsid w:val="003B4C87"/>
    <w:rsid w:val="004B1979"/>
    <w:rsid w:val="004B581C"/>
    <w:rsid w:val="004F0F09"/>
    <w:rsid w:val="00503500"/>
    <w:rsid w:val="005065D5"/>
    <w:rsid w:val="00510DFB"/>
    <w:rsid w:val="005303D5"/>
    <w:rsid w:val="005F0BD8"/>
    <w:rsid w:val="005F5D2D"/>
    <w:rsid w:val="006732D8"/>
    <w:rsid w:val="006B6402"/>
    <w:rsid w:val="006B79F0"/>
    <w:rsid w:val="00715AE7"/>
    <w:rsid w:val="00785EB2"/>
    <w:rsid w:val="007B6254"/>
    <w:rsid w:val="007C5F15"/>
    <w:rsid w:val="007D2FB5"/>
    <w:rsid w:val="007F36A2"/>
    <w:rsid w:val="007F6811"/>
    <w:rsid w:val="00812C53"/>
    <w:rsid w:val="00840A83"/>
    <w:rsid w:val="00857A10"/>
    <w:rsid w:val="008B5663"/>
    <w:rsid w:val="00913E33"/>
    <w:rsid w:val="009250AD"/>
    <w:rsid w:val="009A4CAF"/>
    <w:rsid w:val="009D0A6A"/>
    <w:rsid w:val="00AB6AB8"/>
    <w:rsid w:val="00AC30AD"/>
    <w:rsid w:val="00AD5380"/>
    <w:rsid w:val="00AF33B5"/>
    <w:rsid w:val="00AF5170"/>
    <w:rsid w:val="00B22312"/>
    <w:rsid w:val="00B30E89"/>
    <w:rsid w:val="00B5366B"/>
    <w:rsid w:val="00B936D5"/>
    <w:rsid w:val="00BE4475"/>
    <w:rsid w:val="00C75241"/>
    <w:rsid w:val="00D150AA"/>
    <w:rsid w:val="00DD4A2D"/>
    <w:rsid w:val="00E76F25"/>
    <w:rsid w:val="00E84A45"/>
    <w:rsid w:val="00F1595F"/>
    <w:rsid w:val="00F423CC"/>
    <w:rsid w:val="00F73413"/>
    <w:rsid w:val="00F74926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53AA5"/>
  <w15:chartTrackingRefBased/>
  <w15:docId w15:val="{2D4353B2-EB34-41E7-A9CB-5B47CC53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811"/>
  </w:style>
  <w:style w:type="paragraph" w:styleId="Zpat">
    <w:name w:val="footer"/>
    <w:basedOn w:val="Normln"/>
    <w:link w:val="ZpatChar"/>
    <w:uiPriority w:val="99"/>
    <w:unhideWhenUsed/>
    <w:rsid w:val="007F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811"/>
  </w:style>
  <w:style w:type="character" w:styleId="Odkaznakoment">
    <w:name w:val="annotation reference"/>
    <w:basedOn w:val="Standardnpsmoodstavce"/>
    <w:uiPriority w:val="99"/>
    <w:semiHidden/>
    <w:unhideWhenUsed/>
    <w:rsid w:val="005F0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B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B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B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Kateřina Remundová</cp:lastModifiedBy>
  <cp:revision>3</cp:revision>
  <dcterms:created xsi:type="dcterms:W3CDTF">2021-04-29T14:02:00Z</dcterms:created>
  <dcterms:modified xsi:type="dcterms:W3CDTF">2021-05-02T06:41:00Z</dcterms:modified>
</cp:coreProperties>
</file>