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FAA6" w14:textId="77777777" w:rsid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  <w:u w:val="single"/>
        </w:rPr>
      </w:pPr>
    </w:p>
    <w:p w14:paraId="1D2EAE95" w14:textId="1FE759EF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  <w:u w:val="single"/>
        </w:rPr>
      </w:pPr>
      <w:r w:rsidRPr="00A463F7">
        <w:rPr>
          <w:rFonts w:ascii="Times New Roman" w:hAnsi="Times New Roman" w:cs="Times New Roman"/>
          <w:sz w:val="24"/>
          <w:szCs w:val="24"/>
          <w:u w:val="single"/>
        </w:rPr>
        <w:t xml:space="preserve">3 otázky z přednášky 9. 3. 2021 (50. léta) </w:t>
      </w:r>
    </w:p>
    <w:p w14:paraId="47D03D9C" w14:textId="3270D082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1. Odkdy a jakými kanály pronikaly do Československa 50. let vlivy </w:t>
      </w:r>
      <w:proofErr w:type="spellStart"/>
      <w:r w:rsidRPr="00A463F7">
        <w:rPr>
          <w:rFonts w:ascii="Times New Roman" w:hAnsi="Times New Roman" w:cs="Times New Roman"/>
          <w:sz w:val="24"/>
          <w:szCs w:val="24"/>
        </w:rPr>
        <w:t>rock´n´rollu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AD85534" w14:textId="2CFBCE70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2. Jmenujte některé z průkopníků českého </w:t>
      </w:r>
      <w:proofErr w:type="spellStart"/>
      <w:r w:rsidRPr="00A463F7">
        <w:rPr>
          <w:rFonts w:ascii="Times New Roman" w:hAnsi="Times New Roman" w:cs="Times New Roman"/>
          <w:sz w:val="24"/>
          <w:szCs w:val="24"/>
        </w:rPr>
        <w:t>rock´n´rollu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4962F6" w14:textId="69490C7C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3. Jaký byl postoj státních orgánů Československa 50. let (Komunistická strana, bezpečnostní složky, kulturní instituce) k </w:t>
      </w:r>
      <w:proofErr w:type="spellStart"/>
      <w:r w:rsidRPr="00A463F7">
        <w:rPr>
          <w:rFonts w:ascii="Times New Roman" w:hAnsi="Times New Roman" w:cs="Times New Roman"/>
          <w:sz w:val="24"/>
          <w:szCs w:val="24"/>
        </w:rPr>
        <w:t>rock´n´rollu</w:t>
      </w:r>
      <w:proofErr w:type="spellEnd"/>
      <w:r w:rsidRPr="00A463F7">
        <w:rPr>
          <w:rFonts w:ascii="Times New Roman" w:hAnsi="Times New Roman" w:cs="Times New Roman"/>
          <w:sz w:val="24"/>
          <w:szCs w:val="24"/>
        </w:rPr>
        <w:t xml:space="preserve"> a proč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D93271" w14:textId="77777777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  <w:u w:val="single"/>
        </w:rPr>
      </w:pPr>
    </w:p>
    <w:p w14:paraId="3E8428C4" w14:textId="32D28E1E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  <w:u w:val="single"/>
        </w:rPr>
      </w:pPr>
      <w:r w:rsidRPr="00A463F7">
        <w:rPr>
          <w:rFonts w:ascii="Times New Roman" w:hAnsi="Times New Roman" w:cs="Times New Roman"/>
          <w:sz w:val="24"/>
          <w:szCs w:val="24"/>
          <w:u w:val="single"/>
        </w:rPr>
        <w:t xml:space="preserve">3 otázky z přednášky 23. 3. 2021 (60. léta) </w:t>
      </w:r>
    </w:p>
    <w:p w14:paraId="6F1CB1FB" w14:textId="532B75E7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463F7">
        <w:rPr>
          <w:rFonts w:ascii="Times New Roman" w:hAnsi="Times New Roman" w:cs="Times New Roman"/>
          <w:sz w:val="24"/>
          <w:szCs w:val="24"/>
        </w:rPr>
        <w:t>lavní stylově-žánrové trendy v 60. letech a jejich hlavní představitelé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4E5AB" w14:textId="7B4C3805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463F7">
        <w:rPr>
          <w:rFonts w:ascii="Times New Roman" w:hAnsi="Times New Roman" w:cs="Times New Roman"/>
          <w:sz w:val="24"/>
          <w:szCs w:val="24"/>
        </w:rPr>
        <w:t>do založil a jak se jmenoval pražský klub, důležitý pro rozvoj beatu 60. let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4B91C8" w14:textId="2433E1E5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463F7">
        <w:rPr>
          <w:rFonts w:ascii="Times New Roman" w:hAnsi="Times New Roman" w:cs="Times New Roman"/>
          <w:sz w:val="24"/>
          <w:szCs w:val="24"/>
        </w:rPr>
        <w:t>yly v Československu 60. let dostupné elektrofonické klávesové nástroje?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E754D" w14:textId="77777777" w:rsidR="00A463F7" w:rsidRPr="00A463F7" w:rsidRDefault="00A463F7" w:rsidP="00161F67">
      <w:pPr>
        <w:pStyle w:val="Import6"/>
        <w:rPr>
          <w:rFonts w:ascii="Times New Roman" w:hAnsi="Times New Roman"/>
          <w:bCs/>
          <w:szCs w:val="24"/>
        </w:rPr>
      </w:pPr>
    </w:p>
    <w:p w14:paraId="632D1B95" w14:textId="5AB49D98" w:rsidR="00A463F7" w:rsidRPr="00A463F7" w:rsidRDefault="00A463F7" w:rsidP="00A463F7">
      <w:pPr>
        <w:pStyle w:val="Import6"/>
        <w:rPr>
          <w:rFonts w:ascii="Times New Roman" w:hAnsi="Times New Roman"/>
          <w:bCs/>
          <w:szCs w:val="24"/>
        </w:rPr>
      </w:pPr>
      <w:r w:rsidRPr="00A463F7">
        <w:rPr>
          <w:rFonts w:ascii="Times New Roman" w:hAnsi="Times New Roman"/>
          <w:bCs/>
          <w:szCs w:val="24"/>
        </w:rPr>
        <w:t>3. otázky z přednášky 6. 4. 2021 (70. léta)</w:t>
      </w:r>
    </w:p>
    <w:p w14:paraId="3E5E29E4" w14:textId="12E74C6D" w:rsidR="00A463F7" w:rsidRPr="00A463F7" w:rsidRDefault="00A463F7" w:rsidP="00A463F7">
      <w:pPr>
        <w:pStyle w:val="Import6"/>
        <w:rPr>
          <w:rFonts w:ascii="Times New Roman" w:hAnsi="Times New Roman"/>
          <w:szCs w:val="24"/>
          <w:u w:val="none"/>
        </w:rPr>
      </w:pPr>
      <w:r w:rsidRPr="00A463F7">
        <w:rPr>
          <w:rFonts w:ascii="Times New Roman" w:hAnsi="Times New Roman"/>
          <w:szCs w:val="24"/>
          <w:u w:val="none"/>
        </w:rPr>
        <w:t>1. Vyjmenujte několik skupin nebo hudebníků, typických pro československou rockovou scénu 70. let (případně je zařaďte stylově či regionálně)</w:t>
      </w:r>
      <w:r>
        <w:rPr>
          <w:rFonts w:ascii="Times New Roman" w:hAnsi="Times New Roman"/>
          <w:szCs w:val="24"/>
          <w:u w:val="none"/>
        </w:rPr>
        <w:t xml:space="preserve">. </w:t>
      </w:r>
    </w:p>
    <w:p w14:paraId="3D79E133" w14:textId="14C50344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>2. V čem spočívaly hlavní rysy českého hudebního undergroundu v 70. letech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C14569" w14:textId="55F23317" w:rsidR="00A463F7" w:rsidRPr="00A463F7" w:rsidRDefault="00A463F7" w:rsidP="00A463F7">
      <w:pPr>
        <w:pStyle w:val="Textkomente"/>
        <w:rPr>
          <w:rFonts w:ascii="Times New Roman" w:hAnsi="Times New Roman" w:cs="Times New Roman"/>
          <w:sz w:val="24"/>
          <w:szCs w:val="24"/>
        </w:rPr>
      </w:pPr>
      <w:r w:rsidRPr="00A463F7">
        <w:rPr>
          <w:rFonts w:ascii="Times New Roman" w:hAnsi="Times New Roman" w:cs="Times New Roman"/>
          <w:sz w:val="24"/>
          <w:szCs w:val="24"/>
        </w:rPr>
        <w:t>3. Čím se od undergroundu lišila a jak se vymezovala vůči oficiální dobové pop music tzv. alternativní scéna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8F9BB4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</w:rPr>
      </w:pPr>
    </w:p>
    <w:p w14:paraId="65FC38C6" w14:textId="7293D760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</w:rPr>
      </w:pPr>
      <w:r w:rsidRPr="00A463F7">
        <w:rPr>
          <w:rFonts w:ascii="Times New Roman" w:hAnsi="Times New Roman"/>
          <w:bCs/>
          <w:szCs w:val="24"/>
        </w:rPr>
        <w:t>3 otázky z přednášky 20. 4. 2021 (80. léta):</w:t>
      </w:r>
    </w:p>
    <w:p w14:paraId="181ADE98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1. Jaké </w:t>
      </w:r>
      <w:proofErr w:type="gramStart"/>
      <w:r w:rsidRPr="00A463F7">
        <w:rPr>
          <w:rFonts w:ascii="Times New Roman" w:hAnsi="Times New Roman"/>
          <w:bCs/>
          <w:szCs w:val="24"/>
          <w:u w:val="none"/>
        </w:rPr>
        <w:t>jsou</w:t>
      </w:r>
      <w:proofErr w:type="gramEnd"/>
      <w:r w:rsidRPr="00A463F7">
        <w:rPr>
          <w:rFonts w:ascii="Times New Roman" w:hAnsi="Times New Roman"/>
          <w:bCs/>
          <w:szCs w:val="24"/>
          <w:u w:val="none"/>
        </w:rPr>
        <w:t xml:space="preserve"> základní principy hudebního myšlení nové vlny v rocku od přelomu 80. let neboli čím se nová vlna </w:t>
      </w:r>
      <w:proofErr w:type="gramStart"/>
      <w:r w:rsidRPr="00A463F7">
        <w:rPr>
          <w:rFonts w:ascii="Times New Roman" w:hAnsi="Times New Roman"/>
          <w:bCs/>
          <w:szCs w:val="24"/>
          <w:u w:val="none"/>
        </w:rPr>
        <w:t>odlišovala</w:t>
      </w:r>
      <w:proofErr w:type="gramEnd"/>
      <w:r w:rsidRPr="00A463F7">
        <w:rPr>
          <w:rFonts w:ascii="Times New Roman" w:hAnsi="Times New Roman"/>
          <w:bCs/>
          <w:szCs w:val="24"/>
          <w:u w:val="none"/>
        </w:rPr>
        <w:t xml:space="preserve"> od rocku 60. – 70. let? </w:t>
      </w:r>
    </w:p>
    <w:p w14:paraId="59DA3ED0" w14:textId="5CE473C4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2. Které hudební skupiny pokládáte za typické představitele československé nové vlny počátku 80. let a proč? </w:t>
      </w:r>
    </w:p>
    <w:p w14:paraId="24A8AA59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3. Na kterých festivalech se v 80. letech mohly objevit československé rockové skupiny? </w:t>
      </w:r>
    </w:p>
    <w:p w14:paraId="14D32ABB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</w:rPr>
      </w:pPr>
    </w:p>
    <w:p w14:paraId="1B2E09FA" w14:textId="1310BD9F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</w:rPr>
      </w:pPr>
      <w:r w:rsidRPr="00A463F7">
        <w:rPr>
          <w:rFonts w:ascii="Times New Roman" w:hAnsi="Times New Roman"/>
          <w:bCs/>
          <w:szCs w:val="24"/>
        </w:rPr>
        <w:t>3 otázky z přednášky 4. 5. 2021 (90. léta):</w:t>
      </w:r>
    </w:p>
    <w:p w14:paraId="5041767D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1. Vyberte tři české nebo slovenské rockové skupiny, důležité v 90. letech 20. století a připište k nim stručně, heslovitě, proč je považujete za důležité (můžete zařadit i takové, o kterých jsme na přednášce nemluvili) </w:t>
      </w:r>
    </w:p>
    <w:p w14:paraId="7A6B7BDD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2. Jaké koncerty zahraničních rockových skupin ovlivnily rockové dění u nás v 90. letech? </w:t>
      </w:r>
    </w:p>
    <w:p w14:paraId="087BC10E" w14:textId="77777777" w:rsidR="00161F67" w:rsidRPr="00A463F7" w:rsidRDefault="00161F67" w:rsidP="00161F67">
      <w:pPr>
        <w:pStyle w:val="Import6"/>
        <w:rPr>
          <w:rFonts w:ascii="Times New Roman" w:hAnsi="Times New Roman"/>
          <w:bCs/>
          <w:szCs w:val="24"/>
          <w:u w:val="none"/>
        </w:rPr>
      </w:pPr>
      <w:r w:rsidRPr="00A463F7">
        <w:rPr>
          <w:rFonts w:ascii="Times New Roman" w:hAnsi="Times New Roman"/>
          <w:bCs/>
          <w:szCs w:val="24"/>
          <w:u w:val="none"/>
        </w:rPr>
        <w:t xml:space="preserve">3. Ve kterých domácích časopisech se psalo o rockové a populární hudbě v 90. letech? </w:t>
      </w:r>
    </w:p>
    <w:p w14:paraId="27EBE073" w14:textId="1067D638" w:rsidR="00A463F7" w:rsidRDefault="00A463F7" w:rsidP="003E4072">
      <w:pPr>
        <w:rPr>
          <w:rFonts w:ascii="Times New Roman" w:hAnsi="Times New Roman" w:cs="Times New Roman"/>
          <w:szCs w:val="24"/>
        </w:rPr>
      </w:pPr>
    </w:p>
    <w:p w14:paraId="4AAA4998" w14:textId="46769058" w:rsidR="007076B9" w:rsidRPr="00A463F7" w:rsidRDefault="007076B9" w:rsidP="007076B9">
      <w:pPr>
        <w:pStyle w:val="Textkomente"/>
        <w:rPr>
          <w:rFonts w:ascii="Times New Roman" w:hAnsi="Times New Roman" w:cs="Times New Roman"/>
          <w:sz w:val="24"/>
          <w:szCs w:val="24"/>
          <w:u w:val="single"/>
        </w:rPr>
      </w:pPr>
      <w:r w:rsidRPr="00A463F7">
        <w:rPr>
          <w:rFonts w:ascii="Times New Roman" w:hAnsi="Times New Roman" w:cs="Times New Roman"/>
          <w:sz w:val="24"/>
          <w:szCs w:val="24"/>
          <w:u w:val="single"/>
        </w:rPr>
        <w:t xml:space="preserve">3 otázky z přednášky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A463F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463F7">
        <w:rPr>
          <w:rFonts w:ascii="Times New Roman" w:hAnsi="Times New Roman" w:cs="Times New Roman"/>
          <w:sz w:val="24"/>
          <w:szCs w:val="24"/>
          <w:u w:val="single"/>
        </w:rPr>
        <w:t>. 2021 (</w:t>
      </w:r>
      <w:r>
        <w:rPr>
          <w:rFonts w:ascii="Times New Roman" w:hAnsi="Times New Roman" w:cs="Times New Roman"/>
          <w:sz w:val="24"/>
          <w:szCs w:val="24"/>
          <w:u w:val="single"/>
        </w:rPr>
        <w:t>po roce 2000</w:t>
      </w:r>
      <w:r w:rsidR="001D141E">
        <w:rPr>
          <w:rFonts w:ascii="Times New Roman" w:hAnsi="Times New Roman" w:cs="Times New Roman"/>
          <w:sz w:val="24"/>
          <w:szCs w:val="24"/>
          <w:u w:val="single"/>
        </w:rPr>
        <w:t xml:space="preserve"> a slovenská scéna v kostce</w:t>
      </w:r>
      <w:r w:rsidRPr="00A463F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14:paraId="3D0C387B" w14:textId="77777777" w:rsidR="001D141E" w:rsidRDefault="001D141E" w:rsidP="001D141E">
      <w:bookmarkStart w:id="0" w:name="_GoBack"/>
      <w:r>
        <w:t>1. Vyberte si 3 představitele slovenské rockové historie (skupina nebo jednotlivec) z různých období a stručně heslovitě popište jejich význam</w:t>
      </w:r>
    </w:p>
    <w:p w14:paraId="18DFA40C" w14:textId="77777777" w:rsidR="001D141E" w:rsidRDefault="001D141E" w:rsidP="001D141E">
      <w:r>
        <w:t>2. Které hudební skupiny přispěly k rozvoji české scény elektronické (klubové, taneční) scény, ačkoli vyrostly z rockového podhoubí kytarových skupin</w:t>
      </w:r>
    </w:p>
    <w:p w14:paraId="56A52046" w14:textId="77777777" w:rsidR="001D141E" w:rsidRDefault="001D141E" w:rsidP="001D141E">
      <w:r>
        <w:t>3. Popište a odůvodněte stručně svůj názor na tvorbu Lenky Dusilové (každý názor je subjektivní, takže ten váš bude správný, i když bude kritický nebo jinak odlišný od mého, podaného během přednášky)</w:t>
      </w:r>
    </w:p>
    <w:bookmarkEnd w:id="0"/>
    <w:p w14:paraId="7A91E926" w14:textId="77777777" w:rsidR="007076B9" w:rsidRPr="00A463F7" w:rsidRDefault="007076B9" w:rsidP="003E4072">
      <w:pPr>
        <w:rPr>
          <w:rFonts w:ascii="Times New Roman" w:hAnsi="Times New Roman" w:cs="Times New Roman"/>
          <w:szCs w:val="24"/>
        </w:rPr>
      </w:pPr>
    </w:p>
    <w:sectPr w:rsidR="007076B9" w:rsidRPr="00A463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2BB4" w14:textId="77777777" w:rsidR="008D1FB1" w:rsidRDefault="008D1FB1" w:rsidP="00446665">
      <w:r>
        <w:separator/>
      </w:r>
    </w:p>
  </w:endnote>
  <w:endnote w:type="continuationSeparator" w:id="0">
    <w:p w14:paraId="15BEDB72" w14:textId="77777777" w:rsidR="008D1FB1" w:rsidRDefault="008D1FB1" w:rsidP="004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05D7" w14:textId="77777777" w:rsidR="005D1586" w:rsidRDefault="005D1586">
    <w:pPr>
      <w:pStyle w:val="Zpat"/>
      <w:jc w:val="center"/>
    </w:pPr>
  </w:p>
  <w:p w14:paraId="4D6CF467" w14:textId="77777777" w:rsidR="005D1586" w:rsidRDefault="005D1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3734" w14:textId="77777777" w:rsidR="008D1FB1" w:rsidRDefault="008D1FB1" w:rsidP="00446665">
      <w:r>
        <w:separator/>
      </w:r>
    </w:p>
  </w:footnote>
  <w:footnote w:type="continuationSeparator" w:id="0">
    <w:p w14:paraId="6F135D64" w14:textId="77777777" w:rsidR="008D1FB1" w:rsidRDefault="008D1FB1" w:rsidP="0044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037B" w14:textId="66020367" w:rsidR="00161F67" w:rsidRPr="00161F67" w:rsidRDefault="00161F67">
    <w:pPr>
      <w:pStyle w:val="Zhlav"/>
      <w:rPr>
        <w:b/>
      </w:rPr>
    </w:pPr>
    <w:r w:rsidRPr="00161F67">
      <w:rPr>
        <w:b/>
      </w:rPr>
      <w:t>souhrn otázek z MS TEAMS – Teorie a dějiny rockové hudby II, jarní semestr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3"/>
    <w:rsid w:val="000321CC"/>
    <w:rsid w:val="0008434D"/>
    <w:rsid w:val="00092F4F"/>
    <w:rsid w:val="00095051"/>
    <w:rsid w:val="000A1F66"/>
    <w:rsid w:val="000A368E"/>
    <w:rsid w:val="000B1061"/>
    <w:rsid w:val="000B353C"/>
    <w:rsid w:val="000E17E8"/>
    <w:rsid w:val="000E3B1C"/>
    <w:rsid w:val="000E5435"/>
    <w:rsid w:val="000F4EFB"/>
    <w:rsid w:val="00111732"/>
    <w:rsid w:val="00123459"/>
    <w:rsid w:val="001257F3"/>
    <w:rsid w:val="00154D2F"/>
    <w:rsid w:val="00154D9A"/>
    <w:rsid w:val="00161F67"/>
    <w:rsid w:val="001A2D32"/>
    <w:rsid w:val="001B725F"/>
    <w:rsid w:val="001C72F9"/>
    <w:rsid w:val="001D141E"/>
    <w:rsid w:val="001E0C8A"/>
    <w:rsid w:val="001E59DC"/>
    <w:rsid w:val="00203B45"/>
    <w:rsid w:val="00211AB6"/>
    <w:rsid w:val="00252ACE"/>
    <w:rsid w:val="00265914"/>
    <w:rsid w:val="00275B93"/>
    <w:rsid w:val="0029313D"/>
    <w:rsid w:val="002A067B"/>
    <w:rsid w:val="002B5720"/>
    <w:rsid w:val="002B7624"/>
    <w:rsid w:val="002C0AF5"/>
    <w:rsid w:val="002C1536"/>
    <w:rsid w:val="002F0FB6"/>
    <w:rsid w:val="00325554"/>
    <w:rsid w:val="003318FF"/>
    <w:rsid w:val="00357DF7"/>
    <w:rsid w:val="003721B0"/>
    <w:rsid w:val="00395069"/>
    <w:rsid w:val="003B659D"/>
    <w:rsid w:val="003D611D"/>
    <w:rsid w:val="003D6FFE"/>
    <w:rsid w:val="003E4072"/>
    <w:rsid w:val="00402212"/>
    <w:rsid w:val="004464E3"/>
    <w:rsid w:val="00446665"/>
    <w:rsid w:val="00461AD2"/>
    <w:rsid w:val="00471E31"/>
    <w:rsid w:val="00493AD6"/>
    <w:rsid w:val="00493FC6"/>
    <w:rsid w:val="004C6E95"/>
    <w:rsid w:val="004D2F4C"/>
    <w:rsid w:val="004D7039"/>
    <w:rsid w:val="0050513F"/>
    <w:rsid w:val="00505464"/>
    <w:rsid w:val="005160D6"/>
    <w:rsid w:val="00523880"/>
    <w:rsid w:val="00531947"/>
    <w:rsid w:val="00591E6E"/>
    <w:rsid w:val="00592DE9"/>
    <w:rsid w:val="005A02B4"/>
    <w:rsid w:val="005A5EED"/>
    <w:rsid w:val="005D0F9A"/>
    <w:rsid w:val="005D1586"/>
    <w:rsid w:val="0061471E"/>
    <w:rsid w:val="00634AB8"/>
    <w:rsid w:val="00646CBB"/>
    <w:rsid w:val="006515F6"/>
    <w:rsid w:val="00663778"/>
    <w:rsid w:val="00693D02"/>
    <w:rsid w:val="006A61FF"/>
    <w:rsid w:val="006D284C"/>
    <w:rsid w:val="006F30E1"/>
    <w:rsid w:val="006F7B05"/>
    <w:rsid w:val="007076B9"/>
    <w:rsid w:val="0071051C"/>
    <w:rsid w:val="00757318"/>
    <w:rsid w:val="007727E9"/>
    <w:rsid w:val="007D3A90"/>
    <w:rsid w:val="007E2BE5"/>
    <w:rsid w:val="007F4DD0"/>
    <w:rsid w:val="008011C8"/>
    <w:rsid w:val="008204DB"/>
    <w:rsid w:val="00826D09"/>
    <w:rsid w:val="00865EF9"/>
    <w:rsid w:val="00876670"/>
    <w:rsid w:val="00883F7E"/>
    <w:rsid w:val="008958A1"/>
    <w:rsid w:val="00896298"/>
    <w:rsid w:val="008A513B"/>
    <w:rsid w:val="008D1FB1"/>
    <w:rsid w:val="00904455"/>
    <w:rsid w:val="00915143"/>
    <w:rsid w:val="009203DA"/>
    <w:rsid w:val="00935593"/>
    <w:rsid w:val="00937444"/>
    <w:rsid w:val="00943FB5"/>
    <w:rsid w:val="00975BC4"/>
    <w:rsid w:val="009774A0"/>
    <w:rsid w:val="009A7937"/>
    <w:rsid w:val="009B3C7C"/>
    <w:rsid w:val="009B3FCC"/>
    <w:rsid w:val="009B5D07"/>
    <w:rsid w:val="009C293C"/>
    <w:rsid w:val="009D1617"/>
    <w:rsid w:val="009D4450"/>
    <w:rsid w:val="009F608E"/>
    <w:rsid w:val="00A052A5"/>
    <w:rsid w:val="00A434D1"/>
    <w:rsid w:val="00A463F7"/>
    <w:rsid w:val="00A60048"/>
    <w:rsid w:val="00A61E32"/>
    <w:rsid w:val="00A6429A"/>
    <w:rsid w:val="00A73DEF"/>
    <w:rsid w:val="00A77F1A"/>
    <w:rsid w:val="00A859F2"/>
    <w:rsid w:val="00AB79F3"/>
    <w:rsid w:val="00AD0D3C"/>
    <w:rsid w:val="00AE5885"/>
    <w:rsid w:val="00B15FA2"/>
    <w:rsid w:val="00B2344C"/>
    <w:rsid w:val="00B47108"/>
    <w:rsid w:val="00B51ECC"/>
    <w:rsid w:val="00B75559"/>
    <w:rsid w:val="00B919D7"/>
    <w:rsid w:val="00B92CEF"/>
    <w:rsid w:val="00BA512F"/>
    <w:rsid w:val="00BB4D65"/>
    <w:rsid w:val="00BC53FB"/>
    <w:rsid w:val="00BE59B6"/>
    <w:rsid w:val="00BF3A28"/>
    <w:rsid w:val="00BF4052"/>
    <w:rsid w:val="00BF5A4D"/>
    <w:rsid w:val="00C13E62"/>
    <w:rsid w:val="00C21085"/>
    <w:rsid w:val="00C44426"/>
    <w:rsid w:val="00C64550"/>
    <w:rsid w:val="00C920FD"/>
    <w:rsid w:val="00C9259B"/>
    <w:rsid w:val="00CA3AD8"/>
    <w:rsid w:val="00CB7564"/>
    <w:rsid w:val="00CE79D2"/>
    <w:rsid w:val="00CF011C"/>
    <w:rsid w:val="00CF0B6D"/>
    <w:rsid w:val="00D20F41"/>
    <w:rsid w:val="00D45086"/>
    <w:rsid w:val="00D55DBB"/>
    <w:rsid w:val="00D71A04"/>
    <w:rsid w:val="00D77CBE"/>
    <w:rsid w:val="00DB5217"/>
    <w:rsid w:val="00DC0270"/>
    <w:rsid w:val="00DD7052"/>
    <w:rsid w:val="00E2127F"/>
    <w:rsid w:val="00E3712C"/>
    <w:rsid w:val="00E6630A"/>
    <w:rsid w:val="00E8108F"/>
    <w:rsid w:val="00EF4502"/>
    <w:rsid w:val="00F03513"/>
    <w:rsid w:val="00F116A6"/>
    <w:rsid w:val="00F159F9"/>
    <w:rsid w:val="00F31784"/>
    <w:rsid w:val="00F42DAD"/>
    <w:rsid w:val="00F67030"/>
    <w:rsid w:val="00FB0212"/>
    <w:rsid w:val="00FB271C"/>
    <w:rsid w:val="00FC4E7C"/>
    <w:rsid w:val="00FC6A66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3BA"/>
  <w15:chartTrackingRefBased/>
  <w15:docId w15:val="{ED66ED17-5F2A-4C69-8D08-D21D51E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E62"/>
    <w:pPr>
      <w:spacing w:after="0" w:line="240" w:lineRule="auto"/>
    </w:pPr>
    <w:rPr>
      <w:rFonts w:ascii="Times" w:eastAsia="Times New Roman" w:hAnsi="Times" w:cs="Tim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55D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6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D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446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6665"/>
  </w:style>
  <w:style w:type="paragraph" w:styleId="Zpat">
    <w:name w:val="footer"/>
    <w:basedOn w:val="Normln"/>
    <w:link w:val="ZpatChar"/>
    <w:uiPriority w:val="99"/>
    <w:unhideWhenUsed/>
    <w:rsid w:val="00446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665"/>
  </w:style>
  <w:style w:type="character" w:styleId="Znakapoznpodarou">
    <w:name w:val="footnote reference"/>
    <w:basedOn w:val="Standardnpsmoodstavce"/>
    <w:uiPriority w:val="99"/>
    <w:semiHidden/>
    <w:unhideWhenUsed/>
    <w:rsid w:val="00C13E62"/>
    <w:rPr>
      <w:vertAlign w:val="superscript"/>
    </w:rPr>
  </w:style>
  <w:style w:type="paragraph" w:customStyle="1" w:styleId="xxmsonormal">
    <w:name w:val="x_x_msonormal"/>
    <w:basedOn w:val="Normln"/>
    <w:rsid w:val="004464E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5D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17E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E17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7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7E8"/>
    <w:rPr>
      <w:rFonts w:ascii="Times" w:eastAsia="Times New Roman" w:hAnsi="Times" w:cs="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7E8"/>
    <w:rPr>
      <w:rFonts w:ascii="Times" w:eastAsia="Times New Roman" w:hAnsi="Times" w:cs="Times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0E17E8"/>
  </w:style>
  <w:style w:type="paragraph" w:customStyle="1" w:styleId="xmsonormal">
    <w:name w:val="x_msonormal"/>
    <w:basedOn w:val="Normln"/>
    <w:rsid w:val="00BF5A4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flag">
    <w:name w:val="flag"/>
    <w:basedOn w:val="Standardnpsmoodstavce"/>
    <w:rsid w:val="00634AB8"/>
  </w:style>
  <w:style w:type="character" w:styleId="Siln">
    <w:name w:val="Strong"/>
    <w:basedOn w:val="Standardnpsmoodstavce"/>
    <w:uiPriority w:val="22"/>
    <w:qFormat/>
    <w:rsid w:val="00634AB8"/>
    <w:rPr>
      <w:b/>
      <w:bCs/>
    </w:rPr>
  </w:style>
  <w:style w:type="table" w:styleId="Mkatabulky">
    <w:name w:val="Table Grid"/>
    <w:basedOn w:val="Normlntabulka"/>
    <w:uiPriority w:val="59"/>
    <w:rsid w:val="00937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qFormat/>
    <w:rsid w:val="00937444"/>
    <w:pPr>
      <w:numPr>
        <w:ilvl w:val="1"/>
        <w:numId w:val="1"/>
      </w:numPr>
      <w:spacing w:line="276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9374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EastAsia" w:hAnsiTheme="minorHAnsi" w:cstheme="minorBidi"/>
      <w:b/>
      <w:szCs w:val="22"/>
      <w:lang w:eastAsia="en-US"/>
    </w:rPr>
  </w:style>
  <w:style w:type="paragraph" w:customStyle="1" w:styleId="Import6">
    <w:name w:val="Import 6"/>
    <w:basedOn w:val="Normln"/>
    <w:rsid w:val="00161F67"/>
    <w:pPr>
      <w:widowControl w:val="0"/>
    </w:pPr>
    <w:rPr>
      <w:rFonts w:ascii="Courier New" w:hAnsi="Courier New"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651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44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869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959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60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8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250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3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2662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3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9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3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5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05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7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8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6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17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0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27865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084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25034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4975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4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76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4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64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9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6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0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7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8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54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998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888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244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96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16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268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973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494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0141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9034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09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3532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393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786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442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9695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201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017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47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243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opekar</dc:creator>
  <cp:keywords/>
  <dc:description/>
  <cp:lastModifiedBy>Aleš Opekar</cp:lastModifiedBy>
  <cp:revision>6</cp:revision>
  <cp:lastPrinted>2020-10-15T09:02:00Z</cp:lastPrinted>
  <dcterms:created xsi:type="dcterms:W3CDTF">2021-05-11T10:45:00Z</dcterms:created>
  <dcterms:modified xsi:type="dcterms:W3CDTF">2021-05-21T16:53:00Z</dcterms:modified>
</cp:coreProperties>
</file>