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FB61" w14:textId="6133A2A0" w:rsidR="00FB7FEF" w:rsidRPr="00ED5D3E" w:rsidRDefault="00221B97">
      <w:pPr>
        <w:rPr>
          <w:b/>
          <w:bCs/>
          <w:sz w:val="28"/>
          <w:szCs w:val="28"/>
          <w:lang w:val="lt-LT"/>
        </w:rPr>
      </w:pPr>
      <w:r w:rsidRPr="00ED5D3E">
        <w:rPr>
          <w:b/>
          <w:bCs/>
          <w:sz w:val="28"/>
          <w:szCs w:val="28"/>
          <w:lang w:val="lt-LT"/>
        </w:rPr>
        <w:t>LAIKO RAIŠKA: KARTOJIMAS</w:t>
      </w:r>
    </w:p>
    <w:p w14:paraId="5D73A3E7" w14:textId="3FA1BC79" w:rsidR="00EE5411" w:rsidRPr="00ED5D3E" w:rsidRDefault="00EE5411">
      <w:pPr>
        <w:rPr>
          <w:b/>
          <w:bCs/>
          <w:sz w:val="28"/>
          <w:szCs w:val="28"/>
          <w:lang w:val="lt-LT"/>
        </w:rPr>
      </w:pPr>
    </w:p>
    <w:p w14:paraId="43B5FE85" w14:textId="77777777" w:rsidR="00032841" w:rsidRDefault="00EE5411" w:rsidP="00032841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032841">
        <w:rPr>
          <w:sz w:val="24"/>
          <w:szCs w:val="24"/>
          <w:lang w:val="lt-LT"/>
        </w:rPr>
        <w:t>Rytoj (visa diena) ....................................... aš būsiu universitete.</w:t>
      </w:r>
    </w:p>
    <w:p w14:paraId="78BAD367" w14:textId="7C28C90D" w:rsidR="00EE5411" w:rsidRPr="00032841" w:rsidRDefault="00032841" w:rsidP="00032841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032841">
        <w:rPr>
          <w:sz w:val="24"/>
          <w:szCs w:val="24"/>
          <w:lang w:val="lt-LT"/>
        </w:rPr>
        <w:t>Konferencija vyko (dvi dienos) .......................................</w:t>
      </w:r>
    </w:p>
    <w:p w14:paraId="6874AAC5" w14:textId="0D5E680C" w:rsidR="00EE5411" w:rsidRPr="00ED5D3E" w:rsidRDefault="00EE5411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(Ruduo) ....................................... dirbame kaime.</w:t>
      </w:r>
    </w:p>
    <w:p w14:paraId="79CA437C" w14:textId="0C6CF2FC" w:rsidR="004A28DE" w:rsidRDefault="004A28DE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Aš gyvenu Lietuvoje (vienas mėnuo) ........................................</w:t>
      </w:r>
    </w:p>
    <w:p w14:paraId="447F46A4" w14:textId="11FBDB73" w:rsidR="00032841" w:rsidRPr="00032841" w:rsidRDefault="00032841" w:rsidP="00032841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Poryt išvažiuojame (visa savaitė) ....................................... prie jūros.</w:t>
      </w:r>
    </w:p>
    <w:p w14:paraId="4AB27421" w14:textId="4D4E48E8" w:rsidR="004A28DE" w:rsidRPr="00ED5D3E" w:rsidRDefault="004A28DE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Vaikas miegojo (keturios valandos) .......................................</w:t>
      </w:r>
    </w:p>
    <w:p w14:paraId="4F4FBB41" w14:textId="724B97D2" w:rsidR="004A28DE" w:rsidRPr="00ED5D3E" w:rsidRDefault="004A28DE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Prašom palaukti (viena minutė) .......................................</w:t>
      </w:r>
    </w:p>
    <w:p w14:paraId="590C4B53" w14:textId="46D83498" w:rsidR="004A28DE" w:rsidRPr="00032841" w:rsidRDefault="00032841" w:rsidP="00032841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(Rytai) ....................................... Tomas bėgioja po parką, bet (šis rytas) ....................................... jis pramiegojo.</w:t>
      </w:r>
    </w:p>
    <w:p w14:paraId="6CC12EBB" w14:textId="5FB50539" w:rsidR="004A28DE" w:rsidRDefault="004A28DE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Susiti</w:t>
      </w:r>
      <w:r w:rsidR="00ED5D3E" w:rsidRPr="00ED5D3E">
        <w:rPr>
          <w:sz w:val="24"/>
          <w:szCs w:val="24"/>
          <w:lang w:val="lt-LT"/>
        </w:rPr>
        <w:t>k</w:t>
      </w:r>
      <w:r w:rsidRPr="00ED5D3E">
        <w:rPr>
          <w:sz w:val="24"/>
          <w:szCs w:val="24"/>
          <w:lang w:val="lt-LT"/>
        </w:rPr>
        <w:t>sime (12 val.) .......................................</w:t>
      </w:r>
    </w:p>
    <w:p w14:paraId="67D9D301" w14:textId="77777777" w:rsidR="00032841" w:rsidRPr="00ED5D3E" w:rsidRDefault="00032841" w:rsidP="00032841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Kur gyvensi (senatvė) .......................................?</w:t>
      </w:r>
    </w:p>
    <w:p w14:paraId="1A1D0F1F" w14:textId="60127E16" w:rsidR="00032841" w:rsidRPr="00032841" w:rsidRDefault="00032841" w:rsidP="00032841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Namo pareisiu (vakaras) .......................................</w:t>
      </w:r>
    </w:p>
    <w:p w14:paraId="1D799907" w14:textId="57F89429" w:rsidR="004A28DE" w:rsidRDefault="004A28DE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Filmas prasideda (16.30) .......................................</w:t>
      </w:r>
    </w:p>
    <w:p w14:paraId="6207A026" w14:textId="0520274F" w:rsidR="00032841" w:rsidRDefault="00032841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032841">
        <w:rPr>
          <w:sz w:val="24"/>
          <w:szCs w:val="24"/>
          <w:lang w:val="lt-LT"/>
        </w:rPr>
        <w:t>(Šis rytas) ....................................... Tomas važiuoja į Kauną.</w:t>
      </w:r>
    </w:p>
    <w:p w14:paraId="447F1141" w14:textId="77777777" w:rsidR="00032841" w:rsidRPr="00ED5D3E" w:rsidRDefault="00032841" w:rsidP="00032841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(Laisvalaikis) ....................................... man patinka susitikti su draugais, o tau?</w:t>
      </w:r>
    </w:p>
    <w:p w14:paraId="184C5C56" w14:textId="6C86E5C4" w:rsidR="00032841" w:rsidRPr="00032841" w:rsidRDefault="00032841" w:rsidP="00032841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Kur tu atostogausi (kiti metai) .......................................?</w:t>
      </w:r>
    </w:p>
    <w:p w14:paraId="421FA16B" w14:textId="5DE16FCE" w:rsidR="004A28DE" w:rsidRPr="00ED5D3E" w:rsidRDefault="004A28DE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(Mėnesio pabaiga) ....................................... rašysime testą.</w:t>
      </w:r>
    </w:p>
    <w:p w14:paraId="2C8B1890" w14:textId="3C35D9D3" w:rsidR="004A28DE" w:rsidRPr="00ED5D3E" w:rsidRDefault="00DF67BE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Atvažiuosiu pas tave (antra, diena, pusė) .......................................</w:t>
      </w:r>
    </w:p>
    <w:p w14:paraId="7A376740" w14:textId="58F50B4A" w:rsidR="00DF67BE" w:rsidRPr="00ED5D3E" w:rsidRDefault="00DF67BE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Po pietų reikia rezervuoti bilietus (devinta diena septinta valanda) ....................................... .......................................</w:t>
      </w:r>
    </w:p>
    <w:p w14:paraId="4BBF04ED" w14:textId="139E8119" w:rsidR="00DF67BE" w:rsidRPr="00ED5D3E" w:rsidRDefault="00DF67BE" w:rsidP="00ED5D3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  <w:lang w:val="lt-LT"/>
        </w:rPr>
      </w:pPr>
      <w:r w:rsidRPr="00ED5D3E">
        <w:rPr>
          <w:sz w:val="24"/>
          <w:szCs w:val="24"/>
          <w:lang w:val="lt-LT"/>
        </w:rPr>
        <w:t>(Rugpjūtis) ....................................... išvažiuoju į Prancūziją (dvi savaitė) .......................................</w:t>
      </w:r>
    </w:p>
    <w:p w14:paraId="60253B3B" w14:textId="0094B3F5" w:rsidR="00221B97" w:rsidRPr="00ED5D3E" w:rsidRDefault="00221B97">
      <w:pPr>
        <w:rPr>
          <w:b/>
          <w:bCs/>
          <w:sz w:val="28"/>
          <w:szCs w:val="28"/>
          <w:lang w:val="lt-LT"/>
        </w:rPr>
      </w:pPr>
    </w:p>
    <w:sectPr w:rsidR="00221B97" w:rsidRPr="00ED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453"/>
    <w:multiLevelType w:val="hybridMultilevel"/>
    <w:tmpl w:val="E77AE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97"/>
    <w:rsid w:val="00032841"/>
    <w:rsid w:val="00221B97"/>
    <w:rsid w:val="004A28DE"/>
    <w:rsid w:val="00DF67BE"/>
    <w:rsid w:val="00ED5D3E"/>
    <w:rsid w:val="00EE5411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0AB8"/>
  <w15:chartTrackingRefBased/>
  <w15:docId w15:val="{C68CBB4B-73CA-46B2-ADA9-81F8FE7C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Kapušová</dc:creator>
  <cp:keywords/>
  <dc:description/>
  <cp:lastModifiedBy>Nina Kapušová</cp:lastModifiedBy>
  <cp:revision>2</cp:revision>
  <dcterms:created xsi:type="dcterms:W3CDTF">2022-04-06T10:42:00Z</dcterms:created>
  <dcterms:modified xsi:type="dcterms:W3CDTF">2022-04-08T10:12:00Z</dcterms:modified>
</cp:coreProperties>
</file>