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8877" w14:textId="11F7D310" w:rsidR="006D0079" w:rsidRDefault="006D0079">
      <w:r>
        <w:t>Pozorujte společné rysy a rozdíly u flexe (tvarosloví slovesa) a derivace deverbativ</w:t>
      </w:r>
      <w:r w:rsidR="003B1DB2">
        <w:t xml:space="preserve"> (substantiv a adjektiv tvořených ze sloves)</w:t>
      </w:r>
      <w:r>
        <w:t xml:space="preserve"> s ohledem na tvoření od kořene a kmene</w:t>
      </w:r>
      <w:r w:rsidR="003B1DB2">
        <w:t xml:space="preserve"> (</w:t>
      </w:r>
      <w:r w:rsidR="003B1DB2" w:rsidRPr="003B1DB2">
        <w:t>KOŘEN + KMENOTVORNÁ PŘÍPONA = KMEN</w:t>
      </w:r>
      <w:r w:rsidR="003B1DB2">
        <w:t>)</w:t>
      </w:r>
      <w:r>
        <w:t xml:space="preserve"> </w:t>
      </w:r>
      <w:r w:rsidR="003B1DB2">
        <w:t xml:space="preserve">základového </w:t>
      </w:r>
      <w:r>
        <w:t>slovesa</w:t>
      </w:r>
      <w:r w:rsidR="003B1DB2">
        <w:t>.</w:t>
      </w:r>
    </w:p>
    <w:p w14:paraId="6B68D424" w14:textId="647039D0" w:rsidR="00363BE2" w:rsidRDefault="00363BE2">
      <w:r w:rsidRPr="00363BE2">
        <w:t>KMEN PŘÍTOMNÝ</w:t>
      </w:r>
      <w:r>
        <w:t xml:space="preserve"> (</w:t>
      </w:r>
      <w:r w:rsidRPr="00AB41B6">
        <w:rPr>
          <w:highlight w:val="yellow"/>
        </w:rPr>
        <w:t xml:space="preserve">indikativ prézentu aktiva, </w:t>
      </w:r>
      <w:proofErr w:type="gramStart"/>
      <w:r w:rsidRPr="00AB41B6">
        <w:rPr>
          <w:highlight w:val="yellow"/>
        </w:rPr>
        <w:t>imperativ</w:t>
      </w:r>
      <w:r w:rsidR="00434038">
        <w:t xml:space="preserve"> </w:t>
      </w:r>
      <w:r>
        <w:t>)</w:t>
      </w:r>
      <w:proofErr w:type="gramEnd"/>
    </w:p>
    <w:p w14:paraId="4B4BCCB1" w14:textId="758F1F67" w:rsidR="00363BE2" w:rsidRDefault="00363BE2">
      <w:r>
        <w:t xml:space="preserve">KMEN </w:t>
      </w:r>
      <w:r>
        <w:t>INFINITIVNÍ</w:t>
      </w:r>
      <w:r>
        <w:t>/MINULÝ</w:t>
      </w:r>
      <w:proofErr w:type="gramStart"/>
      <w:r>
        <w:t xml:space="preserve"> </w:t>
      </w:r>
      <w:r w:rsidRPr="00363BE2">
        <w:t xml:space="preserve">  (</w:t>
      </w:r>
      <w:proofErr w:type="gramEnd"/>
      <w:r w:rsidRPr="00363BE2">
        <w:t xml:space="preserve"> </w:t>
      </w:r>
      <w:r>
        <w:rPr>
          <w:highlight w:val="green"/>
        </w:rPr>
        <w:t>L-</w:t>
      </w:r>
      <w:proofErr w:type="spellStart"/>
      <w:r>
        <w:rPr>
          <w:highlight w:val="green"/>
        </w:rPr>
        <w:t>ové</w:t>
      </w:r>
      <w:proofErr w:type="spellEnd"/>
      <w:r>
        <w:rPr>
          <w:highlight w:val="green"/>
        </w:rPr>
        <w:t xml:space="preserve"> příčestí,</w:t>
      </w:r>
      <w:r w:rsidRPr="00363BE2">
        <w:rPr>
          <w:highlight w:val="cyan"/>
        </w:rPr>
        <w:t xml:space="preserve"> pasívum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813"/>
        <w:gridCol w:w="1234"/>
        <w:gridCol w:w="1747"/>
      </w:tblGrid>
      <w:tr w:rsidR="006D0079" w14:paraId="5C22E839" w14:textId="77777777" w:rsidTr="00B243F7">
        <w:tc>
          <w:tcPr>
            <w:tcW w:w="7070" w:type="dxa"/>
            <w:gridSpan w:val="5"/>
          </w:tcPr>
          <w:p w14:paraId="6470F2E3" w14:textId="77777777" w:rsidR="006D0079" w:rsidRDefault="006D0079" w:rsidP="00B243F7">
            <w:r>
              <w:t>FLEXE</w:t>
            </w:r>
          </w:p>
        </w:tc>
      </w:tr>
      <w:tr w:rsidR="006D0079" w14:paraId="7705B9A9" w14:textId="77777777" w:rsidTr="00B243F7">
        <w:tc>
          <w:tcPr>
            <w:tcW w:w="1138" w:type="dxa"/>
          </w:tcPr>
          <w:p w14:paraId="4233B2EA" w14:textId="77777777" w:rsidR="006D0079" w:rsidRDefault="006D0079" w:rsidP="00B243F7">
            <w:r>
              <w:t>prefix</w:t>
            </w:r>
          </w:p>
        </w:tc>
        <w:tc>
          <w:tcPr>
            <w:tcW w:w="1138" w:type="dxa"/>
          </w:tcPr>
          <w:p w14:paraId="54639D8A" w14:textId="77777777" w:rsidR="006D0079" w:rsidRDefault="006D0079" w:rsidP="00B243F7">
            <w:r>
              <w:t>kořen</w:t>
            </w:r>
          </w:p>
        </w:tc>
        <w:tc>
          <w:tcPr>
            <w:tcW w:w="1813" w:type="dxa"/>
          </w:tcPr>
          <w:p w14:paraId="0C9F8B81" w14:textId="77777777" w:rsidR="006D0079" w:rsidRDefault="006D0079" w:rsidP="00B243F7">
            <w:r>
              <w:t>Kmenotvorná přípona</w:t>
            </w:r>
          </w:p>
        </w:tc>
        <w:tc>
          <w:tcPr>
            <w:tcW w:w="1234" w:type="dxa"/>
          </w:tcPr>
          <w:p w14:paraId="5FB79B91" w14:textId="77777777" w:rsidR="006D0079" w:rsidRDefault="006D0079" w:rsidP="00B243F7">
            <w:r>
              <w:t>Koncovka (infinitivní, osobní, tvarová)</w:t>
            </w:r>
          </w:p>
        </w:tc>
        <w:tc>
          <w:tcPr>
            <w:tcW w:w="1747" w:type="dxa"/>
          </w:tcPr>
          <w:p w14:paraId="21D8035D" w14:textId="77777777" w:rsidR="006D0079" w:rsidRDefault="006D0079" w:rsidP="00B243F7">
            <w:r>
              <w:t>Koncovka rodová</w:t>
            </w:r>
          </w:p>
        </w:tc>
      </w:tr>
      <w:tr w:rsidR="006D0079" w14:paraId="5023564A" w14:textId="77777777" w:rsidTr="00B243F7">
        <w:tc>
          <w:tcPr>
            <w:tcW w:w="1138" w:type="dxa"/>
          </w:tcPr>
          <w:p w14:paraId="31B06F0C" w14:textId="77777777" w:rsidR="006D0079" w:rsidRDefault="006D0079" w:rsidP="00B243F7">
            <w:r>
              <w:t>na-</w:t>
            </w:r>
          </w:p>
        </w:tc>
        <w:tc>
          <w:tcPr>
            <w:tcW w:w="1138" w:type="dxa"/>
          </w:tcPr>
          <w:p w14:paraId="58A0F381" w14:textId="77777777" w:rsidR="006D0079" w:rsidRDefault="006D0079" w:rsidP="00B243F7">
            <w:r>
              <w:t>-kup-</w:t>
            </w:r>
          </w:p>
        </w:tc>
        <w:tc>
          <w:tcPr>
            <w:tcW w:w="1813" w:type="dxa"/>
          </w:tcPr>
          <w:p w14:paraId="31AA7507" w14:textId="77777777" w:rsidR="006D0079" w:rsidRDefault="006D0079" w:rsidP="00B243F7">
            <w:r>
              <w:t>-ova-</w:t>
            </w:r>
          </w:p>
        </w:tc>
        <w:tc>
          <w:tcPr>
            <w:tcW w:w="1234" w:type="dxa"/>
          </w:tcPr>
          <w:p w14:paraId="73586D39" w14:textId="77777777" w:rsidR="006D0079" w:rsidRDefault="006D0079" w:rsidP="00B243F7">
            <w:r>
              <w:t>-t, -ti</w:t>
            </w:r>
          </w:p>
        </w:tc>
        <w:tc>
          <w:tcPr>
            <w:tcW w:w="1747" w:type="dxa"/>
          </w:tcPr>
          <w:p w14:paraId="22632230" w14:textId="77777777" w:rsidR="006D0079" w:rsidRDefault="006D0079" w:rsidP="00B243F7">
            <w:r>
              <w:t>x</w:t>
            </w:r>
          </w:p>
        </w:tc>
      </w:tr>
      <w:tr w:rsidR="006D0079" w:rsidRPr="00E2417A" w14:paraId="4E8ACD7D" w14:textId="77777777" w:rsidTr="00B243F7">
        <w:tc>
          <w:tcPr>
            <w:tcW w:w="1138" w:type="dxa"/>
          </w:tcPr>
          <w:p w14:paraId="76B24054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2F5AC27D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47E40582" w14:textId="77777777" w:rsidR="006D0079" w:rsidRPr="00CE20A1" w:rsidRDefault="006D0079" w:rsidP="00B243F7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-ova-</w:t>
            </w:r>
          </w:p>
        </w:tc>
        <w:tc>
          <w:tcPr>
            <w:tcW w:w="1234" w:type="dxa"/>
          </w:tcPr>
          <w:p w14:paraId="11B42CBD" w14:textId="77777777" w:rsidR="006D0079" w:rsidRPr="00E2417A" w:rsidRDefault="006D0079" w:rsidP="00B243F7">
            <w:r w:rsidRPr="00E2417A">
              <w:t>-l-</w:t>
            </w:r>
          </w:p>
        </w:tc>
        <w:tc>
          <w:tcPr>
            <w:tcW w:w="1747" w:type="dxa"/>
          </w:tcPr>
          <w:p w14:paraId="48250056" w14:textId="77777777" w:rsidR="006D0079" w:rsidRPr="00E2417A" w:rsidRDefault="006D0079" w:rsidP="00B243F7">
            <w:r w:rsidRPr="00E2417A">
              <w:t>-0, -a, -o, -i, -y</w:t>
            </w:r>
          </w:p>
        </w:tc>
      </w:tr>
      <w:tr w:rsidR="006D0079" w:rsidRPr="00E2417A" w14:paraId="53A9F11F" w14:textId="77777777" w:rsidTr="00B243F7">
        <w:tc>
          <w:tcPr>
            <w:tcW w:w="1138" w:type="dxa"/>
          </w:tcPr>
          <w:p w14:paraId="3DFA23FB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4043196B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6932F16A" w14:textId="77777777" w:rsidR="006D0079" w:rsidRPr="00CE20A1" w:rsidRDefault="006D0079" w:rsidP="00B243F7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proofErr w:type="spellStart"/>
            <w:r w:rsidRPr="00CE20A1">
              <w:rPr>
                <w:highlight w:val="cyan"/>
              </w:rPr>
              <w:t>ová</w:t>
            </w:r>
            <w:proofErr w:type="spellEnd"/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62645DA7" w14:textId="77777777" w:rsidR="006D0079" w:rsidRPr="00E2417A" w:rsidRDefault="006D0079" w:rsidP="00B243F7">
            <w:r w:rsidRPr="00E2417A">
              <w:t>-n-</w:t>
            </w:r>
          </w:p>
        </w:tc>
        <w:tc>
          <w:tcPr>
            <w:tcW w:w="1747" w:type="dxa"/>
          </w:tcPr>
          <w:p w14:paraId="3F69A9F5" w14:textId="77777777" w:rsidR="006D0079" w:rsidRPr="00E2417A" w:rsidRDefault="006D0079" w:rsidP="00B243F7">
            <w:r w:rsidRPr="00E2417A">
              <w:t>-0, -a, -o, -i, -y</w:t>
            </w:r>
          </w:p>
        </w:tc>
      </w:tr>
      <w:tr w:rsidR="006D0079" w:rsidRPr="00E2417A" w14:paraId="00017CC3" w14:textId="77777777" w:rsidTr="00B243F7">
        <w:tc>
          <w:tcPr>
            <w:tcW w:w="1138" w:type="dxa"/>
          </w:tcPr>
          <w:p w14:paraId="3994194A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019AFC5C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31D00C0C" w14:textId="77777777" w:rsidR="006D0079" w:rsidRDefault="006D0079" w:rsidP="00B243F7">
            <w:r>
              <w:t>-</w:t>
            </w:r>
            <w:proofErr w:type="spellStart"/>
            <w:r>
              <w:t>uje</w:t>
            </w:r>
            <w:proofErr w:type="spellEnd"/>
            <w:r>
              <w:t>-</w:t>
            </w:r>
          </w:p>
        </w:tc>
        <w:tc>
          <w:tcPr>
            <w:tcW w:w="1234" w:type="dxa"/>
          </w:tcPr>
          <w:p w14:paraId="156AEBCD" w14:textId="77777777" w:rsidR="006D0079" w:rsidRPr="00E2417A" w:rsidRDefault="006D0079" w:rsidP="00B243F7">
            <w:r w:rsidRPr="00E2417A">
              <w:t>-š,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41E4C25F" w14:textId="77777777" w:rsidR="006D0079" w:rsidRPr="00E2417A" w:rsidRDefault="006D0079" w:rsidP="00B243F7">
            <w:r w:rsidRPr="00E2417A">
              <w:t>x</w:t>
            </w:r>
          </w:p>
        </w:tc>
      </w:tr>
      <w:tr w:rsidR="006D0079" w:rsidRPr="00E2417A" w14:paraId="2C45CCB4" w14:textId="77777777" w:rsidTr="00B243F7">
        <w:tc>
          <w:tcPr>
            <w:tcW w:w="1138" w:type="dxa"/>
          </w:tcPr>
          <w:p w14:paraId="541BF026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4ED8BB32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6B924940" w14:textId="77777777" w:rsidR="006D0079" w:rsidRPr="00CE20A1" w:rsidRDefault="006D0079" w:rsidP="00B243F7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proofErr w:type="spellStart"/>
            <w:r w:rsidRPr="00CE20A1">
              <w:rPr>
                <w:highlight w:val="yellow"/>
              </w:rPr>
              <w:t>uj</w:t>
            </w:r>
            <w:proofErr w:type="spellEnd"/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6610FF27" w14:textId="77777777" w:rsidR="006D0079" w:rsidRPr="00E2417A" w:rsidRDefault="006D0079" w:rsidP="00B243F7">
            <w:r w:rsidRPr="00E2417A">
              <w:t>-u, -i, -ou, -í,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35197261" w14:textId="77777777" w:rsidR="006D0079" w:rsidRPr="00E2417A" w:rsidRDefault="006D0079" w:rsidP="00B243F7">
            <w:r w:rsidRPr="00E2417A">
              <w:t>x</w:t>
            </w:r>
          </w:p>
        </w:tc>
      </w:tr>
      <w:tr w:rsidR="006D0079" w14:paraId="5F96441F" w14:textId="77777777" w:rsidTr="00B243F7">
        <w:tc>
          <w:tcPr>
            <w:tcW w:w="7070" w:type="dxa"/>
            <w:gridSpan w:val="5"/>
          </w:tcPr>
          <w:p w14:paraId="0CCAEA96" w14:textId="77777777" w:rsidR="006D0079" w:rsidRDefault="006D0079" w:rsidP="00B243F7">
            <w:r>
              <w:t>DERIVACE OD KOŘENE</w:t>
            </w:r>
          </w:p>
        </w:tc>
      </w:tr>
      <w:tr w:rsidR="006D0079" w14:paraId="691D2103" w14:textId="77777777" w:rsidTr="00B243F7">
        <w:tc>
          <w:tcPr>
            <w:tcW w:w="1138" w:type="dxa"/>
          </w:tcPr>
          <w:p w14:paraId="22C04BFB" w14:textId="77777777" w:rsidR="006D0079" w:rsidRDefault="006D0079" w:rsidP="00B243F7">
            <w:r>
              <w:t>prefix</w:t>
            </w:r>
          </w:p>
        </w:tc>
        <w:tc>
          <w:tcPr>
            <w:tcW w:w="1138" w:type="dxa"/>
          </w:tcPr>
          <w:p w14:paraId="462F932E" w14:textId="77777777" w:rsidR="006D0079" w:rsidRDefault="006D0079" w:rsidP="00B243F7">
            <w:r>
              <w:t>kořen</w:t>
            </w:r>
          </w:p>
        </w:tc>
        <w:tc>
          <w:tcPr>
            <w:tcW w:w="1813" w:type="dxa"/>
          </w:tcPr>
          <w:p w14:paraId="2A2E31FD" w14:textId="77777777" w:rsidR="006D0079" w:rsidRDefault="006D0079" w:rsidP="00B243F7">
            <w:r>
              <w:t>Kmenotvorná přípona</w:t>
            </w:r>
          </w:p>
        </w:tc>
        <w:tc>
          <w:tcPr>
            <w:tcW w:w="1234" w:type="dxa"/>
          </w:tcPr>
          <w:p w14:paraId="49408E6D" w14:textId="77777777" w:rsidR="006D0079" w:rsidRDefault="006D0079" w:rsidP="00B243F7">
            <w:r>
              <w:t>Derivační afix</w:t>
            </w:r>
          </w:p>
        </w:tc>
        <w:tc>
          <w:tcPr>
            <w:tcW w:w="1747" w:type="dxa"/>
          </w:tcPr>
          <w:p w14:paraId="4CA4CB6E" w14:textId="77777777" w:rsidR="006D0079" w:rsidRDefault="006D0079" w:rsidP="00B243F7">
            <w:r>
              <w:t>Pádová koncovka</w:t>
            </w:r>
          </w:p>
        </w:tc>
      </w:tr>
      <w:tr w:rsidR="006D0079" w14:paraId="194DB930" w14:textId="77777777" w:rsidTr="00B243F7">
        <w:tc>
          <w:tcPr>
            <w:tcW w:w="1138" w:type="dxa"/>
          </w:tcPr>
          <w:p w14:paraId="1D885911" w14:textId="77777777" w:rsidR="006D0079" w:rsidRDefault="006D0079" w:rsidP="00B243F7">
            <w:proofErr w:type="spellStart"/>
            <w:r>
              <w:t>ná</w:t>
            </w:r>
            <w:proofErr w:type="spellEnd"/>
            <w:r>
              <w:t>-</w:t>
            </w:r>
          </w:p>
        </w:tc>
        <w:tc>
          <w:tcPr>
            <w:tcW w:w="1138" w:type="dxa"/>
          </w:tcPr>
          <w:p w14:paraId="12CDA703" w14:textId="77777777" w:rsidR="006D0079" w:rsidRDefault="006D0079" w:rsidP="00B243F7">
            <w:r>
              <w:t>-kup-</w:t>
            </w:r>
          </w:p>
        </w:tc>
        <w:tc>
          <w:tcPr>
            <w:tcW w:w="1813" w:type="dxa"/>
          </w:tcPr>
          <w:p w14:paraId="768CDCA7" w14:textId="77777777" w:rsidR="006D0079" w:rsidRDefault="006D0079" w:rsidP="00B243F7">
            <w:r>
              <w:t>x</w:t>
            </w:r>
          </w:p>
        </w:tc>
        <w:tc>
          <w:tcPr>
            <w:tcW w:w="1234" w:type="dxa"/>
          </w:tcPr>
          <w:p w14:paraId="14F9E636" w14:textId="77777777" w:rsidR="006D0079" w:rsidRDefault="006D0079" w:rsidP="00B243F7">
            <w:r>
              <w:t>-0-</w:t>
            </w:r>
          </w:p>
        </w:tc>
        <w:tc>
          <w:tcPr>
            <w:tcW w:w="1747" w:type="dxa"/>
          </w:tcPr>
          <w:p w14:paraId="52015CB0" w14:textId="77777777" w:rsidR="006D0079" w:rsidRDefault="006D0079" w:rsidP="00B243F7">
            <w:r>
              <w:t>-0, -u, -</w:t>
            </w:r>
            <w:proofErr w:type="spellStart"/>
            <w:r>
              <w:t>em</w:t>
            </w:r>
            <w:proofErr w:type="spellEnd"/>
            <w:r>
              <w:t>, -y, -ů, -</w:t>
            </w:r>
            <w:proofErr w:type="spellStart"/>
            <w:r>
              <w:t>ům</w:t>
            </w:r>
            <w:proofErr w:type="spellEnd"/>
          </w:p>
        </w:tc>
      </w:tr>
      <w:tr w:rsidR="006D0079" w14:paraId="5B936631" w14:textId="77777777" w:rsidTr="00B243F7">
        <w:tc>
          <w:tcPr>
            <w:tcW w:w="1138" w:type="dxa"/>
          </w:tcPr>
          <w:p w14:paraId="55C61378" w14:textId="77777777" w:rsidR="006D0079" w:rsidRDefault="006D0079" w:rsidP="00B243F7">
            <w:proofErr w:type="spellStart"/>
            <w:r>
              <w:t>ná</w:t>
            </w:r>
            <w:proofErr w:type="spellEnd"/>
            <w:r>
              <w:t>-</w:t>
            </w:r>
          </w:p>
        </w:tc>
        <w:tc>
          <w:tcPr>
            <w:tcW w:w="1138" w:type="dxa"/>
          </w:tcPr>
          <w:p w14:paraId="2AE5C2CE" w14:textId="77777777" w:rsidR="006D0079" w:rsidRDefault="006D0079" w:rsidP="00B243F7">
            <w:r>
              <w:t>-kup-</w:t>
            </w:r>
          </w:p>
        </w:tc>
        <w:tc>
          <w:tcPr>
            <w:tcW w:w="1813" w:type="dxa"/>
          </w:tcPr>
          <w:p w14:paraId="4B6F1501" w14:textId="77777777" w:rsidR="006D0079" w:rsidRDefault="006D0079" w:rsidP="00B243F7">
            <w:r>
              <w:t>x</w:t>
            </w:r>
          </w:p>
        </w:tc>
        <w:tc>
          <w:tcPr>
            <w:tcW w:w="1234" w:type="dxa"/>
          </w:tcPr>
          <w:p w14:paraId="7F859BBB" w14:textId="77777777" w:rsidR="006D0079" w:rsidRDefault="006D0079" w:rsidP="00B243F7">
            <w:r>
              <w:t>-k-</w:t>
            </w:r>
          </w:p>
          <w:p w14:paraId="43B44301" w14:textId="77777777" w:rsidR="006D0079" w:rsidRDefault="006D0079" w:rsidP="00B243F7"/>
          <w:p w14:paraId="757B50C1" w14:textId="77777777" w:rsidR="006D0079" w:rsidRDefault="006D0079" w:rsidP="00B243F7">
            <w:r>
              <w:t>-</w:t>
            </w:r>
            <w:proofErr w:type="spellStart"/>
            <w:r>
              <w:t>ek</w:t>
            </w:r>
            <w:proofErr w:type="spellEnd"/>
            <w:r>
              <w:t>-</w:t>
            </w:r>
          </w:p>
          <w:p w14:paraId="16D602B0" w14:textId="77777777" w:rsidR="006D0079" w:rsidRDefault="006D0079" w:rsidP="00B243F7">
            <w:r>
              <w:t>-c-</w:t>
            </w:r>
          </w:p>
        </w:tc>
        <w:tc>
          <w:tcPr>
            <w:tcW w:w="1747" w:type="dxa"/>
          </w:tcPr>
          <w:p w14:paraId="2B31D61B" w14:textId="77777777" w:rsidR="006D0079" w:rsidRDefault="006D0079" w:rsidP="00B243F7">
            <w:r>
              <w:t>-a, -y, -u, -ou, -</w:t>
            </w:r>
            <w:proofErr w:type="spellStart"/>
            <w:r>
              <w:t>ám</w:t>
            </w:r>
            <w:proofErr w:type="spellEnd"/>
            <w:r>
              <w:t>, -</w:t>
            </w:r>
            <w:proofErr w:type="spellStart"/>
            <w:r>
              <w:t>ách</w:t>
            </w:r>
            <w:proofErr w:type="spellEnd"/>
            <w:r>
              <w:t>, -</w:t>
            </w:r>
            <w:proofErr w:type="spellStart"/>
            <w:r>
              <w:t>ami</w:t>
            </w:r>
            <w:proofErr w:type="spellEnd"/>
          </w:p>
          <w:p w14:paraId="31EF9E2E" w14:textId="77777777" w:rsidR="006D0079" w:rsidRDefault="006D0079" w:rsidP="00B243F7">
            <w:r>
              <w:t>-0</w:t>
            </w:r>
          </w:p>
          <w:p w14:paraId="5094126B" w14:textId="77777777" w:rsidR="006D0079" w:rsidRDefault="006D0079" w:rsidP="00B243F7">
            <w:r>
              <w:t>-e</w:t>
            </w:r>
          </w:p>
        </w:tc>
      </w:tr>
      <w:tr w:rsidR="006D0079" w14:paraId="140D38A9" w14:textId="77777777" w:rsidTr="00B243F7">
        <w:tc>
          <w:tcPr>
            <w:tcW w:w="1138" w:type="dxa"/>
          </w:tcPr>
          <w:p w14:paraId="40C43F0A" w14:textId="77777777" w:rsidR="006D0079" w:rsidRDefault="006D0079" w:rsidP="00B243F7">
            <w:proofErr w:type="spellStart"/>
            <w:r>
              <w:t>ná</w:t>
            </w:r>
            <w:proofErr w:type="spellEnd"/>
            <w:r>
              <w:t>-</w:t>
            </w:r>
          </w:p>
        </w:tc>
        <w:tc>
          <w:tcPr>
            <w:tcW w:w="1138" w:type="dxa"/>
          </w:tcPr>
          <w:p w14:paraId="43B34949" w14:textId="77777777" w:rsidR="006D0079" w:rsidRDefault="006D0079" w:rsidP="00B243F7">
            <w:r>
              <w:t>-kup-</w:t>
            </w:r>
          </w:p>
        </w:tc>
        <w:tc>
          <w:tcPr>
            <w:tcW w:w="1813" w:type="dxa"/>
          </w:tcPr>
          <w:p w14:paraId="500F4983" w14:textId="77777777" w:rsidR="006D0079" w:rsidRDefault="006D0079" w:rsidP="00B243F7">
            <w:r>
              <w:t>x</w:t>
            </w:r>
          </w:p>
        </w:tc>
        <w:tc>
          <w:tcPr>
            <w:tcW w:w="1234" w:type="dxa"/>
          </w:tcPr>
          <w:p w14:paraId="7584182E" w14:textId="77777777" w:rsidR="006D0079" w:rsidRDefault="006D0079" w:rsidP="00B243F7">
            <w:r>
              <w:t>-č-</w:t>
            </w:r>
          </w:p>
        </w:tc>
        <w:tc>
          <w:tcPr>
            <w:tcW w:w="1747" w:type="dxa"/>
          </w:tcPr>
          <w:p w14:paraId="67A084A2" w14:textId="77777777" w:rsidR="006D0079" w:rsidRDefault="006D0079" w:rsidP="00B243F7">
            <w:r>
              <w:t>-í, -</w:t>
            </w:r>
            <w:proofErr w:type="spellStart"/>
            <w:r>
              <w:t>ího</w:t>
            </w:r>
            <w:proofErr w:type="spellEnd"/>
            <w:r>
              <w:t>, -</w:t>
            </w:r>
            <w:proofErr w:type="spellStart"/>
            <w:r>
              <w:t>ímu</w:t>
            </w:r>
            <w:proofErr w:type="spellEnd"/>
            <w:r>
              <w:t>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  <w:r>
              <w:t>, -</w:t>
            </w:r>
            <w:proofErr w:type="spellStart"/>
            <w:r>
              <w:t>ími</w:t>
            </w:r>
            <w:proofErr w:type="spellEnd"/>
          </w:p>
        </w:tc>
      </w:tr>
      <w:tr w:rsidR="006D0079" w14:paraId="54CA078A" w14:textId="77777777" w:rsidTr="00B243F7">
        <w:tc>
          <w:tcPr>
            <w:tcW w:w="1138" w:type="dxa"/>
          </w:tcPr>
          <w:p w14:paraId="5A435DE5" w14:textId="77777777" w:rsidR="006D0079" w:rsidRDefault="006D0079" w:rsidP="00B243F7"/>
        </w:tc>
        <w:tc>
          <w:tcPr>
            <w:tcW w:w="1138" w:type="dxa"/>
          </w:tcPr>
          <w:p w14:paraId="6576045D" w14:textId="77777777" w:rsidR="006D0079" w:rsidRDefault="006D0079" w:rsidP="00B243F7">
            <w:r>
              <w:t>kup</w:t>
            </w:r>
          </w:p>
        </w:tc>
        <w:tc>
          <w:tcPr>
            <w:tcW w:w="1813" w:type="dxa"/>
          </w:tcPr>
          <w:p w14:paraId="7B924C62" w14:textId="77777777" w:rsidR="006D0079" w:rsidRDefault="006D0079" w:rsidP="00B243F7">
            <w:r>
              <w:t>x</w:t>
            </w:r>
          </w:p>
        </w:tc>
        <w:tc>
          <w:tcPr>
            <w:tcW w:w="1234" w:type="dxa"/>
          </w:tcPr>
          <w:p w14:paraId="36893B52" w14:textId="77777777" w:rsidR="006D0079" w:rsidRDefault="006D0079" w:rsidP="00B243F7">
            <w:r>
              <w:t>-n-</w:t>
            </w:r>
          </w:p>
        </w:tc>
        <w:tc>
          <w:tcPr>
            <w:tcW w:w="1747" w:type="dxa"/>
          </w:tcPr>
          <w:p w14:paraId="49B58C09" w14:textId="77777777" w:rsidR="006D0079" w:rsidRDefault="006D0079" w:rsidP="00B243F7">
            <w:r>
              <w:t>-í, -</w:t>
            </w:r>
            <w:proofErr w:type="spellStart"/>
            <w:r>
              <w:t>ího</w:t>
            </w:r>
            <w:proofErr w:type="spellEnd"/>
            <w:r>
              <w:t>, -</w:t>
            </w:r>
            <w:proofErr w:type="spellStart"/>
            <w:r>
              <w:t>ímu</w:t>
            </w:r>
            <w:proofErr w:type="spellEnd"/>
            <w:r>
              <w:t>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  <w:r>
              <w:t>, -</w:t>
            </w:r>
            <w:proofErr w:type="spellStart"/>
            <w:r>
              <w:t>ími</w:t>
            </w:r>
            <w:proofErr w:type="spellEnd"/>
          </w:p>
        </w:tc>
      </w:tr>
      <w:tr w:rsidR="006D0079" w14:paraId="65BE4EE6" w14:textId="77777777" w:rsidTr="00B243F7">
        <w:tc>
          <w:tcPr>
            <w:tcW w:w="7070" w:type="dxa"/>
            <w:gridSpan w:val="5"/>
          </w:tcPr>
          <w:p w14:paraId="659023E7" w14:textId="77777777" w:rsidR="006D0079" w:rsidRDefault="006D0079" w:rsidP="00B243F7">
            <w:r>
              <w:t>DERIVACE OD KMENE</w:t>
            </w:r>
          </w:p>
        </w:tc>
      </w:tr>
      <w:tr w:rsidR="006D0079" w:rsidRPr="00E2417A" w14:paraId="45F33B74" w14:textId="77777777" w:rsidTr="00B243F7">
        <w:tc>
          <w:tcPr>
            <w:tcW w:w="1138" w:type="dxa"/>
          </w:tcPr>
          <w:p w14:paraId="50E5C2AB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1969F04B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10341C61" w14:textId="77777777" w:rsidR="006D0079" w:rsidRPr="00CE20A1" w:rsidRDefault="006D0079" w:rsidP="00B243F7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proofErr w:type="spellStart"/>
            <w:r w:rsidRPr="00CE20A1">
              <w:rPr>
                <w:highlight w:val="yellow"/>
              </w:rPr>
              <w:t>uj</w:t>
            </w:r>
            <w:proofErr w:type="spellEnd"/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3A317261" w14:textId="77777777" w:rsidR="006D0079" w:rsidRPr="00E2417A" w:rsidRDefault="006D0079" w:rsidP="00B243F7">
            <w:r w:rsidRPr="00E2417A">
              <w:t>-</w:t>
            </w:r>
            <w:proofErr w:type="spellStart"/>
            <w:r w:rsidRPr="00E2417A">
              <w:t>íc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15FDD579" w14:textId="77777777" w:rsidR="006D0079" w:rsidRPr="00E2417A" w:rsidRDefault="006D0079" w:rsidP="00B243F7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6D0079" w:rsidRPr="00E2417A" w14:paraId="7D2D3D52" w14:textId="77777777" w:rsidTr="00B243F7">
        <w:tc>
          <w:tcPr>
            <w:tcW w:w="1138" w:type="dxa"/>
          </w:tcPr>
          <w:p w14:paraId="1F3CA955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7538F3B3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24EA015B" w14:textId="77777777" w:rsidR="006D0079" w:rsidRPr="00CE20A1" w:rsidRDefault="006D0079" w:rsidP="00B243F7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-ova-</w:t>
            </w:r>
          </w:p>
        </w:tc>
        <w:tc>
          <w:tcPr>
            <w:tcW w:w="1234" w:type="dxa"/>
          </w:tcPr>
          <w:p w14:paraId="4042C61E" w14:textId="77777777" w:rsidR="006D0079" w:rsidRPr="00E2417A" w:rsidRDefault="006D0079" w:rsidP="00B243F7">
            <w:r w:rsidRPr="00E2417A">
              <w:t>-č-</w:t>
            </w:r>
          </w:p>
        </w:tc>
        <w:tc>
          <w:tcPr>
            <w:tcW w:w="1747" w:type="dxa"/>
          </w:tcPr>
          <w:p w14:paraId="5CB7405E" w14:textId="77777777" w:rsidR="006D0079" w:rsidRPr="00E2417A" w:rsidRDefault="006D0079" w:rsidP="00B243F7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6D0079" w:rsidRPr="00E2417A" w14:paraId="3B18E372" w14:textId="77777777" w:rsidTr="00B243F7">
        <w:tc>
          <w:tcPr>
            <w:tcW w:w="1138" w:type="dxa"/>
          </w:tcPr>
          <w:p w14:paraId="4B967790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6675A40E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4A2397A2" w14:textId="77777777" w:rsidR="006D0079" w:rsidRPr="00CE20A1" w:rsidRDefault="006D0079" w:rsidP="00B243F7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-ova-</w:t>
            </w:r>
          </w:p>
        </w:tc>
        <w:tc>
          <w:tcPr>
            <w:tcW w:w="1234" w:type="dxa"/>
          </w:tcPr>
          <w:p w14:paraId="527D06EE" w14:textId="77777777" w:rsidR="006D0079" w:rsidRPr="00E2417A" w:rsidRDefault="006D0079" w:rsidP="00B243F7">
            <w:r w:rsidRPr="00E2417A">
              <w:t>-tel-</w:t>
            </w:r>
          </w:p>
        </w:tc>
        <w:tc>
          <w:tcPr>
            <w:tcW w:w="1747" w:type="dxa"/>
          </w:tcPr>
          <w:p w14:paraId="217FB393" w14:textId="77777777" w:rsidR="006D0079" w:rsidRPr="00E2417A" w:rsidRDefault="006D0079" w:rsidP="00B243F7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-é,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6D0079" w:rsidRPr="00E2417A" w14:paraId="78FCEC48" w14:textId="77777777" w:rsidTr="00B243F7">
        <w:tc>
          <w:tcPr>
            <w:tcW w:w="1138" w:type="dxa"/>
          </w:tcPr>
          <w:p w14:paraId="44DA6C79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0A80328E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732027D5" w14:textId="77777777" w:rsidR="006D0079" w:rsidRPr="00CE20A1" w:rsidRDefault="006D0079" w:rsidP="00B243F7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-ova-</w:t>
            </w:r>
          </w:p>
        </w:tc>
        <w:tc>
          <w:tcPr>
            <w:tcW w:w="1234" w:type="dxa"/>
          </w:tcPr>
          <w:p w14:paraId="33A503B3" w14:textId="77777777" w:rsidR="006D0079" w:rsidRPr="00E2417A" w:rsidRDefault="006D0079" w:rsidP="00B243F7">
            <w:r w:rsidRPr="00E2417A">
              <w:t>-</w:t>
            </w:r>
            <w:r>
              <w:t>c</w:t>
            </w:r>
            <w:r w:rsidRPr="00E2417A">
              <w:t>-</w:t>
            </w:r>
          </w:p>
        </w:tc>
        <w:tc>
          <w:tcPr>
            <w:tcW w:w="1747" w:type="dxa"/>
          </w:tcPr>
          <w:p w14:paraId="5C8BC477" w14:textId="77777777" w:rsidR="006D0079" w:rsidRPr="00E2417A" w:rsidRDefault="006D0079" w:rsidP="00B243F7">
            <w:r>
              <w:t>- í, -</w:t>
            </w:r>
            <w:proofErr w:type="spellStart"/>
            <w:r>
              <w:t>ího</w:t>
            </w:r>
            <w:proofErr w:type="spellEnd"/>
            <w:r>
              <w:t>, -</w:t>
            </w:r>
            <w:proofErr w:type="spellStart"/>
            <w:r>
              <w:t>ímu</w:t>
            </w:r>
            <w:proofErr w:type="spellEnd"/>
            <w:r>
              <w:t>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  <w:r>
              <w:t>, -</w:t>
            </w:r>
            <w:proofErr w:type="spellStart"/>
            <w:r>
              <w:t>ími</w:t>
            </w:r>
            <w:proofErr w:type="spellEnd"/>
          </w:p>
        </w:tc>
      </w:tr>
      <w:tr w:rsidR="006D0079" w:rsidRPr="00E2417A" w14:paraId="6EF6FF5E" w14:textId="77777777" w:rsidTr="00B243F7">
        <w:tc>
          <w:tcPr>
            <w:tcW w:w="1138" w:type="dxa"/>
          </w:tcPr>
          <w:p w14:paraId="1A018B4E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484A00A2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5A0723C3" w14:textId="77777777" w:rsidR="006D0079" w:rsidRPr="00CE20A1" w:rsidRDefault="006D0079" w:rsidP="00B243F7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proofErr w:type="spellStart"/>
            <w:r w:rsidRPr="00CE20A1">
              <w:rPr>
                <w:highlight w:val="cyan"/>
              </w:rPr>
              <w:t>ová</w:t>
            </w:r>
            <w:proofErr w:type="spellEnd"/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5EF3D2AB" w14:textId="77777777" w:rsidR="006D0079" w:rsidRPr="00E2417A" w:rsidRDefault="006D0079" w:rsidP="00B243F7">
            <w:r w:rsidRPr="00E2417A">
              <w:t>-n-</w:t>
            </w:r>
          </w:p>
        </w:tc>
        <w:tc>
          <w:tcPr>
            <w:tcW w:w="1747" w:type="dxa"/>
          </w:tcPr>
          <w:p w14:paraId="4AE5DA5D" w14:textId="77777777" w:rsidR="006D0079" w:rsidRPr="00E2417A" w:rsidRDefault="006D0079" w:rsidP="00B243F7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6D0079" w:rsidRPr="00E2417A" w14:paraId="72940276" w14:textId="77777777" w:rsidTr="00B243F7">
        <w:tc>
          <w:tcPr>
            <w:tcW w:w="1138" w:type="dxa"/>
          </w:tcPr>
          <w:p w14:paraId="14AFB455" w14:textId="77777777" w:rsidR="006D0079" w:rsidRPr="00E2417A" w:rsidRDefault="006D0079" w:rsidP="00B243F7">
            <w:r w:rsidRPr="00E2417A">
              <w:t>na-</w:t>
            </w:r>
          </w:p>
        </w:tc>
        <w:tc>
          <w:tcPr>
            <w:tcW w:w="1138" w:type="dxa"/>
          </w:tcPr>
          <w:p w14:paraId="33A5EC08" w14:textId="77777777" w:rsidR="006D0079" w:rsidRPr="00E2417A" w:rsidRDefault="006D0079" w:rsidP="00B243F7">
            <w:r w:rsidRPr="00E2417A">
              <w:t>-kup-</w:t>
            </w:r>
          </w:p>
        </w:tc>
        <w:tc>
          <w:tcPr>
            <w:tcW w:w="1813" w:type="dxa"/>
          </w:tcPr>
          <w:p w14:paraId="7F5CCFDC" w14:textId="77777777" w:rsidR="006D0079" w:rsidRPr="00CE20A1" w:rsidRDefault="006D0079" w:rsidP="00B243F7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-ova-</w:t>
            </w:r>
          </w:p>
        </w:tc>
        <w:tc>
          <w:tcPr>
            <w:tcW w:w="1234" w:type="dxa"/>
          </w:tcPr>
          <w:p w14:paraId="269F2CC6" w14:textId="77777777" w:rsidR="006D0079" w:rsidRPr="00E2417A" w:rsidRDefault="006D0079" w:rsidP="00B243F7">
            <w:r w:rsidRPr="00E2417A">
              <w:t>-n-</w:t>
            </w:r>
          </w:p>
        </w:tc>
        <w:tc>
          <w:tcPr>
            <w:tcW w:w="1747" w:type="dxa"/>
          </w:tcPr>
          <w:p w14:paraId="43857987" w14:textId="77777777" w:rsidR="006D0079" w:rsidRPr="00E2417A" w:rsidRDefault="006D0079" w:rsidP="00B243F7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</w:tbl>
    <w:p w14:paraId="39B4D30F" w14:textId="7E57B940" w:rsidR="0097699F" w:rsidRDefault="0097699F"/>
    <w:p w14:paraId="066AB800" w14:textId="1E88903A" w:rsidR="003B1DB2" w:rsidRDefault="003B1DB2"/>
    <w:p w14:paraId="7811CA0C" w14:textId="77777777" w:rsidR="003B1DB2" w:rsidRDefault="003B1DB2"/>
    <w:p w14:paraId="2F0FF57D" w14:textId="77777777" w:rsidR="0097699F" w:rsidRDefault="009769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813"/>
        <w:gridCol w:w="1234"/>
        <w:gridCol w:w="1747"/>
      </w:tblGrid>
      <w:tr w:rsidR="0097699F" w14:paraId="04B7B683" w14:textId="77777777" w:rsidTr="00EB42EE">
        <w:tc>
          <w:tcPr>
            <w:tcW w:w="7070" w:type="dxa"/>
            <w:gridSpan w:val="5"/>
          </w:tcPr>
          <w:p w14:paraId="288EAE0B" w14:textId="77777777" w:rsidR="0097699F" w:rsidRDefault="0097699F" w:rsidP="00EB42EE">
            <w:r>
              <w:t>FLEXE</w:t>
            </w:r>
          </w:p>
        </w:tc>
      </w:tr>
      <w:tr w:rsidR="0097699F" w14:paraId="396A6B89" w14:textId="77777777" w:rsidTr="00EB42EE">
        <w:tc>
          <w:tcPr>
            <w:tcW w:w="1138" w:type="dxa"/>
          </w:tcPr>
          <w:p w14:paraId="16E18341" w14:textId="77777777" w:rsidR="0097699F" w:rsidRDefault="0097699F" w:rsidP="00EB42EE">
            <w:r>
              <w:t>prefix</w:t>
            </w:r>
          </w:p>
        </w:tc>
        <w:tc>
          <w:tcPr>
            <w:tcW w:w="1138" w:type="dxa"/>
          </w:tcPr>
          <w:p w14:paraId="647508E9" w14:textId="77777777" w:rsidR="0097699F" w:rsidRDefault="0097699F" w:rsidP="00EB42EE">
            <w:r>
              <w:t>kořen</w:t>
            </w:r>
          </w:p>
        </w:tc>
        <w:tc>
          <w:tcPr>
            <w:tcW w:w="1813" w:type="dxa"/>
          </w:tcPr>
          <w:p w14:paraId="78E3CA9A" w14:textId="77777777" w:rsidR="0097699F" w:rsidRDefault="0097699F" w:rsidP="00EB42EE">
            <w:r>
              <w:t>Kmenotvorná přípona</w:t>
            </w:r>
          </w:p>
        </w:tc>
        <w:tc>
          <w:tcPr>
            <w:tcW w:w="1234" w:type="dxa"/>
          </w:tcPr>
          <w:p w14:paraId="55E06EBB" w14:textId="77777777" w:rsidR="0097699F" w:rsidRDefault="0097699F" w:rsidP="00EB42EE">
            <w:r>
              <w:t>Koncovka (infinitivní, osobní, tvarová)</w:t>
            </w:r>
          </w:p>
        </w:tc>
        <w:tc>
          <w:tcPr>
            <w:tcW w:w="1747" w:type="dxa"/>
          </w:tcPr>
          <w:p w14:paraId="1E04CE48" w14:textId="77777777" w:rsidR="0097699F" w:rsidRDefault="0097699F" w:rsidP="00EB42EE">
            <w:r>
              <w:t>Koncovka rodová</w:t>
            </w:r>
          </w:p>
        </w:tc>
      </w:tr>
      <w:tr w:rsidR="0097699F" w14:paraId="152E446A" w14:textId="77777777" w:rsidTr="00EB42EE">
        <w:tc>
          <w:tcPr>
            <w:tcW w:w="1138" w:type="dxa"/>
          </w:tcPr>
          <w:p w14:paraId="42AC3645" w14:textId="1DCFDCD9" w:rsidR="0097699F" w:rsidRPr="00E2417A" w:rsidRDefault="0097699F" w:rsidP="00EB42EE"/>
        </w:tc>
        <w:tc>
          <w:tcPr>
            <w:tcW w:w="1138" w:type="dxa"/>
          </w:tcPr>
          <w:p w14:paraId="63AAC430" w14:textId="175A2A1A" w:rsidR="0097699F" w:rsidRPr="00E2417A" w:rsidRDefault="0097699F" w:rsidP="00EB42EE">
            <w:r w:rsidRPr="00E2417A">
              <w:t>děl-</w:t>
            </w:r>
          </w:p>
        </w:tc>
        <w:tc>
          <w:tcPr>
            <w:tcW w:w="1813" w:type="dxa"/>
          </w:tcPr>
          <w:p w14:paraId="29355E73" w14:textId="2AD9B526" w:rsidR="0097699F" w:rsidRDefault="0097699F" w:rsidP="00EB42EE">
            <w:r>
              <w:t>-a-</w:t>
            </w:r>
          </w:p>
        </w:tc>
        <w:tc>
          <w:tcPr>
            <w:tcW w:w="1234" w:type="dxa"/>
          </w:tcPr>
          <w:p w14:paraId="7F7522A9" w14:textId="77777777" w:rsidR="0097699F" w:rsidRDefault="0097699F" w:rsidP="00EB42EE">
            <w:r>
              <w:t>-t, -ti</w:t>
            </w:r>
          </w:p>
        </w:tc>
        <w:tc>
          <w:tcPr>
            <w:tcW w:w="1747" w:type="dxa"/>
          </w:tcPr>
          <w:p w14:paraId="4BBFB923" w14:textId="77777777" w:rsidR="0097699F" w:rsidRDefault="0097699F" w:rsidP="00EB42EE">
            <w:r>
              <w:t>x</w:t>
            </w:r>
          </w:p>
        </w:tc>
      </w:tr>
      <w:tr w:rsidR="0097699F" w14:paraId="27414824" w14:textId="77777777" w:rsidTr="00EB42EE">
        <w:tc>
          <w:tcPr>
            <w:tcW w:w="1138" w:type="dxa"/>
          </w:tcPr>
          <w:p w14:paraId="2B03620A" w14:textId="5B410262" w:rsidR="0097699F" w:rsidRPr="00E2417A" w:rsidRDefault="0097699F" w:rsidP="00EB42EE"/>
        </w:tc>
        <w:tc>
          <w:tcPr>
            <w:tcW w:w="1138" w:type="dxa"/>
          </w:tcPr>
          <w:p w14:paraId="3BD4D0B5" w14:textId="44B6FEDA" w:rsidR="0097699F" w:rsidRPr="00E2417A" w:rsidRDefault="0097699F" w:rsidP="00EB42EE">
            <w:r w:rsidRPr="00E2417A">
              <w:t>děl-</w:t>
            </w:r>
          </w:p>
        </w:tc>
        <w:tc>
          <w:tcPr>
            <w:tcW w:w="1813" w:type="dxa"/>
          </w:tcPr>
          <w:p w14:paraId="6E5776A2" w14:textId="1AF4B48C" w:rsidR="0097699F" w:rsidRPr="00CE20A1" w:rsidRDefault="0097699F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-a-</w:t>
            </w:r>
          </w:p>
        </w:tc>
        <w:tc>
          <w:tcPr>
            <w:tcW w:w="1234" w:type="dxa"/>
          </w:tcPr>
          <w:p w14:paraId="2C6F1E9D" w14:textId="77777777" w:rsidR="0097699F" w:rsidRPr="00E2417A" w:rsidRDefault="0097699F" w:rsidP="00EB42EE">
            <w:r w:rsidRPr="00E2417A">
              <w:t>-l-</w:t>
            </w:r>
          </w:p>
        </w:tc>
        <w:tc>
          <w:tcPr>
            <w:tcW w:w="1747" w:type="dxa"/>
          </w:tcPr>
          <w:p w14:paraId="3DF626F5" w14:textId="77777777" w:rsidR="0097699F" w:rsidRPr="00E2417A" w:rsidRDefault="0097699F" w:rsidP="00EB42EE">
            <w:r w:rsidRPr="00E2417A">
              <w:t>-0, -a, -o, -i, -y</w:t>
            </w:r>
          </w:p>
        </w:tc>
      </w:tr>
      <w:tr w:rsidR="0097699F" w14:paraId="56ED5C8A" w14:textId="77777777" w:rsidTr="00EB42EE">
        <w:tc>
          <w:tcPr>
            <w:tcW w:w="1138" w:type="dxa"/>
          </w:tcPr>
          <w:p w14:paraId="0E795D54" w14:textId="374D9AE8" w:rsidR="0097699F" w:rsidRPr="00E2417A" w:rsidRDefault="0097699F" w:rsidP="00EB42EE">
            <w:r w:rsidRPr="00E2417A">
              <w:t>u-</w:t>
            </w:r>
          </w:p>
        </w:tc>
        <w:tc>
          <w:tcPr>
            <w:tcW w:w="1138" w:type="dxa"/>
          </w:tcPr>
          <w:p w14:paraId="60FE2798" w14:textId="074CCD64" w:rsidR="0097699F" w:rsidRPr="00E2417A" w:rsidRDefault="0097699F" w:rsidP="00EB42EE">
            <w:r w:rsidRPr="00E2417A">
              <w:t>děl-</w:t>
            </w:r>
          </w:p>
        </w:tc>
        <w:tc>
          <w:tcPr>
            <w:tcW w:w="1813" w:type="dxa"/>
          </w:tcPr>
          <w:p w14:paraId="1141E862" w14:textId="19680E4A" w:rsidR="0097699F" w:rsidRPr="00CE20A1" w:rsidRDefault="0097699F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-á-</w:t>
            </w:r>
          </w:p>
        </w:tc>
        <w:tc>
          <w:tcPr>
            <w:tcW w:w="1234" w:type="dxa"/>
          </w:tcPr>
          <w:p w14:paraId="287CBC3D" w14:textId="77777777" w:rsidR="0097699F" w:rsidRPr="00E2417A" w:rsidRDefault="0097699F" w:rsidP="00EB42EE">
            <w:r w:rsidRPr="00E2417A">
              <w:t>-n-</w:t>
            </w:r>
          </w:p>
        </w:tc>
        <w:tc>
          <w:tcPr>
            <w:tcW w:w="1747" w:type="dxa"/>
          </w:tcPr>
          <w:p w14:paraId="544E3252" w14:textId="77777777" w:rsidR="0097699F" w:rsidRPr="00E2417A" w:rsidRDefault="0097699F" w:rsidP="00EB42EE">
            <w:r w:rsidRPr="00E2417A">
              <w:t>-0, -a, -o, -i, -y</w:t>
            </w:r>
          </w:p>
        </w:tc>
      </w:tr>
      <w:tr w:rsidR="0097699F" w14:paraId="45D8CBB5" w14:textId="77777777" w:rsidTr="00EB42EE">
        <w:tc>
          <w:tcPr>
            <w:tcW w:w="1138" w:type="dxa"/>
          </w:tcPr>
          <w:p w14:paraId="6B03F16C" w14:textId="1F0085A5" w:rsidR="0097699F" w:rsidRPr="00E2417A" w:rsidRDefault="0097699F" w:rsidP="00EB42EE"/>
        </w:tc>
        <w:tc>
          <w:tcPr>
            <w:tcW w:w="1138" w:type="dxa"/>
          </w:tcPr>
          <w:p w14:paraId="1151AD87" w14:textId="28854452" w:rsidR="0097699F" w:rsidRPr="00E2417A" w:rsidRDefault="0097699F" w:rsidP="00EB42EE">
            <w:r w:rsidRPr="00E2417A">
              <w:t>děl-</w:t>
            </w:r>
          </w:p>
        </w:tc>
        <w:tc>
          <w:tcPr>
            <w:tcW w:w="1813" w:type="dxa"/>
          </w:tcPr>
          <w:p w14:paraId="057AE019" w14:textId="5A5D5B71" w:rsidR="0097699F" w:rsidRDefault="0097699F" w:rsidP="00EB42EE">
            <w:r>
              <w:t>-á-</w:t>
            </w:r>
          </w:p>
        </w:tc>
        <w:tc>
          <w:tcPr>
            <w:tcW w:w="1234" w:type="dxa"/>
          </w:tcPr>
          <w:p w14:paraId="55F3E091" w14:textId="77777777" w:rsidR="0097699F" w:rsidRPr="00E2417A" w:rsidRDefault="0097699F" w:rsidP="00EB42EE">
            <w:r w:rsidRPr="00E2417A">
              <w:t>-š,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07FB1171" w14:textId="77777777" w:rsidR="0097699F" w:rsidRPr="00E2417A" w:rsidRDefault="0097699F" w:rsidP="00EB42EE">
            <w:r w:rsidRPr="00E2417A">
              <w:t>x</w:t>
            </w:r>
          </w:p>
        </w:tc>
      </w:tr>
      <w:tr w:rsidR="0097699F" w14:paraId="069DB4A1" w14:textId="77777777" w:rsidTr="00EB42EE">
        <w:tc>
          <w:tcPr>
            <w:tcW w:w="1138" w:type="dxa"/>
          </w:tcPr>
          <w:p w14:paraId="290BA650" w14:textId="600AEC1D" w:rsidR="0097699F" w:rsidRPr="00E2417A" w:rsidRDefault="0097699F" w:rsidP="00EB42EE"/>
        </w:tc>
        <w:tc>
          <w:tcPr>
            <w:tcW w:w="1138" w:type="dxa"/>
          </w:tcPr>
          <w:p w14:paraId="3EF81072" w14:textId="794A5B8E" w:rsidR="0097699F" w:rsidRPr="00E2417A" w:rsidRDefault="0097699F" w:rsidP="00EB42EE">
            <w:r w:rsidRPr="00E2417A">
              <w:t>děl-</w:t>
            </w:r>
          </w:p>
        </w:tc>
        <w:tc>
          <w:tcPr>
            <w:tcW w:w="1813" w:type="dxa"/>
          </w:tcPr>
          <w:p w14:paraId="4D9BC6E5" w14:textId="3153AB6C" w:rsidR="0097699F" w:rsidRPr="00CE20A1" w:rsidRDefault="0097699F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a</w:t>
            </w:r>
            <w:r w:rsidRPr="00CE20A1">
              <w:rPr>
                <w:highlight w:val="yellow"/>
              </w:rPr>
              <w:t>j-</w:t>
            </w:r>
          </w:p>
        </w:tc>
        <w:tc>
          <w:tcPr>
            <w:tcW w:w="1234" w:type="dxa"/>
          </w:tcPr>
          <w:p w14:paraId="6C2A2517" w14:textId="29B36E7A" w:rsidR="0097699F" w:rsidRPr="00E2417A" w:rsidRDefault="0097699F" w:rsidP="00EB42EE">
            <w:r w:rsidRPr="00E2417A">
              <w:t>-í</w:t>
            </w:r>
          </w:p>
        </w:tc>
        <w:tc>
          <w:tcPr>
            <w:tcW w:w="1747" w:type="dxa"/>
          </w:tcPr>
          <w:p w14:paraId="27DDE4C2" w14:textId="77777777" w:rsidR="0097699F" w:rsidRPr="00E2417A" w:rsidRDefault="0097699F" w:rsidP="00EB42EE">
            <w:r w:rsidRPr="00E2417A">
              <w:t>x</w:t>
            </w:r>
          </w:p>
        </w:tc>
      </w:tr>
      <w:tr w:rsidR="0097699F" w14:paraId="25BBB134" w14:textId="77777777" w:rsidTr="00EB42EE">
        <w:tc>
          <w:tcPr>
            <w:tcW w:w="1138" w:type="dxa"/>
          </w:tcPr>
          <w:p w14:paraId="521DEAFC" w14:textId="77777777" w:rsidR="0097699F" w:rsidRPr="00E2417A" w:rsidRDefault="0097699F" w:rsidP="00EB42EE"/>
        </w:tc>
        <w:tc>
          <w:tcPr>
            <w:tcW w:w="1138" w:type="dxa"/>
          </w:tcPr>
          <w:p w14:paraId="60CC9EB6" w14:textId="5C83DCE4" w:rsidR="0097699F" w:rsidRPr="00E2417A" w:rsidRDefault="0097699F" w:rsidP="00EB42EE">
            <w:r w:rsidRPr="00E2417A">
              <w:t>děl-</w:t>
            </w:r>
          </w:p>
        </w:tc>
        <w:tc>
          <w:tcPr>
            <w:tcW w:w="1813" w:type="dxa"/>
          </w:tcPr>
          <w:p w14:paraId="24F18BCD" w14:textId="02840137" w:rsidR="0097699F" w:rsidRPr="0097699F" w:rsidRDefault="0097699F" w:rsidP="00EB42EE">
            <w:r w:rsidRPr="0097699F">
              <w:t>-ej-</w:t>
            </w:r>
          </w:p>
        </w:tc>
        <w:tc>
          <w:tcPr>
            <w:tcW w:w="1234" w:type="dxa"/>
          </w:tcPr>
          <w:p w14:paraId="618D0F96" w14:textId="3BF2C3E5" w:rsidR="0097699F" w:rsidRPr="0097699F" w:rsidRDefault="0097699F" w:rsidP="00EB42EE">
            <w:r w:rsidRPr="0097699F">
              <w:t>-0, -</w:t>
            </w:r>
            <w:proofErr w:type="spellStart"/>
            <w:r w:rsidRPr="0097699F">
              <w:t>me</w:t>
            </w:r>
            <w:proofErr w:type="spellEnd"/>
            <w:r w:rsidRPr="0097699F">
              <w:t>, -</w:t>
            </w:r>
            <w:proofErr w:type="spellStart"/>
            <w:r w:rsidRPr="0097699F">
              <w:t>te</w:t>
            </w:r>
            <w:proofErr w:type="spellEnd"/>
          </w:p>
        </w:tc>
        <w:tc>
          <w:tcPr>
            <w:tcW w:w="1747" w:type="dxa"/>
          </w:tcPr>
          <w:p w14:paraId="7B9BDEB5" w14:textId="4D55CF92" w:rsidR="0097699F" w:rsidRPr="00CE20A1" w:rsidRDefault="00E2417A" w:rsidP="00EB42EE">
            <w:pPr>
              <w:rPr>
                <w:highlight w:val="yellow"/>
              </w:rPr>
            </w:pPr>
            <w:r w:rsidRPr="00E2417A">
              <w:t>x</w:t>
            </w:r>
          </w:p>
        </w:tc>
      </w:tr>
      <w:tr w:rsidR="0097699F" w14:paraId="5D32D287" w14:textId="77777777" w:rsidTr="00EB42EE">
        <w:tc>
          <w:tcPr>
            <w:tcW w:w="7070" w:type="dxa"/>
            <w:gridSpan w:val="5"/>
          </w:tcPr>
          <w:p w14:paraId="6B274945" w14:textId="77777777" w:rsidR="0097699F" w:rsidRDefault="0097699F" w:rsidP="00EB42EE">
            <w:r>
              <w:t>DERIVACE OD KOŘENE</w:t>
            </w:r>
          </w:p>
        </w:tc>
      </w:tr>
      <w:tr w:rsidR="0097699F" w14:paraId="0AEC2632" w14:textId="77777777" w:rsidTr="00EB42EE">
        <w:tc>
          <w:tcPr>
            <w:tcW w:w="1138" w:type="dxa"/>
          </w:tcPr>
          <w:p w14:paraId="01C365A1" w14:textId="77777777" w:rsidR="0097699F" w:rsidRDefault="0097699F" w:rsidP="00EB42EE">
            <w:r>
              <w:t>prefix</w:t>
            </w:r>
          </w:p>
        </w:tc>
        <w:tc>
          <w:tcPr>
            <w:tcW w:w="1138" w:type="dxa"/>
          </w:tcPr>
          <w:p w14:paraId="401E8A22" w14:textId="77777777" w:rsidR="0097699F" w:rsidRDefault="0097699F" w:rsidP="00EB42EE">
            <w:r>
              <w:t>kořen</w:t>
            </w:r>
          </w:p>
        </w:tc>
        <w:tc>
          <w:tcPr>
            <w:tcW w:w="1813" w:type="dxa"/>
          </w:tcPr>
          <w:p w14:paraId="6EA6207B" w14:textId="77777777" w:rsidR="0097699F" w:rsidRDefault="0097699F" w:rsidP="00EB42EE">
            <w:r>
              <w:t>Kmenotvorná přípona</w:t>
            </w:r>
          </w:p>
        </w:tc>
        <w:tc>
          <w:tcPr>
            <w:tcW w:w="1234" w:type="dxa"/>
          </w:tcPr>
          <w:p w14:paraId="7638EF43" w14:textId="77777777" w:rsidR="0097699F" w:rsidRDefault="0097699F" w:rsidP="00EB42EE">
            <w:r>
              <w:t>Derivační afix</w:t>
            </w:r>
          </w:p>
        </w:tc>
        <w:tc>
          <w:tcPr>
            <w:tcW w:w="1747" w:type="dxa"/>
          </w:tcPr>
          <w:p w14:paraId="013FE2CB" w14:textId="77777777" w:rsidR="0097699F" w:rsidRDefault="0097699F" w:rsidP="00EB42EE">
            <w:r>
              <w:t>Pádová koncovka</w:t>
            </w:r>
          </w:p>
        </w:tc>
      </w:tr>
      <w:tr w:rsidR="00C7441E" w14:paraId="42B6FAB6" w14:textId="77777777" w:rsidTr="00EB42EE">
        <w:tc>
          <w:tcPr>
            <w:tcW w:w="1138" w:type="dxa"/>
          </w:tcPr>
          <w:p w14:paraId="1C2EB328" w14:textId="77777777" w:rsidR="00C7441E" w:rsidRDefault="00C7441E" w:rsidP="00C7441E"/>
        </w:tc>
        <w:tc>
          <w:tcPr>
            <w:tcW w:w="1138" w:type="dxa"/>
          </w:tcPr>
          <w:p w14:paraId="469BBA81" w14:textId="09BEE04B" w:rsidR="00C7441E" w:rsidRDefault="00C7441E" w:rsidP="00C7441E">
            <w:r>
              <w:t>děl-</w:t>
            </w:r>
          </w:p>
        </w:tc>
        <w:tc>
          <w:tcPr>
            <w:tcW w:w="1813" w:type="dxa"/>
          </w:tcPr>
          <w:p w14:paraId="5F4ED0CF" w14:textId="72DC1DE6" w:rsidR="00C7441E" w:rsidRDefault="00C7441E" w:rsidP="00C7441E">
            <w:r>
              <w:t>x</w:t>
            </w:r>
          </w:p>
        </w:tc>
        <w:tc>
          <w:tcPr>
            <w:tcW w:w="1234" w:type="dxa"/>
          </w:tcPr>
          <w:p w14:paraId="0173E6E9" w14:textId="77777777" w:rsidR="00C7441E" w:rsidRDefault="00C7441E" w:rsidP="00C7441E">
            <w:r>
              <w:t>-b-</w:t>
            </w:r>
          </w:p>
          <w:p w14:paraId="566E30EA" w14:textId="77777777" w:rsidR="00C7441E" w:rsidRDefault="00C7441E" w:rsidP="00C7441E"/>
          <w:p w14:paraId="6DAD8F41" w14:textId="5C576AA8" w:rsidR="00C7441E" w:rsidRDefault="00C7441E" w:rsidP="00C7441E">
            <w:r>
              <w:t>-</w:t>
            </w:r>
            <w:proofErr w:type="spellStart"/>
            <w:r>
              <w:t>eb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20A398AF" w14:textId="77777777" w:rsidR="00C7441E" w:rsidRDefault="00C7441E" w:rsidP="00C7441E">
            <w:r>
              <w:t>-a, -y, -ě, -u, -ou, -</w:t>
            </w:r>
            <w:proofErr w:type="spellStart"/>
            <w:r>
              <w:t>ám</w:t>
            </w:r>
            <w:proofErr w:type="spellEnd"/>
            <w:r>
              <w:t>, -</w:t>
            </w:r>
            <w:proofErr w:type="spellStart"/>
            <w:r>
              <w:t>ách</w:t>
            </w:r>
            <w:proofErr w:type="spellEnd"/>
            <w:r>
              <w:t>, -</w:t>
            </w:r>
            <w:proofErr w:type="spellStart"/>
            <w:r>
              <w:t>ami</w:t>
            </w:r>
            <w:proofErr w:type="spellEnd"/>
          </w:p>
          <w:p w14:paraId="365DACB2" w14:textId="3F252965" w:rsidR="00C7441E" w:rsidRDefault="00C7441E" w:rsidP="00C7441E">
            <w:r>
              <w:t>-0</w:t>
            </w:r>
          </w:p>
        </w:tc>
      </w:tr>
      <w:tr w:rsidR="00C7441E" w14:paraId="119CC3EE" w14:textId="77777777" w:rsidTr="00EB42EE">
        <w:tc>
          <w:tcPr>
            <w:tcW w:w="1138" w:type="dxa"/>
          </w:tcPr>
          <w:p w14:paraId="523B91D1" w14:textId="617CB634" w:rsidR="00C7441E" w:rsidRDefault="00C7441E" w:rsidP="00C7441E">
            <w:proofErr w:type="spellStart"/>
            <w:r>
              <w:t>vý</w:t>
            </w:r>
            <w:proofErr w:type="spellEnd"/>
            <w:r>
              <w:t>-</w:t>
            </w:r>
          </w:p>
        </w:tc>
        <w:tc>
          <w:tcPr>
            <w:tcW w:w="1138" w:type="dxa"/>
          </w:tcPr>
          <w:p w14:paraId="5255DB63" w14:textId="76599B84" w:rsidR="00C7441E" w:rsidRDefault="00C7441E" w:rsidP="00C7441E">
            <w:r>
              <w:t>-děl-</w:t>
            </w:r>
          </w:p>
        </w:tc>
        <w:tc>
          <w:tcPr>
            <w:tcW w:w="1813" w:type="dxa"/>
          </w:tcPr>
          <w:p w14:paraId="42CE4459" w14:textId="77777777" w:rsidR="00C7441E" w:rsidRDefault="00C7441E" w:rsidP="00C7441E">
            <w:r>
              <w:t>x</w:t>
            </w:r>
          </w:p>
        </w:tc>
        <w:tc>
          <w:tcPr>
            <w:tcW w:w="1234" w:type="dxa"/>
          </w:tcPr>
          <w:p w14:paraId="7E20ECEF" w14:textId="7F8E89B5" w:rsidR="00C7441E" w:rsidRDefault="00C7441E" w:rsidP="00C7441E">
            <w:r>
              <w:t>-</w:t>
            </w:r>
            <w:proofErr w:type="spellStart"/>
            <w:r>
              <w:t>ek</w:t>
            </w:r>
            <w:proofErr w:type="spellEnd"/>
            <w:r>
              <w:t>-</w:t>
            </w:r>
          </w:p>
          <w:p w14:paraId="251E94B5" w14:textId="7D8EF6EC" w:rsidR="00C7441E" w:rsidRDefault="00C7441E" w:rsidP="00C7441E">
            <w:r>
              <w:t>-k-</w:t>
            </w:r>
          </w:p>
          <w:p w14:paraId="213B980E" w14:textId="2D24F31A" w:rsidR="00C7441E" w:rsidRDefault="00C7441E" w:rsidP="00C7441E"/>
        </w:tc>
        <w:tc>
          <w:tcPr>
            <w:tcW w:w="1747" w:type="dxa"/>
          </w:tcPr>
          <w:p w14:paraId="06731C7F" w14:textId="77777777" w:rsidR="00C7441E" w:rsidRDefault="00C7441E" w:rsidP="00C7441E">
            <w:r>
              <w:t xml:space="preserve">-0, </w:t>
            </w:r>
          </w:p>
          <w:p w14:paraId="1865B9FC" w14:textId="1A45E51C" w:rsidR="00C7441E" w:rsidRDefault="00C7441E" w:rsidP="00C7441E">
            <w:r>
              <w:t>-u, -</w:t>
            </w:r>
            <w:proofErr w:type="spellStart"/>
            <w:r>
              <w:t>em</w:t>
            </w:r>
            <w:proofErr w:type="spellEnd"/>
            <w:r>
              <w:t>, -y, -ů, -</w:t>
            </w:r>
            <w:proofErr w:type="spellStart"/>
            <w:r>
              <w:t>ům</w:t>
            </w:r>
            <w:proofErr w:type="spellEnd"/>
          </w:p>
        </w:tc>
      </w:tr>
      <w:tr w:rsidR="00C7441E" w14:paraId="35DE261B" w14:textId="77777777" w:rsidTr="00EB42EE">
        <w:tc>
          <w:tcPr>
            <w:tcW w:w="1138" w:type="dxa"/>
          </w:tcPr>
          <w:p w14:paraId="46152A99" w14:textId="25C6EB23" w:rsidR="00C7441E" w:rsidRDefault="00C7441E" w:rsidP="00C7441E"/>
        </w:tc>
        <w:tc>
          <w:tcPr>
            <w:tcW w:w="1138" w:type="dxa"/>
          </w:tcPr>
          <w:p w14:paraId="350FFEB5" w14:textId="121B4C48" w:rsidR="00C7441E" w:rsidRDefault="00C7441E" w:rsidP="00C7441E">
            <w:r>
              <w:t>děl-</w:t>
            </w:r>
          </w:p>
        </w:tc>
        <w:tc>
          <w:tcPr>
            <w:tcW w:w="1813" w:type="dxa"/>
          </w:tcPr>
          <w:p w14:paraId="41AB3866" w14:textId="77777777" w:rsidR="00C7441E" w:rsidRDefault="00C7441E" w:rsidP="00C7441E">
            <w:r>
              <w:t>x</w:t>
            </w:r>
          </w:p>
        </w:tc>
        <w:tc>
          <w:tcPr>
            <w:tcW w:w="1234" w:type="dxa"/>
          </w:tcPr>
          <w:p w14:paraId="5F514D81" w14:textId="77777777" w:rsidR="00C7441E" w:rsidRDefault="00C7441E" w:rsidP="00C7441E">
            <w:r>
              <w:t>-</w:t>
            </w:r>
            <w:proofErr w:type="spellStart"/>
            <w:r>
              <w:t>ník</w:t>
            </w:r>
            <w:proofErr w:type="spellEnd"/>
            <w:r>
              <w:t>-</w:t>
            </w:r>
          </w:p>
          <w:p w14:paraId="10BEE380" w14:textId="77777777" w:rsidR="00C7441E" w:rsidRDefault="00C7441E" w:rsidP="00C7441E"/>
          <w:p w14:paraId="21902166" w14:textId="77777777" w:rsidR="00C7441E" w:rsidRDefault="00C7441E" w:rsidP="00C7441E"/>
          <w:p w14:paraId="609F884E" w14:textId="4291A315" w:rsidR="00C7441E" w:rsidRDefault="00C7441E" w:rsidP="00C7441E">
            <w:r>
              <w:t>-</w:t>
            </w:r>
            <w:proofErr w:type="spellStart"/>
            <w:r>
              <w:t>níc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7E2C0B39" w14:textId="77777777" w:rsidR="00C7441E" w:rsidRDefault="00C7441E" w:rsidP="00C7441E">
            <w:r>
              <w:t>-0, -a, -u, -</w:t>
            </w:r>
            <w:proofErr w:type="spellStart"/>
            <w:r>
              <w:t>ovi</w:t>
            </w:r>
            <w:proofErr w:type="spellEnd"/>
            <w:r>
              <w:t>, -</w:t>
            </w:r>
            <w:proofErr w:type="spellStart"/>
            <w:r>
              <w:t>em</w:t>
            </w:r>
            <w:proofErr w:type="spellEnd"/>
            <w:r>
              <w:t>, --</w:t>
            </w:r>
            <w:proofErr w:type="spellStart"/>
            <w:r>
              <w:t>ové</w:t>
            </w:r>
            <w:proofErr w:type="spellEnd"/>
            <w:r>
              <w:t>, -ů, -</w:t>
            </w:r>
            <w:proofErr w:type="spellStart"/>
            <w:r>
              <w:t>ům</w:t>
            </w:r>
            <w:proofErr w:type="spellEnd"/>
            <w:r>
              <w:t>, -y</w:t>
            </w:r>
          </w:p>
          <w:p w14:paraId="633CFDB6" w14:textId="39392E46" w:rsidR="00C7441E" w:rsidRDefault="00C7441E" w:rsidP="00C7441E">
            <w:r>
              <w:t>-i, -</w:t>
            </w:r>
            <w:proofErr w:type="spellStart"/>
            <w:r>
              <w:t>ích</w:t>
            </w:r>
            <w:proofErr w:type="spellEnd"/>
          </w:p>
        </w:tc>
      </w:tr>
      <w:tr w:rsidR="00C7441E" w14:paraId="3F99F441" w14:textId="77777777" w:rsidTr="00EB42EE">
        <w:tc>
          <w:tcPr>
            <w:tcW w:w="1138" w:type="dxa"/>
          </w:tcPr>
          <w:p w14:paraId="26689E5F" w14:textId="77777777" w:rsidR="00C7441E" w:rsidRDefault="00C7441E" w:rsidP="00C7441E"/>
        </w:tc>
        <w:tc>
          <w:tcPr>
            <w:tcW w:w="1138" w:type="dxa"/>
          </w:tcPr>
          <w:p w14:paraId="16905DB5" w14:textId="648BCF06" w:rsidR="00C7441E" w:rsidRDefault="00C7441E" w:rsidP="00C7441E">
            <w:r>
              <w:t>děl-</w:t>
            </w:r>
          </w:p>
        </w:tc>
        <w:tc>
          <w:tcPr>
            <w:tcW w:w="1813" w:type="dxa"/>
          </w:tcPr>
          <w:p w14:paraId="3B67AF43" w14:textId="77777777" w:rsidR="00C7441E" w:rsidRDefault="00C7441E" w:rsidP="00C7441E">
            <w:r>
              <w:t>x</w:t>
            </w:r>
          </w:p>
        </w:tc>
        <w:tc>
          <w:tcPr>
            <w:tcW w:w="1234" w:type="dxa"/>
          </w:tcPr>
          <w:p w14:paraId="13BB7442" w14:textId="77777777" w:rsidR="00C7441E" w:rsidRDefault="00C7441E" w:rsidP="00C7441E">
            <w:r>
              <w:t>-n-</w:t>
            </w:r>
          </w:p>
        </w:tc>
        <w:tc>
          <w:tcPr>
            <w:tcW w:w="1747" w:type="dxa"/>
          </w:tcPr>
          <w:p w14:paraId="1967D66E" w14:textId="1D4A70BF" w:rsidR="00C7441E" w:rsidRDefault="00C7441E" w:rsidP="00C7441E">
            <w:r w:rsidRPr="00C7441E">
              <w:t>- ý, -</w:t>
            </w:r>
            <w:proofErr w:type="spellStart"/>
            <w:r w:rsidRPr="00C7441E">
              <w:t>ého</w:t>
            </w:r>
            <w:proofErr w:type="spellEnd"/>
            <w:r w:rsidRPr="00C7441E">
              <w:t>, -</w:t>
            </w:r>
            <w:proofErr w:type="spellStart"/>
            <w:r w:rsidRPr="00C7441E">
              <w:t>ému</w:t>
            </w:r>
            <w:proofErr w:type="spellEnd"/>
            <w:r w:rsidRPr="00C7441E">
              <w:t>, -</w:t>
            </w:r>
            <w:proofErr w:type="spellStart"/>
            <w:r w:rsidRPr="00C7441E">
              <w:t>ém</w:t>
            </w:r>
            <w:proofErr w:type="spellEnd"/>
            <w:r w:rsidRPr="00C7441E">
              <w:t>, -</w:t>
            </w:r>
            <w:proofErr w:type="spellStart"/>
            <w:r w:rsidRPr="00C7441E">
              <w:t>ým</w:t>
            </w:r>
            <w:proofErr w:type="spellEnd"/>
            <w:r w:rsidRPr="00C7441E">
              <w:t>, -á, -é, -ou, -í, -</w:t>
            </w:r>
            <w:proofErr w:type="spellStart"/>
            <w:r w:rsidRPr="00C7441E">
              <w:t>ých</w:t>
            </w:r>
            <w:proofErr w:type="spellEnd"/>
            <w:r w:rsidRPr="00C7441E">
              <w:t>, -</w:t>
            </w:r>
            <w:proofErr w:type="spellStart"/>
            <w:r w:rsidRPr="00C7441E">
              <w:t>ým</w:t>
            </w:r>
            <w:proofErr w:type="spellEnd"/>
            <w:r w:rsidRPr="00C7441E">
              <w:t>, -</w:t>
            </w:r>
            <w:proofErr w:type="spellStart"/>
            <w:r w:rsidRPr="00C7441E">
              <w:t>ými</w:t>
            </w:r>
            <w:proofErr w:type="spellEnd"/>
          </w:p>
        </w:tc>
      </w:tr>
      <w:tr w:rsidR="00C7441E" w14:paraId="73934DDC" w14:textId="77777777" w:rsidTr="00EB42EE">
        <w:tc>
          <w:tcPr>
            <w:tcW w:w="7070" w:type="dxa"/>
            <w:gridSpan w:val="5"/>
          </w:tcPr>
          <w:p w14:paraId="103C4798" w14:textId="77777777" w:rsidR="00C7441E" w:rsidRDefault="00C7441E" w:rsidP="00C7441E">
            <w:r>
              <w:t>DERIVACE OD KMENE</w:t>
            </w:r>
          </w:p>
        </w:tc>
      </w:tr>
      <w:tr w:rsidR="00C7441E" w14:paraId="1D126F0A" w14:textId="77777777" w:rsidTr="00EB42EE">
        <w:tc>
          <w:tcPr>
            <w:tcW w:w="1138" w:type="dxa"/>
          </w:tcPr>
          <w:p w14:paraId="751EE13D" w14:textId="0066C1D0" w:rsidR="00C7441E" w:rsidRPr="00E2417A" w:rsidRDefault="00C7441E" w:rsidP="00C7441E"/>
        </w:tc>
        <w:tc>
          <w:tcPr>
            <w:tcW w:w="1138" w:type="dxa"/>
          </w:tcPr>
          <w:p w14:paraId="3CB3C5CA" w14:textId="0A112458" w:rsidR="00C7441E" w:rsidRPr="00E2417A" w:rsidRDefault="00C7441E" w:rsidP="00C7441E">
            <w:r w:rsidRPr="00E2417A">
              <w:t>-děl-</w:t>
            </w:r>
          </w:p>
        </w:tc>
        <w:tc>
          <w:tcPr>
            <w:tcW w:w="1813" w:type="dxa"/>
          </w:tcPr>
          <w:p w14:paraId="57B7AE1F" w14:textId="41D8D735" w:rsidR="00C7441E" w:rsidRPr="00CE20A1" w:rsidRDefault="00C7441E" w:rsidP="00C7441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 w:rsidR="006E047B">
              <w:rPr>
                <w:highlight w:val="yellow"/>
              </w:rPr>
              <w:t>a</w:t>
            </w:r>
            <w:r w:rsidRPr="00CE20A1">
              <w:rPr>
                <w:highlight w:val="yellow"/>
              </w:rPr>
              <w:t>j-</w:t>
            </w:r>
          </w:p>
        </w:tc>
        <w:tc>
          <w:tcPr>
            <w:tcW w:w="1234" w:type="dxa"/>
          </w:tcPr>
          <w:p w14:paraId="3C9FD000" w14:textId="77777777" w:rsidR="00C7441E" w:rsidRPr="00E2417A" w:rsidRDefault="00C7441E" w:rsidP="00C7441E">
            <w:r w:rsidRPr="00E2417A">
              <w:t>-</w:t>
            </w:r>
            <w:proofErr w:type="spellStart"/>
            <w:r w:rsidRPr="00E2417A">
              <w:t>íc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59FB69B0" w14:textId="77777777" w:rsidR="00C7441E" w:rsidRPr="00E2417A" w:rsidRDefault="00C7441E" w:rsidP="00C7441E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C7441E" w14:paraId="1599DB33" w14:textId="77777777" w:rsidTr="00EB42EE">
        <w:tc>
          <w:tcPr>
            <w:tcW w:w="1138" w:type="dxa"/>
          </w:tcPr>
          <w:p w14:paraId="673A8DE6" w14:textId="698F5490" w:rsidR="00C7441E" w:rsidRPr="00E2417A" w:rsidRDefault="00C7441E" w:rsidP="00C7441E"/>
        </w:tc>
        <w:tc>
          <w:tcPr>
            <w:tcW w:w="1138" w:type="dxa"/>
          </w:tcPr>
          <w:p w14:paraId="4C62A465" w14:textId="1903B627" w:rsidR="00C7441E" w:rsidRPr="00E2417A" w:rsidRDefault="00C7441E" w:rsidP="00C7441E">
            <w:r w:rsidRPr="00E2417A">
              <w:t>-děl-</w:t>
            </w:r>
          </w:p>
        </w:tc>
        <w:tc>
          <w:tcPr>
            <w:tcW w:w="1813" w:type="dxa"/>
          </w:tcPr>
          <w:p w14:paraId="7F49897C" w14:textId="5898D805" w:rsidR="00C7441E" w:rsidRPr="00CE20A1" w:rsidRDefault="00C7441E" w:rsidP="00C7441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-a-</w:t>
            </w:r>
          </w:p>
        </w:tc>
        <w:tc>
          <w:tcPr>
            <w:tcW w:w="1234" w:type="dxa"/>
          </w:tcPr>
          <w:p w14:paraId="432C4F3C" w14:textId="77777777" w:rsidR="00C7441E" w:rsidRPr="00E2417A" w:rsidRDefault="00C7441E" w:rsidP="00C7441E">
            <w:r w:rsidRPr="00E2417A">
              <w:t>-č-</w:t>
            </w:r>
          </w:p>
        </w:tc>
        <w:tc>
          <w:tcPr>
            <w:tcW w:w="1747" w:type="dxa"/>
          </w:tcPr>
          <w:p w14:paraId="15E88DF0" w14:textId="77777777" w:rsidR="00C7441E" w:rsidRPr="00E2417A" w:rsidRDefault="00C7441E" w:rsidP="00C7441E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C7441E" w14:paraId="3BFD9278" w14:textId="77777777" w:rsidTr="00EB42EE">
        <w:tc>
          <w:tcPr>
            <w:tcW w:w="1138" w:type="dxa"/>
          </w:tcPr>
          <w:p w14:paraId="4A7AF10B" w14:textId="242EBE91" w:rsidR="00C7441E" w:rsidRPr="00E2417A" w:rsidRDefault="006E047B" w:rsidP="00C7441E">
            <w:proofErr w:type="spellStart"/>
            <w:r w:rsidRPr="00E2417A">
              <w:t>pa</w:t>
            </w:r>
            <w:proofErr w:type="spellEnd"/>
            <w:r w:rsidRPr="00E2417A">
              <w:t>-</w:t>
            </w:r>
          </w:p>
        </w:tc>
        <w:tc>
          <w:tcPr>
            <w:tcW w:w="1138" w:type="dxa"/>
          </w:tcPr>
          <w:p w14:paraId="697E11B4" w14:textId="33AAAEAE" w:rsidR="00C7441E" w:rsidRPr="00E2417A" w:rsidRDefault="00C7441E" w:rsidP="00C7441E">
            <w:r w:rsidRPr="00E2417A">
              <w:t>-děl-</w:t>
            </w:r>
          </w:p>
        </w:tc>
        <w:tc>
          <w:tcPr>
            <w:tcW w:w="1813" w:type="dxa"/>
          </w:tcPr>
          <w:p w14:paraId="247A1703" w14:textId="7B334129" w:rsidR="00C7441E" w:rsidRPr="00CE20A1" w:rsidRDefault="00C7441E" w:rsidP="00C7441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-a-</w:t>
            </w:r>
          </w:p>
        </w:tc>
        <w:tc>
          <w:tcPr>
            <w:tcW w:w="1234" w:type="dxa"/>
          </w:tcPr>
          <w:p w14:paraId="7AD181C9" w14:textId="77777777" w:rsidR="00C7441E" w:rsidRPr="00E2417A" w:rsidRDefault="00C7441E" w:rsidP="00C7441E">
            <w:r w:rsidRPr="00E2417A">
              <w:t>-tel-</w:t>
            </w:r>
          </w:p>
        </w:tc>
        <w:tc>
          <w:tcPr>
            <w:tcW w:w="1747" w:type="dxa"/>
          </w:tcPr>
          <w:p w14:paraId="526D08F5" w14:textId="77777777" w:rsidR="00C7441E" w:rsidRPr="00E2417A" w:rsidRDefault="00C7441E" w:rsidP="00C7441E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-é,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1E0F17" w14:paraId="7C523323" w14:textId="77777777" w:rsidTr="00EB42EE">
        <w:tc>
          <w:tcPr>
            <w:tcW w:w="1138" w:type="dxa"/>
          </w:tcPr>
          <w:p w14:paraId="77920B3C" w14:textId="451637C8" w:rsidR="001E0F17" w:rsidRPr="00E2417A" w:rsidRDefault="00392622" w:rsidP="001E0F17">
            <w:proofErr w:type="spellStart"/>
            <w:r w:rsidRPr="00E2417A">
              <w:t>pa</w:t>
            </w:r>
            <w:proofErr w:type="spellEnd"/>
            <w:r w:rsidRPr="00E2417A">
              <w:t>-</w:t>
            </w:r>
          </w:p>
        </w:tc>
        <w:tc>
          <w:tcPr>
            <w:tcW w:w="1138" w:type="dxa"/>
          </w:tcPr>
          <w:p w14:paraId="38C5FF06" w14:textId="2A983C2D" w:rsidR="001E0F17" w:rsidRPr="00E2417A" w:rsidRDefault="001E0F17" w:rsidP="001E0F17">
            <w:r>
              <w:t>děl-</w:t>
            </w:r>
          </w:p>
        </w:tc>
        <w:tc>
          <w:tcPr>
            <w:tcW w:w="1813" w:type="dxa"/>
          </w:tcPr>
          <w:p w14:paraId="1ED55755" w14:textId="7CDE4FB2" w:rsidR="001E0F17" w:rsidRPr="00CE20A1" w:rsidRDefault="001E0F17" w:rsidP="001E0F17">
            <w:pPr>
              <w:rPr>
                <w:highlight w:val="green"/>
              </w:rPr>
            </w:pPr>
            <w:r>
              <w:rPr>
                <w:highlight w:val="green"/>
              </w:rPr>
              <w:t>-a-</w:t>
            </w:r>
          </w:p>
        </w:tc>
        <w:tc>
          <w:tcPr>
            <w:tcW w:w="1234" w:type="dxa"/>
          </w:tcPr>
          <w:p w14:paraId="79841CA9" w14:textId="439AC6DA" w:rsidR="001E0F17" w:rsidRPr="00E2417A" w:rsidRDefault="001E0F17" w:rsidP="001E0F17">
            <w:r w:rsidRPr="00E2417A">
              <w:t>-</w:t>
            </w:r>
            <w:r>
              <w:t>c</w:t>
            </w:r>
            <w:r w:rsidRPr="00E2417A">
              <w:t>-</w:t>
            </w:r>
          </w:p>
        </w:tc>
        <w:tc>
          <w:tcPr>
            <w:tcW w:w="1747" w:type="dxa"/>
          </w:tcPr>
          <w:p w14:paraId="5C4C75DB" w14:textId="23CB6613" w:rsidR="001E0F17" w:rsidRPr="00E2417A" w:rsidRDefault="001E0F17" w:rsidP="001E0F17">
            <w:r>
              <w:t>- í, -</w:t>
            </w:r>
            <w:proofErr w:type="spellStart"/>
            <w:r>
              <w:t>ího</w:t>
            </w:r>
            <w:proofErr w:type="spellEnd"/>
            <w:r>
              <w:t>, -</w:t>
            </w:r>
            <w:proofErr w:type="spellStart"/>
            <w:r>
              <w:t>ímu</w:t>
            </w:r>
            <w:proofErr w:type="spellEnd"/>
            <w:r>
              <w:t>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  <w:r>
              <w:t>, -</w:t>
            </w:r>
            <w:proofErr w:type="spellStart"/>
            <w:r>
              <w:t>ími</w:t>
            </w:r>
            <w:proofErr w:type="spellEnd"/>
          </w:p>
        </w:tc>
      </w:tr>
      <w:tr w:rsidR="001E0F17" w14:paraId="4FB40A2A" w14:textId="77777777" w:rsidTr="00EB42EE">
        <w:tc>
          <w:tcPr>
            <w:tcW w:w="1138" w:type="dxa"/>
          </w:tcPr>
          <w:p w14:paraId="09E8DBEA" w14:textId="21939513" w:rsidR="001E0F17" w:rsidRPr="00E2417A" w:rsidRDefault="001E0F17" w:rsidP="001E0F17">
            <w:r w:rsidRPr="00E2417A">
              <w:t>vy-</w:t>
            </w:r>
          </w:p>
        </w:tc>
        <w:tc>
          <w:tcPr>
            <w:tcW w:w="1138" w:type="dxa"/>
          </w:tcPr>
          <w:p w14:paraId="45495D13" w14:textId="0EF6358C" w:rsidR="001E0F17" w:rsidRPr="00E2417A" w:rsidRDefault="001E0F17" w:rsidP="001E0F17">
            <w:r w:rsidRPr="00E2417A">
              <w:t>-děl-</w:t>
            </w:r>
          </w:p>
        </w:tc>
        <w:tc>
          <w:tcPr>
            <w:tcW w:w="1813" w:type="dxa"/>
          </w:tcPr>
          <w:p w14:paraId="2A847D2B" w14:textId="225E37FA" w:rsidR="001E0F17" w:rsidRPr="00CE20A1" w:rsidRDefault="001E0F17" w:rsidP="001E0F17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-á-</w:t>
            </w:r>
          </w:p>
        </w:tc>
        <w:tc>
          <w:tcPr>
            <w:tcW w:w="1234" w:type="dxa"/>
          </w:tcPr>
          <w:p w14:paraId="37C2973D" w14:textId="77777777" w:rsidR="001E0F17" w:rsidRPr="00E2417A" w:rsidRDefault="001E0F17" w:rsidP="001E0F17">
            <w:r w:rsidRPr="00E2417A">
              <w:t>-n-</w:t>
            </w:r>
          </w:p>
        </w:tc>
        <w:tc>
          <w:tcPr>
            <w:tcW w:w="1747" w:type="dxa"/>
          </w:tcPr>
          <w:p w14:paraId="3F30D6FA" w14:textId="77777777" w:rsidR="001E0F17" w:rsidRPr="00E2417A" w:rsidRDefault="001E0F17" w:rsidP="001E0F17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1E0F17" w14:paraId="3141BD7C" w14:textId="77777777" w:rsidTr="00EB42EE">
        <w:tc>
          <w:tcPr>
            <w:tcW w:w="1138" w:type="dxa"/>
          </w:tcPr>
          <w:p w14:paraId="48F6C2D3" w14:textId="6567C877" w:rsidR="001E0F17" w:rsidRPr="00E2417A" w:rsidRDefault="001E0F17" w:rsidP="001E0F17">
            <w:r w:rsidRPr="00E2417A">
              <w:t>vy-</w:t>
            </w:r>
          </w:p>
        </w:tc>
        <w:tc>
          <w:tcPr>
            <w:tcW w:w="1138" w:type="dxa"/>
          </w:tcPr>
          <w:p w14:paraId="3D9D0320" w14:textId="1C4AD6AE" w:rsidR="001E0F17" w:rsidRPr="00E2417A" w:rsidRDefault="001E0F17" w:rsidP="001E0F17">
            <w:r w:rsidRPr="00E2417A">
              <w:t>-děl-</w:t>
            </w:r>
          </w:p>
        </w:tc>
        <w:tc>
          <w:tcPr>
            <w:tcW w:w="1813" w:type="dxa"/>
          </w:tcPr>
          <w:p w14:paraId="4B8DC0BC" w14:textId="0651D60C" w:rsidR="001E0F17" w:rsidRPr="00CE20A1" w:rsidRDefault="001E0F17" w:rsidP="001E0F17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-a-</w:t>
            </w:r>
          </w:p>
        </w:tc>
        <w:tc>
          <w:tcPr>
            <w:tcW w:w="1234" w:type="dxa"/>
          </w:tcPr>
          <w:p w14:paraId="1827CB89" w14:textId="77777777" w:rsidR="001E0F17" w:rsidRPr="00E2417A" w:rsidRDefault="001E0F17" w:rsidP="001E0F17">
            <w:r w:rsidRPr="00E2417A">
              <w:t>-n-</w:t>
            </w:r>
          </w:p>
        </w:tc>
        <w:tc>
          <w:tcPr>
            <w:tcW w:w="1747" w:type="dxa"/>
          </w:tcPr>
          <w:p w14:paraId="49B7F513" w14:textId="77777777" w:rsidR="001E0F17" w:rsidRPr="00E2417A" w:rsidRDefault="001E0F17" w:rsidP="001E0F17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</w:tbl>
    <w:p w14:paraId="420F00E2" w14:textId="6E5F165D" w:rsidR="0097699F" w:rsidRDefault="0097699F" w:rsidP="0097699F"/>
    <w:p w14:paraId="50E9DDF4" w14:textId="36F4B055" w:rsidR="00154767" w:rsidRDefault="00154767" w:rsidP="0097699F"/>
    <w:p w14:paraId="641D8CC9" w14:textId="5CAEE80A" w:rsidR="00154767" w:rsidRDefault="00154767" w:rsidP="0097699F"/>
    <w:p w14:paraId="3D08AC7D" w14:textId="10CDFD9F" w:rsidR="00154767" w:rsidRDefault="00154767" w:rsidP="0097699F"/>
    <w:p w14:paraId="498777CE" w14:textId="6D0BF8C5" w:rsidR="00154767" w:rsidRDefault="00154767" w:rsidP="009769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813"/>
        <w:gridCol w:w="1234"/>
        <w:gridCol w:w="1747"/>
      </w:tblGrid>
      <w:tr w:rsidR="00154767" w14:paraId="21AA3396" w14:textId="77777777" w:rsidTr="00EB42EE">
        <w:tc>
          <w:tcPr>
            <w:tcW w:w="7070" w:type="dxa"/>
            <w:gridSpan w:val="5"/>
          </w:tcPr>
          <w:p w14:paraId="40E4B96C" w14:textId="77777777" w:rsidR="00154767" w:rsidRDefault="00154767" w:rsidP="00EB42EE">
            <w:bookmarkStart w:id="0" w:name="_Hlk100650436"/>
            <w:r>
              <w:t>FLEXE</w:t>
            </w:r>
          </w:p>
        </w:tc>
      </w:tr>
      <w:tr w:rsidR="00154767" w14:paraId="5C68727A" w14:textId="77777777" w:rsidTr="00EB42EE">
        <w:tc>
          <w:tcPr>
            <w:tcW w:w="1138" w:type="dxa"/>
          </w:tcPr>
          <w:p w14:paraId="1989C2AF" w14:textId="77777777" w:rsidR="00154767" w:rsidRDefault="00154767" w:rsidP="00EB42EE">
            <w:r>
              <w:t>prefix</w:t>
            </w:r>
          </w:p>
        </w:tc>
        <w:tc>
          <w:tcPr>
            <w:tcW w:w="1138" w:type="dxa"/>
          </w:tcPr>
          <w:p w14:paraId="54FE6819" w14:textId="77777777" w:rsidR="00154767" w:rsidRDefault="00154767" w:rsidP="00EB42EE">
            <w:r>
              <w:t>kořen</w:t>
            </w:r>
          </w:p>
        </w:tc>
        <w:tc>
          <w:tcPr>
            <w:tcW w:w="1813" w:type="dxa"/>
          </w:tcPr>
          <w:p w14:paraId="3EEC6D96" w14:textId="77777777" w:rsidR="00154767" w:rsidRDefault="00154767" w:rsidP="00EB42EE">
            <w:r>
              <w:t>Kmenotvorná přípona</w:t>
            </w:r>
          </w:p>
        </w:tc>
        <w:tc>
          <w:tcPr>
            <w:tcW w:w="1234" w:type="dxa"/>
          </w:tcPr>
          <w:p w14:paraId="0F34D98E" w14:textId="77777777" w:rsidR="00154767" w:rsidRDefault="00154767" w:rsidP="00EB42EE">
            <w:r>
              <w:t>Koncovka (infinitivní, osobní, tvarová)</w:t>
            </w:r>
          </w:p>
        </w:tc>
        <w:tc>
          <w:tcPr>
            <w:tcW w:w="1747" w:type="dxa"/>
          </w:tcPr>
          <w:p w14:paraId="798AC9B1" w14:textId="77777777" w:rsidR="00154767" w:rsidRDefault="00154767" w:rsidP="00EB42EE">
            <w:r>
              <w:t>Koncovka rodová</w:t>
            </w:r>
          </w:p>
        </w:tc>
      </w:tr>
      <w:tr w:rsidR="00154767" w14:paraId="1CBFC6E8" w14:textId="77777777" w:rsidTr="00EB42EE">
        <w:tc>
          <w:tcPr>
            <w:tcW w:w="1138" w:type="dxa"/>
          </w:tcPr>
          <w:p w14:paraId="2DFC90CE" w14:textId="77777777" w:rsidR="00154767" w:rsidRPr="00E2417A" w:rsidRDefault="00154767" w:rsidP="00EB42EE"/>
        </w:tc>
        <w:tc>
          <w:tcPr>
            <w:tcW w:w="1138" w:type="dxa"/>
          </w:tcPr>
          <w:p w14:paraId="4D4C0A8C" w14:textId="615FD1AC" w:rsidR="00154767" w:rsidRPr="00E2417A" w:rsidRDefault="00154767" w:rsidP="00EB42EE">
            <w:proofErr w:type="spellStart"/>
            <w:r>
              <w:t>ps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793D8348" w14:textId="593AA358" w:rsidR="00154767" w:rsidRDefault="00154767" w:rsidP="00EB42EE">
            <w:r>
              <w:t>-á-</w:t>
            </w:r>
          </w:p>
        </w:tc>
        <w:tc>
          <w:tcPr>
            <w:tcW w:w="1234" w:type="dxa"/>
          </w:tcPr>
          <w:p w14:paraId="47E26CF9" w14:textId="77777777" w:rsidR="00154767" w:rsidRDefault="00154767" w:rsidP="00EB42EE">
            <w:r>
              <w:t>-t, -ti</w:t>
            </w:r>
          </w:p>
        </w:tc>
        <w:tc>
          <w:tcPr>
            <w:tcW w:w="1747" w:type="dxa"/>
          </w:tcPr>
          <w:p w14:paraId="547B6432" w14:textId="77777777" w:rsidR="00154767" w:rsidRDefault="00154767" w:rsidP="00EB42EE">
            <w:r>
              <w:t>x</w:t>
            </w:r>
          </w:p>
        </w:tc>
      </w:tr>
      <w:tr w:rsidR="00154767" w14:paraId="78EA1BCA" w14:textId="77777777" w:rsidTr="00EB42EE">
        <w:tc>
          <w:tcPr>
            <w:tcW w:w="1138" w:type="dxa"/>
          </w:tcPr>
          <w:p w14:paraId="043E659C" w14:textId="77777777" w:rsidR="00154767" w:rsidRPr="00E2417A" w:rsidRDefault="00154767" w:rsidP="00EB42EE"/>
        </w:tc>
        <w:tc>
          <w:tcPr>
            <w:tcW w:w="1138" w:type="dxa"/>
          </w:tcPr>
          <w:p w14:paraId="68CCD568" w14:textId="2DCEDDB6" w:rsidR="00154767" w:rsidRPr="00E2417A" w:rsidRDefault="00154767" w:rsidP="00EB42EE">
            <w:proofErr w:type="spellStart"/>
            <w:r>
              <w:t>ps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1523D86A" w14:textId="77777777" w:rsidR="00154767" w:rsidRPr="00CE20A1" w:rsidRDefault="00154767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-a-</w:t>
            </w:r>
          </w:p>
        </w:tc>
        <w:tc>
          <w:tcPr>
            <w:tcW w:w="1234" w:type="dxa"/>
          </w:tcPr>
          <w:p w14:paraId="1B3227FC" w14:textId="77777777" w:rsidR="00154767" w:rsidRPr="00E2417A" w:rsidRDefault="00154767" w:rsidP="00EB42EE">
            <w:r w:rsidRPr="00E2417A">
              <w:t>-l-</w:t>
            </w:r>
          </w:p>
        </w:tc>
        <w:tc>
          <w:tcPr>
            <w:tcW w:w="1747" w:type="dxa"/>
          </w:tcPr>
          <w:p w14:paraId="6E34C157" w14:textId="77777777" w:rsidR="00154767" w:rsidRPr="00E2417A" w:rsidRDefault="00154767" w:rsidP="00EB42EE">
            <w:r w:rsidRPr="00E2417A">
              <w:t>-0, -a, -o, -i, -y</w:t>
            </w:r>
          </w:p>
        </w:tc>
      </w:tr>
      <w:tr w:rsidR="00154767" w14:paraId="317D62FF" w14:textId="77777777" w:rsidTr="00EB42EE">
        <w:tc>
          <w:tcPr>
            <w:tcW w:w="1138" w:type="dxa"/>
          </w:tcPr>
          <w:p w14:paraId="483917E2" w14:textId="484D60B3" w:rsidR="00154767" w:rsidRPr="00E2417A" w:rsidRDefault="00154767" w:rsidP="00EB42EE">
            <w:r>
              <w:t>vy</w:t>
            </w:r>
            <w:r w:rsidRPr="00E2417A">
              <w:t>-</w:t>
            </w:r>
          </w:p>
        </w:tc>
        <w:tc>
          <w:tcPr>
            <w:tcW w:w="1138" w:type="dxa"/>
          </w:tcPr>
          <w:p w14:paraId="51560A8C" w14:textId="1254562D" w:rsidR="00154767" w:rsidRPr="00E2417A" w:rsidRDefault="00154767" w:rsidP="00EB42EE">
            <w:proofErr w:type="spellStart"/>
            <w:r>
              <w:t>ps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6CDF87B4" w14:textId="77777777" w:rsidR="00154767" w:rsidRPr="00CE20A1" w:rsidRDefault="00154767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-á-</w:t>
            </w:r>
          </w:p>
        </w:tc>
        <w:tc>
          <w:tcPr>
            <w:tcW w:w="1234" w:type="dxa"/>
          </w:tcPr>
          <w:p w14:paraId="56660557" w14:textId="77777777" w:rsidR="00154767" w:rsidRPr="00E2417A" w:rsidRDefault="00154767" w:rsidP="00EB42EE">
            <w:r w:rsidRPr="00E2417A">
              <w:t>-n-</w:t>
            </w:r>
          </w:p>
        </w:tc>
        <w:tc>
          <w:tcPr>
            <w:tcW w:w="1747" w:type="dxa"/>
          </w:tcPr>
          <w:p w14:paraId="22E7CBAD" w14:textId="77777777" w:rsidR="00154767" w:rsidRPr="00E2417A" w:rsidRDefault="00154767" w:rsidP="00EB42EE">
            <w:r w:rsidRPr="00E2417A">
              <w:t>-0, -a, -o, -i, -y</w:t>
            </w:r>
          </w:p>
        </w:tc>
      </w:tr>
      <w:tr w:rsidR="00154767" w14:paraId="179C8EEC" w14:textId="77777777" w:rsidTr="00EB42EE">
        <w:tc>
          <w:tcPr>
            <w:tcW w:w="1138" w:type="dxa"/>
          </w:tcPr>
          <w:p w14:paraId="324B9E7D" w14:textId="77777777" w:rsidR="00154767" w:rsidRPr="00E2417A" w:rsidRDefault="00154767" w:rsidP="00EB42EE"/>
        </w:tc>
        <w:tc>
          <w:tcPr>
            <w:tcW w:w="1138" w:type="dxa"/>
          </w:tcPr>
          <w:p w14:paraId="1A0BF0B0" w14:textId="65966318" w:rsidR="00154767" w:rsidRPr="00E2417A" w:rsidRDefault="00154767" w:rsidP="00EB42EE">
            <w:proofErr w:type="spellStart"/>
            <w:r>
              <w:t>píš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571D4A28" w14:textId="72C06B27" w:rsidR="00154767" w:rsidRDefault="00154767" w:rsidP="00EB42EE">
            <w:r>
              <w:t>-e-</w:t>
            </w:r>
          </w:p>
        </w:tc>
        <w:tc>
          <w:tcPr>
            <w:tcW w:w="1234" w:type="dxa"/>
          </w:tcPr>
          <w:p w14:paraId="19B2BF8B" w14:textId="77777777" w:rsidR="00154767" w:rsidRPr="00E2417A" w:rsidRDefault="00154767" w:rsidP="00EB42EE">
            <w:r w:rsidRPr="00E2417A">
              <w:t>-š,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796AF742" w14:textId="77777777" w:rsidR="00154767" w:rsidRPr="00E2417A" w:rsidRDefault="00154767" w:rsidP="00EB42EE">
            <w:r w:rsidRPr="00E2417A">
              <w:t>x</w:t>
            </w:r>
          </w:p>
        </w:tc>
      </w:tr>
      <w:tr w:rsidR="00154767" w14:paraId="59283870" w14:textId="77777777" w:rsidTr="00EB42EE">
        <w:tc>
          <w:tcPr>
            <w:tcW w:w="1138" w:type="dxa"/>
          </w:tcPr>
          <w:p w14:paraId="6C23B598" w14:textId="77777777" w:rsidR="00154767" w:rsidRPr="00E2417A" w:rsidRDefault="00154767" w:rsidP="00EB42EE"/>
        </w:tc>
        <w:tc>
          <w:tcPr>
            <w:tcW w:w="1138" w:type="dxa"/>
          </w:tcPr>
          <w:p w14:paraId="01C22578" w14:textId="696E43D4" w:rsidR="00154767" w:rsidRDefault="00154767" w:rsidP="00EB42EE">
            <w:proofErr w:type="spellStart"/>
            <w:r>
              <w:t>píš</w:t>
            </w:r>
            <w:proofErr w:type="spellEnd"/>
            <w:r w:rsidRPr="00E2417A">
              <w:t>-</w:t>
            </w:r>
          </w:p>
          <w:p w14:paraId="30FA7B76" w14:textId="1C872053" w:rsidR="00154767" w:rsidRPr="00E2417A" w:rsidRDefault="00154767" w:rsidP="00EB42EE">
            <w:r>
              <w:t>piš-</w:t>
            </w:r>
          </w:p>
        </w:tc>
        <w:tc>
          <w:tcPr>
            <w:tcW w:w="1813" w:type="dxa"/>
          </w:tcPr>
          <w:p w14:paraId="145F1F6F" w14:textId="10CB6E5D" w:rsidR="00154767" w:rsidRPr="00CE20A1" w:rsidRDefault="00154767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4C14F31D" w14:textId="77777777" w:rsidR="00154767" w:rsidRDefault="00154767" w:rsidP="00EB42EE">
            <w:r w:rsidRPr="00E2417A">
              <w:t>-u, -ou,</w:t>
            </w:r>
          </w:p>
          <w:p w14:paraId="20459654" w14:textId="1EA8C832" w:rsidR="00154767" w:rsidRPr="00E2417A" w:rsidRDefault="00154767" w:rsidP="00EB42EE">
            <w:r w:rsidRPr="00E2417A">
              <w:t xml:space="preserve">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28A4E66A" w14:textId="77777777" w:rsidR="00154767" w:rsidRPr="00E2417A" w:rsidRDefault="00154767" w:rsidP="00EB42EE">
            <w:r w:rsidRPr="00E2417A">
              <w:t>x</w:t>
            </w:r>
          </w:p>
        </w:tc>
      </w:tr>
      <w:tr w:rsidR="00154767" w14:paraId="77B83AEE" w14:textId="77777777" w:rsidTr="00EB42EE">
        <w:tc>
          <w:tcPr>
            <w:tcW w:w="7070" w:type="dxa"/>
            <w:gridSpan w:val="5"/>
          </w:tcPr>
          <w:p w14:paraId="5CDBCF9A" w14:textId="77777777" w:rsidR="00154767" w:rsidRDefault="00154767" w:rsidP="00EB42EE">
            <w:r>
              <w:t>DERIVACE OD KOŘENE</w:t>
            </w:r>
          </w:p>
        </w:tc>
      </w:tr>
      <w:tr w:rsidR="00154767" w14:paraId="6F5EF31C" w14:textId="77777777" w:rsidTr="00EB42EE">
        <w:tc>
          <w:tcPr>
            <w:tcW w:w="1138" w:type="dxa"/>
          </w:tcPr>
          <w:p w14:paraId="71B9C38E" w14:textId="77777777" w:rsidR="00154767" w:rsidRDefault="00154767" w:rsidP="00EB42EE">
            <w:r>
              <w:t>prefix</w:t>
            </w:r>
          </w:p>
        </w:tc>
        <w:tc>
          <w:tcPr>
            <w:tcW w:w="1138" w:type="dxa"/>
          </w:tcPr>
          <w:p w14:paraId="7E900B9A" w14:textId="77777777" w:rsidR="00154767" w:rsidRDefault="00154767" w:rsidP="00EB42EE">
            <w:r>
              <w:t>kořen</w:t>
            </w:r>
          </w:p>
        </w:tc>
        <w:tc>
          <w:tcPr>
            <w:tcW w:w="1813" w:type="dxa"/>
          </w:tcPr>
          <w:p w14:paraId="771A1E3C" w14:textId="77777777" w:rsidR="00154767" w:rsidRDefault="00154767" w:rsidP="00EB42EE">
            <w:r>
              <w:t>Kmenotvorná přípona</w:t>
            </w:r>
          </w:p>
        </w:tc>
        <w:tc>
          <w:tcPr>
            <w:tcW w:w="1234" w:type="dxa"/>
          </w:tcPr>
          <w:p w14:paraId="4006D769" w14:textId="77777777" w:rsidR="00154767" w:rsidRDefault="00154767" w:rsidP="00EB42EE">
            <w:r>
              <w:t>Derivační afix</w:t>
            </w:r>
          </w:p>
        </w:tc>
        <w:tc>
          <w:tcPr>
            <w:tcW w:w="1747" w:type="dxa"/>
          </w:tcPr>
          <w:p w14:paraId="6182BB79" w14:textId="77777777" w:rsidR="00154767" w:rsidRDefault="00154767" w:rsidP="00EB42EE">
            <w:r>
              <w:t>Pádová koncovka</w:t>
            </w:r>
          </w:p>
        </w:tc>
      </w:tr>
      <w:tr w:rsidR="00154767" w14:paraId="6A542B9D" w14:textId="77777777" w:rsidTr="00EB42EE">
        <w:tc>
          <w:tcPr>
            <w:tcW w:w="1138" w:type="dxa"/>
          </w:tcPr>
          <w:p w14:paraId="4EF5D016" w14:textId="2B7BE119" w:rsidR="00154767" w:rsidRDefault="00154767" w:rsidP="00154767">
            <w:r>
              <w:t>do-</w:t>
            </w:r>
          </w:p>
        </w:tc>
        <w:tc>
          <w:tcPr>
            <w:tcW w:w="1138" w:type="dxa"/>
          </w:tcPr>
          <w:p w14:paraId="473CAA84" w14:textId="41A21548" w:rsidR="00154767" w:rsidRDefault="00154767" w:rsidP="00154767">
            <w:r>
              <w:t>-</w:t>
            </w:r>
            <w:proofErr w:type="spellStart"/>
            <w:r>
              <w:t>pis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7D667193" w14:textId="3785AED3" w:rsidR="00154767" w:rsidRDefault="00154767" w:rsidP="00154767">
            <w:r>
              <w:t>x</w:t>
            </w:r>
          </w:p>
        </w:tc>
        <w:tc>
          <w:tcPr>
            <w:tcW w:w="1234" w:type="dxa"/>
          </w:tcPr>
          <w:p w14:paraId="5E201C9F" w14:textId="1E90AC05" w:rsidR="00154767" w:rsidRDefault="00154767" w:rsidP="00154767">
            <w:r>
              <w:t>-0-</w:t>
            </w:r>
          </w:p>
        </w:tc>
        <w:tc>
          <w:tcPr>
            <w:tcW w:w="1747" w:type="dxa"/>
          </w:tcPr>
          <w:p w14:paraId="10F6E24C" w14:textId="2F240DB7" w:rsidR="00154767" w:rsidRDefault="00154767" w:rsidP="00154767">
            <w:r>
              <w:t>-0, -u, -</w:t>
            </w:r>
            <w:proofErr w:type="spellStart"/>
            <w:r>
              <w:t>em</w:t>
            </w:r>
            <w:proofErr w:type="spellEnd"/>
            <w:r>
              <w:t>, -y, -ů, -</w:t>
            </w:r>
            <w:proofErr w:type="spellStart"/>
            <w:r>
              <w:t>ům</w:t>
            </w:r>
            <w:proofErr w:type="spellEnd"/>
          </w:p>
        </w:tc>
      </w:tr>
      <w:tr w:rsidR="00154767" w14:paraId="3D3B0C91" w14:textId="77777777" w:rsidTr="00EB42EE">
        <w:tc>
          <w:tcPr>
            <w:tcW w:w="1138" w:type="dxa"/>
          </w:tcPr>
          <w:p w14:paraId="08BFB8EF" w14:textId="77777777" w:rsidR="00154767" w:rsidRDefault="00154767" w:rsidP="00154767">
            <w:proofErr w:type="spellStart"/>
            <w:r>
              <w:t>vý</w:t>
            </w:r>
            <w:proofErr w:type="spellEnd"/>
            <w:r>
              <w:t>-</w:t>
            </w:r>
          </w:p>
        </w:tc>
        <w:tc>
          <w:tcPr>
            <w:tcW w:w="1138" w:type="dxa"/>
          </w:tcPr>
          <w:p w14:paraId="3E2652B6" w14:textId="42A8CA53" w:rsidR="00154767" w:rsidRDefault="00154767" w:rsidP="00154767">
            <w:r>
              <w:t>-</w:t>
            </w:r>
            <w:proofErr w:type="spellStart"/>
            <w:r>
              <w:t>pis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5F3FD832" w14:textId="77777777" w:rsidR="00154767" w:rsidRDefault="00154767" w:rsidP="00154767">
            <w:r>
              <w:t>x</w:t>
            </w:r>
          </w:p>
        </w:tc>
        <w:tc>
          <w:tcPr>
            <w:tcW w:w="1234" w:type="dxa"/>
          </w:tcPr>
          <w:p w14:paraId="2F55EC54" w14:textId="77777777" w:rsidR="00154767" w:rsidRDefault="00154767" w:rsidP="00154767">
            <w:r>
              <w:t>-</w:t>
            </w:r>
            <w:proofErr w:type="spellStart"/>
            <w:r>
              <w:t>ek</w:t>
            </w:r>
            <w:proofErr w:type="spellEnd"/>
            <w:r>
              <w:t>-</w:t>
            </w:r>
          </w:p>
          <w:p w14:paraId="0E581727" w14:textId="77777777" w:rsidR="00154767" w:rsidRDefault="00154767" w:rsidP="00154767">
            <w:r>
              <w:t>-k-</w:t>
            </w:r>
          </w:p>
          <w:p w14:paraId="647CF554" w14:textId="77777777" w:rsidR="00154767" w:rsidRDefault="00154767" w:rsidP="00154767"/>
        </w:tc>
        <w:tc>
          <w:tcPr>
            <w:tcW w:w="1747" w:type="dxa"/>
          </w:tcPr>
          <w:p w14:paraId="28DC8044" w14:textId="77777777" w:rsidR="00154767" w:rsidRDefault="00154767" w:rsidP="00154767">
            <w:r>
              <w:t xml:space="preserve">-0, </w:t>
            </w:r>
          </w:p>
          <w:p w14:paraId="2E3187FF" w14:textId="77777777" w:rsidR="00154767" w:rsidRDefault="00154767" w:rsidP="00154767">
            <w:r>
              <w:t>-u, -</w:t>
            </w:r>
            <w:proofErr w:type="spellStart"/>
            <w:r>
              <w:t>em</w:t>
            </w:r>
            <w:proofErr w:type="spellEnd"/>
            <w:r>
              <w:t>, -y, -ů, -</w:t>
            </w:r>
            <w:proofErr w:type="spellStart"/>
            <w:r>
              <w:t>ům</w:t>
            </w:r>
            <w:proofErr w:type="spellEnd"/>
          </w:p>
        </w:tc>
      </w:tr>
      <w:tr w:rsidR="00D13ABF" w14:paraId="71C8630F" w14:textId="77777777" w:rsidTr="00EB42EE">
        <w:tc>
          <w:tcPr>
            <w:tcW w:w="1138" w:type="dxa"/>
          </w:tcPr>
          <w:p w14:paraId="382EB84E" w14:textId="77777777" w:rsidR="00D13ABF" w:rsidRDefault="00D13ABF" w:rsidP="00154767"/>
        </w:tc>
        <w:tc>
          <w:tcPr>
            <w:tcW w:w="1138" w:type="dxa"/>
          </w:tcPr>
          <w:p w14:paraId="7361495F" w14:textId="480B567A" w:rsidR="00D13ABF" w:rsidRDefault="00D13ABF" w:rsidP="00154767">
            <w:proofErr w:type="spellStart"/>
            <w:r>
              <w:t>pís</w:t>
            </w:r>
            <w:proofErr w:type="spellEnd"/>
          </w:p>
        </w:tc>
        <w:tc>
          <w:tcPr>
            <w:tcW w:w="1813" w:type="dxa"/>
          </w:tcPr>
          <w:p w14:paraId="7648B4D3" w14:textId="760168FF" w:rsidR="00D13ABF" w:rsidRDefault="00D13ABF" w:rsidP="00154767">
            <w:r>
              <w:t>x</w:t>
            </w:r>
          </w:p>
        </w:tc>
        <w:tc>
          <w:tcPr>
            <w:tcW w:w="1234" w:type="dxa"/>
          </w:tcPr>
          <w:p w14:paraId="5E4DF178" w14:textId="6A4C1C53" w:rsidR="00D13ABF" w:rsidRDefault="00D13ABF" w:rsidP="00154767">
            <w:r>
              <w:t>-</w:t>
            </w:r>
            <w:proofErr w:type="spellStart"/>
            <w:r>
              <w:t>ař</w:t>
            </w:r>
            <w:proofErr w:type="spellEnd"/>
          </w:p>
        </w:tc>
        <w:tc>
          <w:tcPr>
            <w:tcW w:w="1747" w:type="dxa"/>
          </w:tcPr>
          <w:p w14:paraId="6F357B4E" w14:textId="4340EDEC" w:rsidR="00D13ABF" w:rsidRDefault="00D13ABF" w:rsidP="00154767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-é,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154767" w14:paraId="0E38D883" w14:textId="77777777" w:rsidTr="00EB42EE">
        <w:tc>
          <w:tcPr>
            <w:tcW w:w="1138" w:type="dxa"/>
          </w:tcPr>
          <w:p w14:paraId="63983FDD" w14:textId="678E3B09" w:rsidR="00154767" w:rsidRDefault="00D13ABF" w:rsidP="00154767">
            <w:r>
              <w:t>po-</w:t>
            </w:r>
          </w:p>
        </w:tc>
        <w:tc>
          <w:tcPr>
            <w:tcW w:w="1138" w:type="dxa"/>
          </w:tcPr>
          <w:p w14:paraId="62D6F340" w14:textId="53C66981" w:rsidR="00154767" w:rsidRDefault="00D13ABF" w:rsidP="00154767">
            <w:r>
              <w:t>-</w:t>
            </w:r>
            <w:proofErr w:type="spellStart"/>
            <w:r>
              <w:t>pis</w:t>
            </w:r>
            <w:proofErr w:type="spellEnd"/>
            <w:r w:rsidR="00154767">
              <w:t>-</w:t>
            </w:r>
          </w:p>
        </w:tc>
        <w:tc>
          <w:tcPr>
            <w:tcW w:w="1813" w:type="dxa"/>
          </w:tcPr>
          <w:p w14:paraId="6B3EC2A7" w14:textId="77777777" w:rsidR="00154767" w:rsidRDefault="00154767" w:rsidP="00154767">
            <w:r>
              <w:t>x</w:t>
            </w:r>
          </w:p>
        </w:tc>
        <w:tc>
          <w:tcPr>
            <w:tcW w:w="1234" w:type="dxa"/>
          </w:tcPr>
          <w:p w14:paraId="61BE69CA" w14:textId="77777777" w:rsidR="00154767" w:rsidRDefault="00154767" w:rsidP="00154767">
            <w:r>
              <w:t>-n-</w:t>
            </w:r>
          </w:p>
        </w:tc>
        <w:tc>
          <w:tcPr>
            <w:tcW w:w="1747" w:type="dxa"/>
          </w:tcPr>
          <w:p w14:paraId="60ED6497" w14:textId="77777777" w:rsidR="00154767" w:rsidRDefault="00154767" w:rsidP="00154767">
            <w:r w:rsidRPr="00C7441E">
              <w:t>- ý, -</w:t>
            </w:r>
            <w:proofErr w:type="spellStart"/>
            <w:r w:rsidRPr="00C7441E">
              <w:t>ého</w:t>
            </w:r>
            <w:proofErr w:type="spellEnd"/>
            <w:r w:rsidRPr="00C7441E">
              <w:t>, -</w:t>
            </w:r>
            <w:proofErr w:type="spellStart"/>
            <w:r w:rsidRPr="00C7441E">
              <w:t>ému</w:t>
            </w:r>
            <w:proofErr w:type="spellEnd"/>
            <w:r w:rsidRPr="00C7441E">
              <w:t>, -</w:t>
            </w:r>
            <w:proofErr w:type="spellStart"/>
            <w:r w:rsidRPr="00C7441E">
              <w:t>ém</w:t>
            </w:r>
            <w:proofErr w:type="spellEnd"/>
            <w:r w:rsidRPr="00C7441E">
              <w:t>, -</w:t>
            </w:r>
            <w:proofErr w:type="spellStart"/>
            <w:r w:rsidRPr="00C7441E">
              <w:t>ým</w:t>
            </w:r>
            <w:proofErr w:type="spellEnd"/>
            <w:r w:rsidRPr="00C7441E">
              <w:t>, -á, -é, -ou, -í, -</w:t>
            </w:r>
            <w:proofErr w:type="spellStart"/>
            <w:r w:rsidRPr="00C7441E">
              <w:t>ých</w:t>
            </w:r>
            <w:proofErr w:type="spellEnd"/>
            <w:r w:rsidRPr="00C7441E">
              <w:t>, -</w:t>
            </w:r>
            <w:proofErr w:type="spellStart"/>
            <w:r w:rsidRPr="00C7441E">
              <w:t>ým</w:t>
            </w:r>
            <w:proofErr w:type="spellEnd"/>
            <w:r w:rsidRPr="00C7441E">
              <w:t>, -</w:t>
            </w:r>
            <w:proofErr w:type="spellStart"/>
            <w:r w:rsidRPr="00C7441E">
              <w:t>ými</w:t>
            </w:r>
            <w:proofErr w:type="spellEnd"/>
          </w:p>
        </w:tc>
      </w:tr>
      <w:tr w:rsidR="00154767" w14:paraId="0FDE7050" w14:textId="77777777" w:rsidTr="00EB42EE">
        <w:tc>
          <w:tcPr>
            <w:tcW w:w="7070" w:type="dxa"/>
            <w:gridSpan w:val="5"/>
          </w:tcPr>
          <w:p w14:paraId="35D6E365" w14:textId="77777777" w:rsidR="00154767" w:rsidRDefault="00154767" w:rsidP="00154767">
            <w:r>
              <w:t>DERIVACE OD KMENE</w:t>
            </w:r>
          </w:p>
        </w:tc>
      </w:tr>
      <w:tr w:rsidR="00154767" w14:paraId="2F9689F6" w14:textId="77777777" w:rsidTr="00EB42EE">
        <w:tc>
          <w:tcPr>
            <w:tcW w:w="1138" w:type="dxa"/>
          </w:tcPr>
          <w:p w14:paraId="63875FA3" w14:textId="392FCFEE" w:rsidR="00154767" w:rsidRPr="00E2417A" w:rsidRDefault="00154767" w:rsidP="00154767"/>
        </w:tc>
        <w:tc>
          <w:tcPr>
            <w:tcW w:w="1138" w:type="dxa"/>
          </w:tcPr>
          <w:p w14:paraId="5B6CE15B" w14:textId="6BE0E40A" w:rsidR="00154767" w:rsidRPr="00E2417A" w:rsidRDefault="00D13ABF" w:rsidP="00154767">
            <w:proofErr w:type="spellStart"/>
            <w:r>
              <w:t>píš</w:t>
            </w:r>
            <w:proofErr w:type="spellEnd"/>
            <w:r w:rsidR="00154767" w:rsidRPr="00E2417A">
              <w:t>-</w:t>
            </w:r>
          </w:p>
        </w:tc>
        <w:tc>
          <w:tcPr>
            <w:tcW w:w="1813" w:type="dxa"/>
          </w:tcPr>
          <w:p w14:paraId="7B0E4489" w14:textId="7B82F99D" w:rsidR="00154767" w:rsidRPr="00CE20A1" w:rsidRDefault="00154767" w:rsidP="00154767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 w:rsidR="00D13ABF"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6D682BDC" w14:textId="77777777" w:rsidR="00154767" w:rsidRPr="00E2417A" w:rsidRDefault="00154767" w:rsidP="00154767">
            <w:r w:rsidRPr="00E2417A">
              <w:t>-</w:t>
            </w:r>
            <w:proofErr w:type="spellStart"/>
            <w:r w:rsidRPr="00E2417A">
              <w:t>íc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50678CEF" w14:textId="77777777" w:rsidR="00154767" w:rsidRPr="00E2417A" w:rsidRDefault="00154767" w:rsidP="00154767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154767" w14:paraId="588E1517" w14:textId="77777777" w:rsidTr="00EB42EE">
        <w:tc>
          <w:tcPr>
            <w:tcW w:w="1138" w:type="dxa"/>
          </w:tcPr>
          <w:p w14:paraId="2A8967F8" w14:textId="642B576B" w:rsidR="00154767" w:rsidRPr="00E2417A" w:rsidRDefault="00154767" w:rsidP="00154767"/>
        </w:tc>
        <w:tc>
          <w:tcPr>
            <w:tcW w:w="1138" w:type="dxa"/>
          </w:tcPr>
          <w:p w14:paraId="74666471" w14:textId="5140F661" w:rsidR="00154767" w:rsidRPr="00E2417A" w:rsidRDefault="00D13ABF" w:rsidP="00154767">
            <w:proofErr w:type="spellStart"/>
            <w:r>
              <w:t>pis</w:t>
            </w:r>
            <w:proofErr w:type="spellEnd"/>
            <w:r w:rsidR="00154767" w:rsidRPr="00E2417A">
              <w:t>-</w:t>
            </w:r>
          </w:p>
        </w:tc>
        <w:tc>
          <w:tcPr>
            <w:tcW w:w="1813" w:type="dxa"/>
          </w:tcPr>
          <w:p w14:paraId="17282A9B" w14:textId="77777777" w:rsidR="00154767" w:rsidRPr="00CE20A1" w:rsidRDefault="00154767" w:rsidP="00154767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-a-</w:t>
            </w:r>
          </w:p>
        </w:tc>
        <w:tc>
          <w:tcPr>
            <w:tcW w:w="1234" w:type="dxa"/>
          </w:tcPr>
          <w:p w14:paraId="7AF730FB" w14:textId="77777777" w:rsidR="00154767" w:rsidRPr="00E2417A" w:rsidRDefault="00154767" w:rsidP="00154767">
            <w:r w:rsidRPr="00E2417A">
              <w:t>-tel-</w:t>
            </w:r>
          </w:p>
        </w:tc>
        <w:tc>
          <w:tcPr>
            <w:tcW w:w="1747" w:type="dxa"/>
          </w:tcPr>
          <w:p w14:paraId="781F019E" w14:textId="77777777" w:rsidR="00154767" w:rsidRPr="00E2417A" w:rsidRDefault="00154767" w:rsidP="00154767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-é,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BA3B6A" w14:paraId="77384278" w14:textId="77777777" w:rsidTr="00EB42EE">
        <w:tc>
          <w:tcPr>
            <w:tcW w:w="1138" w:type="dxa"/>
          </w:tcPr>
          <w:p w14:paraId="062B6522" w14:textId="77777777" w:rsidR="00BA3B6A" w:rsidRPr="00E2417A" w:rsidRDefault="00BA3B6A" w:rsidP="00BA3B6A"/>
        </w:tc>
        <w:tc>
          <w:tcPr>
            <w:tcW w:w="1138" w:type="dxa"/>
          </w:tcPr>
          <w:p w14:paraId="49D37748" w14:textId="5746DA7C" w:rsidR="00BA3B6A" w:rsidRDefault="00BA3B6A" w:rsidP="00BA3B6A">
            <w:proofErr w:type="spellStart"/>
            <w:r>
              <w:t>ps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5093EC42" w14:textId="748C02E8" w:rsidR="00BA3B6A" w:rsidRPr="00CE20A1" w:rsidRDefault="00BA3B6A" w:rsidP="00BA3B6A">
            <w:pPr>
              <w:rPr>
                <w:highlight w:val="green"/>
              </w:rPr>
            </w:pPr>
            <w:r>
              <w:rPr>
                <w:highlight w:val="green"/>
              </w:rPr>
              <w:t>-a-</w:t>
            </w:r>
          </w:p>
        </w:tc>
        <w:tc>
          <w:tcPr>
            <w:tcW w:w="1234" w:type="dxa"/>
          </w:tcPr>
          <w:p w14:paraId="55DB776B" w14:textId="4A38331A" w:rsidR="00BA3B6A" w:rsidRPr="00E2417A" w:rsidRDefault="00BA3B6A" w:rsidP="00BA3B6A">
            <w:r w:rsidRPr="00E2417A">
              <w:t>-</w:t>
            </w:r>
            <w:r>
              <w:t>c</w:t>
            </w:r>
            <w:r w:rsidRPr="00E2417A">
              <w:t>-</w:t>
            </w:r>
          </w:p>
        </w:tc>
        <w:tc>
          <w:tcPr>
            <w:tcW w:w="1747" w:type="dxa"/>
          </w:tcPr>
          <w:p w14:paraId="5F811CBC" w14:textId="690D3D37" w:rsidR="00BA3B6A" w:rsidRPr="00E2417A" w:rsidRDefault="00BA3B6A" w:rsidP="00BA3B6A">
            <w:r>
              <w:t>- í, -</w:t>
            </w:r>
            <w:proofErr w:type="spellStart"/>
            <w:r>
              <w:t>ího</w:t>
            </w:r>
            <w:proofErr w:type="spellEnd"/>
            <w:r>
              <w:t>, -</w:t>
            </w:r>
            <w:proofErr w:type="spellStart"/>
            <w:r>
              <w:t>ímu</w:t>
            </w:r>
            <w:proofErr w:type="spellEnd"/>
            <w:r>
              <w:t>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  <w:r>
              <w:t>, -</w:t>
            </w:r>
            <w:proofErr w:type="spellStart"/>
            <w:r>
              <w:t>ími</w:t>
            </w:r>
            <w:proofErr w:type="spellEnd"/>
          </w:p>
        </w:tc>
      </w:tr>
      <w:tr w:rsidR="00BA3B6A" w14:paraId="7A56F3B4" w14:textId="77777777" w:rsidTr="00EB42EE">
        <w:tc>
          <w:tcPr>
            <w:tcW w:w="1138" w:type="dxa"/>
          </w:tcPr>
          <w:p w14:paraId="5DCBF596" w14:textId="762DCA2E" w:rsidR="00BA3B6A" w:rsidRPr="00E2417A" w:rsidRDefault="00BA3B6A" w:rsidP="00BA3B6A">
            <w:r>
              <w:t>o</w:t>
            </w:r>
            <w:r w:rsidRPr="00E2417A">
              <w:t>-</w:t>
            </w:r>
          </w:p>
        </w:tc>
        <w:tc>
          <w:tcPr>
            <w:tcW w:w="1138" w:type="dxa"/>
          </w:tcPr>
          <w:p w14:paraId="74995A59" w14:textId="4688FAB5" w:rsidR="00BA3B6A" w:rsidRPr="00E2417A" w:rsidRDefault="00BA3B6A" w:rsidP="00BA3B6A">
            <w:r w:rsidRPr="00E2417A">
              <w:t>-</w:t>
            </w:r>
            <w:proofErr w:type="spellStart"/>
            <w:r>
              <w:t>ps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3A2C06E3" w14:textId="77777777" w:rsidR="00BA3B6A" w:rsidRPr="00CE20A1" w:rsidRDefault="00BA3B6A" w:rsidP="00BA3B6A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-á-</w:t>
            </w:r>
          </w:p>
        </w:tc>
        <w:tc>
          <w:tcPr>
            <w:tcW w:w="1234" w:type="dxa"/>
          </w:tcPr>
          <w:p w14:paraId="4611045D" w14:textId="77777777" w:rsidR="00BA3B6A" w:rsidRPr="00E2417A" w:rsidRDefault="00BA3B6A" w:rsidP="00BA3B6A">
            <w:r w:rsidRPr="00E2417A">
              <w:t>-n-</w:t>
            </w:r>
          </w:p>
        </w:tc>
        <w:tc>
          <w:tcPr>
            <w:tcW w:w="1747" w:type="dxa"/>
          </w:tcPr>
          <w:p w14:paraId="15E12BB8" w14:textId="77777777" w:rsidR="00BA3B6A" w:rsidRPr="00E2417A" w:rsidRDefault="00BA3B6A" w:rsidP="00BA3B6A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BA3B6A" w14:paraId="02A3739E" w14:textId="77777777" w:rsidTr="00EB42EE">
        <w:tc>
          <w:tcPr>
            <w:tcW w:w="1138" w:type="dxa"/>
          </w:tcPr>
          <w:p w14:paraId="74D033A1" w14:textId="47B07E99" w:rsidR="00BA3B6A" w:rsidRPr="00E2417A" w:rsidRDefault="00BA3B6A" w:rsidP="00BA3B6A">
            <w:r>
              <w:t>o</w:t>
            </w:r>
            <w:r w:rsidRPr="00E2417A">
              <w:t>-</w:t>
            </w:r>
          </w:p>
        </w:tc>
        <w:tc>
          <w:tcPr>
            <w:tcW w:w="1138" w:type="dxa"/>
          </w:tcPr>
          <w:p w14:paraId="72598F69" w14:textId="40743658" w:rsidR="00BA3B6A" w:rsidRPr="00E2417A" w:rsidRDefault="00BA3B6A" w:rsidP="00BA3B6A">
            <w:r w:rsidRPr="00E2417A">
              <w:t>-</w:t>
            </w:r>
            <w:proofErr w:type="spellStart"/>
            <w:r>
              <w:t>ps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70DFACF2" w14:textId="77777777" w:rsidR="00BA3B6A" w:rsidRPr="00CE20A1" w:rsidRDefault="00BA3B6A" w:rsidP="00BA3B6A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-a-</w:t>
            </w:r>
          </w:p>
        </w:tc>
        <w:tc>
          <w:tcPr>
            <w:tcW w:w="1234" w:type="dxa"/>
          </w:tcPr>
          <w:p w14:paraId="4FFABF37" w14:textId="77777777" w:rsidR="00BA3B6A" w:rsidRPr="00E2417A" w:rsidRDefault="00BA3B6A" w:rsidP="00BA3B6A">
            <w:r w:rsidRPr="00E2417A">
              <w:t>-n-</w:t>
            </w:r>
          </w:p>
        </w:tc>
        <w:tc>
          <w:tcPr>
            <w:tcW w:w="1747" w:type="dxa"/>
          </w:tcPr>
          <w:p w14:paraId="61869232" w14:textId="77777777" w:rsidR="00BA3B6A" w:rsidRPr="00E2417A" w:rsidRDefault="00BA3B6A" w:rsidP="00BA3B6A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  <w:bookmarkEnd w:id="0"/>
    </w:tbl>
    <w:p w14:paraId="7F537CB9" w14:textId="77777777" w:rsidR="00154767" w:rsidRDefault="00154767" w:rsidP="0097699F"/>
    <w:p w14:paraId="147A07EC" w14:textId="77777777" w:rsidR="0097699F" w:rsidRDefault="0097699F"/>
    <w:p w14:paraId="5AC7C378" w14:textId="3CA2AD7B" w:rsidR="00491AFA" w:rsidRDefault="00491AFA"/>
    <w:p w14:paraId="47E62E2F" w14:textId="6486AD7E" w:rsidR="00491AFA" w:rsidRDefault="00491AFA"/>
    <w:p w14:paraId="0418BBDC" w14:textId="77777777" w:rsidR="00491AFA" w:rsidRDefault="00491AF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813"/>
        <w:gridCol w:w="1234"/>
        <w:gridCol w:w="1747"/>
      </w:tblGrid>
      <w:tr w:rsidR="00491AFA" w14:paraId="714487D1" w14:textId="77777777" w:rsidTr="00EB42EE">
        <w:tc>
          <w:tcPr>
            <w:tcW w:w="7070" w:type="dxa"/>
            <w:gridSpan w:val="5"/>
          </w:tcPr>
          <w:p w14:paraId="1BBE5EB8" w14:textId="77777777" w:rsidR="00491AFA" w:rsidRDefault="00491AFA" w:rsidP="00EB42EE">
            <w:r>
              <w:t>FLEXE</w:t>
            </w:r>
          </w:p>
        </w:tc>
      </w:tr>
      <w:tr w:rsidR="00491AFA" w14:paraId="6ECADC95" w14:textId="77777777" w:rsidTr="00EB42EE">
        <w:tc>
          <w:tcPr>
            <w:tcW w:w="1138" w:type="dxa"/>
          </w:tcPr>
          <w:p w14:paraId="6D1B47FF" w14:textId="77777777" w:rsidR="00491AFA" w:rsidRDefault="00491AFA" w:rsidP="00EB42EE">
            <w:r>
              <w:t>prefix</w:t>
            </w:r>
          </w:p>
        </w:tc>
        <w:tc>
          <w:tcPr>
            <w:tcW w:w="1138" w:type="dxa"/>
          </w:tcPr>
          <w:p w14:paraId="4AA5F134" w14:textId="77777777" w:rsidR="00491AFA" w:rsidRDefault="00491AFA" w:rsidP="00EB42EE">
            <w:r>
              <w:t>kořen</w:t>
            </w:r>
          </w:p>
        </w:tc>
        <w:tc>
          <w:tcPr>
            <w:tcW w:w="1813" w:type="dxa"/>
          </w:tcPr>
          <w:p w14:paraId="5B234390" w14:textId="77777777" w:rsidR="00491AFA" w:rsidRDefault="00491AFA" w:rsidP="00EB42EE">
            <w:r>
              <w:t>Kmenotvorná přípona</w:t>
            </w:r>
          </w:p>
        </w:tc>
        <w:tc>
          <w:tcPr>
            <w:tcW w:w="1234" w:type="dxa"/>
          </w:tcPr>
          <w:p w14:paraId="72E3C5D3" w14:textId="77777777" w:rsidR="00491AFA" w:rsidRDefault="00491AFA" w:rsidP="00EB42EE">
            <w:r>
              <w:t>Koncovka (infinitivní, osobní, tvarová)</w:t>
            </w:r>
          </w:p>
        </w:tc>
        <w:tc>
          <w:tcPr>
            <w:tcW w:w="1747" w:type="dxa"/>
          </w:tcPr>
          <w:p w14:paraId="272919AD" w14:textId="77777777" w:rsidR="00491AFA" w:rsidRDefault="00491AFA" w:rsidP="00EB42EE">
            <w:r>
              <w:t>Koncovka rodová</w:t>
            </w:r>
          </w:p>
        </w:tc>
      </w:tr>
      <w:tr w:rsidR="00491AFA" w14:paraId="081E3CF9" w14:textId="77777777" w:rsidTr="00EB42EE">
        <w:tc>
          <w:tcPr>
            <w:tcW w:w="1138" w:type="dxa"/>
          </w:tcPr>
          <w:p w14:paraId="777D3F0E" w14:textId="11D8D549" w:rsidR="00491AFA" w:rsidRDefault="00491AFA" w:rsidP="00EB42EE"/>
        </w:tc>
        <w:tc>
          <w:tcPr>
            <w:tcW w:w="1138" w:type="dxa"/>
          </w:tcPr>
          <w:p w14:paraId="1AE8F0E7" w14:textId="6366BE06" w:rsidR="00491AFA" w:rsidRDefault="00970559" w:rsidP="00EB42EE">
            <w:r>
              <w:t>pros</w:t>
            </w:r>
            <w:r w:rsidR="00491AFA">
              <w:t>-</w:t>
            </w:r>
          </w:p>
        </w:tc>
        <w:tc>
          <w:tcPr>
            <w:tcW w:w="1813" w:type="dxa"/>
          </w:tcPr>
          <w:p w14:paraId="756E8849" w14:textId="2BAF5591" w:rsidR="00491AFA" w:rsidRDefault="00491AFA" w:rsidP="00EB42EE">
            <w:r>
              <w:t>-</w:t>
            </w:r>
            <w:r w:rsidR="00970559">
              <w:t>i</w:t>
            </w:r>
            <w:r>
              <w:t>-</w:t>
            </w:r>
          </w:p>
        </w:tc>
        <w:tc>
          <w:tcPr>
            <w:tcW w:w="1234" w:type="dxa"/>
          </w:tcPr>
          <w:p w14:paraId="2C6F4578" w14:textId="77777777" w:rsidR="00491AFA" w:rsidRDefault="00491AFA" w:rsidP="00EB42EE">
            <w:r>
              <w:t>-t, -ti</w:t>
            </w:r>
          </w:p>
        </w:tc>
        <w:tc>
          <w:tcPr>
            <w:tcW w:w="1747" w:type="dxa"/>
          </w:tcPr>
          <w:p w14:paraId="43C8C444" w14:textId="77777777" w:rsidR="00491AFA" w:rsidRDefault="00491AFA" w:rsidP="00EB42EE">
            <w:r>
              <w:t>x</w:t>
            </w:r>
          </w:p>
        </w:tc>
      </w:tr>
      <w:tr w:rsidR="00491AFA" w14:paraId="33211065" w14:textId="77777777" w:rsidTr="00EB42EE">
        <w:tc>
          <w:tcPr>
            <w:tcW w:w="1138" w:type="dxa"/>
          </w:tcPr>
          <w:p w14:paraId="0B15CEE3" w14:textId="145A00AE" w:rsidR="00491AFA" w:rsidRPr="00CE20A1" w:rsidRDefault="00491AFA" w:rsidP="00EB42EE">
            <w:pPr>
              <w:rPr>
                <w:highlight w:val="green"/>
              </w:rPr>
            </w:pPr>
          </w:p>
        </w:tc>
        <w:tc>
          <w:tcPr>
            <w:tcW w:w="1138" w:type="dxa"/>
          </w:tcPr>
          <w:p w14:paraId="5EAE974E" w14:textId="7794CC89" w:rsidR="00491AFA" w:rsidRPr="00E2417A" w:rsidRDefault="00970559" w:rsidP="00EB42EE">
            <w:r w:rsidRPr="00E2417A">
              <w:t>pros</w:t>
            </w:r>
            <w:r w:rsidR="00491AFA" w:rsidRPr="00E2417A">
              <w:t>-</w:t>
            </w:r>
          </w:p>
        </w:tc>
        <w:tc>
          <w:tcPr>
            <w:tcW w:w="1813" w:type="dxa"/>
          </w:tcPr>
          <w:p w14:paraId="6AEF780E" w14:textId="04A03CB0" w:rsidR="00491AFA" w:rsidRPr="00CE20A1" w:rsidRDefault="00491AFA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 w:rsidR="00970559" w:rsidRPr="00CE20A1">
              <w:rPr>
                <w:highlight w:val="green"/>
              </w:rPr>
              <w:t>i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7FDDA06D" w14:textId="77777777" w:rsidR="00491AFA" w:rsidRPr="00E2417A" w:rsidRDefault="00491AFA" w:rsidP="00EB42EE">
            <w:r w:rsidRPr="00E2417A">
              <w:t>-l-</w:t>
            </w:r>
          </w:p>
        </w:tc>
        <w:tc>
          <w:tcPr>
            <w:tcW w:w="1747" w:type="dxa"/>
          </w:tcPr>
          <w:p w14:paraId="746072CD" w14:textId="77777777" w:rsidR="00491AFA" w:rsidRPr="00E2417A" w:rsidRDefault="00491AFA" w:rsidP="00EB42EE">
            <w:r w:rsidRPr="00E2417A">
              <w:t>-0, -a, -o, -i, -y</w:t>
            </w:r>
          </w:p>
        </w:tc>
      </w:tr>
      <w:tr w:rsidR="00491AFA" w14:paraId="6EBC185B" w14:textId="77777777" w:rsidTr="00EB42EE">
        <w:tc>
          <w:tcPr>
            <w:tcW w:w="1138" w:type="dxa"/>
          </w:tcPr>
          <w:p w14:paraId="167EB827" w14:textId="093DFAB2" w:rsidR="00491AFA" w:rsidRPr="00CE20A1" w:rsidRDefault="00491AFA" w:rsidP="00EB42EE">
            <w:pPr>
              <w:rPr>
                <w:highlight w:val="cyan"/>
              </w:rPr>
            </w:pPr>
          </w:p>
        </w:tc>
        <w:tc>
          <w:tcPr>
            <w:tcW w:w="1138" w:type="dxa"/>
          </w:tcPr>
          <w:p w14:paraId="166B7242" w14:textId="2277943D" w:rsidR="00491AFA" w:rsidRPr="00E2417A" w:rsidRDefault="00970559" w:rsidP="00EB42EE">
            <w:proofErr w:type="spellStart"/>
            <w:r w:rsidRPr="00E2417A">
              <w:t>proš</w:t>
            </w:r>
            <w:proofErr w:type="spellEnd"/>
            <w:r w:rsidR="00491AFA" w:rsidRPr="00E2417A">
              <w:t>-</w:t>
            </w:r>
          </w:p>
        </w:tc>
        <w:tc>
          <w:tcPr>
            <w:tcW w:w="1813" w:type="dxa"/>
          </w:tcPr>
          <w:p w14:paraId="330B0965" w14:textId="281D33F8" w:rsidR="00491AFA" w:rsidRPr="00CE20A1" w:rsidRDefault="00491AFA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 w:rsidR="00970559" w:rsidRPr="00CE20A1"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4974431B" w14:textId="035F6D44" w:rsidR="00491AFA" w:rsidRPr="00E2417A" w:rsidRDefault="00491AFA" w:rsidP="00EB42EE">
            <w:r w:rsidRPr="00E2417A">
              <w:t>-</w:t>
            </w:r>
            <w:r w:rsidR="00970559" w:rsidRPr="00E2417A">
              <w:t>e</w:t>
            </w:r>
            <w:r w:rsidRPr="00E2417A">
              <w:t>n-</w:t>
            </w:r>
          </w:p>
        </w:tc>
        <w:tc>
          <w:tcPr>
            <w:tcW w:w="1747" w:type="dxa"/>
          </w:tcPr>
          <w:p w14:paraId="0C3F2D5E" w14:textId="77777777" w:rsidR="00491AFA" w:rsidRPr="00E2417A" w:rsidRDefault="00491AFA" w:rsidP="00EB42EE">
            <w:r w:rsidRPr="00E2417A">
              <w:t>-0, -a, -o, -i, -y</w:t>
            </w:r>
          </w:p>
        </w:tc>
      </w:tr>
      <w:tr w:rsidR="00491AFA" w14:paraId="7DFA6C13" w14:textId="77777777" w:rsidTr="00EB42EE">
        <w:tc>
          <w:tcPr>
            <w:tcW w:w="1138" w:type="dxa"/>
          </w:tcPr>
          <w:p w14:paraId="40FF5784" w14:textId="55B10E39" w:rsidR="00491AFA" w:rsidRDefault="00491AFA" w:rsidP="00EB42EE"/>
        </w:tc>
        <w:tc>
          <w:tcPr>
            <w:tcW w:w="1138" w:type="dxa"/>
          </w:tcPr>
          <w:p w14:paraId="1ECD318E" w14:textId="607EB45C" w:rsidR="00491AFA" w:rsidRPr="00E2417A" w:rsidRDefault="00970559" w:rsidP="00EB42EE">
            <w:r w:rsidRPr="00E2417A">
              <w:t>pros</w:t>
            </w:r>
            <w:r w:rsidR="00491AFA" w:rsidRPr="00E2417A">
              <w:t>-</w:t>
            </w:r>
          </w:p>
        </w:tc>
        <w:tc>
          <w:tcPr>
            <w:tcW w:w="1813" w:type="dxa"/>
          </w:tcPr>
          <w:p w14:paraId="40F2DCD1" w14:textId="4ED09E91" w:rsidR="00491AFA" w:rsidRDefault="00491AFA" w:rsidP="00EB42EE">
            <w:r>
              <w:t>-</w:t>
            </w:r>
            <w:r w:rsidR="00970559">
              <w:t>í</w:t>
            </w:r>
            <w:r>
              <w:t>-</w:t>
            </w:r>
          </w:p>
        </w:tc>
        <w:tc>
          <w:tcPr>
            <w:tcW w:w="1234" w:type="dxa"/>
          </w:tcPr>
          <w:p w14:paraId="400E1BA9" w14:textId="6D9D11B5" w:rsidR="00491AFA" w:rsidRPr="00E2417A" w:rsidRDefault="00970559" w:rsidP="00EB42EE">
            <w:r w:rsidRPr="00E2417A">
              <w:t xml:space="preserve">-m, </w:t>
            </w:r>
            <w:r w:rsidR="00491AFA" w:rsidRPr="00E2417A">
              <w:t>-š, -0, -</w:t>
            </w:r>
            <w:proofErr w:type="spellStart"/>
            <w:r w:rsidR="00491AFA" w:rsidRPr="00E2417A">
              <w:t>me</w:t>
            </w:r>
            <w:proofErr w:type="spellEnd"/>
            <w:r w:rsidR="00491AFA" w:rsidRPr="00E2417A">
              <w:t>, -</w:t>
            </w:r>
            <w:proofErr w:type="spellStart"/>
            <w:r w:rsidR="00491AFA" w:rsidRPr="00E2417A">
              <w:t>te</w:t>
            </w:r>
            <w:proofErr w:type="spellEnd"/>
          </w:p>
        </w:tc>
        <w:tc>
          <w:tcPr>
            <w:tcW w:w="1747" w:type="dxa"/>
          </w:tcPr>
          <w:p w14:paraId="78480526" w14:textId="77777777" w:rsidR="00491AFA" w:rsidRPr="00E2417A" w:rsidRDefault="00491AFA" w:rsidP="00EB42EE">
            <w:r w:rsidRPr="00E2417A">
              <w:t>x</w:t>
            </w:r>
          </w:p>
        </w:tc>
      </w:tr>
      <w:tr w:rsidR="00491AFA" w14:paraId="5BFEDE73" w14:textId="77777777" w:rsidTr="00EB42EE">
        <w:tc>
          <w:tcPr>
            <w:tcW w:w="1138" w:type="dxa"/>
          </w:tcPr>
          <w:p w14:paraId="0B111D0D" w14:textId="792B0725" w:rsidR="00491AFA" w:rsidRPr="00CE20A1" w:rsidRDefault="00491AFA" w:rsidP="00EB42EE">
            <w:pPr>
              <w:rPr>
                <w:highlight w:val="yellow"/>
              </w:rPr>
            </w:pPr>
          </w:p>
        </w:tc>
        <w:tc>
          <w:tcPr>
            <w:tcW w:w="1138" w:type="dxa"/>
          </w:tcPr>
          <w:p w14:paraId="2A9430D9" w14:textId="77DA2335" w:rsidR="00491AFA" w:rsidRPr="00E2417A" w:rsidRDefault="00970559" w:rsidP="00EB42EE">
            <w:r w:rsidRPr="00E2417A">
              <w:t>pros</w:t>
            </w:r>
            <w:r w:rsidR="00491AFA" w:rsidRPr="00E2417A">
              <w:t>-</w:t>
            </w:r>
          </w:p>
        </w:tc>
        <w:tc>
          <w:tcPr>
            <w:tcW w:w="1813" w:type="dxa"/>
          </w:tcPr>
          <w:p w14:paraId="1222C65B" w14:textId="0BD91592" w:rsidR="00491AFA" w:rsidRPr="00CE20A1" w:rsidRDefault="00491AFA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 w:rsidR="00970559" w:rsidRPr="00CE20A1"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5B205C83" w14:textId="0B585C6A" w:rsidR="00491AFA" w:rsidRPr="00E2417A" w:rsidRDefault="00491AFA" w:rsidP="00EB42EE">
            <w:r w:rsidRPr="00E2417A">
              <w:t>-</w:t>
            </w:r>
            <w:r w:rsidR="00970559" w:rsidRPr="00E2417A">
              <w:t>í</w:t>
            </w:r>
            <w:r w:rsidRPr="00E2417A">
              <w:t>, -</w:t>
            </w:r>
            <w:r w:rsidR="00970559" w:rsidRPr="00E2417A">
              <w:t>0</w:t>
            </w:r>
            <w:r w:rsidRPr="00E2417A">
              <w:t>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0389E410" w14:textId="77777777" w:rsidR="00491AFA" w:rsidRPr="00E2417A" w:rsidRDefault="00491AFA" w:rsidP="00EB42EE">
            <w:r w:rsidRPr="00E2417A">
              <w:t>x</w:t>
            </w:r>
          </w:p>
        </w:tc>
      </w:tr>
      <w:tr w:rsidR="00491AFA" w14:paraId="77EC979F" w14:textId="77777777" w:rsidTr="00EB42EE">
        <w:tc>
          <w:tcPr>
            <w:tcW w:w="7070" w:type="dxa"/>
            <w:gridSpan w:val="5"/>
          </w:tcPr>
          <w:p w14:paraId="5BA8DB29" w14:textId="77777777" w:rsidR="00491AFA" w:rsidRDefault="00491AFA" w:rsidP="00EB42EE">
            <w:r>
              <w:t>DERIVACE OD KOŘENE</w:t>
            </w:r>
          </w:p>
        </w:tc>
      </w:tr>
      <w:tr w:rsidR="00491AFA" w14:paraId="68433683" w14:textId="77777777" w:rsidTr="00EB42EE">
        <w:tc>
          <w:tcPr>
            <w:tcW w:w="1138" w:type="dxa"/>
          </w:tcPr>
          <w:p w14:paraId="4A81A5E6" w14:textId="77777777" w:rsidR="00491AFA" w:rsidRDefault="00491AFA" w:rsidP="00EB42EE">
            <w:r>
              <w:t>prefix</w:t>
            </w:r>
          </w:p>
        </w:tc>
        <w:tc>
          <w:tcPr>
            <w:tcW w:w="1138" w:type="dxa"/>
          </w:tcPr>
          <w:p w14:paraId="6AC63B33" w14:textId="77777777" w:rsidR="00491AFA" w:rsidRDefault="00491AFA" w:rsidP="00EB42EE">
            <w:r>
              <w:t>kořen</w:t>
            </w:r>
          </w:p>
        </w:tc>
        <w:tc>
          <w:tcPr>
            <w:tcW w:w="1813" w:type="dxa"/>
          </w:tcPr>
          <w:p w14:paraId="51D9FAC7" w14:textId="77777777" w:rsidR="00491AFA" w:rsidRDefault="00491AFA" w:rsidP="00EB42EE">
            <w:r>
              <w:t>Kmenotvorná přípona</w:t>
            </w:r>
          </w:p>
        </w:tc>
        <w:tc>
          <w:tcPr>
            <w:tcW w:w="1234" w:type="dxa"/>
          </w:tcPr>
          <w:p w14:paraId="327689D2" w14:textId="77777777" w:rsidR="00491AFA" w:rsidRDefault="00491AFA" w:rsidP="00EB42EE">
            <w:r>
              <w:t>Derivační afix</w:t>
            </w:r>
          </w:p>
        </w:tc>
        <w:tc>
          <w:tcPr>
            <w:tcW w:w="1747" w:type="dxa"/>
          </w:tcPr>
          <w:p w14:paraId="08921BDA" w14:textId="77777777" w:rsidR="00491AFA" w:rsidRDefault="00491AFA" w:rsidP="00EB42EE">
            <w:r>
              <w:t>Pádová koncovka</w:t>
            </w:r>
          </w:p>
        </w:tc>
      </w:tr>
      <w:tr w:rsidR="00491AFA" w14:paraId="78B72078" w14:textId="77777777" w:rsidTr="00EB42EE">
        <w:tc>
          <w:tcPr>
            <w:tcW w:w="1138" w:type="dxa"/>
          </w:tcPr>
          <w:p w14:paraId="758F21E5" w14:textId="049DA572" w:rsidR="00491AFA" w:rsidRDefault="00491AFA" w:rsidP="00EB42EE"/>
        </w:tc>
        <w:tc>
          <w:tcPr>
            <w:tcW w:w="1138" w:type="dxa"/>
          </w:tcPr>
          <w:p w14:paraId="0F143406" w14:textId="68029340" w:rsidR="00491AFA" w:rsidRDefault="00970559" w:rsidP="00EB42EE">
            <w:r>
              <w:t>pros</w:t>
            </w:r>
            <w:r w:rsidR="00491AFA">
              <w:t>-</w:t>
            </w:r>
          </w:p>
        </w:tc>
        <w:tc>
          <w:tcPr>
            <w:tcW w:w="1813" w:type="dxa"/>
          </w:tcPr>
          <w:p w14:paraId="151C77F7" w14:textId="77777777" w:rsidR="00491AFA" w:rsidRDefault="00491AFA" w:rsidP="00EB42EE">
            <w:r>
              <w:t>x</w:t>
            </w:r>
          </w:p>
        </w:tc>
        <w:tc>
          <w:tcPr>
            <w:tcW w:w="1234" w:type="dxa"/>
          </w:tcPr>
          <w:p w14:paraId="09817180" w14:textId="77777777" w:rsidR="00491AFA" w:rsidRDefault="00491AFA" w:rsidP="00EB42EE">
            <w:r>
              <w:t>-</w:t>
            </w:r>
            <w:r w:rsidR="00871AC0">
              <w:t>b</w:t>
            </w:r>
            <w:r>
              <w:t>-</w:t>
            </w:r>
          </w:p>
          <w:p w14:paraId="0A523AEE" w14:textId="77777777" w:rsidR="00871AC0" w:rsidRDefault="00871AC0" w:rsidP="00EB42EE"/>
          <w:p w14:paraId="0032F189" w14:textId="0A0DA9BA" w:rsidR="00871AC0" w:rsidRDefault="00871AC0" w:rsidP="00EB42EE">
            <w:r>
              <w:t>-</w:t>
            </w:r>
            <w:proofErr w:type="spellStart"/>
            <w:r>
              <w:t>eb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0173A455" w14:textId="77777777" w:rsidR="00491AFA" w:rsidRDefault="00871AC0" w:rsidP="00EB42EE">
            <w:r>
              <w:t>-a, -y, -ě, -u, -ou, -</w:t>
            </w:r>
            <w:proofErr w:type="spellStart"/>
            <w:r>
              <w:t>ám</w:t>
            </w:r>
            <w:proofErr w:type="spellEnd"/>
            <w:r>
              <w:t>, -</w:t>
            </w:r>
            <w:proofErr w:type="spellStart"/>
            <w:r>
              <w:t>ách</w:t>
            </w:r>
            <w:proofErr w:type="spellEnd"/>
            <w:r>
              <w:t>, -</w:t>
            </w:r>
            <w:proofErr w:type="spellStart"/>
            <w:r>
              <w:t>ami</w:t>
            </w:r>
            <w:proofErr w:type="spellEnd"/>
          </w:p>
          <w:p w14:paraId="3D68CE17" w14:textId="17D83FC1" w:rsidR="00871AC0" w:rsidRDefault="00871AC0" w:rsidP="00EB42EE">
            <w:r>
              <w:t>-0</w:t>
            </w:r>
          </w:p>
        </w:tc>
      </w:tr>
      <w:tr w:rsidR="00491AFA" w14:paraId="7C93DA02" w14:textId="77777777" w:rsidTr="00EB42EE">
        <w:tc>
          <w:tcPr>
            <w:tcW w:w="1138" w:type="dxa"/>
          </w:tcPr>
          <w:p w14:paraId="24659B33" w14:textId="019E3204" w:rsidR="00491AFA" w:rsidRDefault="00491AFA" w:rsidP="00EB42EE"/>
        </w:tc>
        <w:tc>
          <w:tcPr>
            <w:tcW w:w="1138" w:type="dxa"/>
          </w:tcPr>
          <w:p w14:paraId="68FFB3E3" w14:textId="0E6F6AF4" w:rsidR="00491AFA" w:rsidRDefault="00970559" w:rsidP="00EB42EE">
            <w:r>
              <w:t>pros</w:t>
            </w:r>
            <w:r w:rsidR="00491AFA">
              <w:t>-</w:t>
            </w:r>
          </w:p>
        </w:tc>
        <w:tc>
          <w:tcPr>
            <w:tcW w:w="1813" w:type="dxa"/>
          </w:tcPr>
          <w:p w14:paraId="34A50CCB" w14:textId="77777777" w:rsidR="00491AFA" w:rsidRDefault="00491AFA" w:rsidP="00EB42EE">
            <w:r>
              <w:t>x</w:t>
            </w:r>
          </w:p>
        </w:tc>
        <w:tc>
          <w:tcPr>
            <w:tcW w:w="1234" w:type="dxa"/>
          </w:tcPr>
          <w:p w14:paraId="3AE88EDB" w14:textId="45D7FF81" w:rsidR="00491AFA" w:rsidRDefault="00491AFA" w:rsidP="00EB42EE">
            <w:r>
              <w:t>-</w:t>
            </w:r>
            <w:proofErr w:type="spellStart"/>
            <w:r w:rsidR="00970559">
              <w:t>í</w:t>
            </w:r>
            <w:r>
              <w:t>k</w:t>
            </w:r>
            <w:proofErr w:type="spellEnd"/>
            <w:r>
              <w:t>-</w:t>
            </w:r>
          </w:p>
          <w:p w14:paraId="391140D7" w14:textId="0A71C378" w:rsidR="00491AFA" w:rsidRDefault="00491AFA" w:rsidP="00EB42EE"/>
        </w:tc>
        <w:tc>
          <w:tcPr>
            <w:tcW w:w="1747" w:type="dxa"/>
          </w:tcPr>
          <w:p w14:paraId="387F0948" w14:textId="3470257A" w:rsidR="00491AFA" w:rsidRDefault="00970559" w:rsidP="00EB42EE">
            <w:r>
              <w:t>-0, -u, -</w:t>
            </w:r>
            <w:proofErr w:type="spellStart"/>
            <w:r>
              <w:t>em</w:t>
            </w:r>
            <w:proofErr w:type="spellEnd"/>
            <w:r>
              <w:t>, -y, -ů, -</w:t>
            </w:r>
            <w:proofErr w:type="spellStart"/>
            <w:r>
              <w:t>ům</w:t>
            </w:r>
            <w:proofErr w:type="spellEnd"/>
          </w:p>
        </w:tc>
      </w:tr>
      <w:tr w:rsidR="00491AFA" w14:paraId="2C8D014B" w14:textId="77777777" w:rsidTr="00EB42EE">
        <w:tc>
          <w:tcPr>
            <w:tcW w:w="1138" w:type="dxa"/>
          </w:tcPr>
          <w:p w14:paraId="4F1F6A2C" w14:textId="4FF11EE5" w:rsidR="00491AFA" w:rsidRDefault="00871AC0" w:rsidP="00EB42EE">
            <w:r>
              <w:t>ne-ú-</w:t>
            </w:r>
          </w:p>
        </w:tc>
        <w:tc>
          <w:tcPr>
            <w:tcW w:w="1138" w:type="dxa"/>
          </w:tcPr>
          <w:p w14:paraId="0339061C" w14:textId="27D3C3A3" w:rsidR="00491AFA" w:rsidRDefault="00491AFA" w:rsidP="00EB42EE">
            <w:r>
              <w:t>-</w:t>
            </w:r>
            <w:r w:rsidR="00871AC0">
              <w:t>pros</w:t>
            </w:r>
            <w:r>
              <w:t>-</w:t>
            </w:r>
          </w:p>
        </w:tc>
        <w:tc>
          <w:tcPr>
            <w:tcW w:w="1813" w:type="dxa"/>
          </w:tcPr>
          <w:p w14:paraId="3DAC17C5" w14:textId="77777777" w:rsidR="00491AFA" w:rsidRDefault="00491AFA" w:rsidP="00EB42EE">
            <w:r>
              <w:t>x</w:t>
            </w:r>
          </w:p>
        </w:tc>
        <w:tc>
          <w:tcPr>
            <w:tcW w:w="1234" w:type="dxa"/>
          </w:tcPr>
          <w:p w14:paraId="0E18B1DF" w14:textId="16B86F48" w:rsidR="00491AFA" w:rsidRDefault="00491AFA" w:rsidP="00EB42EE">
            <w:r>
              <w:t>-</w:t>
            </w:r>
            <w:r w:rsidR="00871AC0">
              <w:t>n</w:t>
            </w:r>
            <w:r>
              <w:t>-</w:t>
            </w:r>
          </w:p>
        </w:tc>
        <w:tc>
          <w:tcPr>
            <w:tcW w:w="1747" w:type="dxa"/>
          </w:tcPr>
          <w:p w14:paraId="646C5F33" w14:textId="79DA5E7A" w:rsidR="00491AFA" w:rsidRDefault="00871AC0" w:rsidP="00EB42EE">
            <w:r>
              <w:t>-ý, -</w:t>
            </w:r>
            <w:proofErr w:type="spellStart"/>
            <w:r>
              <w:t>ého</w:t>
            </w:r>
            <w:proofErr w:type="spellEnd"/>
            <w:r>
              <w:t>, -</w:t>
            </w:r>
            <w:proofErr w:type="spellStart"/>
            <w:r>
              <w:t>ému</w:t>
            </w:r>
            <w:proofErr w:type="spellEnd"/>
            <w:r>
              <w:t>, -</w:t>
            </w:r>
            <w:proofErr w:type="spellStart"/>
            <w:r>
              <w:t>ém</w:t>
            </w:r>
            <w:proofErr w:type="spellEnd"/>
            <w:r>
              <w:t>, -</w:t>
            </w:r>
            <w:proofErr w:type="spellStart"/>
            <w:r>
              <w:t>ým</w:t>
            </w:r>
            <w:proofErr w:type="spellEnd"/>
            <w:r>
              <w:t>, -á, -é, -ou, -í, -</w:t>
            </w:r>
            <w:proofErr w:type="spellStart"/>
            <w:r>
              <w:t>ých</w:t>
            </w:r>
            <w:proofErr w:type="spellEnd"/>
            <w:r>
              <w:t>, -</w:t>
            </w:r>
            <w:proofErr w:type="spellStart"/>
            <w:r>
              <w:t>ým</w:t>
            </w:r>
            <w:proofErr w:type="spellEnd"/>
            <w:r>
              <w:t>, -</w:t>
            </w:r>
            <w:proofErr w:type="spellStart"/>
            <w:r>
              <w:t>ými</w:t>
            </w:r>
            <w:proofErr w:type="spellEnd"/>
          </w:p>
        </w:tc>
      </w:tr>
      <w:tr w:rsidR="00491AFA" w14:paraId="2F310ABF" w14:textId="77777777" w:rsidTr="00EB42EE">
        <w:tc>
          <w:tcPr>
            <w:tcW w:w="7070" w:type="dxa"/>
            <w:gridSpan w:val="5"/>
          </w:tcPr>
          <w:p w14:paraId="76DD9F31" w14:textId="77777777" w:rsidR="00491AFA" w:rsidRDefault="00491AFA" w:rsidP="00EB42EE">
            <w:r>
              <w:t>DERIVACE OD KMENE</w:t>
            </w:r>
          </w:p>
        </w:tc>
      </w:tr>
      <w:tr w:rsidR="00491AFA" w14:paraId="59833519" w14:textId="77777777" w:rsidTr="00EB42EE">
        <w:tc>
          <w:tcPr>
            <w:tcW w:w="1138" w:type="dxa"/>
          </w:tcPr>
          <w:p w14:paraId="5FAC9F7B" w14:textId="40669677" w:rsidR="00491AFA" w:rsidRPr="00E2417A" w:rsidRDefault="00491AFA" w:rsidP="00EB42EE"/>
        </w:tc>
        <w:tc>
          <w:tcPr>
            <w:tcW w:w="1138" w:type="dxa"/>
          </w:tcPr>
          <w:p w14:paraId="7C6F27C4" w14:textId="47317993" w:rsidR="00491AFA" w:rsidRPr="00E2417A" w:rsidRDefault="00871AC0" w:rsidP="00EB42EE">
            <w:r w:rsidRPr="00E2417A">
              <w:t>pros</w:t>
            </w:r>
            <w:r w:rsidR="00491AFA" w:rsidRPr="00E2417A">
              <w:t>-</w:t>
            </w:r>
          </w:p>
        </w:tc>
        <w:tc>
          <w:tcPr>
            <w:tcW w:w="1813" w:type="dxa"/>
          </w:tcPr>
          <w:p w14:paraId="4F559498" w14:textId="514CD07C" w:rsidR="00491AFA" w:rsidRPr="00CE20A1" w:rsidRDefault="00491AFA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 w:rsidR="00871AC0" w:rsidRPr="00CE20A1"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213277F1" w14:textId="77777777" w:rsidR="00491AFA" w:rsidRPr="00E2417A" w:rsidRDefault="00491AFA" w:rsidP="00EB42EE">
            <w:r w:rsidRPr="00E2417A">
              <w:t>-</w:t>
            </w:r>
            <w:proofErr w:type="spellStart"/>
            <w:r w:rsidRPr="00E2417A">
              <w:t>íc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28302188" w14:textId="77777777" w:rsidR="00491AFA" w:rsidRPr="00E2417A" w:rsidRDefault="00491AFA" w:rsidP="00EB42EE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491AFA" w14:paraId="42AA2FE9" w14:textId="77777777" w:rsidTr="00EB42EE">
        <w:tc>
          <w:tcPr>
            <w:tcW w:w="1138" w:type="dxa"/>
          </w:tcPr>
          <w:p w14:paraId="1998DFFE" w14:textId="1FA1F9AA" w:rsidR="00491AFA" w:rsidRPr="00E2417A" w:rsidRDefault="00491AFA" w:rsidP="00EB42EE"/>
        </w:tc>
        <w:tc>
          <w:tcPr>
            <w:tcW w:w="1138" w:type="dxa"/>
          </w:tcPr>
          <w:p w14:paraId="18D5D9EF" w14:textId="0ABD5A0A" w:rsidR="00491AFA" w:rsidRPr="00E2417A" w:rsidRDefault="00871AC0" w:rsidP="00EB42EE">
            <w:r w:rsidRPr="00E2417A">
              <w:t>pros-</w:t>
            </w:r>
          </w:p>
        </w:tc>
        <w:tc>
          <w:tcPr>
            <w:tcW w:w="1813" w:type="dxa"/>
          </w:tcPr>
          <w:p w14:paraId="5F166450" w14:textId="67F51AC4" w:rsidR="00491AFA" w:rsidRPr="00CE20A1" w:rsidRDefault="00491AFA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 w:rsidR="00871AC0" w:rsidRPr="00CE20A1">
              <w:rPr>
                <w:highlight w:val="green"/>
              </w:rPr>
              <w:t>i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79133DA1" w14:textId="77777777" w:rsidR="00491AFA" w:rsidRPr="00E2417A" w:rsidRDefault="00491AFA" w:rsidP="00EB42EE">
            <w:r w:rsidRPr="00E2417A">
              <w:t>-č-</w:t>
            </w:r>
          </w:p>
        </w:tc>
        <w:tc>
          <w:tcPr>
            <w:tcW w:w="1747" w:type="dxa"/>
          </w:tcPr>
          <w:p w14:paraId="72305141" w14:textId="77777777" w:rsidR="00491AFA" w:rsidRPr="00E2417A" w:rsidRDefault="00491AFA" w:rsidP="00EB42EE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491AFA" w14:paraId="35B95411" w14:textId="77777777" w:rsidTr="00EB42EE">
        <w:tc>
          <w:tcPr>
            <w:tcW w:w="1138" w:type="dxa"/>
          </w:tcPr>
          <w:p w14:paraId="15FCDCE2" w14:textId="682638C2" w:rsidR="00491AFA" w:rsidRPr="00E2417A" w:rsidRDefault="00491AFA" w:rsidP="00EB42EE"/>
        </w:tc>
        <w:tc>
          <w:tcPr>
            <w:tcW w:w="1138" w:type="dxa"/>
          </w:tcPr>
          <w:p w14:paraId="20B27869" w14:textId="783EA116" w:rsidR="00491AFA" w:rsidRPr="00E2417A" w:rsidRDefault="00871AC0" w:rsidP="00EB42EE">
            <w:r w:rsidRPr="00E2417A">
              <w:t>pros</w:t>
            </w:r>
            <w:r w:rsidR="00491AFA" w:rsidRPr="00E2417A">
              <w:t>-</w:t>
            </w:r>
          </w:p>
        </w:tc>
        <w:tc>
          <w:tcPr>
            <w:tcW w:w="1813" w:type="dxa"/>
          </w:tcPr>
          <w:p w14:paraId="79C2115C" w14:textId="43BC58A8" w:rsidR="00491AFA" w:rsidRPr="00CE20A1" w:rsidRDefault="00491AFA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 w:rsidR="00871AC0" w:rsidRPr="00CE20A1">
              <w:rPr>
                <w:highlight w:val="green"/>
              </w:rPr>
              <w:t>i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2520DFA0" w14:textId="77777777" w:rsidR="00491AFA" w:rsidRPr="00E2417A" w:rsidRDefault="00491AFA" w:rsidP="00EB42EE">
            <w:r w:rsidRPr="00E2417A">
              <w:t>-tel-</w:t>
            </w:r>
          </w:p>
        </w:tc>
        <w:tc>
          <w:tcPr>
            <w:tcW w:w="1747" w:type="dxa"/>
          </w:tcPr>
          <w:p w14:paraId="792FB17F" w14:textId="77777777" w:rsidR="00491AFA" w:rsidRPr="00E2417A" w:rsidRDefault="00491AFA" w:rsidP="00EB42EE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-é,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860C65" w14:paraId="04270328" w14:textId="77777777" w:rsidTr="00EB42EE">
        <w:tc>
          <w:tcPr>
            <w:tcW w:w="1138" w:type="dxa"/>
          </w:tcPr>
          <w:p w14:paraId="14A3287D" w14:textId="3C8A3D81" w:rsidR="00860C65" w:rsidRPr="00E2417A" w:rsidRDefault="00860C65" w:rsidP="00860C65">
            <w:r w:rsidRPr="00E2417A">
              <w:t>od-</w:t>
            </w:r>
          </w:p>
        </w:tc>
        <w:tc>
          <w:tcPr>
            <w:tcW w:w="1138" w:type="dxa"/>
          </w:tcPr>
          <w:p w14:paraId="525507F8" w14:textId="1E666531" w:rsidR="00860C65" w:rsidRPr="00E2417A" w:rsidRDefault="00860C65" w:rsidP="00860C65">
            <w:r w:rsidRPr="00E2417A">
              <w:t>-</w:t>
            </w:r>
            <w:proofErr w:type="spellStart"/>
            <w:r w:rsidRPr="00E2417A">
              <w:t>proš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231F96A7" w14:textId="5944CEC8" w:rsidR="00860C65" w:rsidRPr="00CE20A1" w:rsidRDefault="00860C65" w:rsidP="00860C65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-0-</w:t>
            </w:r>
          </w:p>
        </w:tc>
        <w:tc>
          <w:tcPr>
            <w:tcW w:w="1234" w:type="dxa"/>
          </w:tcPr>
          <w:p w14:paraId="0DE34B2E" w14:textId="3FBDC186" w:rsidR="00860C65" w:rsidRPr="00E2417A" w:rsidRDefault="00860C65" w:rsidP="00860C65">
            <w:r w:rsidRPr="00E2417A">
              <w:t>-en-</w:t>
            </w:r>
          </w:p>
        </w:tc>
        <w:tc>
          <w:tcPr>
            <w:tcW w:w="1747" w:type="dxa"/>
          </w:tcPr>
          <w:p w14:paraId="63C7D443" w14:textId="6DB5F69C" w:rsidR="00860C65" w:rsidRPr="00E2417A" w:rsidRDefault="00860C65" w:rsidP="00860C65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860C65" w14:paraId="0EE1D0EF" w14:textId="77777777" w:rsidTr="00EB42EE">
        <w:tc>
          <w:tcPr>
            <w:tcW w:w="1138" w:type="dxa"/>
          </w:tcPr>
          <w:p w14:paraId="21DADEA1" w14:textId="582BFBC1" w:rsidR="00860C65" w:rsidRPr="00E2417A" w:rsidRDefault="00860C65" w:rsidP="00860C65">
            <w:r w:rsidRPr="00E2417A">
              <w:t>od-</w:t>
            </w:r>
          </w:p>
        </w:tc>
        <w:tc>
          <w:tcPr>
            <w:tcW w:w="1138" w:type="dxa"/>
          </w:tcPr>
          <w:p w14:paraId="649B80C8" w14:textId="4781F0EE" w:rsidR="00860C65" w:rsidRPr="00E2417A" w:rsidRDefault="00860C65" w:rsidP="00860C65">
            <w:r w:rsidRPr="00E2417A">
              <w:t>-</w:t>
            </w:r>
            <w:proofErr w:type="spellStart"/>
            <w:r w:rsidRPr="00E2417A">
              <w:t>proš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3CA85EA2" w14:textId="39DF5B56" w:rsidR="00860C65" w:rsidRPr="00CE20A1" w:rsidRDefault="00860C65" w:rsidP="00860C65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-0-</w:t>
            </w:r>
          </w:p>
        </w:tc>
        <w:tc>
          <w:tcPr>
            <w:tcW w:w="1234" w:type="dxa"/>
          </w:tcPr>
          <w:p w14:paraId="22434EDC" w14:textId="48BFBD9F" w:rsidR="00860C65" w:rsidRPr="00E2417A" w:rsidRDefault="00860C65" w:rsidP="00860C65">
            <w:r w:rsidRPr="00E2417A">
              <w:t>-en-</w:t>
            </w:r>
          </w:p>
        </w:tc>
        <w:tc>
          <w:tcPr>
            <w:tcW w:w="1747" w:type="dxa"/>
          </w:tcPr>
          <w:p w14:paraId="0B3517E1" w14:textId="77777777" w:rsidR="00860C65" w:rsidRPr="00E2417A" w:rsidRDefault="00860C65" w:rsidP="00860C65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</w:tbl>
    <w:p w14:paraId="16E200ED" w14:textId="170DFB94" w:rsidR="00491AFA" w:rsidRDefault="00491AFA" w:rsidP="00491AFA"/>
    <w:p w14:paraId="0E791FC1" w14:textId="57C3F16C" w:rsidR="00860C65" w:rsidRDefault="00860C65" w:rsidP="00491AFA"/>
    <w:p w14:paraId="1311B2ED" w14:textId="2909D6C9" w:rsidR="00860C65" w:rsidRDefault="00860C65" w:rsidP="00491AFA"/>
    <w:p w14:paraId="7981A8B2" w14:textId="7E31A008" w:rsidR="00860C65" w:rsidRDefault="00860C65" w:rsidP="00491AFA"/>
    <w:p w14:paraId="50D55E59" w14:textId="24915786" w:rsidR="00860C65" w:rsidRDefault="00860C65" w:rsidP="00491AFA"/>
    <w:p w14:paraId="76D76553" w14:textId="40572374" w:rsidR="00860C65" w:rsidRDefault="00860C65" w:rsidP="00491AFA"/>
    <w:p w14:paraId="69F7EE2F" w14:textId="77777777" w:rsidR="00860C65" w:rsidRDefault="00860C65" w:rsidP="00491AFA"/>
    <w:p w14:paraId="774A321A" w14:textId="77777777" w:rsidR="00491AFA" w:rsidRDefault="00491AFA" w:rsidP="00491AFA"/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01"/>
        <w:gridCol w:w="1138"/>
        <w:gridCol w:w="1813"/>
        <w:gridCol w:w="1234"/>
        <w:gridCol w:w="1747"/>
      </w:tblGrid>
      <w:tr w:rsidR="00491AFA" w14:paraId="2DBA845A" w14:textId="77777777" w:rsidTr="001E0F17">
        <w:tc>
          <w:tcPr>
            <w:tcW w:w="6933" w:type="dxa"/>
            <w:gridSpan w:val="5"/>
          </w:tcPr>
          <w:p w14:paraId="7470FD83" w14:textId="77777777" w:rsidR="00491AFA" w:rsidRDefault="00491AFA" w:rsidP="00EB42EE">
            <w:r>
              <w:t>FLEXE</w:t>
            </w:r>
          </w:p>
        </w:tc>
      </w:tr>
      <w:tr w:rsidR="00491AFA" w14:paraId="70FAA595" w14:textId="77777777" w:rsidTr="001E0F17">
        <w:tc>
          <w:tcPr>
            <w:tcW w:w="1001" w:type="dxa"/>
          </w:tcPr>
          <w:p w14:paraId="67742A9D" w14:textId="77777777" w:rsidR="00491AFA" w:rsidRDefault="00491AFA" w:rsidP="00EB42EE">
            <w:r>
              <w:t>prefix</w:t>
            </w:r>
          </w:p>
        </w:tc>
        <w:tc>
          <w:tcPr>
            <w:tcW w:w="1138" w:type="dxa"/>
          </w:tcPr>
          <w:p w14:paraId="6E93B288" w14:textId="77777777" w:rsidR="00491AFA" w:rsidRDefault="00491AFA" w:rsidP="00EB42EE">
            <w:r>
              <w:t>kořen</w:t>
            </w:r>
          </w:p>
        </w:tc>
        <w:tc>
          <w:tcPr>
            <w:tcW w:w="1813" w:type="dxa"/>
          </w:tcPr>
          <w:p w14:paraId="33350205" w14:textId="77777777" w:rsidR="00491AFA" w:rsidRDefault="00491AFA" w:rsidP="00EB42EE">
            <w:r>
              <w:t>Kmenotvorná přípona</w:t>
            </w:r>
          </w:p>
        </w:tc>
        <w:tc>
          <w:tcPr>
            <w:tcW w:w="1234" w:type="dxa"/>
          </w:tcPr>
          <w:p w14:paraId="139B41FA" w14:textId="77777777" w:rsidR="00491AFA" w:rsidRDefault="00491AFA" w:rsidP="00EB42EE">
            <w:r>
              <w:t>Koncovka (infinitivní, osobní, tvarová)</w:t>
            </w:r>
          </w:p>
        </w:tc>
        <w:tc>
          <w:tcPr>
            <w:tcW w:w="1747" w:type="dxa"/>
          </w:tcPr>
          <w:p w14:paraId="463EC439" w14:textId="77777777" w:rsidR="00491AFA" w:rsidRDefault="00491AFA" w:rsidP="00EB42EE">
            <w:r>
              <w:t>Koncovka rodová</w:t>
            </w:r>
          </w:p>
        </w:tc>
      </w:tr>
      <w:tr w:rsidR="00491AFA" w14:paraId="491448CB" w14:textId="77777777" w:rsidTr="001E0F17">
        <w:tc>
          <w:tcPr>
            <w:tcW w:w="1001" w:type="dxa"/>
          </w:tcPr>
          <w:p w14:paraId="5AAF2E07" w14:textId="232ED301" w:rsidR="00491AFA" w:rsidRPr="00E2417A" w:rsidRDefault="00860C65" w:rsidP="00EB42EE">
            <w:r w:rsidRPr="00E2417A">
              <w:t>do</w:t>
            </w:r>
            <w:r w:rsidR="00491AFA" w:rsidRPr="00E2417A">
              <w:t>-</w:t>
            </w:r>
          </w:p>
        </w:tc>
        <w:tc>
          <w:tcPr>
            <w:tcW w:w="1138" w:type="dxa"/>
          </w:tcPr>
          <w:p w14:paraId="0D85A7C6" w14:textId="4132775D" w:rsidR="00491AFA" w:rsidRPr="00E2417A" w:rsidRDefault="00491AFA" w:rsidP="00EB42EE">
            <w:r w:rsidRPr="00E2417A">
              <w:t>-</w:t>
            </w:r>
            <w:proofErr w:type="spellStart"/>
            <w:r w:rsidR="00860C65"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5B82199D" w14:textId="3BF8146B" w:rsidR="00491AFA" w:rsidRDefault="00491AFA" w:rsidP="00EB42EE">
            <w:r>
              <w:t>-</w:t>
            </w:r>
            <w:r w:rsidR="00157211">
              <w:t>e</w:t>
            </w:r>
            <w:r>
              <w:t>-</w:t>
            </w:r>
          </w:p>
        </w:tc>
        <w:tc>
          <w:tcPr>
            <w:tcW w:w="1234" w:type="dxa"/>
          </w:tcPr>
          <w:p w14:paraId="291D8F34" w14:textId="77777777" w:rsidR="00491AFA" w:rsidRDefault="00491AFA" w:rsidP="00EB42EE">
            <w:r>
              <w:t>-t, -ti</w:t>
            </w:r>
          </w:p>
        </w:tc>
        <w:tc>
          <w:tcPr>
            <w:tcW w:w="1747" w:type="dxa"/>
          </w:tcPr>
          <w:p w14:paraId="6E0B7855" w14:textId="77777777" w:rsidR="00491AFA" w:rsidRDefault="00491AFA" w:rsidP="00EB42EE">
            <w:r>
              <w:t>x</w:t>
            </w:r>
          </w:p>
        </w:tc>
      </w:tr>
      <w:tr w:rsidR="00491AFA" w14:paraId="213AFAC4" w14:textId="77777777" w:rsidTr="001E0F17">
        <w:tc>
          <w:tcPr>
            <w:tcW w:w="1001" w:type="dxa"/>
          </w:tcPr>
          <w:p w14:paraId="2A396D96" w14:textId="0F07E939" w:rsidR="00491AFA" w:rsidRPr="00E2417A" w:rsidRDefault="00860C65" w:rsidP="00EB42EE">
            <w:r w:rsidRPr="00E2417A">
              <w:t>do</w:t>
            </w:r>
            <w:r w:rsidR="00491AFA" w:rsidRPr="00E2417A">
              <w:t>-</w:t>
            </w:r>
          </w:p>
        </w:tc>
        <w:tc>
          <w:tcPr>
            <w:tcW w:w="1138" w:type="dxa"/>
          </w:tcPr>
          <w:p w14:paraId="782DE529" w14:textId="435F7C5B" w:rsidR="00491AFA" w:rsidRPr="00E2417A" w:rsidRDefault="00491AFA" w:rsidP="00EB42EE">
            <w:r w:rsidRPr="00E2417A">
              <w:t>-</w:t>
            </w:r>
            <w:proofErr w:type="spellStart"/>
            <w:r w:rsidR="00157211"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13BD55A6" w14:textId="18F0CD02" w:rsidR="00491AFA" w:rsidRPr="00CE20A1" w:rsidRDefault="00491AFA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 w:rsidR="00157211" w:rsidRPr="00CE20A1">
              <w:rPr>
                <w:highlight w:val="green"/>
              </w:rPr>
              <w:t>e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618B8F9A" w14:textId="77777777" w:rsidR="00491AFA" w:rsidRPr="00E2417A" w:rsidRDefault="00491AFA" w:rsidP="00EB42EE">
            <w:r w:rsidRPr="00E2417A">
              <w:t>-l-</w:t>
            </w:r>
          </w:p>
        </w:tc>
        <w:tc>
          <w:tcPr>
            <w:tcW w:w="1747" w:type="dxa"/>
          </w:tcPr>
          <w:p w14:paraId="42110008" w14:textId="77777777" w:rsidR="00491AFA" w:rsidRPr="00E2417A" w:rsidRDefault="00491AFA" w:rsidP="00EB42EE">
            <w:r w:rsidRPr="00E2417A">
              <w:t>-0, -a, -o, -i, -y</w:t>
            </w:r>
          </w:p>
        </w:tc>
      </w:tr>
      <w:tr w:rsidR="00491AFA" w14:paraId="5805A208" w14:textId="77777777" w:rsidTr="001E0F17">
        <w:tc>
          <w:tcPr>
            <w:tcW w:w="1001" w:type="dxa"/>
          </w:tcPr>
          <w:p w14:paraId="6EB2EC18" w14:textId="35456EC1" w:rsidR="00491AFA" w:rsidRPr="00E2417A" w:rsidRDefault="00157211" w:rsidP="00EB42EE">
            <w:r w:rsidRPr="00E2417A">
              <w:t>vy</w:t>
            </w:r>
            <w:r w:rsidR="00491AFA" w:rsidRPr="00E2417A">
              <w:t>-</w:t>
            </w:r>
          </w:p>
        </w:tc>
        <w:tc>
          <w:tcPr>
            <w:tcW w:w="1138" w:type="dxa"/>
          </w:tcPr>
          <w:p w14:paraId="61184C14" w14:textId="3F60E088" w:rsidR="00491AFA" w:rsidRPr="00E2417A" w:rsidRDefault="00491AFA" w:rsidP="00EB42EE">
            <w:r w:rsidRPr="00E2417A">
              <w:t>-</w:t>
            </w:r>
            <w:proofErr w:type="spellStart"/>
            <w:r w:rsidR="00157211"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7C2B82BD" w14:textId="0B116BE7" w:rsidR="00491AFA" w:rsidRPr="00CE20A1" w:rsidRDefault="00491AFA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 w:rsidR="00157211" w:rsidRPr="00CE20A1">
              <w:rPr>
                <w:highlight w:val="cyan"/>
              </w:rPr>
              <w:t>e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2C4386F2" w14:textId="77777777" w:rsidR="00491AFA" w:rsidRPr="00E2417A" w:rsidRDefault="00491AFA" w:rsidP="00EB42EE">
            <w:r w:rsidRPr="00E2417A">
              <w:t>-n-</w:t>
            </w:r>
          </w:p>
        </w:tc>
        <w:tc>
          <w:tcPr>
            <w:tcW w:w="1747" w:type="dxa"/>
          </w:tcPr>
          <w:p w14:paraId="359CB62D" w14:textId="77777777" w:rsidR="00491AFA" w:rsidRPr="00E2417A" w:rsidRDefault="00491AFA" w:rsidP="00EB42EE">
            <w:r w:rsidRPr="00E2417A">
              <w:t>-0, -a, -o, -i, -y</w:t>
            </w:r>
          </w:p>
        </w:tc>
      </w:tr>
      <w:tr w:rsidR="00491AFA" w14:paraId="7A90A91F" w14:textId="77777777" w:rsidTr="001E0F17">
        <w:tc>
          <w:tcPr>
            <w:tcW w:w="1001" w:type="dxa"/>
          </w:tcPr>
          <w:p w14:paraId="6B25E3E5" w14:textId="22F80776" w:rsidR="00491AFA" w:rsidRPr="00E2417A" w:rsidRDefault="00860C65" w:rsidP="00EB42EE">
            <w:r w:rsidRPr="00E2417A">
              <w:t>do</w:t>
            </w:r>
            <w:r w:rsidR="00491AFA" w:rsidRPr="00E2417A">
              <w:t>-</w:t>
            </w:r>
          </w:p>
        </w:tc>
        <w:tc>
          <w:tcPr>
            <w:tcW w:w="1138" w:type="dxa"/>
          </w:tcPr>
          <w:p w14:paraId="27A4C3FA" w14:textId="2E9A4AB3" w:rsidR="00491AFA" w:rsidRPr="00E2417A" w:rsidRDefault="00491AFA" w:rsidP="00EB42EE">
            <w:r w:rsidRPr="00E2417A">
              <w:t>-</w:t>
            </w:r>
            <w:proofErr w:type="spellStart"/>
            <w:r w:rsidR="00157211"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76FF03FE" w14:textId="27BAAF30" w:rsidR="00491AFA" w:rsidRDefault="00491AFA" w:rsidP="00EB42EE">
            <w:r>
              <w:t>-</w:t>
            </w:r>
            <w:r w:rsidR="00157211">
              <w:t>í</w:t>
            </w:r>
            <w:r>
              <w:t>-</w:t>
            </w:r>
          </w:p>
        </w:tc>
        <w:tc>
          <w:tcPr>
            <w:tcW w:w="1234" w:type="dxa"/>
          </w:tcPr>
          <w:p w14:paraId="30490DA0" w14:textId="77777777" w:rsidR="00491AFA" w:rsidRPr="00E2417A" w:rsidRDefault="00491AFA" w:rsidP="00EB42EE">
            <w:r w:rsidRPr="00E2417A">
              <w:t>-š,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7D9C91C2" w14:textId="77777777" w:rsidR="00491AFA" w:rsidRPr="00E2417A" w:rsidRDefault="00491AFA" w:rsidP="00EB42EE">
            <w:r w:rsidRPr="00E2417A">
              <w:t>x</w:t>
            </w:r>
          </w:p>
        </w:tc>
      </w:tr>
      <w:tr w:rsidR="00491AFA" w14:paraId="5D236ECC" w14:textId="77777777" w:rsidTr="001E0F17">
        <w:tc>
          <w:tcPr>
            <w:tcW w:w="1001" w:type="dxa"/>
          </w:tcPr>
          <w:p w14:paraId="1AB50EF6" w14:textId="3D83B108" w:rsidR="00491AFA" w:rsidRPr="00E2417A" w:rsidRDefault="00860C65" w:rsidP="00EB42EE">
            <w:r w:rsidRPr="00E2417A">
              <w:t>do</w:t>
            </w:r>
            <w:r w:rsidR="00491AFA" w:rsidRPr="00E2417A">
              <w:t>-</w:t>
            </w:r>
          </w:p>
        </w:tc>
        <w:tc>
          <w:tcPr>
            <w:tcW w:w="1138" w:type="dxa"/>
          </w:tcPr>
          <w:p w14:paraId="2F0BC138" w14:textId="43881D9A" w:rsidR="00491AFA" w:rsidRPr="00E2417A" w:rsidRDefault="00491AFA" w:rsidP="00EB42EE">
            <w:r w:rsidRPr="00E2417A">
              <w:t>-</w:t>
            </w:r>
            <w:proofErr w:type="spellStart"/>
            <w:r w:rsidR="00157211"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7100509D" w14:textId="3687D32B" w:rsidR="00491AFA" w:rsidRPr="00CE20A1" w:rsidRDefault="00491AFA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 w:rsidR="00157211" w:rsidRPr="00CE20A1">
              <w:rPr>
                <w:highlight w:val="yellow"/>
              </w:rPr>
              <w:t>ej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34219DFB" w14:textId="50129E5D" w:rsidR="00491AFA" w:rsidRPr="00E2417A" w:rsidRDefault="00491AFA" w:rsidP="00EB42EE">
            <w:r w:rsidRPr="00E2417A">
              <w:t>-í,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08B68545" w14:textId="77777777" w:rsidR="00491AFA" w:rsidRPr="00E2417A" w:rsidRDefault="00491AFA" w:rsidP="00EB42EE">
            <w:r w:rsidRPr="00E2417A">
              <w:t>x</w:t>
            </w:r>
          </w:p>
        </w:tc>
      </w:tr>
      <w:tr w:rsidR="00491AFA" w14:paraId="499259E9" w14:textId="77777777" w:rsidTr="001E0F17">
        <w:tc>
          <w:tcPr>
            <w:tcW w:w="6933" w:type="dxa"/>
            <w:gridSpan w:val="5"/>
          </w:tcPr>
          <w:p w14:paraId="335E73EF" w14:textId="77777777" w:rsidR="00491AFA" w:rsidRDefault="00491AFA" w:rsidP="00EB42EE">
            <w:r>
              <w:t>DERIVACE OD KOŘENE</w:t>
            </w:r>
          </w:p>
        </w:tc>
      </w:tr>
      <w:tr w:rsidR="00491AFA" w14:paraId="741A50E2" w14:textId="77777777" w:rsidTr="001E0F17">
        <w:tc>
          <w:tcPr>
            <w:tcW w:w="1001" w:type="dxa"/>
          </w:tcPr>
          <w:p w14:paraId="0E90216E" w14:textId="77777777" w:rsidR="00491AFA" w:rsidRDefault="00491AFA" w:rsidP="00EB42EE">
            <w:r>
              <w:t>prefix</w:t>
            </w:r>
          </w:p>
        </w:tc>
        <w:tc>
          <w:tcPr>
            <w:tcW w:w="1138" w:type="dxa"/>
          </w:tcPr>
          <w:p w14:paraId="4A5F2E03" w14:textId="77777777" w:rsidR="00491AFA" w:rsidRDefault="00491AFA" w:rsidP="00EB42EE">
            <w:r>
              <w:t>kořen</w:t>
            </w:r>
          </w:p>
        </w:tc>
        <w:tc>
          <w:tcPr>
            <w:tcW w:w="1813" w:type="dxa"/>
          </w:tcPr>
          <w:p w14:paraId="4074F3A5" w14:textId="77777777" w:rsidR="00491AFA" w:rsidRDefault="00491AFA" w:rsidP="00EB42EE">
            <w:r>
              <w:t>Kmenotvorná přípona</w:t>
            </w:r>
          </w:p>
        </w:tc>
        <w:tc>
          <w:tcPr>
            <w:tcW w:w="1234" w:type="dxa"/>
          </w:tcPr>
          <w:p w14:paraId="61B3D083" w14:textId="77777777" w:rsidR="00491AFA" w:rsidRDefault="00491AFA" w:rsidP="00EB42EE">
            <w:r>
              <w:t>Derivační afix</w:t>
            </w:r>
          </w:p>
        </w:tc>
        <w:tc>
          <w:tcPr>
            <w:tcW w:w="1747" w:type="dxa"/>
          </w:tcPr>
          <w:p w14:paraId="4A532E0C" w14:textId="77777777" w:rsidR="00491AFA" w:rsidRDefault="00491AFA" w:rsidP="00EB42EE">
            <w:r>
              <w:t>Pádová koncovka</w:t>
            </w:r>
          </w:p>
        </w:tc>
      </w:tr>
      <w:tr w:rsidR="00491AFA" w14:paraId="6531F945" w14:textId="77777777" w:rsidTr="001E0F17">
        <w:tc>
          <w:tcPr>
            <w:tcW w:w="1001" w:type="dxa"/>
          </w:tcPr>
          <w:p w14:paraId="309DD5BB" w14:textId="3DBE5E89" w:rsidR="00491AFA" w:rsidRDefault="00157211" w:rsidP="00EB42EE">
            <w:proofErr w:type="spellStart"/>
            <w:r>
              <w:t>vý</w:t>
            </w:r>
            <w:proofErr w:type="spellEnd"/>
            <w:r w:rsidR="00491AFA">
              <w:t>-</w:t>
            </w:r>
          </w:p>
        </w:tc>
        <w:tc>
          <w:tcPr>
            <w:tcW w:w="1138" w:type="dxa"/>
          </w:tcPr>
          <w:p w14:paraId="321D2281" w14:textId="573D2B26" w:rsidR="00491AFA" w:rsidRDefault="00491AFA" w:rsidP="00EB42EE">
            <w:r>
              <w:t>-</w:t>
            </w:r>
            <w:r w:rsidR="00157211">
              <w:t>hled</w:t>
            </w:r>
            <w:r>
              <w:t>-</w:t>
            </w:r>
          </w:p>
        </w:tc>
        <w:tc>
          <w:tcPr>
            <w:tcW w:w="1813" w:type="dxa"/>
          </w:tcPr>
          <w:p w14:paraId="22C171DA" w14:textId="77777777" w:rsidR="00491AFA" w:rsidRDefault="00491AFA" w:rsidP="00EB42EE">
            <w:r>
              <w:t>x</w:t>
            </w:r>
          </w:p>
        </w:tc>
        <w:tc>
          <w:tcPr>
            <w:tcW w:w="1234" w:type="dxa"/>
          </w:tcPr>
          <w:p w14:paraId="72397A81" w14:textId="77777777" w:rsidR="00491AFA" w:rsidRDefault="00491AFA" w:rsidP="00EB42EE">
            <w:r>
              <w:t>-0-</w:t>
            </w:r>
          </w:p>
        </w:tc>
        <w:tc>
          <w:tcPr>
            <w:tcW w:w="1747" w:type="dxa"/>
          </w:tcPr>
          <w:p w14:paraId="221D9D8D" w14:textId="77777777" w:rsidR="00491AFA" w:rsidRDefault="00491AFA" w:rsidP="00EB42EE">
            <w:r>
              <w:t>-0, -u, -</w:t>
            </w:r>
            <w:proofErr w:type="spellStart"/>
            <w:r>
              <w:t>em</w:t>
            </w:r>
            <w:proofErr w:type="spellEnd"/>
            <w:r>
              <w:t>, -y, -ů, -</w:t>
            </w:r>
            <w:proofErr w:type="spellStart"/>
            <w:r>
              <w:t>ům</w:t>
            </w:r>
            <w:proofErr w:type="spellEnd"/>
          </w:p>
        </w:tc>
      </w:tr>
      <w:tr w:rsidR="00491AFA" w14:paraId="1A8925BE" w14:textId="77777777" w:rsidTr="001E0F17">
        <w:tc>
          <w:tcPr>
            <w:tcW w:w="1001" w:type="dxa"/>
          </w:tcPr>
          <w:p w14:paraId="4934BE1B" w14:textId="7965F569" w:rsidR="00491AFA" w:rsidRDefault="00157211" w:rsidP="00EB42EE">
            <w:r>
              <w:t>vy</w:t>
            </w:r>
          </w:p>
        </w:tc>
        <w:tc>
          <w:tcPr>
            <w:tcW w:w="1138" w:type="dxa"/>
          </w:tcPr>
          <w:p w14:paraId="076DFD2F" w14:textId="4F9C55FB" w:rsidR="00491AFA" w:rsidRDefault="00491AFA" w:rsidP="00EB42EE">
            <w:r>
              <w:t>-</w:t>
            </w:r>
            <w:proofErr w:type="spellStart"/>
            <w:r w:rsidR="00157211">
              <w:t>hlíd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2196B2B7" w14:textId="77777777" w:rsidR="00491AFA" w:rsidRDefault="00491AFA" w:rsidP="00EB42EE">
            <w:r>
              <w:t>x</w:t>
            </w:r>
          </w:p>
        </w:tc>
        <w:tc>
          <w:tcPr>
            <w:tcW w:w="1234" w:type="dxa"/>
          </w:tcPr>
          <w:p w14:paraId="2D52EAA0" w14:textId="77777777" w:rsidR="00491AFA" w:rsidRDefault="00491AFA" w:rsidP="00EB42EE">
            <w:r>
              <w:t>-k-</w:t>
            </w:r>
          </w:p>
          <w:p w14:paraId="60FFD54A" w14:textId="77777777" w:rsidR="00491AFA" w:rsidRDefault="00491AFA" w:rsidP="00EB42EE"/>
          <w:p w14:paraId="51A65791" w14:textId="77777777" w:rsidR="00491AFA" w:rsidRDefault="00491AFA" w:rsidP="00EB42EE">
            <w:r>
              <w:t>-</w:t>
            </w:r>
            <w:proofErr w:type="spellStart"/>
            <w:r>
              <w:t>ek</w:t>
            </w:r>
            <w:proofErr w:type="spellEnd"/>
            <w:r>
              <w:t>-</w:t>
            </w:r>
          </w:p>
          <w:p w14:paraId="757A2DCA" w14:textId="77777777" w:rsidR="00491AFA" w:rsidRDefault="00491AFA" w:rsidP="00EB42EE">
            <w:r>
              <w:t>-c-</w:t>
            </w:r>
          </w:p>
        </w:tc>
        <w:tc>
          <w:tcPr>
            <w:tcW w:w="1747" w:type="dxa"/>
          </w:tcPr>
          <w:p w14:paraId="6B3B8F99" w14:textId="77777777" w:rsidR="00491AFA" w:rsidRDefault="00491AFA" w:rsidP="00EB42EE">
            <w:r>
              <w:t>-a, -y, -u, -ou, -</w:t>
            </w:r>
            <w:proofErr w:type="spellStart"/>
            <w:r>
              <w:t>ám</w:t>
            </w:r>
            <w:proofErr w:type="spellEnd"/>
            <w:r>
              <w:t>, -</w:t>
            </w:r>
            <w:proofErr w:type="spellStart"/>
            <w:r>
              <w:t>ách</w:t>
            </w:r>
            <w:proofErr w:type="spellEnd"/>
            <w:r>
              <w:t>, -</w:t>
            </w:r>
            <w:proofErr w:type="spellStart"/>
            <w:r>
              <w:t>ami</w:t>
            </w:r>
            <w:proofErr w:type="spellEnd"/>
          </w:p>
          <w:p w14:paraId="6700CC1A" w14:textId="77777777" w:rsidR="00491AFA" w:rsidRDefault="00491AFA" w:rsidP="00EB42EE">
            <w:r>
              <w:t>-0</w:t>
            </w:r>
          </w:p>
          <w:p w14:paraId="24A2F476" w14:textId="77777777" w:rsidR="00491AFA" w:rsidRDefault="00491AFA" w:rsidP="00EB42EE">
            <w:r>
              <w:t>-e</w:t>
            </w:r>
          </w:p>
        </w:tc>
      </w:tr>
      <w:tr w:rsidR="00491AFA" w14:paraId="2B10E086" w14:textId="77777777" w:rsidTr="001E0F17">
        <w:tc>
          <w:tcPr>
            <w:tcW w:w="6933" w:type="dxa"/>
            <w:gridSpan w:val="5"/>
          </w:tcPr>
          <w:p w14:paraId="44BD3E6E" w14:textId="77777777" w:rsidR="00491AFA" w:rsidRDefault="00491AFA" w:rsidP="00EB42EE">
            <w:r>
              <w:t>DERIVACE OD KMENE</w:t>
            </w:r>
          </w:p>
        </w:tc>
      </w:tr>
      <w:tr w:rsidR="00491AFA" w14:paraId="2C19D84F" w14:textId="77777777" w:rsidTr="001E0F17">
        <w:tc>
          <w:tcPr>
            <w:tcW w:w="1001" w:type="dxa"/>
          </w:tcPr>
          <w:p w14:paraId="270EDA29" w14:textId="2C3C0E5F" w:rsidR="00491AFA" w:rsidRPr="00E2417A" w:rsidRDefault="00157211" w:rsidP="00EB42EE">
            <w:r w:rsidRPr="00E2417A">
              <w:t>do</w:t>
            </w:r>
            <w:r w:rsidR="00491AFA" w:rsidRPr="00E2417A">
              <w:t>-</w:t>
            </w:r>
          </w:p>
        </w:tc>
        <w:tc>
          <w:tcPr>
            <w:tcW w:w="1138" w:type="dxa"/>
          </w:tcPr>
          <w:p w14:paraId="7FD42604" w14:textId="749CBD9D" w:rsidR="00491AFA" w:rsidRPr="00E2417A" w:rsidRDefault="00491AFA" w:rsidP="00EB42EE">
            <w:r w:rsidRPr="00E2417A">
              <w:t>-</w:t>
            </w:r>
            <w:proofErr w:type="spellStart"/>
            <w:r w:rsidR="00157211"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08C36077" w14:textId="55CFF116" w:rsidR="00491AFA" w:rsidRPr="00CE20A1" w:rsidRDefault="00491AFA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 w:rsidR="00157211" w:rsidRPr="00CE20A1">
              <w:rPr>
                <w:highlight w:val="yellow"/>
              </w:rPr>
              <w:t>ej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4A587631" w14:textId="77777777" w:rsidR="00491AFA" w:rsidRPr="00E2417A" w:rsidRDefault="00491AFA" w:rsidP="00EB42EE">
            <w:r w:rsidRPr="00E2417A">
              <w:t>-</w:t>
            </w:r>
            <w:proofErr w:type="spellStart"/>
            <w:r w:rsidRPr="00E2417A">
              <w:t>íc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3EBB2226" w14:textId="77777777" w:rsidR="00491AFA" w:rsidRPr="00E2417A" w:rsidRDefault="00491AFA" w:rsidP="00EB42EE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491AFA" w14:paraId="2CCEA41C" w14:textId="77777777" w:rsidTr="001E0F17">
        <w:tc>
          <w:tcPr>
            <w:tcW w:w="1001" w:type="dxa"/>
          </w:tcPr>
          <w:p w14:paraId="768C13A1" w14:textId="6F4C8066" w:rsidR="00491AFA" w:rsidRPr="00E2417A" w:rsidRDefault="00157211" w:rsidP="00EB42EE">
            <w:r w:rsidRPr="00E2417A">
              <w:t>do</w:t>
            </w:r>
            <w:r w:rsidR="00491AFA" w:rsidRPr="00E2417A">
              <w:t>-</w:t>
            </w:r>
          </w:p>
        </w:tc>
        <w:tc>
          <w:tcPr>
            <w:tcW w:w="1138" w:type="dxa"/>
          </w:tcPr>
          <w:p w14:paraId="76DA0BE2" w14:textId="73FEF80A" w:rsidR="00491AFA" w:rsidRPr="00E2417A" w:rsidRDefault="00491AFA" w:rsidP="00EB42EE">
            <w:r w:rsidRPr="00E2417A">
              <w:t>-</w:t>
            </w:r>
            <w:proofErr w:type="spellStart"/>
            <w:r w:rsidR="00157211"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2606DBCF" w14:textId="5B4D28F2" w:rsidR="00491AFA" w:rsidRPr="00CE20A1" w:rsidRDefault="00491AFA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 w:rsidR="00157211" w:rsidRPr="00CE20A1">
              <w:rPr>
                <w:highlight w:val="green"/>
              </w:rPr>
              <w:t>e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702B4DAB" w14:textId="77777777" w:rsidR="00491AFA" w:rsidRPr="00E2417A" w:rsidRDefault="00491AFA" w:rsidP="00EB42EE">
            <w:r w:rsidRPr="00E2417A">
              <w:t>-č-</w:t>
            </w:r>
          </w:p>
        </w:tc>
        <w:tc>
          <w:tcPr>
            <w:tcW w:w="1747" w:type="dxa"/>
          </w:tcPr>
          <w:p w14:paraId="484F7F2C" w14:textId="77777777" w:rsidR="00491AFA" w:rsidRPr="00E2417A" w:rsidRDefault="00491AFA" w:rsidP="00EB42EE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BA3B6A" w14:paraId="57AAAB28" w14:textId="77777777" w:rsidTr="001E0F17">
        <w:tc>
          <w:tcPr>
            <w:tcW w:w="1001" w:type="dxa"/>
          </w:tcPr>
          <w:p w14:paraId="42D0DB2A" w14:textId="41455E4C" w:rsidR="00BA3B6A" w:rsidRPr="00E2417A" w:rsidRDefault="00BA3B6A" w:rsidP="00BA3B6A">
            <w:r>
              <w:t>do-</w:t>
            </w:r>
          </w:p>
        </w:tc>
        <w:tc>
          <w:tcPr>
            <w:tcW w:w="1138" w:type="dxa"/>
          </w:tcPr>
          <w:p w14:paraId="6174B37F" w14:textId="74CABD24" w:rsidR="00BA3B6A" w:rsidRPr="00E2417A" w:rsidRDefault="00BA3B6A" w:rsidP="00BA3B6A">
            <w:r>
              <w:t>-</w:t>
            </w:r>
            <w:proofErr w:type="spellStart"/>
            <w:r>
              <w:t>hlíž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5516F5CA" w14:textId="46BFA583" w:rsidR="00BA3B6A" w:rsidRPr="00CE20A1" w:rsidRDefault="00BA3B6A" w:rsidP="00BA3B6A">
            <w:pPr>
              <w:rPr>
                <w:highlight w:val="green"/>
              </w:rPr>
            </w:pPr>
            <w:r>
              <w:rPr>
                <w:highlight w:val="green"/>
              </w:rPr>
              <w:t>-e-</w:t>
            </w:r>
          </w:p>
        </w:tc>
        <w:tc>
          <w:tcPr>
            <w:tcW w:w="1234" w:type="dxa"/>
          </w:tcPr>
          <w:p w14:paraId="6CE01A60" w14:textId="579E9073" w:rsidR="00BA3B6A" w:rsidRPr="00E2417A" w:rsidRDefault="00BA3B6A" w:rsidP="00BA3B6A">
            <w:r w:rsidRPr="00E2417A">
              <w:t>-</w:t>
            </w:r>
            <w:r>
              <w:t>c</w:t>
            </w:r>
            <w:r w:rsidRPr="00E2417A">
              <w:t>-</w:t>
            </w:r>
          </w:p>
        </w:tc>
        <w:tc>
          <w:tcPr>
            <w:tcW w:w="1747" w:type="dxa"/>
          </w:tcPr>
          <w:p w14:paraId="6C60C677" w14:textId="79185EF2" w:rsidR="00BA3B6A" w:rsidRPr="00E2417A" w:rsidRDefault="00BA3B6A" w:rsidP="00BA3B6A">
            <w:r>
              <w:t>- í, -</w:t>
            </w:r>
            <w:proofErr w:type="spellStart"/>
            <w:r>
              <w:t>ího</w:t>
            </w:r>
            <w:proofErr w:type="spellEnd"/>
            <w:r>
              <w:t>, -</w:t>
            </w:r>
            <w:proofErr w:type="spellStart"/>
            <w:r>
              <w:t>ímu</w:t>
            </w:r>
            <w:proofErr w:type="spellEnd"/>
            <w:r>
              <w:t>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  <w:r>
              <w:t>, -</w:t>
            </w:r>
            <w:proofErr w:type="spellStart"/>
            <w:r>
              <w:t>ími</w:t>
            </w:r>
            <w:proofErr w:type="spellEnd"/>
          </w:p>
        </w:tc>
      </w:tr>
      <w:tr w:rsidR="00BA3B6A" w14:paraId="6F13205C" w14:textId="77777777" w:rsidTr="001E0F17">
        <w:tc>
          <w:tcPr>
            <w:tcW w:w="1001" w:type="dxa"/>
          </w:tcPr>
          <w:p w14:paraId="0E7A99F2" w14:textId="6D03887F" w:rsidR="00BA3B6A" w:rsidRPr="00E2417A" w:rsidRDefault="00BA3B6A" w:rsidP="00BA3B6A">
            <w:r w:rsidRPr="00E2417A">
              <w:t>do-</w:t>
            </w:r>
          </w:p>
        </w:tc>
        <w:tc>
          <w:tcPr>
            <w:tcW w:w="1138" w:type="dxa"/>
          </w:tcPr>
          <w:p w14:paraId="10708F3E" w14:textId="7A1046B5" w:rsidR="00BA3B6A" w:rsidRPr="00E2417A" w:rsidRDefault="00BA3B6A" w:rsidP="00BA3B6A">
            <w:r w:rsidRPr="00E2417A">
              <w:t>-</w:t>
            </w:r>
            <w:proofErr w:type="spellStart"/>
            <w:r w:rsidRPr="00E2417A">
              <w:t>hliž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4933E516" w14:textId="1741567D" w:rsidR="00BA3B6A" w:rsidRPr="00CE20A1" w:rsidRDefault="00BA3B6A" w:rsidP="00BA3B6A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-i-</w:t>
            </w:r>
          </w:p>
        </w:tc>
        <w:tc>
          <w:tcPr>
            <w:tcW w:w="1234" w:type="dxa"/>
          </w:tcPr>
          <w:p w14:paraId="66E8533C" w14:textId="77777777" w:rsidR="00BA3B6A" w:rsidRPr="00E2417A" w:rsidRDefault="00BA3B6A" w:rsidP="00BA3B6A">
            <w:r w:rsidRPr="00E2417A">
              <w:t>-tel-</w:t>
            </w:r>
          </w:p>
        </w:tc>
        <w:tc>
          <w:tcPr>
            <w:tcW w:w="1747" w:type="dxa"/>
          </w:tcPr>
          <w:p w14:paraId="79CE0141" w14:textId="77777777" w:rsidR="00BA3B6A" w:rsidRPr="00E2417A" w:rsidRDefault="00BA3B6A" w:rsidP="00BA3B6A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-é,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BA3B6A" w14:paraId="5435F22B" w14:textId="77777777" w:rsidTr="001E0F17">
        <w:tc>
          <w:tcPr>
            <w:tcW w:w="1001" w:type="dxa"/>
          </w:tcPr>
          <w:p w14:paraId="21E05EDF" w14:textId="7EA66219" w:rsidR="00BA3B6A" w:rsidRPr="00E2417A" w:rsidRDefault="00BA3B6A" w:rsidP="00BA3B6A">
            <w:r w:rsidRPr="00E2417A">
              <w:t>do-</w:t>
            </w:r>
          </w:p>
        </w:tc>
        <w:tc>
          <w:tcPr>
            <w:tcW w:w="1138" w:type="dxa"/>
          </w:tcPr>
          <w:p w14:paraId="37A451FA" w14:textId="500E51F1" w:rsidR="00BA3B6A" w:rsidRPr="00E2417A" w:rsidRDefault="00BA3B6A" w:rsidP="00BA3B6A">
            <w:r w:rsidRPr="00E2417A">
              <w:t>-</w:t>
            </w:r>
            <w:proofErr w:type="spellStart"/>
            <w:r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35E9A9CE" w14:textId="506A63F1" w:rsidR="00BA3B6A" w:rsidRPr="00CE20A1" w:rsidRDefault="00BA3B6A" w:rsidP="00BA3B6A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-e-</w:t>
            </w:r>
          </w:p>
        </w:tc>
        <w:tc>
          <w:tcPr>
            <w:tcW w:w="1234" w:type="dxa"/>
          </w:tcPr>
          <w:p w14:paraId="60241056" w14:textId="1C88E2C7" w:rsidR="00BA3B6A" w:rsidRPr="00E2417A" w:rsidRDefault="00BA3B6A" w:rsidP="00BA3B6A">
            <w:r w:rsidRPr="00E2417A">
              <w:t>-n-</w:t>
            </w:r>
          </w:p>
        </w:tc>
        <w:tc>
          <w:tcPr>
            <w:tcW w:w="1747" w:type="dxa"/>
          </w:tcPr>
          <w:p w14:paraId="62939E8A" w14:textId="4A70B80C" w:rsidR="00BA3B6A" w:rsidRPr="00E2417A" w:rsidRDefault="00BA3B6A" w:rsidP="00BA3B6A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BA3B6A" w14:paraId="68161C5C" w14:textId="77777777" w:rsidTr="001E0F17">
        <w:tc>
          <w:tcPr>
            <w:tcW w:w="1001" w:type="dxa"/>
          </w:tcPr>
          <w:p w14:paraId="4BCD4C1A" w14:textId="11E03CCA" w:rsidR="00BA3B6A" w:rsidRPr="00E2417A" w:rsidRDefault="00BA3B6A" w:rsidP="00BA3B6A">
            <w:r w:rsidRPr="00E2417A">
              <w:t>vy-</w:t>
            </w:r>
          </w:p>
        </w:tc>
        <w:tc>
          <w:tcPr>
            <w:tcW w:w="1138" w:type="dxa"/>
          </w:tcPr>
          <w:p w14:paraId="1DED63D4" w14:textId="3BEA6BCC" w:rsidR="00BA3B6A" w:rsidRPr="00E2417A" w:rsidRDefault="00BA3B6A" w:rsidP="00BA3B6A">
            <w:r w:rsidRPr="00E2417A">
              <w:t>-</w:t>
            </w:r>
            <w:proofErr w:type="spellStart"/>
            <w:r w:rsidRPr="00E2417A">
              <w:t>hlíž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371B8273" w14:textId="01BD7E34" w:rsidR="00BA3B6A" w:rsidRPr="00CE20A1" w:rsidRDefault="00BA3B6A" w:rsidP="00BA3B6A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-e-</w:t>
            </w:r>
          </w:p>
        </w:tc>
        <w:tc>
          <w:tcPr>
            <w:tcW w:w="1234" w:type="dxa"/>
          </w:tcPr>
          <w:p w14:paraId="356845BA" w14:textId="77777777" w:rsidR="00BA3B6A" w:rsidRPr="00E2417A" w:rsidRDefault="00BA3B6A" w:rsidP="00BA3B6A">
            <w:r w:rsidRPr="00E2417A">
              <w:t>-n-</w:t>
            </w:r>
          </w:p>
        </w:tc>
        <w:tc>
          <w:tcPr>
            <w:tcW w:w="1747" w:type="dxa"/>
          </w:tcPr>
          <w:p w14:paraId="7C47C323" w14:textId="77777777" w:rsidR="00BA3B6A" w:rsidRPr="00E2417A" w:rsidRDefault="00BA3B6A" w:rsidP="00BA3B6A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</w:tbl>
    <w:p w14:paraId="7F5F3617" w14:textId="7D9F5688" w:rsidR="00491AFA" w:rsidRDefault="00491AFA" w:rsidP="00491AFA"/>
    <w:p w14:paraId="64C79724" w14:textId="57FE241B" w:rsidR="00400DA1" w:rsidRDefault="00400DA1" w:rsidP="00491AFA"/>
    <w:p w14:paraId="4BBC0C74" w14:textId="0836A685" w:rsidR="00400DA1" w:rsidRDefault="00400DA1" w:rsidP="00491AFA"/>
    <w:p w14:paraId="339EF0C4" w14:textId="73876EBC" w:rsidR="00400DA1" w:rsidRDefault="00400DA1" w:rsidP="00491AFA"/>
    <w:p w14:paraId="2DB012D7" w14:textId="56CF955A" w:rsidR="00400DA1" w:rsidRDefault="00400DA1" w:rsidP="00491AFA"/>
    <w:p w14:paraId="74A16FF7" w14:textId="70514180" w:rsidR="00400DA1" w:rsidRDefault="00400DA1" w:rsidP="00491AFA"/>
    <w:p w14:paraId="784AC58E" w14:textId="6789D4BD" w:rsidR="00400DA1" w:rsidRDefault="00400DA1" w:rsidP="00491AFA"/>
    <w:p w14:paraId="2DB3561D" w14:textId="53FB6F40" w:rsidR="00400DA1" w:rsidRDefault="00400DA1" w:rsidP="00491AFA"/>
    <w:p w14:paraId="6FE7C67C" w14:textId="29B673E4" w:rsidR="00400DA1" w:rsidRDefault="00400DA1" w:rsidP="00491AFA"/>
    <w:p w14:paraId="02AB1EA6" w14:textId="2A1162E7" w:rsidR="00491AFA" w:rsidRDefault="00FD191D" w:rsidP="00491AFA">
      <w:r>
        <w:t xml:space="preserve">Sledujte </w:t>
      </w:r>
      <w:r>
        <w:rPr>
          <w:b/>
          <w:bCs/>
          <w:color w:val="FF0000"/>
        </w:rPr>
        <w:t xml:space="preserve">analogie </w:t>
      </w:r>
      <w:r>
        <w:t>v případě nulových kmenotvorných přípon.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813"/>
        <w:gridCol w:w="1234"/>
        <w:gridCol w:w="1747"/>
      </w:tblGrid>
      <w:tr w:rsidR="00400DA1" w14:paraId="1F59A685" w14:textId="77777777" w:rsidTr="00EB42EE">
        <w:tc>
          <w:tcPr>
            <w:tcW w:w="7070" w:type="dxa"/>
            <w:gridSpan w:val="5"/>
          </w:tcPr>
          <w:p w14:paraId="5752D246" w14:textId="77777777" w:rsidR="00400DA1" w:rsidRDefault="00400DA1" w:rsidP="00EB42EE">
            <w:r>
              <w:t>FLEXE</w:t>
            </w:r>
          </w:p>
        </w:tc>
      </w:tr>
      <w:tr w:rsidR="00400DA1" w14:paraId="3C0A08F7" w14:textId="77777777" w:rsidTr="00EB42EE">
        <w:tc>
          <w:tcPr>
            <w:tcW w:w="1138" w:type="dxa"/>
          </w:tcPr>
          <w:p w14:paraId="4D55F3B0" w14:textId="77777777" w:rsidR="00400DA1" w:rsidRDefault="00400DA1" w:rsidP="00EB42EE">
            <w:r>
              <w:t>prefix</w:t>
            </w:r>
          </w:p>
        </w:tc>
        <w:tc>
          <w:tcPr>
            <w:tcW w:w="1138" w:type="dxa"/>
          </w:tcPr>
          <w:p w14:paraId="757289B1" w14:textId="77777777" w:rsidR="00400DA1" w:rsidRDefault="00400DA1" w:rsidP="00EB42EE">
            <w:r>
              <w:t>kořen</w:t>
            </w:r>
          </w:p>
        </w:tc>
        <w:tc>
          <w:tcPr>
            <w:tcW w:w="1813" w:type="dxa"/>
          </w:tcPr>
          <w:p w14:paraId="46193493" w14:textId="77777777" w:rsidR="00400DA1" w:rsidRDefault="00400DA1" w:rsidP="00EB42EE">
            <w:r>
              <w:t>Kmenotvorná přípona</w:t>
            </w:r>
          </w:p>
        </w:tc>
        <w:tc>
          <w:tcPr>
            <w:tcW w:w="1234" w:type="dxa"/>
          </w:tcPr>
          <w:p w14:paraId="5002CD2F" w14:textId="77777777" w:rsidR="00400DA1" w:rsidRDefault="00400DA1" w:rsidP="00EB42EE">
            <w:r>
              <w:t>Koncovka (infinitivní, osobní, tvarová)</w:t>
            </w:r>
          </w:p>
        </w:tc>
        <w:tc>
          <w:tcPr>
            <w:tcW w:w="1747" w:type="dxa"/>
          </w:tcPr>
          <w:p w14:paraId="16865F7D" w14:textId="77777777" w:rsidR="00400DA1" w:rsidRDefault="00400DA1" w:rsidP="00EB42EE">
            <w:r>
              <w:t>Koncovka rodová</w:t>
            </w:r>
          </w:p>
        </w:tc>
      </w:tr>
      <w:tr w:rsidR="00400DA1" w14:paraId="413A46FD" w14:textId="77777777" w:rsidTr="00EB42EE">
        <w:tc>
          <w:tcPr>
            <w:tcW w:w="1138" w:type="dxa"/>
          </w:tcPr>
          <w:p w14:paraId="6806BB4D" w14:textId="77777777" w:rsidR="00400DA1" w:rsidRPr="00E2417A" w:rsidRDefault="00400DA1" w:rsidP="00EB42EE"/>
        </w:tc>
        <w:tc>
          <w:tcPr>
            <w:tcW w:w="1138" w:type="dxa"/>
          </w:tcPr>
          <w:p w14:paraId="654C756D" w14:textId="160C74EE" w:rsidR="00400DA1" w:rsidRPr="00E2417A" w:rsidRDefault="00400DA1" w:rsidP="00EB42EE">
            <w:proofErr w:type="spellStart"/>
            <w:r>
              <w:t>péc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4141CB7C" w14:textId="3ACA1A05" w:rsidR="00400DA1" w:rsidRDefault="00400DA1" w:rsidP="00EB42EE">
            <w:r>
              <w:t>-0-</w:t>
            </w:r>
          </w:p>
        </w:tc>
        <w:tc>
          <w:tcPr>
            <w:tcW w:w="1234" w:type="dxa"/>
          </w:tcPr>
          <w:p w14:paraId="14283BAD" w14:textId="7654FB51" w:rsidR="00400DA1" w:rsidRDefault="00400DA1" w:rsidP="00EB42EE">
            <w:r>
              <w:t>-t, -i</w:t>
            </w:r>
          </w:p>
        </w:tc>
        <w:tc>
          <w:tcPr>
            <w:tcW w:w="1747" w:type="dxa"/>
          </w:tcPr>
          <w:p w14:paraId="66861757" w14:textId="77777777" w:rsidR="00400DA1" w:rsidRDefault="00400DA1" w:rsidP="00EB42EE">
            <w:r>
              <w:t>x</w:t>
            </w:r>
          </w:p>
        </w:tc>
      </w:tr>
      <w:tr w:rsidR="00400DA1" w14:paraId="674A0D3A" w14:textId="77777777" w:rsidTr="00EB42EE">
        <w:tc>
          <w:tcPr>
            <w:tcW w:w="1138" w:type="dxa"/>
          </w:tcPr>
          <w:p w14:paraId="73C21E57" w14:textId="77777777" w:rsidR="00400DA1" w:rsidRPr="00E2417A" w:rsidRDefault="00400DA1" w:rsidP="00EB42EE"/>
        </w:tc>
        <w:tc>
          <w:tcPr>
            <w:tcW w:w="1138" w:type="dxa"/>
          </w:tcPr>
          <w:p w14:paraId="7912E5EA" w14:textId="4BC225EE" w:rsidR="00400DA1" w:rsidRPr="00E2417A" w:rsidRDefault="00400DA1" w:rsidP="00EB42EE">
            <w:proofErr w:type="spellStart"/>
            <w:r>
              <w:t>pek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650B3B04" w14:textId="1E29B8F4" w:rsidR="00400DA1" w:rsidRPr="00CE20A1" w:rsidRDefault="00400DA1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>
              <w:rPr>
                <w:highlight w:val="green"/>
              </w:rPr>
              <w:t>0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7AE3EFC7" w14:textId="77777777" w:rsidR="00400DA1" w:rsidRPr="00E2417A" w:rsidRDefault="00400DA1" w:rsidP="00EB42EE">
            <w:r w:rsidRPr="00E2417A">
              <w:t>-l-</w:t>
            </w:r>
          </w:p>
        </w:tc>
        <w:tc>
          <w:tcPr>
            <w:tcW w:w="1747" w:type="dxa"/>
          </w:tcPr>
          <w:p w14:paraId="157291A4" w14:textId="77777777" w:rsidR="00400DA1" w:rsidRPr="00E2417A" w:rsidRDefault="00400DA1" w:rsidP="00EB42EE">
            <w:r w:rsidRPr="00E2417A">
              <w:t>-0, -a, -o, -i, -y</w:t>
            </w:r>
          </w:p>
        </w:tc>
      </w:tr>
      <w:tr w:rsidR="00400DA1" w14:paraId="56D97182" w14:textId="77777777" w:rsidTr="00EB42EE">
        <w:tc>
          <w:tcPr>
            <w:tcW w:w="1138" w:type="dxa"/>
          </w:tcPr>
          <w:p w14:paraId="1EEA634E" w14:textId="6443A055" w:rsidR="00400DA1" w:rsidRPr="00E2417A" w:rsidRDefault="00400DA1" w:rsidP="00EB42EE"/>
        </w:tc>
        <w:tc>
          <w:tcPr>
            <w:tcW w:w="1138" w:type="dxa"/>
          </w:tcPr>
          <w:p w14:paraId="20F07D22" w14:textId="474972FF" w:rsidR="00400DA1" w:rsidRPr="00E2417A" w:rsidRDefault="00400DA1" w:rsidP="00EB42EE">
            <w:r>
              <w:t>peč</w:t>
            </w:r>
            <w:r w:rsidRPr="00E2417A">
              <w:t>-</w:t>
            </w:r>
          </w:p>
        </w:tc>
        <w:tc>
          <w:tcPr>
            <w:tcW w:w="1813" w:type="dxa"/>
          </w:tcPr>
          <w:p w14:paraId="44FD3401" w14:textId="51702586" w:rsidR="00400DA1" w:rsidRPr="00CE20A1" w:rsidRDefault="00400DA1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40C0DC1C" w14:textId="565C7732" w:rsidR="00400DA1" w:rsidRPr="00E2417A" w:rsidRDefault="00400DA1" w:rsidP="00EB42EE">
            <w:r w:rsidRPr="00E2417A">
              <w:t>-</w:t>
            </w:r>
            <w:r>
              <w:t>e</w:t>
            </w:r>
            <w:r w:rsidRPr="00E2417A">
              <w:t>n-</w:t>
            </w:r>
          </w:p>
        </w:tc>
        <w:tc>
          <w:tcPr>
            <w:tcW w:w="1747" w:type="dxa"/>
          </w:tcPr>
          <w:p w14:paraId="41C8FE88" w14:textId="77777777" w:rsidR="00400DA1" w:rsidRPr="00E2417A" w:rsidRDefault="00400DA1" w:rsidP="00EB42EE">
            <w:r w:rsidRPr="00E2417A">
              <w:t>-0, -a, -o, -i, -y</w:t>
            </w:r>
          </w:p>
        </w:tc>
      </w:tr>
      <w:tr w:rsidR="00400DA1" w14:paraId="4615872A" w14:textId="77777777" w:rsidTr="00EB42EE">
        <w:tc>
          <w:tcPr>
            <w:tcW w:w="1138" w:type="dxa"/>
          </w:tcPr>
          <w:p w14:paraId="6EE47AB7" w14:textId="77777777" w:rsidR="00400DA1" w:rsidRPr="00E2417A" w:rsidRDefault="00400DA1" w:rsidP="00EB42EE"/>
        </w:tc>
        <w:tc>
          <w:tcPr>
            <w:tcW w:w="1138" w:type="dxa"/>
          </w:tcPr>
          <w:p w14:paraId="4E44AD4D" w14:textId="322A9D0B" w:rsidR="00400DA1" w:rsidRPr="00E2417A" w:rsidRDefault="00400DA1" w:rsidP="00EB42EE">
            <w:r>
              <w:t>peč</w:t>
            </w:r>
            <w:r w:rsidRPr="00E2417A">
              <w:t>-</w:t>
            </w:r>
          </w:p>
        </w:tc>
        <w:tc>
          <w:tcPr>
            <w:tcW w:w="1813" w:type="dxa"/>
          </w:tcPr>
          <w:p w14:paraId="3BB92F53" w14:textId="77777777" w:rsidR="00400DA1" w:rsidRDefault="00400DA1" w:rsidP="00EB42EE">
            <w:r>
              <w:t>-e-</w:t>
            </w:r>
          </w:p>
        </w:tc>
        <w:tc>
          <w:tcPr>
            <w:tcW w:w="1234" w:type="dxa"/>
          </w:tcPr>
          <w:p w14:paraId="4A596083" w14:textId="77777777" w:rsidR="00400DA1" w:rsidRPr="00E2417A" w:rsidRDefault="00400DA1" w:rsidP="00EB42EE">
            <w:r w:rsidRPr="00E2417A">
              <w:t>-š,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61D867DD" w14:textId="77777777" w:rsidR="00400DA1" w:rsidRPr="00E2417A" w:rsidRDefault="00400DA1" w:rsidP="00EB42EE">
            <w:r w:rsidRPr="00E2417A">
              <w:t>x</w:t>
            </w:r>
          </w:p>
        </w:tc>
      </w:tr>
      <w:tr w:rsidR="00400DA1" w14:paraId="3070978C" w14:textId="77777777" w:rsidTr="00EB42EE">
        <w:tc>
          <w:tcPr>
            <w:tcW w:w="1138" w:type="dxa"/>
          </w:tcPr>
          <w:p w14:paraId="42EF3617" w14:textId="77777777" w:rsidR="00400DA1" w:rsidRPr="00E2417A" w:rsidRDefault="00400DA1" w:rsidP="00EB42EE"/>
        </w:tc>
        <w:tc>
          <w:tcPr>
            <w:tcW w:w="1138" w:type="dxa"/>
          </w:tcPr>
          <w:p w14:paraId="6DFAF668" w14:textId="248B9555" w:rsidR="00400DA1" w:rsidRDefault="00400DA1" w:rsidP="00EB42EE">
            <w:r>
              <w:t>peč</w:t>
            </w:r>
            <w:r w:rsidRPr="00E2417A">
              <w:t>-</w:t>
            </w:r>
          </w:p>
          <w:p w14:paraId="042B85E9" w14:textId="77777777" w:rsidR="00400DA1" w:rsidRDefault="00400DA1" w:rsidP="00EB42EE"/>
          <w:p w14:paraId="2E457469" w14:textId="77777777" w:rsidR="00400DA1" w:rsidRDefault="00400DA1" w:rsidP="00EB42EE"/>
          <w:p w14:paraId="4891CECB" w14:textId="77777777" w:rsidR="00400DA1" w:rsidRDefault="00400DA1" w:rsidP="00EB42EE">
            <w:proofErr w:type="spellStart"/>
            <w:r>
              <w:t>pek</w:t>
            </w:r>
            <w:proofErr w:type="spellEnd"/>
            <w:r>
              <w:t>-</w:t>
            </w:r>
          </w:p>
          <w:p w14:paraId="4FCBDCC1" w14:textId="5F0EB8B8" w:rsidR="00400DA1" w:rsidRPr="00E2417A" w:rsidRDefault="00400DA1" w:rsidP="00EB42EE">
            <w:r>
              <w:t>pec-</w:t>
            </w:r>
          </w:p>
        </w:tc>
        <w:tc>
          <w:tcPr>
            <w:tcW w:w="1813" w:type="dxa"/>
          </w:tcPr>
          <w:p w14:paraId="5AE0C462" w14:textId="77777777" w:rsidR="00400DA1" w:rsidRPr="00CE20A1" w:rsidRDefault="00400DA1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7BDACF7F" w14:textId="77777777" w:rsidR="00400DA1" w:rsidRDefault="00400DA1" w:rsidP="00EB42EE">
            <w:r w:rsidRPr="00E2417A">
              <w:t>-u, -ou,</w:t>
            </w:r>
          </w:p>
          <w:p w14:paraId="1001994D" w14:textId="77777777" w:rsidR="00400DA1" w:rsidRDefault="00400DA1" w:rsidP="00EB42EE">
            <w:r w:rsidRPr="00E2417A">
              <w:t xml:space="preserve">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  <w:r>
              <w:t>,</w:t>
            </w:r>
          </w:p>
          <w:p w14:paraId="4E02A59A" w14:textId="77777777" w:rsidR="00400DA1" w:rsidRDefault="00400DA1" w:rsidP="00EB42EE">
            <w:r>
              <w:t>-u, -ou</w:t>
            </w:r>
          </w:p>
          <w:p w14:paraId="14572A8F" w14:textId="7AF67411" w:rsidR="00400DA1" w:rsidRPr="00E2417A" w:rsidRDefault="00400DA1" w:rsidP="00EB42EE">
            <w:r>
              <w:t>-0, -</w:t>
            </w:r>
            <w:proofErr w:type="spellStart"/>
            <w:r>
              <w:t>me</w:t>
            </w:r>
            <w:proofErr w:type="spellEnd"/>
            <w:r>
              <w:t>, -</w:t>
            </w:r>
            <w:proofErr w:type="spellStart"/>
            <w:r>
              <w:t>te</w:t>
            </w:r>
            <w:proofErr w:type="spellEnd"/>
          </w:p>
        </w:tc>
        <w:tc>
          <w:tcPr>
            <w:tcW w:w="1747" w:type="dxa"/>
          </w:tcPr>
          <w:p w14:paraId="6F086752" w14:textId="77777777" w:rsidR="00400DA1" w:rsidRPr="00E2417A" w:rsidRDefault="00400DA1" w:rsidP="00EB42EE">
            <w:r w:rsidRPr="00E2417A">
              <w:t>x</w:t>
            </w:r>
          </w:p>
        </w:tc>
      </w:tr>
      <w:tr w:rsidR="00400DA1" w14:paraId="49615F04" w14:textId="77777777" w:rsidTr="00EB42EE">
        <w:tc>
          <w:tcPr>
            <w:tcW w:w="7070" w:type="dxa"/>
            <w:gridSpan w:val="5"/>
          </w:tcPr>
          <w:p w14:paraId="6A7298EB" w14:textId="77777777" w:rsidR="00400DA1" w:rsidRDefault="00400DA1" w:rsidP="00EB42EE">
            <w:r>
              <w:t>DERIVACE OD KOŘENE</w:t>
            </w:r>
          </w:p>
        </w:tc>
      </w:tr>
      <w:tr w:rsidR="00400DA1" w14:paraId="5B737B77" w14:textId="77777777" w:rsidTr="00EB42EE">
        <w:tc>
          <w:tcPr>
            <w:tcW w:w="1138" w:type="dxa"/>
          </w:tcPr>
          <w:p w14:paraId="3786E8A8" w14:textId="77777777" w:rsidR="00400DA1" w:rsidRDefault="00400DA1" w:rsidP="00EB42EE">
            <w:r>
              <w:t>prefix</w:t>
            </w:r>
          </w:p>
        </w:tc>
        <w:tc>
          <w:tcPr>
            <w:tcW w:w="1138" w:type="dxa"/>
          </w:tcPr>
          <w:p w14:paraId="4D984474" w14:textId="77777777" w:rsidR="00400DA1" w:rsidRDefault="00400DA1" w:rsidP="00EB42EE">
            <w:r>
              <w:t>kořen</w:t>
            </w:r>
          </w:p>
        </w:tc>
        <w:tc>
          <w:tcPr>
            <w:tcW w:w="1813" w:type="dxa"/>
          </w:tcPr>
          <w:p w14:paraId="658704A8" w14:textId="77777777" w:rsidR="00400DA1" w:rsidRDefault="00400DA1" w:rsidP="00EB42EE">
            <w:r>
              <w:t>Kmenotvorná přípona</w:t>
            </w:r>
          </w:p>
        </w:tc>
        <w:tc>
          <w:tcPr>
            <w:tcW w:w="1234" w:type="dxa"/>
          </w:tcPr>
          <w:p w14:paraId="07CA9E2A" w14:textId="77777777" w:rsidR="00400DA1" w:rsidRDefault="00400DA1" w:rsidP="00EB42EE">
            <w:r>
              <w:t>Derivační afix</w:t>
            </w:r>
          </w:p>
        </w:tc>
        <w:tc>
          <w:tcPr>
            <w:tcW w:w="1747" w:type="dxa"/>
          </w:tcPr>
          <w:p w14:paraId="032271C6" w14:textId="77777777" w:rsidR="00400DA1" w:rsidRDefault="00400DA1" w:rsidP="00EB42EE">
            <w:r>
              <w:t>Pádová koncovka</w:t>
            </w:r>
          </w:p>
        </w:tc>
      </w:tr>
      <w:tr w:rsidR="00400DA1" w14:paraId="2DAE93EF" w14:textId="77777777" w:rsidTr="00EB42EE">
        <w:tc>
          <w:tcPr>
            <w:tcW w:w="1138" w:type="dxa"/>
          </w:tcPr>
          <w:p w14:paraId="78546975" w14:textId="3AF072B5" w:rsidR="00400DA1" w:rsidRDefault="00400DA1" w:rsidP="00EB42EE">
            <w:proofErr w:type="spellStart"/>
            <w:r>
              <w:t>vý</w:t>
            </w:r>
            <w:proofErr w:type="spellEnd"/>
            <w:r>
              <w:t>-</w:t>
            </w:r>
          </w:p>
        </w:tc>
        <w:tc>
          <w:tcPr>
            <w:tcW w:w="1138" w:type="dxa"/>
          </w:tcPr>
          <w:p w14:paraId="595EAD8E" w14:textId="0EA606A3" w:rsidR="00400DA1" w:rsidRDefault="00400DA1" w:rsidP="00EB42EE">
            <w:r>
              <w:t>-</w:t>
            </w:r>
            <w:proofErr w:type="spellStart"/>
            <w:r>
              <w:t>pek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20350AC3" w14:textId="77777777" w:rsidR="00400DA1" w:rsidRDefault="00400DA1" w:rsidP="00EB42EE">
            <w:r>
              <w:t>x</w:t>
            </w:r>
          </w:p>
        </w:tc>
        <w:tc>
          <w:tcPr>
            <w:tcW w:w="1234" w:type="dxa"/>
          </w:tcPr>
          <w:p w14:paraId="2DEA9D14" w14:textId="77777777" w:rsidR="00400DA1" w:rsidRDefault="00400DA1" w:rsidP="00EB42EE">
            <w:r>
              <w:t>-0-</w:t>
            </w:r>
          </w:p>
        </w:tc>
        <w:tc>
          <w:tcPr>
            <w:tcW w:w="1747" w:type="dxa"/>
          </w:tcPr>
          <w:p w14:paraId="1C98D19F" w14:textId="77777777" w:rsidR="00400DA1" w:rsidRDefault="00400DA1" w:rsidP="00EB42EE">
            <w:r>
              <w:t>-0, -u, -</w:t>
            </w:r>
            <w:proofErr w:type="spellStart"/>
            <w:r>
              <w:t>em</w:t>
            </w:r>
            <w:proofErr w:type="spellEnd"/>
            <w:r>
              <w:t>, -y, -ů, -</w:t>
            </w:r>
            <w:proofErr w:type="spellStart"/>
            <w:r>
              <w:t>ům</w:t>
            </w:r>
            <w:proofErr w:type="spellEnd"/>
          </w:p>
        </w:tc>
      </w:tr>
      <w:tr w:rsidR="00400DA1" w14:paraId="162B7BC4" w14:textId="77777777" w:rsidTr="00EB42EE">
        <w:tc>
          <w:tcPr>
            <w:tcW w:w="1138" w:type="dxa"/>
          </w:tcPr>
          <w:p w14:paraId="1D6E0321" w14:textId="71AFB8FD" w:rsidR="00400DA1" w:rsidRDefault="00400DA1" w:rsidP="00EB42EE"/>
        </w:tc>
        <w:tc>
          <w:tcPr>
            <w:tcW w:w="1138" w:type="dxa"/>
          </w:tcPr>
          <w:p w14:paraId="207AD185" w14:textId="2B01F94C" w:rsidR="00400DA1" w:rsidRDefault="00400DA1" w:rsidP="00EB42EE">
            <w:r>
              <w:t>pec-</w:t>
            </w:r>
          </w:p>
        </w:tc>
        <w:tc>
          <w:tcPr>
            <w:tcW w:w="1813" w:type="dxa"/>
          </w:tcPr>
          <w:p w14:paraId="22C4AE90" w14:textId="77777777" w:rsidR="00400DA1" w:rsidRDefault="00400DA1" w:rsidP="00EB42EE">
            <w:r>
              <w:t>x</w:t>
            </w:r>
          </w:p>
        </w:tc>
        <w:tc>
          <w:tcPr>
            <w:tcW w:w="1234" w:type="dxa"/>
          </w:tcPr>
          <w:p w14:paraId="64A8EAE6" w14:textId="6E0B3909" w:rsidR="00400DA1" w:rsidRDefault="00400DA1" w:rsidP="00EB42EE">
            <w:r>
              <w:t>-0-</w:t>
            </w:r>
          </w:p>
          <w:p w14:paraId="3F48739D" w14:textId="77777777" w:rsidR="00400DA1" w:rsidRDefault="00400DA1" w:rsidP="00EB42EE"/>
        </w:tc>
        <w:tc>
          <w:tcPr>
            <w:tcW w:w="1747" w:type="dxa"/>
          </w:tcPr>
          <w:p w14:paraId="56D07529" w14:textId="13C33588" w:rsidR="00400DA1" w:rsidRDefault="00400DA1" w:rsidP="00400DA1">
            <w:r>
              <w:t>-0, -e, -i, -í,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emi</w:t>
            </w:r>
            <w:proofErr w:type="spellEnd"/>
          </w:p>
        </w:tc>
      </w:tr>
      <w:tr w:rsidR="00400DA1" w14:paraId="4D81E34F" w14:textId="77777777" w:rsidTr="00EB42EE">
        <w:tc>
          <w:tcPr>
            <w:tcW w:w="1138" w:type="dxa"/>
          </w:tcPr>
          <w:p w14:paraId="1D37C7D3" w14:textId="77777777" w:rsidR="00400DA1" w:rsidRDefault="00400DA1" w:rsidP="00EB42EE"/>
        </w:tc>
        <w:tc>
          <w:tcPr>
            <w:tcW w:w="1138" w:type="dxa"/>
          </w:tcPr>
          <w:p w14:paraId="7FF9B746" w14:textId="069A8DC9" w:rsidR="00400DA1" w:rsidRDefault="00400DA1" w:rsidP="00EB42EE">
            <w:proofErr w:type="spellStart"/>
            <w:r>
              <w:t>pek</w:t>
            </w:r>
            <w:proofErr w:type="spellEnd"/>
            <w:r w:rsidR="00240DA7">
              <w:t>-</w:t>
            </w:r>
          </w:p>
        </w:tc>
        <w:tc>
          <w:tcPr>
            <w:tcW w:w="1813" w:type="dxa"/>
          </w:tcPr>
          <w:p w14:paraId="29F8FF87" w14:textId="77777777" w:rsidR="00400DA1" w:rsidRDefault="00400DA1" w:rsidP="00EB42EE">
            <w:r>
              <w:t>x</w:t>
            </w:r>
          </w:p>
        </w:tc>
        <w:tc>
          <w:tcPr>
            <w:tcW w:w="1234" w:type="dxa"/>
          </w:tcPr>
          <w:p w14:paraId="506FA4B3" w14:textId="029A8C35" w:rsidR="00400DA1" w:rsidRDefault="00400DA1" w:rsidP="00EB42EE">
            <w:r>
              <w:t>-</w:t>
            </w:r>
            <w:proofErr w:type="spellStart"/>
            <w:r>
              <w:t>ař</w:t>
            </w:r>
            <w:proofErr w:type="spellEnd"/>
            <w:r w:rsidR="00392622">
              <w:t>-</w:t>
            </w:r>
          </w:p>
        </w:tc>
        <w:tc>
          <w:tcPr>
            <w:tcW w:w="1747" w:type="dxa"/>
          </w:tcPr>
          <w:p w14:paraId="660E4BE1" w14:textId="77777777" w:rsidR="00400DA1" w:rsidRDefault="00400DA1" w:rsidP="00EB42EE">
            <w:r w:rsidRPr="00E2417A">
              <w:t>-0, -e, -i, -</w:t>
            </w:r>
            <w:proofErr w:type="spellStart"/>
            <w:r w:rsidRPr="00E2417A">
              <w:t>ovi</w:t>
            </w:r>
            <w:proofErr w:type="spellEnd"/>
            <w:r w:rsidRPr="00E2417A">
              <w:t>, -</w:t>
            </w:r>
            <w:proofErr w:type="spellStart"/>
            <w:r w:rsidRPr="00E2417A">
              <w:t>em</w:t>
            </w:r>
            <w:proofErr w:type="spellEnd"/>
            <w:r w:rsidRPr="00E2417A">
              <w:t>, -é, -ů, -</w:t>
            </w:r>
            <w:proofErr w:type="spellStart"/>
            <w:r w:rsidRPr="00E2417A">
              <w:t>ům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</w:p>
        </w:tc>
      </w:tr>
      <w:tr w:rsidR="00392622" w14:paraId="796D64D0" w14:textId="77777777" w:rsidTr="00EB42EE">
        <w:tc>
          <w:tcPr>
            <w:tcW w:w="1138" w:type="dxa"/>
          </w:tcPr>
          <w:p w14:paraId="0C1F00EB" w14:textId="77777777" w:rsidR="00392622" w:rsidRDefault="00392622" w:rsidP="00EB42EE"/>
        </w:tc>
        <w:tc>
          <w:tcPr>
            <w:tcW w:w="1138" w:type="dxa"/>
          </w:tcPr>
          <w:p w14:paraId="1C72F44A" w14:textId="162C4934" w:rsidR="00392622" w:rsidRDefault="00392622" w:rsidP="00EB42EE">
            <w:r>
              <w:t>peč</w:t>
            </w:r>
          </w:p>
        </w:tc>
        <w:tc>
          <w:tcPr>
            <w:tcW w:w="1813" w:type="dxa"/>
          </w:tcPr>
          <w:p w14:paraId="01128837" w14:textId="3C010B3C" w:rsidR="00392622" w:rsidRDefault="00392622" w:rsidP="00EB42EE">
            <w:r>
              <w:t>x</w:t>
            </w:r>
          </w:p>
        </w:tc>
        <w:tc>
          <w:tcPr>
            <w:tcW w:w="1234" w:type="dxa"/>
          </w:tcPr>
          <w:p w14:paraId="3F00447A" w14:textId="283B3630" w:rsidR="00392622" w:rsidRDefault="00392622" w:rsidP="00EB42EE">
            <w:r>
              <w:t>-</w:t>
            </w:r>
            <w:proofErr w:type="spellStart"/>
            <w:r>
              <w:t>iv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084FD364" w14:textId="3600A6C7" w:rsidR="00392622" w:rsidRPr="00E2417A" w:rsidRDefault="00392622" w:rsidP="00EB42EE">
            <w:r>
              <w:t>-o, -a, -u, -</w:t>
            </w:r>
            <w:proofErr w:type="spellStart"/>
            <w:r>
              <w:t>em</w:t>
            </w:r>
            <w:proofErr w:type="spellEnd"/>
            <w:r>
              <w:t>, -ech, -</w:t>
            </w:r>
            <w:proofErr w:type="spellStart"/>
            <w:r>
              <w:t>ům</w:t>
            </w:r>
            <w:proofErr w:type="spellEnd"/>
            <w:r>
              <w:t>, -y</w:t>
            </w:r>
          </w:p>
        </w:tc>
      </w:tr>
      <w:tr w:rsidR="00400DA1" w14:paraId="6ED84958" w14:textId="77777777" w:rsidTr="00EB42EE">
        <w:tc>
          <w:tcPr>
            <w:tcW w:w="7070" w:type="dxa"/>
            <w:gridSpan w:val="5"/>
          </w:tcPr>
          <w:p w14:paraId="1042D454" w14:textId="77777777" w:rsidR="00400DA1" w:rsidRDefault="00400DA1" w:rsidP="00EB42EE">
            <w:r>
              <w:t>DERIVACE OD KMENE</w:t>
            </w:r>
          </w:p>
        </w:tc>
      </w:tr>
      <w:tr w:rsidR="00400DA1" w14:paraId="614498E3" w14:textId="77777777" w:rsidTr="00EB42EE">
        <w:tc>
          <w:tcPr>
            <w:tcW w:w="1138" w:type="dxa"/>
          </w:tcPr>
          <w:p w14:paraId="7A82A2F6" w14:textId="77777777" w:rsidR="00400DA1" w:rsidRPr="00E2417A" w:rsidRDefault="00400DA1" w:rsidP="00EB42EE"/>
        </w:tc>
        <w:tc>
          <w:tcPr>
            <w:tcW w:w="1138" w:type="dxa"/>
          </w:tcPr>
          <w:p w14:paraId="00B2AA16" w14:textId="6ECCB41E" w:rsidR="00400DA1" w:rsidRPr="00E2417A" w:rsidRDefault="00400DA1" w:rsidP="00EB42EE">
            <w:r>
              <w:t>p</w:t>
            </w:r>
            <w:r w:rsidR="00240DA7">
              <w:t>eč</w:t>
            </w:r>
            <w:r w:rsidRPr="00E2417A">
              <w:t>-</w:t>
            </w:r>
          </w:p>
        </w:tc>
        <w:tc>
          <w:tcPr>
            <w:tcW w:w="1813" w:type="dxa"/>
          </w:tcPr>
          <w:p w14:paraId="6133C510" w14:textId="77777777" w:rsidR="00400DA1" w:rsidRPr="00CE20A1" w:rsidRDefault="00400DA1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1A1BE410" w14:textId="77777777" w:rsidR="00400DA1" w:rsidRPr="00E2417A" w:rsidRDefault="00400DA1" w:rsidP="00EB42EE">
            <w:r w:rsidRPr="00E2417A">
              <w:t>-</w:t>
            </w:r>
            <w:proofErr w:type="spellStart"/>
            <w:r w:rsidRPr="00E2417A">
              <w:t>íc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3B08F24F" w14:textId="77777777" w:rsidR="00400DA1" w:rsidRPr="00E2417A" w:rsidRDefault="00400DA1" w:rsidP="00EB42EE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240DA7" w14:paraId="52490150" w14:textId="77777777" w:rsidTr="00EB42EE">
        <w:tc>
          <w:tcPr>
            <w:tcW w:w="1138" w:type="dxa"/>
          </w:tcPr>
          <w:p w14:paraId="19753608" w14:textId="77777777" w:rsidR="00240DA7" w:rsidRPr="00E2417A" w:rsidRDefault="00240DA7" w:rsidP="00240DA7"/>
        </w:tc>
        <w:tc>
          <w:tcPr>
            <w:tcW w:w="1138" w:type="dxa"/>
          </w:tcPr>
          <w:p w14:paraId="40A68176" w14:textId="54E7B7EB" w:rsidR="00240DA7" w:rsidRDefault="00240DA7" w:rsidP="00240DA7">
            <w:r>
              <w:t>peč-</w:t>
            </w:r>
          </w:p>
        </w:tc>
        <w:tc>
          <w:tcPr>
            <w:tcW w:w="1813" w:type="dxa"/>
          </w:tcPr>
          <w:p w14:paraId="4EC15A51" w14:textId="36F6D62A" w:rsidR="00240DA7" w:rsidRPr="00CE20A1" w:rsidRDefault="00240DA7" w:rsidP="00240DA7">
            <w:pPr>
              <w:rPr>
                <w:highlight w:val="yellow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6AB2B615" w14:textId="3682D9BB" w:rsidR="00240DA7" w:rsidRPr="00E2417A" w:rsidRDefault="00240DA7" w:rsidP="00240DA7">
            <w:r w:rsidRPr="00E2417A">
              <w:t>-</w:t>
            </w:r>
            <w:r>
              <w:t>e</w:t>
            </w:r>
            <w:r w:rsidRPr="00E2417A">
              <w:t>n-</w:t>
            </w:r>
          </w:p>
        </w:tc>
        <w:tc>
          <w:tcPr>
            <w:tcW w:w="1747" w:type="dxa"/>
          </w:tcPr>
          <w:p w14:paraId="6500299B" w14:textId="0194154F" w:rsidR="00240DA7" w:rsidRPr="00E2417A" w:rsidRDefault="00240DA7" w:rsidP="00240DA7">
            <w:r>
              <w:t>-ě, -i, -í,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  <w:r>
              <w:t>, -</w:t>
            </w:r>
            <w:proofErr w:type="spellStart"/>
            <w:r>
              <w:t>ěmi</w:t>
            </w:r>
            <w:proofErr w:type="spellEnd"/>
          </w:p>
        </w:tc>
      </w:tr>
      <w:tr w:rsidR="00240DA7" w14:paraId="15622C53" w14:textId="77777777" w:rsidTr="00EB42EE">
        <w:tc>
          <w:tcPr>
            <w:tcW w:w="1138" w:type="dxa"/>
          </w:tcPr>
          <w:p w14:paraId="6BE8946A" w14:textId="77777777" w:rsidR="00240DA7" w:rsidRPr="00E2417A" w:rsidRDefault="00240DA7" w:rsidP="00240DA7">
            <w:r>
              <w:t>o</w:t>
            </w:r>
            <w:r w:rsidRPr="00E2417A">
              <w:t>-</w:t>
            </w:r>
          </w:p>
        </w:tc>
        <w:tc>
          <w:tcPr>
            <w:tcW w:w="1138" w:type="dxa"/>
          </w:tcPr>
          <w:p w14:paraId="5492A5A9" w14:textId="12B6CBD5" w:rsidR="00240DA7" w:rsidRPr="00E2417A" w:rsidRDefault="00240DA7" w:rsidP="00240DA7">
            <w:r>
              <w:t>-peč-</w:t>
            </w:r>
          </w:p>
        </w:tc>
        <w:tc>
          <w:tcPr>
            <w:tcW w:w="1813" w:type="dxa"/>
          </w:tcPr>
          <w:p w14:paraId="18EA27AD" w14:textId="151B053E" w:rsidR="00240DA7" w:rsidRPr="00CE20A1" w:rsidRDefault="00240DA7" w:rsidP="00240DA7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6A00E52C" w14:textId="48190E9C" w:rsidR="00240DA7" w:rsidRPr="00E2417A" w:rsidRDefault="00240DA7" w:rsidP="00240DA7">
            <w:r w:rsidRPr="00E2417A">
              <w:t>-</w:t>
            </w:r>
            <w:r>
              <w:t>e</w:t>
            </w:r>
            <w:r w:rsidRPr="00E2417A">
              <w:t>n-</w:t>
            </w:r>
          </w:p>
        </w:tc>
        <w:tc>
          <w:tcPr>
            <w:tcW w:w="1747" w:type="dxa"/>
          </w:tcPr>
          <w:p w14:paraId="3F64B435" w14:textId="77777777" w:rsidR="00240DA7" w:rsidRPr="00E2417A" w:rsidRDefault="00240DA7" w:rsidP="00240DA7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240DA7" w14:paraId="562B1B9D" w14:textId="77777777" w:rsidTr="00EB42EE">
        <w:tc>
          <w:tcPr>
            <w:tcW w:w="1138" w:type="dxa"/>
          </w:tcPr>
          <w:p w14:paraId="724B222C" w14:textId="77777777" w:rsidR="00240DA7" w:rsidRPr="00E2417A" w:rsidRDefault="00240DA7" w:rsidP="00240DA7">
            <w:r>
              <w:t>o</w:t>
            </w:r>
            <w:r w:rsidRPr="00E2417A">
              <w:t>-</w:t>
            </w:r>
          </w:p>
        </w:tc>
        <w:tc>
          <w:tcPr>
            <w:tcW w:w="1138" w:type="dxa"/>
          </w:tcPr>
          <w:p w14:paraId="476AF0C3" w14:textId="46524153" w:rsidR="00240DA7" w:rsidRPr="00E2417A" w:rsidRDefault="00240DA7" w:rsidP="00240DA7">
            <w:r w:rsidRPr="00E2417A">
              <w:t>-</w:t>
            </w:r>
            <w:r>
              <w:t>peč</w:t>
            </w:r>
            <w:r w:rsidRPr="00E2417A">
              <w:t>-</w:t>
            </w:r>
          </w:p>
        </w:tc>
        <w:tc>
          <w:tcPr>
            <w:tcW w:w="1813" w:type="dxa"/>
          </w:tcPr>
          <w:p w14:paraId="6CA34F90" w14:textId="76EDB5ED" w:rsidR="00240DA7" w:rsidRPr="00CE20A1" w:rsidRDefault="00240DA7" w:rsidP="00240DA7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503048A3" w14:textId="04524533" w:rsidR="00240DA7" w:rsidRPr="00E2417A" w:rsidRDefault="00240DA7" w:rsidP="00240DA7">
            <w:r w:rsidRPr="00E2417A">
              <w:t>-</w:t>
            </w:r>
            <w:r>
              <w:t>e</w:t>
            </w:r>
            <w:r w:rsidRPr="00E2417A">
              <w:t>n-</w:t>
            </w:r>
          </w:p>
        </w:tc>
        <w:tc>
          <w:tcPr>
            <w:tcW w:w="1747" w:type="dxa"/>
          </w:tcPr>
          <w:p w14:paraId="675F82D5" w14:textId="77777777" w:rsidR="00240DA7" w:rsidRPr="00E2417A" w:rsidRDefault="00240DA7" w:rsidP="00240DA7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  <w:tr w:rsidR="00240DA7" w14:paraId="3C99EACA" w14:textId="77777777" w:rsidTr="00EB42EE">
        <w:tc>
          <w:tcPr>
            <w:tcW w:w="1138" w:type="dxa"/>
          </w:tcPr>
          <w:p w14:paraId="65A079B6" w14:textId="77777777" w:rsidR="00240DA7" w:rsidRDefault="00240DA7" w:rsidP="00240DA7"/>
        </w:tc>
        <w:tc>
          <w:tcPr>
            <w:tcW w:w="1138" w:type="dxa"/>
          </w:tcPr>
          <w:p w14:paraId="586A2849" w14:textId="54A38540" w:rsidR="00240DA7" w:rsidRPr="00E2417A" w:rsidRDefault="00240DA7" w:rsidP="00240DA7">
            <w:r>
              <w:t>peč-</w:t>
            </w:r>
          </w:p>
        </w:tc>
        <w:tc>
          <w:tcPr>
            <w:tcW w:w="1813" w:type="dxa"/>
          </w:tcPr>
          <w:p w14:paraId="7B986B4E" w14:textId="5B2A04DD" w:rsidR="00240DA7" w:rsidRPr="00CE20A1" w:rsidRDefault="00240DA7" w:rsidP="00240DA7">
            <w:pPr>
              <w:rPr>
                <w:highlight w:val="cyan"/>
              </w:rPr>
            </w:pPr>
            <w:r w:rsidRPr="001E0F17">
              <w:rPr>
                <w:highlight w:val="green"/>
              </w:rPr>
              <w:t>-</w:t>
            </w:r>
            <w:r w:rsidR="001E0F17">
              <w:rPr>
                <w:highlight w:val="green"/>
              </w:rPr>
              <w:t>0</w:t>
            </w:r>
            <w:r w:rsidRPr="001E0F17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21599A08" w14:textId="172A0A21" w:rsidR="00240DA7" w:rsidRPr="00E2417A" w:rsidRDefault="001E0F17" w:rsidP="00240DA7">
            <w:r w:rsidRPr="001E0F17">
              <w:rPr>
                <w:highlight w:val="magenta"/>
              </w:rPr>
              <w:t>-i-</w:t>
            </w:r>
            <w:r w:rsidR="00240DA7">
              <w:t>c</w:t>
            </w:r>
          </w:p>
        </w:tc>
        <w:tc>
          <w:tcPr>
            <w:tcW w:w="1747" w:type="dxa"/>
          </w:tcPr>
          <w:p w14:paraId="0576E0C7" w14:textId="22C82EFB" w:rsidR="00240DA7" w:rsidRPr="00E2417A" w:rsidRDefault="001E0F17" w:rsidP="00240DA7">
            <w:r>
              <w:t>-</w:t>
            </w:r>
            <w:r w:rsidRPr="00E2417A">
              <w:t>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</w:tbl>
    <w:p w14:paraId="2B65565F" w14:textId="69AF4ECE" w:rsidR="00491AFA" w:rsidRDefault="00491AFA"/>
    <w:p w14:paraId="056F1BF1" w14:textId="0DB3AB17" w:rsidR="00491AFA" w:rsidRDefault="00491AFA"/>
    <w:p w14:paraId="40B7505F" w14:textId="53931D22" w:rsidR="00BA3B6A" w:rsidRDefault="00BA3B6A"/>
    <w:p w14:paraId="4DD18C46" w14:textId="7AFF3AFC" w:rsidR="00BA3B6A" w:rsidRDefault="00BA3B6A"/>
    <w:p w14:paraId="2C86C26B" w14:textId="48DD59DD" w:rsidR="00BA3B6A" w:rsidRDefault="00BA3B6A"/>
    <w:p w14:paraId="279C5387" w14:textId="333D2122" w:rsidR="00BA3B6A" w:rsidRDefault="00BA3B6A"/>
    <w:p w14:paraId="4B2CECF1" w14:textId="780BFC66" w:rsidR="00BA3B6A" w:rsidRDefault="00BA3B6A"/>
    <w:p w14:paraId="7EDED601" w14:textId="2B3CBA8C" w:rsidR="00FD191D" w:rsidRDefault="00FD191D">
      <w:r>
        <w:t xml:space="preserve">Sledujte </w:t>
      </w:r>
      <w:r>
        <w:rPr>
          <w:b/>
          <w:bCs/>
          <w:color w:val="FF0000"/>
        </w:rPr>
        <w:t xml:space="preserve">analogie </w:t>
      </w:r>
      <w:r>
        <w:t>v případě nulových kmenotvorných přípon.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813"/>
        <w:gridCol w:w="1234"/>
        <w:gridCol w:w="1747"/>
      </w:tblGrid>
      <w:tr w:rsidR="00BA3B6A" w14:paraId="64070FA1" w14:textId="77777777" w:rsidTr="00EB42EE">
        <w:tc>
          <w:tcPr>
            <w:tcW w:w="7070" w:type="dxa"/>
            <w:gridSpan w:val="5"/>
          </w:tcPr>
          <w:p w14:paraId="775DC979" w14:textId="77777777" w:rsidR="00BA3B6A" w:rsidRDefault="00BA3B6A" w:rsidP="00EB42EE">
            <w:r>
              <w:t>FLEXE</w:t>
            </w:r>
          </w:p>
        </w:tc>
      </w:tr>
      <w:tr w:rsidR="00BA3B6A" w14:paraId="159C7D67" w14:textId="77777777" w:rsidTr="00EB42EE">
        <w:tc>
          <w:tcPr>
            <w:tcW w:w="1138" w:type="dxa"/>
          </w:tcPr>
          <w:p w14:paraId="7DEF8A3F" w14:textId="77777777" w:rsidR="00BA3B6A" w:rsidRDefault="00BA3B6A" w:rsidP="00EB42EE">
            <w:r>
              <w:t>prefix</w:t>
            </w:r>
          </w:p>
        </w:tc>
        <w:tc>
          <w:tcPr>
            <w:tcW w:w="1138" w:type="dxa"/>
          </w:tcPr>
          <w:p w14:paraId="69978F44" w14:textId="77777777" w:rsidR="00BA3B6A" w:rsidRDefault="00BA3B6A" w:rsidP="00EB42EE">
            <w:r>
              <w:t>kořen</w:t>
            </w:r>
          </w:p>
        </w:tc>
        <w:tc>
          <w:tcPr>
            <w:tcW w:w="1813" w:type="dxa"/>
          </w:tcPr>
          <w:p w14:paraId="7660119F" w14:textId="77777777" w:rsidR="00BA3B6A" w:rsidRDefault="00BA3B6A" w:rsidP="00EB42EE">
            <w:r>
              <w:t>Kmenotvorná přípona</w:t>
            </w:r>
          </w:p>
        </w:tc>
        <w:tc>
          <w:tcPr>
            <w:tcW w:w="1234" w:type="dxa"/>
          </w:tcPr>
          <w:p w14:paraId="5E90EC82" w14:textId="77777777" w:rsidR="00BA3B6A" w:rsidRDefault="00BA3B6A" w:rsidP="00EB42EE">
            <w:r>
              <w:t>Koncovka (infinitivní, osobní, tvarová)</w:t>
            </w:r>
          </w:p>
        </w:tc>
        <w:tc>
          <w:tcPr>
            <w:tcW w:w="1747" w:type="dxa"/>
          </w:tcPr>
          <w:p w14:paraId="78CE18DB" w14:textId="77777777" w:rsidR="00BA3B6A" w:rsidRDefault="00BA3B6A" w:rsidP="00EB42EE">
            <w:r>
              <w:t>Koncovka rodová</w:t>
            </w:r>
          </w:p>
        </w:tc>
      </w:tr>
      <w:tr w:rsidR="00BA3B6A" w14:paraId="2AC6989E" w14:textId="77777777" w:rsidTr="00EB42EE">
        <w:tc>
          <w:tcPr>
            <w:tcW w:w="1138" w:type="dxa"/>
          </w:tcPr>
          <w:p w14:paraId="2F838500" w14:textId="77777777" w:rsidR="00BA3B6A" w:rsidRPr="00E2417A" w:rsidRDefault="00BA3B6A" w:rsidP="00EB42EE"/>
        </w:tc>
        <w:tc>
          <w:tcPr>
            <w:tcW w:w="1138" w:type="dxa"/>
          </w:tcPr>
          <w:p w14:paraId="63922DC2" w14:textId="62614D33" w:rsidR="00BA3B6A" w:rsidRPr="00E2417A" w:rsidRDefault="00BA3B6A" w:rsidP="00EB42EE">
            <w:proofErr w:type="spellStart"/>
            <w:r>
              <w:t>rý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79F266BB" w14:textId="77777777" w:rsidR="00BA3B6A" w:rsidRDefault="00BA3B6A" w:rsidP="00EB42EE">
            <w:r>
              <w:t>-0-</w:t>
            </w:r>
          </w:p>
        </w:tc>
        <w:tc>
          <w:tcPr>
            <w:tcW w:w="1234" w:type="dxa"/>
          </w:tcPr>
          <w:p w14:paraId="635C0C6B" w14:textId="49DB82AE" w:rsidR="00BA3B6A" w:rsidRDefault="00BA3B6A" w:rsidP="00EB42EE">
            <w:r>
              <w:t>-t, -ti</w:t>
            </w:r>
          </w:p>
        </w:tc>
        <w:tc>
          <w:tcPr>
            <w:tcW w:w="1747" w:type="dxa"/>
          </w:tcPr>
          <w:p w14:paraId="5D5541B5" w14:textId="77777777" w:rsidR="00BA3B6A" w:rsidRDefault="00BA3B6A" w:rsidP="00EB42EE">
            <w:r>
              <w:t>x</w:t>
            </w:r>
          </w:p>
        </w:tc>
      </w:tr>
      <w:tr w:rsidR="00BA3B6A" w14:paraId="7A01EB26" w14:textId="77777777" w:rsidTr="00EB42EE">
        <w:tc>
          <w:tcPr>
            <w:tcW w:w="1138" w:type="dxa"/>
          </w:tcPr>
          <w:p w14:paraId="1FD9B367" w14:textId="77777777" w:rsidR="00BA3B6A" w:rsidRPr="00E2417A" w:rsidRDefault="00BA3B6A" w:rsidP="00EB42EE"/>
        </w:tc>
        <w:tc>
          <w:tcPr>
            <w:tcW w:w="1138" w:type="dxa"/>
          </w:tcPr>
          <w:p w14:paraId="7DC42D43" w14:textId="1D67F60E" w:rsidR="00BA3B6A" w:rsidRPr="00E2417A" w:rsidRDefault="00BA3B6A" w:rsidP="00EB42EE">
            <w:proofErr w:type="spellStart"/>
            <w:r>
              <w:t>ry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6A09620B" w14:textId="77777777" w:rsidR="00BA3B6A" w:rsidRPr="00CE20A1" w:rsidRDefault="00BA3B6A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>
              <w:rPr>
                <w:highlight w:val="green"/>
              </w:rPr>
              <w:t>0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05031FD5" w14:textId="77777777" w:rsidR="00BA3B6A" w:rsidRPr="00E2417A" w:rsidRDefault="00BA3B6A" w:rsidP="00EB42EE">
            <w:r w:rsidRPr="00E2417A">
              <w:t>-l-</w:t>
            </w:r>
          </w:p>
        </w:tc>
        <w:tc>
          <w:tcPr>
            <w:tcW w:w="1747" w:type="dxa"/>
          </w:tcPr>
          <w:p w14:paraId="63E8EE11" w14:textId="77777777" w:rsidR="00BA3B6A" w:rsidRPr="00E2417A" w:rsidRDefault="00BA3B6A" w:rsidP="00EB42EE">
            <w:r w:rsidRPr="00E2417A">
              <w:t>-0, -a, -o, -i, -y</w:t>
            </w:r>
          </w:p>
        </w:tc>
      </w:tr>
      <w:tr w:rsidR="00BA3B6A" w14:paraId="353863D6" w14:textId="77777777" w:rsidTr="00EB42EE">
        <w:tc>
          <w:tcPr>
            <w:tcW w:w="1138" w:type="dxa"/>
          </w:tcPr>
          <w:p w14:paraId="36A6FD01" w14:textId="77777777" w:rsidR="00BA3B6A" w:rsidRPr="00E2417A" w:rsidRDefault="00BA3B6A" w:rsidP="00EB42EE"/>
        </w:tc>
        <w:tc>
          <w:tcPr>
            <w:tcW w:w="1138" w:type="dxa"/>
          </w:tcPr>
          <w:p w14:paraId="3F44CDEE" w14:textId="3BDB9723" w:rsidR="00BA3B6A" w:rsidRPr="00E2417A" w:rsidRDefault="00BA3B6A" w:rsidP="00EB42EE">
            <w:proofErr w:type="spellStart"/>
            <w:r>
              <w:t>ry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4D9CF0A3" w14:textId="77777777" w:rsidR="00BA3B6A" w:rsidRPr="00CE20A1" w:rsidRDefault="00BA3B6A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18C87A81" w14:textId="263A97B2" w:rsidR="00BA3B6A" w:rsidRPr="00E2417A" w:rsidRDefault="00BA3B6A" w:rsidP="00EB42EE">
            <w:r w:rsidRPr="00E2417A">
              <w:t>-</w:t>
            </w:r>
            <w:r>
              <w:t>t</w:t>
            </w:r>
            <w:r w:rsidRPr="00E2417A">
              <w:t>-</w:t>
            </w:r>
          </w:p>
        </w:tc>
        <w:tc>
          <w:tcPr>
            <w:tcW w:w="1747" w:type="dxa"/>
          </w:tcPr>
          <w:p w14:paraId="5E105FCF" w14:textId="77777777" w:rsidR="00BA3B6A" w:rsidRPr="00E2417A" w:rsidRDefault="00BA3B6A" w:rsidP="00EB42EE">
            <w:r w:rsidRPr="00E2417A">
              <w:t>-0, -a, -o, -i, -y</w:t>
            </w:r>
          </w:p>
        </w:tc>
      </w:tr>
      <w:tr w:rsidR="00BA3B6A" w14:paraId="1F20D5EF" w14:textId="77777777" w:rsidTr="00EB42EE">
        <w:tc>
          <w:tcPr>
            <w:tcW w:w="1138" w:type="dxa"/>
          </w:tcPr>
          <w:p w14:paraId="4F5AE833" w14:textId="77777777" w:rsidR="00BA3B6A" w:rsidRPr="00E2417A" w:rsidRDefault="00BA3B6A" w:rsidP="00EB42EE"/>
        </w:tc>
        <w:tc>
          <w:tcPr>
            <w:tcW w:w="1138" w:type="dxa"/>
          </w:tcPr>
          <w:p w14:paraId="6D8AD619" w14:textId="61D7F8A5" w:rsidR="00BA3B6A" w:rsidRPr="00E2417A" w:rsidRDefault="00BA3B6A" w:rsidP="00EB42EE">
            <w:proofErr w:type="spellStart"/>
            <w:r>
              <w:t>ry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02447AAA" w14:textId="356AB286" w:rsidR="00BA3B6A" w:rsidRDefault="00BA3B6A" w:rsidP="00EB42EE">
            <w:r>
              <w:t>-je-</w:t>
            </w:r>
          </w:p>
        </w:tc>
        <w:tc>
          <w:tcPr>
            <w:tcW w:w="1234" w:type="dxa"/>
          </w:tcPr>
          <w:p w14:paraId="18228FB8" w14:textId="77777777" w:rsidR="00BA3B6A" w:rsidRPr="00E2417A" w:rsidRDefault="00BA3B6A" w:rsidP="00EB42EE">
            <w:r w:rsidRPr="00E2417A">
              <w:t>-š,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00F05606" w14:textId="77777777" w:rsidR="00BA3B6A" w:rsidRPr="00E2417A" w:rsidRDefault="00BA3B6A" w:rsidP="00EB42EE">
            <w:r w:rsidRPr="00E2417A">
              <w:t>x</w:t>
            </w:r>
          </w:p>
        </w:tc>
      </w:tr>
      <w:tr w:rsidR="00BA3B6A" w14:paraId="1BA45AC0" w14:textId="77777777" w:rsidTr="00EB42EE">
        <w:tc>
          <w:tcPr>
            <w:tcW w:w="1138" w:type="dxa"/>
          </w:tcPr>
          <w:p w14:paraId="49BBFCAE" w14:textId="77777777" w:rsidR="00BA3B6A" w:rsidRPr="00E2417A" w:rsidRDefault="00BA3B6A" w:rsidP="00EB42EE"/>
        </w:tc>
        <w:tc>
          <w:tcPr>
            <w:tcW w:w="1138" w:type="dxa"/>
          </w:tcPr>
          <w:p w14:paraId="78792F02" w14:textId="719B181B" w:rsidR="00BA3B6A" w:rsidRPr="00E2417A" w:rsidRDefault="00BA3B6A" w:rsidP="00EB42EE">
            <w:proofErr w:type="spellStart"/>
            <w:r>
              <w:t>ry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5C0D494D" w14:textId="7635C7E3" w:rsidR="00BA3B6A" w:rsidRPr="00CE20A1" w:rsidRDefault="00BA3B6A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j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1F26A0C5" w14:textId="48D9673F" w:rsidR="00BA3B6A" w:rsidRPr="00E2417A" w:rsidRDefault="00BA3B6A" w:rsidP="00EB42EE">
            <w:r w:rsidRPr="00E2417A">
              <w:t>-u, -i, -ou, -í,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27F275F7" w14:textId="77777777" w:rsidR="00BA3B6A" w:rsidRPr="00E2417A" w:rsidRDefault="00BA3B6A" w:rsidP="00EB42EE">
            <w:r w:rsidRPr="00E2417A">
              <w:t>x</w:t>
            </w:r>
          </w:p>
        </w:tc>
      </w:tr>
      <w:tr w:rsidR="00BA3B6A" w14:paraId="549B7F15" w14:textId="77777777" w:rsidTr="00EB42EE">
        <w:tc>
          <w:tcPr>
            <w:tcW w:w="7070" w:type="dxa"/>
            <w:gridSpan w:val="5"/>
          </w:tcPr>
          <w:p w14:paraId="0B3A3F4F" w14:textId="77777777" w:rsidR="00BA3B6A" w:rsidRDefault="00BA3B6A" w:rsidP="00EB42EE">
            <w:r>
              <w:t>DERIVACE OD KOŘENE</w:t>
            </w:r>
          </w:p>
        </w:tc>
      </w:tr>
      <w:tr w:rsidR="00BA3B6A" w14:paraId="3475A68E" w14:textId="77777777" w:rsidTr="00EB42EE">
        <w:tc>
          <w:tcPr>
            <w:tcW w:w="1138" w:type="dxa"/>
          </w:tcPr>
          <w:p w14:paraId="6C672A1C" w14:textId="77777777" w:rsidR="00BA3B6A" w:rsidRDefault="00BA3B6A" w:rsidP="00EB42EE">
            <w:r>
              <w:t>prefix</w:t>
            </w:r>
          </w:p>
        </w:tc>
        <w:tc>
          <w:tcPr>
            <w:tcW w:w="1138" w:type="dxa"/>
          </w:tcPr>
          <w:p w14:paraId="4CC75A13" w14:textId="77777777" w:rsidR="00BA3B6A" w:rsidRDefault="00BA3B6A" w:rsidP="00EB42EE">
            <w:r>
              <w:t>kořen</w:t>
            </w:r>
          </w:p>
        </w:tc>
        <w:tc>
          <w:tcPr>
            <w:tcW w:w="1813" w:type="dxa"/>
          </w:tcPr>
          <w:p w14:paraId="16D765F1" w14:textId="77777777" w:rsidR="00BA3B6A" w:rsidRDefault="00BA3B6A" w:rsidP="00EB42EE">
            <w:r>
              <w:t>Kmenotvorná přípona</w:t>
            </w:r>
          </w:p>
        </w:tc>
        <w:tc>
          <w:tcPr>
            <w:tcW w:w="1234" w:type="dxa"/>
          </w:tcPr>
          <w:p w14:paraId="606E9CA0" w14:textId="77777777" w:rsidR="00BA3B6A" w:rsidRDefault="00BA3B6A" w:rsidP="00EB42EE">
            <w:r>
              <w:t>Derivační afix</w:t>
            </w:r>
          </w:p>
        </w:tc>
        <w:tc>
          <w:tcPr>
            <w:tcW w:w="1747" w:type="dxa"/>
          </w:tcPr>
          <w:p w14:paraId="0E7B8A4F" w14:textId="77777777" w:rsidR="00BA3B6A" w:rsidRDefault="00BA3B6A" w:rsidP="00EB42EE">
            <w:r>
              <w:t>Pádová koncovka</w:t>
            </w:r>
          </w:p>
        </w:tc>
      </w:tr>
      <w:tr w:rsidR="005C339D" w14:paraId="15C886F3" w14:textId="77777777" w:rsidTr="00EB42EE">
        <w:tc>
          <w:tcPr>
            <w:tcW w:w="1138" w:type="dxa"/>
          </w:tcPr>
          <w:p w14:paraId="208375B9" w14:textId="0354927F" w:rsidR="005C339D" w:rsidRDefault="005C339D" w:rsidP="005C339D"/>
        </w:tc>
        <w:tc>
          <w:tcPr>
            <w:tcW w:w="1138" w:type="dxa"/>
          </w:tcPr>
          <w:p w14:paraId="6E47EF67" w14:textId="7A503954" w:rsidR="005C339D" w:rsidRDefault="005C339D" w:rsidP="005C339D">
            <w:proofErr w:type="spellStart"/>
            <w:r>
              <w:t>ry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58B84145" w14:textId="237A3D3F" w:rsidR="005C339D" w:rsidRDefault="005C339D" w:rsidP="005C339D">
            <w:r>
              <w:t>x</w:t>
            </w:r>
          </w:p>
        </w:tc>
        <w:tc>
          <w:tcPr>
            <w:tcW w:w="1234" w:type="dxa"/>
          </w:tcPr>
          <w:p w14:paraId="238C621F" w14:textId="1E27111D" w:rsidR="005C339D" w:rsidRDefault="005C339D" w:rsidP="005C339D">
            <w:r w:rsidRPr="005C339D">
              <w:rPr>
                <w:highlight w:val="magenta"/>
              </w:rPr>
              <w:t>-t</w:t>
            </w:r>
            <w:r w:rsidRPr="005C339D">
              <w:t>-</w:t>
            </w:r>
            <w:r>
              <w:t>b-</w:t>
            </w:r>
          </w:p>
          <w:p w14:paraId="5B9CF6A2" w14:textId="77777777" w:rsidR="005C339D" w:rsidRDefault="005C339D" w:rsidP="005C339D"/>
          <w:p w14:paraId="2FACE1D6" w14:textId="2F6789EA" w:rsidR="005C339D" w:rsidRDefault="005C339D" w:rsidP="005C339D">
            <w:r w:rsidRPr="005C339D">
              <w:rPr>
                <w:highlight w:val="magenta"/>
              </w:rPr>
              <w:t>-t</w:t>
            </w:r>
            <w:r>
              <w:t>-</w:t>
            </w:r>
            <w:proofErr w:type="spellStart"/>
            <w:r>
              <w:t>eb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55952E95" w14:textId="77777777" w:rsidR="005C339D" w:rsidRDefault="005C339D" w:rsidP="005C339D">
            <w:r>
              <w:t>-a, -y, -ě, -u, -ou, -</w:t>
            </w:r>
            <w:proofErr w:type="spellStart"/>
            <w:r>
              <w:t>ám</w:t>
            </w:r>
            <w:proofErr w:type="spellEnd"/>
            <w:r>
              <w:t>, -</w:t>
            </w:r>
            <w:proofErr w:type="spellStart"/>
            <w:r>
              <w:t>ách</w:t>
            </w:r>
            <w:proofErr w:type="spellEnd"/>
            <w:r>
              <w:t>, -</w:t>
            </w:r>
            <w:proofErr w:type="spellStart"/>
            <w:r>
              <w:t>ami</w:t>
            </w:r>
            <w:proofErr w:type="spellEnd"/>
          </w:p>
          <w:p w14:paraId="1660AC8E" w14:textId="5728EBD6" w:rsidR="005C339D" w:rsidRDefault="005C339D" w:rsidP="005C339D">
            <w:r>
              <w:t>-0</w:t>
            </w:r>
          </w:p>
        </w:tc>
      </w:tr>
      <w:tr w:rsidR="005C339D" w14:paraId="2F645F2E" w14:textId="77777777" w:rsidTr="00EB42EE">
        <w:tc>
          <w:tcPr>
            <w:tcW w:w="1138" w:type="dxa"/>
          </w:tcPr>
          <w:p w14:paraId="48EDD711" w14:textId="77777777" w:rsidR="005C339D" w:rsidRDefault="005C339D" w:rsidP="005C339D"/>
        </w:tc>
        <w:tc>
          <w:tcPr>
            <w:tcW w:w="1138" w:type="dxa"/>
          </w:tcPr>
          <w:p w14:paraId="67608941" w14:textId="31239646" w:rsidR="005C339D" w:rsidRDefault="005C339D" w:rsidP="005C339D">
            <w:proofErr w:type="spellStart"/>
            <w:r>
              <w:t>ry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7D7E79E5" w14:textId="77777777" w:rsidR="005C339D" w:rsidRDefault="005C339D" w:rsidP="005C339D">
            <w:r>
              <w:t>x</w:t>
            </w:r>
          </w:p>
        </w:tc>
        <w:tc>
          <w:tcPr>
            <w:tcW w:w="1234" w:type="dxa"/>
          </w:tcPr>
          <w:p w14:paraId="78174CFC" w14:textId="6BE8B13E" w:rsidR="005C339D" w:rsidRDefault="005C339D" w:rsidP="005C339D">
            <w:r w:rsidRPr="005C339D">
              <w:rPr>
                <w:highlight w:val="magenta"/>
              </w:rPr>
              <w:t>-t</w:t>
            </w:r>
            <w:r>
              <w:t>-</w:t>
            </w:r>
            <w:proofErr w:type="spellStart"/>
            <w:r>
              <w:t>ec</w:t>
            </w:r>
            <w:proofErr w:type="spellEnd"/>
            <w:r>
              <w:t>-</w:t>
            </w:r>
          </w:p>
          <w:p w14:paraId="30F1570F" w14:textId="3A6590D3" w:rsidR="005C339D" w:rsidRDefault="005C339D" w:rsidP="005C339D">
            <w:r>
              <w:rPr>
                <w:highlight w:val="magenta"/>
              </w:rPr>
              <w:t>-t</w:t>
            </w:r>
            <w:r w:rsidRPr="005C339D">
              <w:t>-</w:t>
            </w:r>
            <w:r>
              <w:t>c</w:t>
            </w:r>
          </w:p>
        </w:tc>
        <w:tc>
          <w:tcPr>
            <w:tcW w:w="1747" w:type="dxa"/>
          </w:tcPr>
          <w:p w14:paraId="3E260D64" w14:textId="77777777" w:rsidR="005C339D" w:rsidRDefault="005C339D" w:rsidP="005C339D">
            <w:r>
              <w:t xml:space="preserve">-0, </w:t>
            </w:r>
          </w:p>
          <w:p w14:paraId="35A5A980" w14:textId="39EFC359" w:rsidR="005C339D" w:rsidRDefault="005C339D" w:rsidP="005C339D">
            <w:r>
              <w:t>-e, -i, -í, -</w:t>
            </w:r>
            <w:proofErr w:type="spellStart"/>
            <w:r>
              <w:t>ím</w:t>
            </w:r>
            <w:proofErr w:type="spellEnd"/>
            <w:r>
              <w:t>, -</w:t>
            </w:r>
            <w:proofErr w:type="spellStart"/>
            <w:r>
              <w:t>emi</w:t>
            </w:r>
            <w:proofErr w:type="spellEnd"/>
          </w:p>
        </w:tc>
      </w:tr>
      <w:tr w:rsidR="005C339D" w14:paraId="295F484B" w14:textId="77777777" w:rsidTr="00EB42EE">
        <w:tc>
          <w:tcPr>
            <w:tcW w:w="1138" w:type="dxa"/>
          </w:tcPr>
          <w:p w14:paraId="38A42CB8" w14:textId="216FBB43" w:rsidR="005C339D" w:rsidRDefault="005C339D" w:rsidP="005C339D">
            <w:proofErr w:type="spellStart"/>
            <w:r>
              <w:t>roz</w:t>
            </w:r>
            <w:proofErr w:type="spellEnd"/>
            <w:r>
              <w:t>-</w:t>
            </w:r>
          </w:p>
        </w:tc>
        <w:tc>
          <w:tcPr>
            <w:tcW w:w="1138" w:type="dxa"/>
          </w:tcPr>
          <w:p w14:paraId="0D5473DA" w14:textId="1855DA4D" w:rsidR="005C339D" w:rsidRDefault="005C339D" w:rsidP="005C339D">
            <w:proofErr w:type="spellStart"/>
            <w:r>
              <w:t>ry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7BED1FF9" w14:textId="77777777" w:rsidR="005C339D" w:rsidRDefault="005C339D" w:rsidP="005C339D">
            <w:r>
              <w:t>x</w:t>
            </w:r>
          </w:p>
        </w:tc>
        <w:tc>
          <w:tcPr>
            <w:tcW w:w="1234" w:type="dxa"/>
          </w:tcPr>
          <w:p w14:paraId="52F092FC" w14:textId="534606D8" w:rsidR="005C339D" w:rsidRDefault="005C339D" w:rsidP="005C339D">
            <w:r w:rsidRPr="005C339D">
              <w:rPr>
                <w:highlight w:val="magenta"/>
              </w:rPr>
              <w:t>-v</w:t>
            </w:r>
            <w:r>
              <w:t>-n-</w:t>
            </w:r>
          </w:p>
        </w:tc>
        <w:tc>
          <w:tcPr>
            <w:tcW w:w="1747" w:type="dxa"/>
          </w:tcPr>
          <w:p w14:paraId="7243AD61" w14:textId="0C2634B2" w:rsidR="005C339D" w:rsidRDefault="005C339D" w:rsidP="005C339D">
            <w:r>
              <w:t>-</w:t>
            </w:r>
            <w:r w:rsidRPr="00E2417A">
              <w:t>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  <w:tr w:rsidR="005C339D" w14:paraId="0EBCA880" w14:textId="77777777" w:rsidTr="00EB42EE">
        <w:tc>
          <w:tcPr>
            <w:tcW w:w="7070" w:type="dxa"/>
            <w:gridSpan w:val="5"/>
          </w:tcPr>
          <w:p w14:paraId="47652802" w14:textId="77777777" w:rsidR="005C339D" w:rsidRDefault="005C339D" w:rsidP="005C339D">
            <w:r>
              <w:t>DERIVACE OD KMENE</w:t>
            </w:r>
          </w:p>
        </w:tc>
      </w:tr>
      <w:tr w:rsidR="005C339D" w14:paraId="35DA17E5" w14:textId="77777777" w:rsidTr="00EB42EE">
        <w:tc>
          <w:tcPr>
            <w:tcW w:w="1138" w:type="dxa"/>
          </w:tcPr>
          <w:p w14:paraId="7698ECD2" w14:textId="77777777" w:rsidR="005C339D" w:rsidRPr="00E2417A" w:rsidRDefault="005C339D" w:rsidP="005C339D"/>
        </w:tc>
        <w:tc>
          <w:tcPr>
            <w:tcW w:w="1138" w:type="dxa"/>
          </w:tcPr>
          <w:p w14:paraId="63C22893" w14:textId="00C13400" w:rsidR="005C339D" w:rsidRPr="00E2417A" w:rsidRDefault="005C339D" w:rsidP="005C339D">
            <w:proofErr w:type="spellStart"/>
            <w:r>
              <w:t>ry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2A9B8C02" w14:textId="56250EDC" w:rsidR="005C339D" w:rsidRPr="00CE20A1" w:rsidRDefault="005C339D" w:rsidP="005C339D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j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2C570531" w14:textId="77777777" w:rsidR="005C339D" w:rsidRPr="00E2417A" w:rsidRDefault="005C339D" w:rsidP="005C339D">
            <w:r w:rsidRPr="00E2417A">
              <w:t>-</w:t>
            </w:r>
            <w:proofErr w:type="spellStart"/>
            <w:r w:rsidRPr="00E2417A">
              <w:t>íc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216EE1D3" w14:textId="77777777" w:rsidR="005C339D" w:rsidRPr="00E2417A" w:rsidRDefault="005C339D" w:rsidP="005C339D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5C339D" w14:paraId="71508E6D" w14:textId="77777777" w:rsidTr="00EB42EE">
        <w:tc>
          <w:tcPr>
            <w:tcW w:w="1138" w:type="dxa"/>
          </w:tcPr>
          <w:p w14:paraId="0AD38788" w14:textId="77777777" w:rsidR="005C339D" w:rsidRPr="00E2417A" w:rsidRDefault="005C339D" w:rsidP="005C339D"/>
        </w:tc>
        <w:tc>
          <w:tcPr>
            <w:tcW w:w="1138" w:type="dxa"/>
          </w:tcPr>
          <w:p w14:paraId="70032FFD" w14:textId="66AC4184" w:rsidR="005C339D" w:rsidRDefault="004B20C1" w:rsidP="005C339D">
            <w:proofErr w:type="spellStart"/>
            <w:r>
              <w:t>rý</w:t>
            </w:r>
            <w:proofErr w:type="spellEnd"/>
            <w:r w:rsidR="005C339D">
              <w:t>-</w:t>
            </w:r>
          </w:p>
        </w:tc>
        <w:tc>
          <w:tcPr>
            <w:tcW w:w="1813" w:type="dxa"/>
          </w:tcPr>
          <w:p w14:paraId="4554F6F8" w14:textId="77777777" w:rsidR="005C339D" w:rsidRPr="00CE20A1" w:rsidRDefault="005C339D" w:rsidP="005C339D">
            <w:pPr>
              <w:rPr>
                <w:highlight w:val="yellow"/>
              </w:rPr>
            </w:pPr>
            <w:r w:rsidRPr="004B20C1">
              <w:rPr>
                <w:highlight w:val="green"/>
              </w:rPr>
              <w:t>-0-</w:t>
            </w:r>
          </w:p>
        </w:tc>
        <w:tc>
          <w:tcPr>
            <w:tcW w:w="1234" w:type="dxa"/>
          </w:tcPr>
          <w:p w14:paraId="67935DE2" w14:textId="2B848ACC" w:rsidR="005C339D" w:rsidRPr="00E2417A" w:rsidRDefault="005C339D" w:rsidP="005C339D">
            <w:r w:rsidRPr="00E2417A">
              <w:t>-</w:t>
            </w:r>
            <w:r w:rsidR="004B20C1">
              <w:t>č</w:t>
            </w:r>
            <w:r w:rsidRPr="00E2417A">
              <w:t>-</w:t>
            </w:r>
          </w:p>
        </w:tc>
        <w:tc>
          <w:tcPr>
            <w:tcW w:w="1747" w:type="dxa"/>
          </w:tcPr>
          <w:p w14:paraId="1B85A67B" w14:textId="5AFD8BC2" w:rsidR="005C339D" w:rsidRPr="00E2417A" w:rsidRDefault="004B20C1" w:rsidP="005C339D">
            <w:r>
              <w:t>-0, -e, -i, -</w:t>
            </w:r>
            <w:proofErr w:type="spellStart"/>
            <w:r>
              <w:t>em</w:t>
            </w:r>
            <w:proofErr w:type="spellEnd"/>
            <w:r>
              <w:t>, -ů, -</w:t>
            </w:r>
            <w:proofErr w:type="spellStart"/>
            <w:r>
              <w:t>ům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</w:p>
        </w:tc>
      </w:tr>
      <w:tr w:rsidR="004B20C1" w14:paraId="67D25C51" w14:textId="77777777" w:rsidTr="00EB42EE">
        <w:tc>
          <w:tcPr>
            <w:tcW w:w="1138" w:type="dxa"/>
          </w:tcPr>
          <w:p w14:paraId="0751C08F" w14:textId="77777777" w:rsidR="004B20C1" w:rsidRPr="00E2417A" w:rsidRDefault="004B20C1" w:rsidP="004B20C1"/>
        </w:tc>
        <w:tc>
          <w:tcPr>
            <w:tcW w:w="1138" w:type="dxa"/>
          </w:tcPr>
          <w:p w14:paraId="6654E159" w14:textId="5761E28F" w:rsidR="004B20C1" w:rsidRDefault="004B20C1" w:rsidP="004B20C1">
            <w:proofErr w:type="spellStart"/>
            <w:r>
              <w:t>ry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61560466" w14:textId="613D6588" w:rsidR="004B20C1" w:rsidRPr="004B20C1" w:rsidRDefault="004B20C1" w:rsidP="004B20C1">
            <w:pPr>
              <w:rPr>
                <w:highlight w:val="green"/>
              </w:rPr>
            </w:pPr>
            <w:r w:rsidRPr="001E0F17">
              <w:rPr>
                <w:highlight w:val="green"/>
              </w:rPr>
              <w:t>-</w:t>
            </w:r>
            <w:r>
              <w:rPr>
                <w:highlight w:val="green"/>
              </w:rPr>
              <w:t>0</w:t>
            </w:r>
            <w:r w:rsidRPr="001E0F17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3BF39A91" w14:textId="0B6D0D98" w:rsidR="004B20C1" w:rsidRPr="00E2417A" w:rsidRDefault="004B20C1" w:rsidP="004B20C1">
            <w:r>
              <w:t>-c</w:t>
            </w:r>
          </w:p>
        </w:tc>
        <w:tc>
          <w:tcPr>
            <w:tcW w:w="1747" w:type="dxa"/>
          </w:tcPr>
          <w:p w14:paraId="0B7D7A88" w14:textId="71AF2501" w:rsidR="004B20C1" w:rsidRDefault="004B20C1" w:rsidP="004B20C1">
            <w:r>
              <w:t>-</w:t>
            </w:r>
            <w:r w:rsidRPr="00E2417A">
              <w:t>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392622" w14:paraId="7AF608A6" w14:textId="77777777" w:rsidTr="00EB42EE">
        <w:tc>
          <w:tcPr>
            <w:tcW w:w="1138" w:type="dxa"/>
          </w:tcPr>
          <w:p w14:paraId="0466990D" w14:textId="77777777" w:rsidR="00392622" w:rsidRPr="00E2417A" w:rsidRDefault="00392622" w:rsidP="004B20C1"/>
        </w:tc>
        <w:tc>
          <w:tcPr>
            <w:tcW w:w="1138" w:type="dxa"/>
          </w:tcPr>
          <w:p w14:paraId="6F0A3F2B" w14:textId="649B05CA" w:rsidR="00392622" w:rsidRDefault="00392622" w:rsidP="004B20C1">
            <w:proofErr w:type="spellStart"/>
            <w:r>
              <w:t>ry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77263E58" w14:textId="0CCAFC39" w:rsidR="00392622" w:rsidRPr="001E0F17" w:rsidRDefault="00392622" w:rsidP="004B20C1">
            <w:pPr>
              <w:rPr>
                <w:highlight w:val="green"/>
              </w:rPr>
            </w:pPr>
            <w:r w:rsidRPr="001E0F17">
              <w:rPr>
                <w:highlight w:val="green"/>
              </w:rPr>
              <w:t>-</w:t>
            </w:r>
            <w:r>
              <w:rPr>
                <w:highlight w:val="green"/>
              </w:rPr>
              <w:t>0</w:t>
            </w:r>
            <w:r w:rsidRPr="001E0F17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013E0630" w14:textId="77777777" w:rsidR="00392622" w:rsidRDefault="00392622" w:rsidP="004B20C1">
            <w:r>
              <w:t>-dl-</w:t>
            </w:r>
          </w:p>
          <w:p w14:paraId="24064550" w14:textId="77777777" w:rsidR="00392622" w:rsidRDefault="00392622" w:rsidP="004B20C1"/>
          <w:p w14:paraId="11329B33" w14:textId="4A2C0367" w:rsidR="00392622" w:rsidRDefault="00392622" w:rsidP="004B20C1">
            <w:r>
              <w:t>-</w:t>
            </w:r>
            <w:proofErr w:type="spellStart"/>
            <w:r>
              <w:t>del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6D650A3D" w14:textId="77777777" w:rsidR="00392622" w:rsidRDefault="00392622" w:rsidP="004B20C1">
            <w:r>
              <w:t>-o, -a, -u, -</w:t>
            </w:r>
            <w:proofErr w:type="spellStart"/>
            <w:r>
              <w:t>em</w:t>
            </w:r>
            <w:proofErr w:type="spellEnd"/>
            <w:r>
              <w:t>, -</w:t>
            </w:r>
            <w:proofErr w:type="spellStart"/>
            <w:r>
              <w:t>ům</w:t>
            </w:r>
            <w:proofErr w:type="spellEnd"/>
            <w:r>
              <w:t>, -ech, -y</w:t>
            </w:r>
          </w:p>
          <w:p w14:paraId="5D78B649" w14:textId="2E265041" w:rsidR="00392622" w:rsidRDefault="00392622" w:rsidP="004B20C1">
            <w:r>
              <w:t>-0</w:t>
            </w:r>
          </w:p>
        </w:tc>
      </w:tr>
      <w:tr w:rsidR="004B20C1" w14:paraId="53201942" w14:textId="77777777" w:rsidTr="00EB42EE">
        <w:tc>
          <w:tcPr>
            <w:tcW w:w="1138" w:type="dxa"/>
          </w:tcPr>
          <w:p w14:paraId="3A74F252" w14:textId="4CC7BBA7" w:rsidR="004B20C1" w:rsidRPr="00E2417A" w:rsidRDefault="004B20C1" w:rsidP="004B20C1">
            <w:r>
              <w:t>vy</w:t>
            </w:r>
            <w:r w:rsidRPr="00E2417A">
              <w:t>-</w:t>
            </w:r>
          </w:p>
        </w:tc>
        <w:tc>
          <w:tcPr>
            <w:tcW w:w="1138" w:type="dxa"/>
          </w:tcPr>
          <w:p w14:paraId="3380FE0B" w14:textId="78F38BEF" w:rsidR="004B20C1" w:rsidRPr="00E2417A" w:rsidRDefault="004B20C1" w:rsidP="004B20C1">
            <w:r>
              <w:t>-</w:t>
            </w:r>
            <w:proofErr w:type="spellStart"/>
            <w:r>
              <w:t>ry</w:t>
            </w:r>
            <w:proofErr w:type="spellEnd"/>
            <w:r>
              <w:t>-</w:t>
            </w:r>
          </w:p>
        </w:tc>
        <w:tc>
          <w:tcPr>
            <w:tcW w:w="1813" w:type="dxa"/>
          </w:tcPr>
          <w:p w14:paraId="769EC60F" w14:textId="77777777" w:rsidR="004B20C1" w:rsidRPr="00CE20A1" w:rsidRDefault="004B20C1" w:rsidP="004B20C1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44211407" w14:textId="2D68A8D0" w:rsidR="004B20C1" w:rsidRPr="00E2417A" w:rsidRDefault="004B20C1" w:rsidP="004B20C1">
            <w:r w:rsidRPr="00E2417A">
              <w:t>-</w:t>
            </w:r>
            <w:r>
              <w:t>t</w:t>
            </w:r>
            <w:r w:rsidRPr="00E2417A">
              <w:t>-</w:t>
            </w:r>
          </w:p>
        </w:tc>
        <w:tc>
          <w:tcPr>
            <w:tcW w:w="1747" w:type="dxa"/>
          </w:tcPr>
          <w:p w14:paraId="440A1DA5" w14:textId="77777777" w:rsidR="004B20C1" w:rsidRPr="00E2417A" w:rsidRDefault="004B20C1" w:rsidP="004B20C1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4B20C1" w14:paraId="0AB77A69" w14:textId="77777777" w:rsidTr="00EB42EE">
        <w:tc>
          <w:tcPr>
            <w:tcW w:w="1138" w:type="dxa"/>
          </w:tcPr>
          <w:p w14:paraId="1175DC69" w14:textId="7B1CE3E6" w:rsidR="004B20C1" w:rsidRPr="00E2417A" w:rsidRDefault="004B20C1" w:rsidP="004B20C1">
            <w:r>
              <w:t>vy</w:t>
            </w:r>
          </w:p>
        </w:tc>
        <w:tc>
          <w:tcPr>
            <w:tcW w:w="1138" w:type="dxa"/>
          </w:tcPr>
          <w:p w14:paraId="71955D0B" w14:textId="4227671F" w:rsidR="004B20C1" w:rsidRPr="00E2417A" w:rsidRDefault="004B20C1" w:rsidP="004B20C1">
            <w:r w:rsidRPr="00E2417A">
              <w:t>-</w:t>
            </w:r>
            <w:proofErr w:type="spellStart"/>
            <w:r>
              <w:t>ry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0A1F51FB" w14:textId="77777777" w:rsidR="004B20C1" w:rsidRPr="00CE20A1" w:rsidRDefault="004B20C1" w:rsidP="004B20C1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6E98BBB5" w14:textId="6F71B750" w:rsidR="004B20C1" w:rsidRPr="00E2417A" w:rsidRDefault="004B20C1" w:rsidP="004B20C1">
            <w:r w:rsidRPr="00E2417A">
              <w:t>-</w:t>
            </w:r>
            <w:r>
              <w:t>t</w:t>
            </w:r>
            <w:r w:rsidRPr="00E2417A">
              <w:t>-</w:t>
            </w:r>
          </w:p>
        </w:tc>
        <w:tc>
          <w:tcPr>
            <w:tcW w:w="1747" w:type="dxa"/>
          </w:tcPr>
          <w:p w14:paraId="7466116D" w14:textId="77777777" w:rsidR="004B20C1" w:rsidRPr="00E2417A" w:rsidRDefault="004B20C1" w:rsidP="004B20C1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</w:tbl>
    <w:p w14:paraId="3C1443FD" w14:textId="77777777" w:rsidR="00BA3B6A" w:rsidRDefault="00BA3B6A" w:rsidP="00BA3B6A"/>
    <w:p w14:paraId="1AD2C6EB" w14:textId="2325E6DC" w:rsidR="005868AA" w:rsidRDefault="005868AA"/>
    <w:p w14:paraId="00165653" w14:textId="73FA5DCE" w:rsidR="005868AA" w:rsidRDefault="005868AA"/>
    <w:p w14:paraId="13E3F9BD" w14:textId="158B697A" w:rsidR="005868AA" w:rsidRDefault="005868AA"/>
    <w:p w14:paraId="205A25BE" w14:textId="77777777" w:rsidR="00392622" w:rsidRDefault="00392622"/>
    <w:p w14:paraId="09A6B9C4" w14:textId="1A55DBF4" w:rsidR="00FD191D" w:rsidRPr="00FD191D" w:rsidRDefault="00FD191D">
      <w:r>
        <w:t xml:space="preserve">Sledujte </w:t>
      </w:r>
      <w:r>
        <w:rPr>
          <w:b/>
          <w:bCs/>
          <w:color w:val="FF0000"/>
        </w:rPr>
        <w:t xml:space="preserve">analogie </w:t>
      </w:r>
      <w:r>
        <w:t>v případě nulových kmenotvorných přípon.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813"/>
        <w:gridCol w:w="1234"/>
        <w:gridCol w:w="1747"/>
      </w:tblGrid>
      <w:tr w:rsidR="005868AA" w14:paraId="08153F6B" w14:textId="77777777" w:rsidTr="00EB42EE">
        <w:tc>
          <w:tcPr>
            <w:tcW w:w="7070" w:type="dxa"/>
            <w:gridSpan w:val="5"/>
          </w:tcPr>
          <w:p w14:paraId="2B160D9E" w14:textId="77777777" w:rsidR="005868AA" w:rsidRDefault="005868AA" w:rsidP="00EB42EE">
            <w:r>
              <w:t>FLEXE</w:t>
            </w:r>
          </w:p>
        </w:tc>
      </w:tr>
      <w:tr w:rsidR="005868AA" w14:paraId="6BE49C80" w14:textId="77777777" w:rsidTr="00EB42EE">
        <w:tc>
          <w:tcPr>
            <w:tcW w:w="1138" w:type="dxa"/>
          </w:tcPr>
          <w:p w14:paraId="322E9741" w14:textId="77777777" w:rsidR="005868AA" w:rsidRDefault="005868AA" w:rsidP="00EB42EE">
            <w:r>
              <w:t>prefix</w:t>
            </w:r>
          </w:p>
        </w:tc>
        <w:tc>
          <w:tcPr>
            <w:tcW w:w="1138" w:type="dxa"/>
          </w:tcPr>
          <w:p w14:paraId="406D78F9" w14:textId="77777777" w:rsidR="005868AA" w:rsidRDefault="005868AA" w:rsidP="00EB42EE">
            <w:r>
              <w:t>kořen</w:t>
            </w:r>
          </w:p>
        </w:tc>
        <w:tc>
          <w:tcPr>
            <w:tcW w:w="1813" w:type="dxa"/>
          </w:tcPr>
          <w:p w14:paraId="42C6B290" w14:textId="77777777" w:rsidR="005868AA" w:rsidRDefault="005868AA" w:rsidP="00EB42EE">
            <w:r>
              <w:t>Kmenotvorná přípona</w:t>
            </w:r>
          </w:p>
        </w:tc>
        <w:tc>
          <w:tcPr>
            <w:tcW w:w="1234" w:type="dxa"/>
          </w:tcPr>
          <w:p w14:paraId="5BBD0A70" w14:textId="77777777" w:rsidR="005868AA" w:rsidRDefault="005868AA" w:rsidP="00EB42EE">
            <w:r>
              <w:t>Koncovka (infinitivní, osobní, tvarová)</w:t>
            </w:r>
          </w:p>
        </w:tc>
        <w:tc>
          <w:tcPr>
            <w:tcW w:w="1747" w:type="dxa"/>
          </w:tcPr>
          <w:p w14:paraId="7E465981" w14:textId="77777777" w:rsidR="005868AA" w:rsidRDefault="005868AA" w:rsidP="00EB42EE">
            <w:r>
              <w:t>Koncovka rodová</w:t>
            </w:r>
          </w:p>
        </w:tc>
      </w:tr>
      <w:tr w:rsidR="005868AA" w14:paraId="77EBF521" w14:textId="77777777" w:rsidTr="00EB42EE">
        <w:tc>
          <w:tcPr>
            <w:tcW w:w="1138" w:type="dxa"/>
          </w:tcPr>
          <w:p w14:paraId="3C54D768" w14:textId="77777777" w:rsidR="005868AA" w:rsidRPr="00E2417A" w:rsidRDefault="005868AA" w:rsidP="00EB42EE"/>
        </w:tc>
        <w:tc>
          <w:tcPr>
            <w:tcW w:w="1138" w:type="dxa"/>
          </w:tcPr>
          <w:p w14:paraId="1DD882D5" w14:textId="5CFF2218" w:rsidR="005868AA" w:rsidRPr="00E2417A" w:rsidRDefault="005868AA" w:rsidP="00EB42EE">
            <w:proofErr w:type="spellStart"/>
            <w:r>
              <w:t>čís</w:t>
            </w:r>
            <w:proofErr w:type="spellEnd"/>
            <w:r w:rsidRPr="00E2417A">
              <w:t>-</w:t>
            </w:r>
          </w:p>
        </w:tc>
        <w:tc>
          <w:tcPr>
            <w:tcW w:w="1813" w:type="dxa"/>
          </w:tcPr>
          <w:p w14:paraId="161FD4E3" w14:textId="77777777" w:rsidR="005868AA" w:rsidRDefault="005868AA" w:rsidP="00EB42EE">
            <w:r>
              <w:t>-0-</w:t>
            </w:r>
          </w:p>
        </w:tc>
        <w:tc>
          <w:tcPr>
            <w:tcW w:w="1234" w:type="dxa"/>
          </w:tcPr>
          <w:p w14:paraId="5E36C215" w14:textId="77777777" w:rsidR="005868AA" w:rsidRDefault="005868AA" w:rsidP="00EB42EE">
            <w:r>
              <w:t>-t, -ti</w:t>
            </w:r>
          </w:p>
        </w:tc>
        <w:tc>
          <w:tcPr>
            <w:tcW w:w="1747" w:type="dxa"/>
          </w:tcPr>
          <w:p w14:paraId="75C0939D" w14:textId="77777777" w:rsidR="005868AA" w:rsidRDefault="005868AA" w:rsidP="00EB42EE">
            <w:r>
              <w:t>x</w:t>
            </w:r>
          </w:p>
        </w:tc>
      </w:tr>
      <w:tr w:rsidR="005868AA" w:rsidRPr="00E2417A" w14:paraId="7F9C04AF" w14:textId="77777777" w:rsidTr="00EB42EE">
        <w:tc>
          <w:tcPr>
            <w:tcW w:w="1138" w:type="dxa"/>
          </w:tcPr>
          <w:p w14:paraId="3227E003" w14:textId="77777777" w:rsidR="005868AA" w:rsidRPr="00E2417A" w:rsidRDefault="005868AA" w:rsidP="00EB42EE"/>
        </w:tc>
        <w:tc>
          <w:tcPr>
            <w:tcW w:w="1138" w:type="dxa"/>
          </w:tcPr>
          <w:p w14:paraId="3EC991A8" w14:textId="0C23BF77" w:rsidR="005868AA" w:rsidRPr="00E2417A" w:rsidRDefault="005868AA" w:rsidP="00EB42EE">
            <w:r>
              <w:t>čet</w:t>
            </w:r>
            <w:r w:rsidRPr="00E2417A">
              <w:t>-</w:t>
            </w:r>
            <w:r>
              <w:t>/čt-</w:t>
            </w:r>
          </w:p>
        </w:tc>
        <w:tc>
          <w:tcPr>
            <w:tcW w:w="1813" w:type="dxa"/>
          </w:tcPr>
          <w:p w14:paraId="55E5A735" w14:textId="77777777" w:rsidR="005868AA" w:rsidRPr="00CE20A1" w:rsidRDefault="005868AA" w:rsidP="00EB42EE">
            <w:pPr>
              <w:rPr>
                <w:highlight w:val="green"/>
              </w:rPr>
            </w:pPr>
            <w:r w:rsidRPr="00CE20A1">
              <w:rPr>
                <w:highlight w:val="green"/>
              </w:rPr>
              <w:t>-</w:t>
            </w:r>
            <w:r>
              <w:rPr>
                <w:highlight w:val="green"/>
              </w:rPr>
              <w:t>0</w:t>
            </w:r>
            <w:r w:rsidRPr="00CE20A1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664C798A" w14:textId="77777777" w:rsidR="005868AA" w:rsidRPr="00E2417A" w:rsidRDefault="005868AA" w:rsidP="00EB42EE">
            <w:r w:rsidRPr="00E2417A">
              <w:t>-l-</w:t>
            </w:r>
          </w:p>
        </w:tc>
        <w:tc>
          <w:tcPr>
            <w:tcW w:w="1747" w:type="dxa"/>
          </w:tcPr>
          <w:p w14:paraId="1EDF8272" w14:textId="77777777" w:rsidR="005868AA" w:rsidRPr="00E2417A" w:rsidRDefault="005868AA" w:rsidP="00EB42EE">
            <w:r w:rsidRPr="00E2417A">
              <w:t>-0, -a, -o, -i, -y</w:t>
            </w:r>
          </w:p>
        </w:tc>
      </w:tr>
      <w:tr w:rsidR="005868AA" w:rsidRPr="00E2417A" w14:paraId="2C1042F5" w14:textId="77777777" w:rsidTr="00EB42EE">
        <w:tc>
          <w:tcPr>
            <w:tcW w:w="1138" w:type="dxa"/>
          </w:tcPr>
          <w:p w14:paraId="1F6CB366" w14:textId="77777777" w:rsidR="005868AA" w:rsidRPr="00E2417A" w:rsidRDefault="005868AA" w:rsidP="00EB42EE"/>
        </w:tc>
        <w:tc>
          <w:tcPr>
            <w:tcW w:w="1138" w:type="dxa"/>
          </w:tcPr>
          <w:p w14:paraId="282B136B" w14:textId="254C1809" w:rsidR="005868AA" w:rsidRPr="00E2417A" w:rsidRDefault="005868AA" w:rsidP="00EB42EE">
            <w:r>
              <w:t>čt</w:t>
            </w:r>
            <w:r w:rsidRPr="00E2417A">
              <w:t>-</w:t>
            </w:r>
          </w:p>
        </w:tc>
        <w:tc>
          <w:tcPr>
            <w:tcW w:w="1813" w:type="dxa"/>
          </w:tcPr>
          <w:p w14:paraId="1794AEAA" w14:textId="77777777" w:rsidR="005868AA" w:rsidRPr="00CE20A1" w:rsidRDefault="005868AA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3DFD6B7A" w14:textId="01F44C2A" w:rsidR="005868AA" w:rsidRPr="00E2417A" w:rsidRDefault="005868AA" w:rsidP="00EB42EE">
            <w:r w:rsidRPr="00E2417A">
              <w:t>-</w:t>
            </w:r>
            <w:r>
              <w:t>en</w:t>
            </w:r>
            <w:r w:rsidRPr="00E2417A">
              <w:t>-</w:t>
            </w:r>
          </w:p>
        </w:tc>
        <w:tc>
          <w:tcPr>
            <w:tcW w:w="1747" w:type="dxa"/>
          </w:tcPr>
          <w:p w14:paraId="3E10F83E" w14:textId="77777777" w:rsidR="005868AA" w:rsidRPr="00E2417A" w:rsidRDefault="005868AA" w:rsidP="00EB42EE">
            <w:r w:rsidRPr="00E2417A">
              <w:t>-0, -a, -o, -i, -y</w:t>
            </w:r>
          </w:p>
        </w:tc>
      </w:tr>
      <w:tr w:rsidR="005868AA" w:rsidRPr="00E2417A" w14:paraId="71E78AEB" w14:textId="77777777" w:rsidTr="00EB42EE">
        <w:tc>
          <w:tcPr>
            <w:tcW w:w="1138" w:type="dxa"/>
          </w:tcPr>
          <w:p w14:paraId="06E58215" w14:textId="77777777" w:rsidR="005868AA" w:rsidRPr="00E2417A" w:rsidRDefault="005868AA" w:rsidP="00EB42EE"/>
        </w:tc>
        <w:tc>
          <w:tcPr>
            <w:tcW w:w="1138" w:type="dxa"/>
          </w:tcPr>
          <w:p w14:paraId="2DBC0146" w14:textId="5A033112" w:rsidR="005868AA" w:rsidRPr="00E2417A" w:rsidRDefault="005868AA" w:rsidP="00EB42EE">
            <w:r>
              <w:t>čt</w:t>
            </w:r>
            <w:r w:rsidRPr="00E2417A">
              <w:t>-</w:t>
            </w:r>
          </w:p>
        </w:tc>
        <w:tc>
          <w:tcPr>
            <w:tcW w:w="1813" w:type="dxa"/>
          </w:tcPr>
          <w:p w14:paraId="2089A343" w14:textId="477E6345" w:rsidR="005868AA" w:rsidRDefault="005868AA" w:rsidP="00EB42EE">
            <w:r>
              <w:t>-e-</w:t>
            </w:r>
          </w:p>
        </w:tc>
        <w:tc>
          <w:tcPr>
            <w:tcW w:w="1234" w:type="dxa"/>
          </w:tcPr>
          <w:p w14:paraId="5B490A18" w14:textId="77777777" w:rsidR="005868AA" w:rsidRPr="00E2417A" w:rsidRDefault="005868AA" w:rsidP="00EB42EE">
            <w:r w:rsidRPr="00E2417A">
              <w:t>-š, -0, -</w:t>
            </w:r>
            <w:proofErr w:type="spellStart"/>
            <w:r w:rsidRPr="00E2417A">
              <w:t>me</w:t>
            </w:r>
            <w:proofErr w:type="spellEnd"/>
            <w:r w:rsidRPr="00E2417A">
              <w:t>, 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1C1522DF" w14:textId="77777777" w:rsidR="005868AA" w:rsidRPr="00E2417A" w:rsidRDefault="005868AA" w:rsidP="00EB42EE">
            <w:r w:rsidRPr="00E2417A">
              <w:t>x</w:t>
            </w:r>
          </w:p>
        </w:tc>
      </w:tr>
      <w:tr w:rsidR="005868AA" w:rsidRPr="00E2417A" w14:paraId="34C1D63B" w14:textId="77777777" w:rsidTr="00EB42EE">
        <w:tc>
          <w:tcPr>
            <w:tcW w:w="1138" w:type="dxa"/>
          </w:tcPr>
          <w:p w14:paraId="5AC94544" w14:textId="77777777" w:rsidR="005868AA" w:rsidRPr="00E2417A" w:rsidRDefault="005868AA" w:rsidP="00EB42EE"/>
        </w:tc>
        <w:tc>
          <w:tcPr>
            <w:tcW w:w="1138" w:type="dxa"/>
          </w:tcPr>
          <w:p w14:paraId="7673311E" w14:textId="3E96ED08" w:rsidR="005868AA" w:rsidRPr="00E2417A" w:rsidRDefault="005868AA" w:rsidP="00EB42EE">
            <w:r>
              <w:t>čt</w:t>
            </w:r>
            <w:r w:rsidRPr="00E2417A">
              <w:t>-</w:t>
            </w:r>
          </w:p>
        </w:tc>
        <w:tc>
          <w:tcPr>
            <w:tcW w:w="1813" w:type="dxa"/>
          </w:tcPr>
          <w:p w14:paraId="3C304FEC" w14:textId="30B2F09A" w:rsidR="005868AA" w:rsidRPr="00CE20A1" w:rsidRDefault="005868AA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2476ECAC" w14:textId="29B7ECBE" w:rsidR="005868AA" w:rsidRPr="00E2417A" w:rsidRDefault="005868AA" w:rsidP="00EB42EE">
            <w:r w:rsidRPr="00E2417A">
              <w:t>-u, -</w:t>
            </w:r>
            <w:proofErr w:type="gramStart"/>
            <w:r w:rsidRPr="00E2417A">
              <w:t>ou,  -</w:t>
            </w:r>
            <w:proofErr w:type="gramEnd"/>
            <w:r>
              <w:t>i-</w:t>
            </w:r>
            <w:r w:rsidRPr="00E2417A">
              <w:t>0, -</w:t>
            </w:r>
            <w:r>
              <w:t>ě-</w:t>
            </w:r>
            <w:proofErr w:type="spellStart"/>
            <w:r w:rsidRPr="00E2417A">
              <w:t>me</w:t>
            </w:r>
            <w:proofErr w:type="spellEnd"/>
            <w:r w:rsidRPr="00E2417A">
              <w:t xml:space="preserve">, </w:t>
            </w:r>
            <w:r>
              <w:t>-ě-</w:t>
            </w:r>
            <w:proofErr w:type="spellStart"/>
            <w:r w:rsidRPr="00E2417A">
              <w:t>te</w:t>
            </w:r>
            <w:proofErr w:type="spellEnd"/>
          </w:p>
        </w:tc>
        <w:tc>
          <w:tcPr>
            <w:tcW w:w="1747" w:type="dxa"/>
          </w:tcPr>
          <w:p w14:paraId="01625775" w14:textId="77777777" w:rsidR="005868AA" w:rsidRPr="00E2417A" w:rsidRDefault="005868AA" w:rsidP="00EB42EE">
            <w:r w:rsidRPr="00E2417A">
              <w:t>x</w:t>
            </w:r>
          </w:p>
        </w:tc>
      </w:tr>
      <w:tr w:rsidR="005868AA" w14:paraId="5B428F8B" w14:textId="77777777" w:rsidTr="00EB42EE">
        <w:tc>
          <w:tcPr>
            <w:tcW w:w="7070" w:type="dxa"/>
            <w:gridSpan w:val="5"/>
          </w:tcPr>
          <w:p w14:paraId="0B446E27" w14:textId="77777777" w:rsidR="005868AA" w:rsidRDefault="005868AA" w:rsidP="00EB42EE">
            <w:r>
              <w:t>DERIVACE OD KOŘENE</w:t>
            </w:r>
          </w:p>
        </w:tc>
      </w:tr>
      <w:tr w:rsidR="005868AA" w14:paraId="0FDFFC38" w14:textId="77777777" w:rsidTr="00EB42EE">
        <w:tc>
          <w:tcPr>
            <w:tcW w:w="1138" w:type="dxa"/>
          </w:tcPr>
          <w:p w14:paraId="2389A0A0" w14:textId="77777777" w:rsidR="005868AA" w:rsidRDefault="005868AA" w:rsidP="00EB42EE">
            <w:r>
              <w:t>prefix</w:t>
            </w:r>
          </w:p>
        </w:tc>
        <w:tc>
          <w:tcPr>
            <w:tcW w:w="1138" w:type="dxa"/>
          </w:tcPr>
          <w:p w14:paraId="71E3E31A" w14:textId="77777777" w:rsidR="005868AA" w:rsidRDefault="005868AA" w:rsidP="00EB42EE">
            <w:r>
              <w:t>kořen</w:t>
            </w:r>
          </w:p>
        </w:tc>
        <w:tc>
          <w:tcPr>
            <w:tcW w:w="1813" w:type="dxa"/>
          </w:tcPr>
          <w:p w14:paraId="4E8C5980" w14:textId="77777777" w:rsidR="005868AA" w:rsidRDefault="005868AA" w:rsidP="00EB42EE">
            <w:r>
              <w:t>Kmenotvorná přípona</w:t>
            </w:r>
          </w:p>
        </w:tc>
        <w:tc>
          <w:tcPr>
            <w:tcW w:w="1234" w:type="dxa"/>
          </w:tcPr>
          <w:p w14:paraId="7952637B" w14:textId="77777777" w:rsidR="005868AA" w:rsidRDefault="005868AA" w:rsidP="00EB42EE">
            <w:r>
              <w:t>Derivační afix</w:t>
            </w:r>
          </w:p>
        </w:tc>
        <w:tc>
          <w:tcPr>
            <w:tcW w:w="1747" w:type="dxa"/>
          </w:tcPr>
          <w:p w14:paraId="68BF59AC" w14:textId="77777777" w:rsidR="005868AA" w:rsidRDefault="005868AA" w:rsidP="00EB42EE">
            <w:r>
              <w:t>Pádová koncovka</w:t>
            </w:r>
          </w:p>
        </w:tc>
      </w:tr>
      <w:tr w:rsidR="005868AA" w14:paraId="4EF0E1F1" w14:textId="77777777" w:rsidTr="00EB42EE">
        <w:tc>
          <w:tcPr>
            <w:tcW w:w="1138" w:type="dxa"/>
          </w:tcPr>
          <w:p w14:paraId="1EDBB6EE" w14:textId="77777777" w:rsidR="005868AA" w:rsidRDefault="005868AA" w:rsidP="00EB42EE"/>
        </w:tc>
        <w:tc>
          <w:tcPr>
            <w:tcW w:w="1138" w:type="dxa"/>
          </w:tcPr>
          <w:p w14:paraId="6E057FFB" w14:textId="2F9FE884" w:rsidR="005868AA" w:rsidRDefault="005868AA" w:rsidP="00EB42EE">
            <w:r>
              <w:t>čet-</w:t>
            </w:r>
          </w:p>
        </w:tc>
        <w:tc>
          <w:tcPr>
            <w:tcW w:w="1813" w:type="dxa"/>
          </w:tcPr>
          <w:p w14:paraId="640BB0E0" w14:textId="77777777" w:rsidR="005868AA" w:rsidRDefault="005868AA" w:rsidP="00EB42EE">
            <w:r>
              <w:t>x</w:t>
            </w:r>
          </w:p>
        </w:tc>
        <w:tc>
          <w:tcPr>
            <w:tcW w:w="1234" w:type="dxa"/>
          </w:tcPr>
          <w:p w14:paraId="2F8D6269" w14:textId="6990618A" w:rsidR="005868AA" w:rsidRDefault="005868AA" w:rsidP="00EB42EE">
            <w:r w:rsidRPr="005C339D">
              <w:t>-</w:t>
            </w:r>
            <w:r>
              <w:t>b-</w:t>
            </w:r>
          </w:p>
          <w:p w14:paraId="5E05123C" w14:textId="77777777" w:rsidR="005868AA" w:rsidRDefault="005868AA" w:rsidP="00EB42EE"/>
          <w:p w14:paraId="03997B91" w14:textId="7FCEA400" w:rsidR="005868AA" w:rsidRDefault="005868AA" w:rsidP="00EB42EE">
            <w:r>
              <w:t>-</w:t>
            </w:r>
            <w:proofErr w:type="spellStart"/>
            <w:r>
              <w:t>eb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32260F24" w14:textId="77777777" w:rsidR="005868AA" w:rsidRDefault="005868AA" w:rsidP="00EB42EE">
            <w:r>
              <w:t>-a, -y, -ě, -u, -ou, -</w:t>
            </w:r>
            <w:proofErr w:type="spellStart"/>
            <w:r>
              <w:t>ám</w:t>
            </w:r>
            <w:proofErr w:type="spellEnd"/>
            <w:r>
              <w:t>, -</w:t>
            </w:r>
            <w:proofErr w:type="spellStart"/>
            <w:r>
              <w:t>ách</w:t>
            </w:r>
            <w:proofErr w:type="spellEnd"/>
            <w:r>
              <w:t>, -</w:t>
            </w:r>
            <w:proofErr w:type="spellStart"/>
            <w:r>
              <w:t>ami</w:t>
            </w:r>
            <w:proofErr w:type="spellEnd"/>
          </w:p>
          <w:p w14:paraId="791FAB05" w14:textId="77777777" w:rsidR="005868AA" w:rsidRDefault="005868AA" w:rsidP="00EB42EE">
            <w:r>
              <w:t>-0</w:t>
            </w:r>
          </w:p>
        </w:tc>
      </w:tr>
      <w:tr w:rsidR="005868AA" w14:paraId="1988E50A" w14:textId="77777777" w:rsidTr="00EB42EE">
        <w:tc>
          <w:tcPr>
            <w:tcW w:w="1138" w:type="dxa"/>
          </w:tcPr>
          <w:p w14:paraId="2A5A3E88" w14:textId="1D4C7734" w:rsidR="005868AA" w:rsidRDefault="005868AA" w:rsidP="00EB42EE"/>
        </w:tc>
        <w:tc>
          <w:tcPr>
            <w:tcW w:w="1138" w:type="dxa"/>
          </w:tcPr>
          <w:p w14:paraId="631DAE23" w14:textId="6527C80E" w:rsidR="005868AA" w:rsidRDefault="005868AA" w:rsidP="00EB42EE">
            <w:r>
              <w:t>čt-</w:t>
            </w:r>
          </w:p>
        </w:tc>
        <w:tc>
          <w:tcPr>
            <w:tcW w:w="1813" w:type="dxa"/>
          </w:tcPr>
          <w:p w14:paraId="04AE608A" w14:textId="77777777" w:rsidR="005868AA" w:rsidRDefault="005868AA" w:rsidP="00EB42EE">
            <w:r>
              <w:t>x</w:t>
            </w:r>
          </w:p>
        </w:tc>
        <w:tc>
          <w:tcPr>
            <w:tcW w:w="1234" w:type="dxa"/>
          </w:tcPr>
          <w:p w14:paraId="30BA5039" w14:textId="7961C6C5" w:rsidR="005868AA" w:rsidRDefault="005868AA" w:rsidP="00EB42EE">
            <w:r>
              <w:t>-</w:t>
            </w:r>
            <w:proofErr w:type="spellStart"/>
            <w:r>
              <w:t>iv</w:t>
            </w:r>
            <w:proofErr w:type="spellEnd"/>
            <w:r>
              <w:t>-</w:t>
            </w:r>
          </w:p>
        </w:tc>
        <w:tc>
          <w:tcPr>
            <w:tcW w:w="1747" w:type="dxa"/>
          </w:tcPr>
          <w:p w14:paraId="76A4561F" w14:textId="77777777" w:rsidR="005868AA" w:rsidRDefault="005868AA" w:rsidP="00EB42EE">
            <w:r>
              <w:t>-</w:t>
            </w:r>
            <w:r w:rsidRPr="00E2417A">
              <w:t>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  <w:tr w:rsidR="005868AA" w14:paraId="06CDB004" w14:textId="77777777" w:rsidTr="00EB42EE">
        <w:tc>
          <w:tcPr>
            <w:tcW w:w="7070" w:type="dxa"/>
            <w:gridSpan w:val="5"/>
          </w:tcPr>
          <w:p w14:paraId="33C77B30" w14:textId="77777777" w:rsidR="005868AA" w:rsidRDefault="005868AA" w:rsidP="00EB42EE">
            <w:r>
              <w:t>DERIVACE OD KMENE</w:t>
            </w:r>
          </w:p>
        </w:tc>
      </w:tr>
      <w:tr w:rsidR="005868AA" w:rsidRPr="00E2417A" w14:paraId="7A0C1417" w14:textId="77777777" w:rsidTr="00EB42EE">
        <w:tc>
          <w:tcPr>
            <w:tcW w:w="1138" w:type="dxa"/>
          </w:tcPr>
          <w:p w14:paraId="1BE6392F" w14:textId="77777777" w:rsidR="005868AA" w:rsidRPr="00E2417A" w:rsidRDefault="005868AA" w:rsidP="00EB42EE"/>
        </w:tc>
        <w:tc>
          <w:tcPr>
            <w:tcW w:w="1138" w:type="dxa"/>
          </w:tcPr>
          <w:p w14:paraId="6A2C8E99" w14:textId="49E2F9A6" w:rsidR="005868AA" w:rsidRPr="00E2417A" w:rsidRDefault="005868AA" w:rsidP="00EB42EE">
            <w:r>
              <w:t>čt</w:t>
            </w:r>
            <w:r w:rsidRPr="00E2417A">
              <w:t>-</w:t>
            </w:r>
          </w:p>
        </w:tc>
        <w:tc>
          <w:tcPr>
            <w:tcW w:w="1813" w:type="dxa"/>
          </w:tcPr>
          <w:p w14:paraId="4A676B35" w14:textId="70672DD7" w:rsidR="005868AA" w:rsidRPr="00CE20A1" w:rsidRDefault="005868AA" w:rsidP="00EB42EE">
            <w:pPr>
              <w:rPr>
                <w:highlight w:val="yellow"/>
              </w:rPr>
            </w:pPr>
            <w:r w:rsidRPr="00CE20A1">
              <w:rPr>
                <w:highlight w:val="yellow"/>
              </w:rPr>
              <w:t>-</w:t>
            </w:r>
            <w:r>
              <w:rPr>
                <w:highlight w:val="yellow"/>
              </w:rPr>
              <w:t>0</w:t>
            </w:r>
            <w:r w:rsidRPr="00CE20A1">
              <w:rPr>
                <w:highlight w:val="yellow"/>
              </w:rPr>
              <w:t>-</w:t>
            </w:r>
          </w:p>
        </w:tc>
        <w:tc>
          <w:tcPr>
            <w:tcW w:w="1234" w:type="dxa"/>
          </w:tcPr>
          <w:p w14:paraId="7C88B21B" w14:textId="77A75F6D" w:rsidR="005868AA" w:rsidRPr="00E2417A" w:rsidRDefault="005868AA" w:rsidP="00EB42EE">
            <w:r w:rsidRPr="00E2417A">
              <w:t>-</w:t>
            </w:r>
            <w:proofErr w:type="spellStart"/>
            <w:r>
              <w:t>ou</w:t>
            </w:r>
            <w:r w:rsidRPr="00E2417A">
              <w:t>c</w:t>
            </w:r>
            <w:proofErr w:type="spellEnd"/>
            <w:r w:rsidRPr="00E2417A">
              <w:t>-</w:t>
            </w:r>
          </w:p>
        </w:tc>
        <w:tc>
          <w:tcPr>
            <w:tcW w:w="1747" w:type="dxa"/>
          </w:tcPr>
          <w:p w14:paraId="2325BE8E" w14:textId="77777777" w:rsidR="005868AA" w:rsidRPr="00E2417A" w:rsidRDefault="005868AA" w:rsidP="00EB42EE">
            <w:r w:rsidRPr="00E2417A">
              <w:t>-í,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5868AA" w:rsidRPr="00E2417A" w14:paraId="43C5A9E9" w14:textId="77777777" w:rsidTr="00EB42EE">
        <w:tc>
          <w:tcPr>
            <w:tcW w:w="1138" w:type="dxa"/>
          </w:tcPr>
          <w:p w14:paraId="3C6BB3A3" w14:textId="77777777" w:rsidR="005868AA" w:rsidRPr="00E2417A" w:rsidRDefault="005868AA" w:rsidP="00EB42EE"/>
        </w:tc>
        <w:tc>
          <w:tcPr>
            <w:tcW w:w="1138" w:type="dxa"/>
          </w:tcPr>
          <w:p w14:paraId="0AD742AB" w14:textId="099C52B2" w:rsidR="005868AA" w:rsidRDefault="005868AA" w:rsidP="00EB42EE">
            <w:r>
              <w:t>čt-</w:t>
            </w:r>
          </w:p>
        </w:tc>
        <w:tc>
          <w:tcPr>
            <w:tcW w:w="1813" w:type="dxa"/>
          </w:tcPr>
          <w:p w14:paraId="7F255469" w14:textId="77777777" w:rsidR="005868AA" w:rsidRPr="00CE20A1" w:rsidRDefault="005868AA" w:rsidP="00EB42EE">
            <w:pPr>
              <w:rPr>
                <w:highlight w:val="yellow"/>
              </w:rPr>
            </w:pPr>
            <w:r w:rsidRPr="004B20C1">
              <w:rPr>
                <w:highlight w:val="green"/>
              </w:rPr>
              <w:t>-0-</w:t>
            </w:r>
          </w:p>
        </w:tc>
        <w:tc>
          <w:tcPr>
            <w:tcW w:w="1234" w:type="dxa"/>
          </w:tcPr>
          <w:p w14:paraId="56244C7C" w14:textId="74B27B0C" w:rsidR="005868AA" w:rsidRPr="00E2417A" w:rsidRDefault="005868AA" w:rsidP="00EB42EE">
            <w:r w:rsidRPr="005868AA">
              <w:rPr>
                <w:highlight w:val="magenta"/>
              </w:rPr>
              <w:t>-e</w:t>
            </w:r>
            <w:r w:rsidRPr="00E2417A">
              <w:t>-</w:t>
            </w:r>
            <w:r>
              <w:t>č</w:t>
            </w:r>
            <w:r w:rsidRPr="00E2417A">
              <w:t>-</w:t>
            </w:r>
          </w:p>
        </w:tc>
        <w:tc>
          <w:tcPr>
            <w:tcW w:w="1747" w:type="dxa"/>
          </w:tcPr>
          <w:p w14:paraId="49971321" w14:textId="77777777" w:rsidR="005868AA" w:rsidRPr="00E2417A" w:rsidRDefault="005868AA" w:rsidP="00EB42EE">
            <w:r>
              <w:t>-0, -e, -i, -</w:t>
            </w:r>
            <w:proofErr w:type="spellStart"/>
            <w:r>
              <w:t>em</w:t>
            </w:r>
            <w:proofErr w:type="spellEnd"/>
            <w:r>
              <w:t>, -ů, -</w:t>
            </w:r>
            <w:proofErr w:type="spellStart"/>
            <w:r>
              <w:t>ům</w:t>
            </w:r>
            <w:proofErr w:type="spellEnd"/>
            <w:r>
              <w:t>, -</w:t>
            </w:r>
            <w:proofErr w:type="spellStart"/>
            <w:r>
              <w:t>ích</w:t>
            </w:r>
            <w:proofErr w:type="spellEnd"/>
          </w:p>
        </w:tc>
      </w:tr>
      <w:tr w:rsidR="005868AA" w14:paraId="0CEC6C92" w14:textId="77777777" w:rsidTr="00EB42EE">
        <w:tc>
          <w:tcPr>
            <w:tcW w:w="1138" w:type="dxa"/>
          </w:tcPr>
          <w:p w14:paraId="11143015" w14:textId="77777777" w:rsidR="005868AA" w:rsidRPr="00E2417A" w:rsidRDefault="005868AA" w:rsidP="00EB42EE"/>
        </w:tc>
        <w:tc>
          <w:tcPr>
            <w:tcW w:w="1138" w:type="dxa"/>
          </w:tcPr>
          <w:p w14:paraId="4E854056" w14:textId="6375D57F" w:rsidR="005868AA" w:rsidRDefault="005868AA" w:rsidP="00EB42EE">
            <w:r>
              <w:t>čt-</w:t>
            </w:r>
          </w:p>
        </w:tc>
        <w:tc>
          <w:tcPr>
            <w:tcW w:w="1813" w:type="dxa"/>
          </w:tcPr>
          <w:p w14:paraId="6902119C" w14:textId="77777777" w:rsidR="005868AA" w:rsidRPr="004B20C1" w:rsidRDefault="005868AA" w:rsidP="00EB42EE">
            <w:pPr>
              <w:rPr>
                <w:highlight w:val="green"/>
              </w:rPr>
            </w:pPr>
            <w:r w:rsidRPr="001E0F17">
              <w:rPr>
                <w:highlight w:val="green"/>
              </w:rPr>
              <w:t>-</w:t>
            </w:r>
            <w:r>
              <w:rPr>
                <w:highlight w:val="green"/>
              </w:rPr>
              <w:t>0</w:t>
            </w:r>
            <w:r w:rsidRPr="001E0F17">
              <w:rPr>
                <w:highlight w:val="green"/>
              </w:rPr>
              <w:t>-</w:t>
            </w:r>
          </w:p>
        </w:tc>
        <w:tc>
          <w:tcPr>
            <w:tcW w:w="1234" w:type="dxa"/>
          </w:tcPr>
          <w:p w14:paraId="0F6A7CDE" w14:textId="2173F470" w:rsidR="005868AA" w:rsidRPr="00E2417A" w:rsidRDefault="005868AA" w:rsidP="00EB42EE">
            <w:r w:rsidRPr="005868AA">
              <w:rPr>
                <w:highlight w:val="magenta"/>
              </w:rPr>
              <w:t>-e</w:t>
            </w:r>
            <w:r>
              <w:t>-c</w:t>
            </w:r>
          </w:p>
        </w:tc>
        <w:tc>
          <w:tcPr>
            <w:tcW w:w="1747" w:type="dxa"/>
          </w:tcPr>
          <w:p w14:paraId="03451968" w14:textId="77777777" w:rsidR="005868AA" w:rsidRDefault="005868AA" w:rsidP="00EB42EE">
            <w:r>
              <w:t>-</w:t>
            </w:r>
            <w:r w:rsidRPr="00E2417A">
              <w:t>í, -</w:t>
            </w:r>
            <w:proofErr w:type="spellStart"/>
            <w:r w:rsidRPr="00E2417A">
              <w:t>ího</w:t>
            </w:r>
            <w:proofErr w:type="spellEnd"/>
            <w:r w:rsidRPr="00E2417A">
              <w:t>, -</w:t>
            </w:r>
            <w:proofErr w:type="spellStart"/>
            <w:r w:rsidRPr="00E2417A">
              <w:t>ímu</w:t>
            </w:r>
            <w:proofErr w:type="spellEnd"/>
            <w:r w:rsidRPr="00E2417A">
              <w:t>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5868AA" w:rsidRPr="00E2417A" w14:paraId="0114DE7B" w14:textId="77777777" w:rsidTr="00EB42EE">
        <w:tc>
          <w:tcPr>
            <w:tcW w:w="1138" w:type="dxa"/>
          </w:tcPr>
          <w:p w14:paraId="650DE2F3" w14:textId="58AAB52E" w:rsidR="005868AA" w:rsidRPr="00E2417A" w:rsidRDefault="00FD191D" w:rsidP="00EB42EE">
            <w:r>
              <w:t>pro</w:t>
            </w:r>
            <w:r w:rsidR="005868AA" w:rsidRPr="00E2417A">
              <w:t>-</w:t>
            </w:r>
          </w:p>
        </w:tc>
        <w:tc>
          <w:tcPr>
            <w:tcW w:w="1138" w:type="dxa"/>
          </w:tcPr>
          <w:p w14:paraId="60C860CE" w14:textId="7EF907CF" w:rsidR="005868AA" w:rsidRPr="00E2417A" w:rsidRDefault="005868AA" w:rsidP="00EB42EE">
            <w:r>
              <w:t>-čt-</w:t>
            </w:r>
          </w:p>
        </w:tc>
        <w:tc>
          <w:tcPr>
            <w:tcW w:w="1813" w:type="dxa"/>
          </w:tcPr>
          <w:p w14:paraId="023695E8" w14:textId="77777777" w:rsidR="005868AA" w:rsidRPr="00CE20A1" w:rsidRDefault="005868AA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03219B4F" w14:textId="251F20C6" w:rsidR="005868AA" w:rsidRPr="00E2417A" w:rsidRDefault="005868AA" w:rsidP="00EB42EE">
            <w:r w:rsidRPr="00E2417A">
              <w:t>-</w:t>
            </w:r>
            <w:r>
              <w:t>en</w:t>
            </w:r>
            <w:r w:rsidRPr="00E2417A">
              <w:t>-</w:t>
            </w:r>
          </w:p>
        </w:tc>
        <w:tc>
          <w:tcPr>
            <w:tcW w:w="1747" w:type="dxa"/>
          </w:tcPr>
          <w:p w14:paraId="3B4FD7C1" w14:textId="77777777" w:rsidR="005868AA" w:rsidRPr="00E2417A" w:rsidRDefault="005868AA" w:rsidP="00EB42EE">
            <w:r w:rsidRPr="00E2417A">
              <w:t>-í, -</w:t>
            </w:r>
            <w:proofErr w:type="spellStart"/>
            <w:r w:rsidRPr="00E2417A">
              <w:t>ím</w:t>
            </w:r>
            <w:proofErr w:type="spellEnd"/>
            <w:r w:rsidRPr="00E2417A">
              <w:t>, -</w:t>
            </w:r>
            <w:proofErr w:type="spellStart"/>
            <w:r w:rsidRPr="00E2417A">
              <w:t>ích</w:t>
            </w:r>
            <w:proofErr w:type="spellEnd"/>
            <w:r w:rsidRPr="00E2417A">
              <w:t>, -</w:t>
            </w:r>
            <w:proofErr w:type="spellStart"/>
            <w:r w:rsidRPr="00E2417A">
              <w:t>ími</w:t>
            </w:r>
            <w:proofErr w:type="spellEnd"/>
          </w:p>
        </w:tc>
      </w:tr>
      <w:tr w:rsidR="005868AA" w:rsidRPr="00E2417A" w14:paraId="6921B861" w14:textId="77777777" w:rsidTr="00EB42EE">
        <w:tc>
          <w:tcPr>
            <w:tcW w:w="1138" w:type="dxa"/>
          </w:tcPr>
          <w:p w14:paraId="18A7B894" w14:textId="32BC54F0" w:rsidR="005868AA" w:rsidRPr="00E2417A" w:rsidRDefault="00FD191D" w:rsidP="00EB42EE">
            <w:r>
              <w:t>za-</w:t>
            </w:r>
          </w:p>
        </w:tc>
        <w:tc>
          <w:tcPr>
            <w:tcW w:w="1138" w:type="dxa"/>
          </w:tcPr>
          <w:p w14:paraId="7560B977" w14:textId="0375E893" w:rsidR="005868AA" w:rsidRPr="00E2417A" w:rsidRDefault="005868AA" w:rsidP="00EB42EE">
            <w:r w:rsidRPr="00E2417A">
              <w:t>-</w:t>
            </w:r>
            <w:r w:rsidR="00FD191D">
              <w:t>čt</w:t>
            </w:r>
            <w:r w:rsidRPr="00E2417A">
              <w:t>-</w:t>
            </w:r>
          </w:p>
        </w:tc>
        <w:tc>
          <w:tcPr>
            <w:tcW w:w="1813" w:type="dxa"/>
          </w:tcPr>
          <w:p w14:paraId="1AB7FC50" w14:textId="77777777" w:rsidR="005868AA" w:rsidRPr="00CE20A1" w:rsidRDefault="005868AA" w:rsidP="00EB42EE">
            <w:pPr>
              <w:rPr>
                <w:highlight w:val="cyan"/>
              </w:rPr>
            </w:pPr>
            <w:r w:rsidRPr="00CE20A1">
              <w:rPr>
                <w:highlight w:val="cyan"/>
              </w:rPr>
              <w:t>-</w:t>
            </w:r>
            <w:r>
              <w:rPr>
                <w:highlight w:val="cyan"/>
              </w:rPr>
              <w:t>0</w:t>
            </w:r>
            <w:r w:rsidRPr="00CE20A1">
              <w:rPr>
                <w:highlight w:val="cyan"/>
              </w:rPr>
              <w:t>-</w:t>
            </w:r>
          </w:p>
        </w:tc>
        <w:tc>
          <w:tcPr>
            <w:tcW w:w="1234" w:type="dxa"/>
          </w:tcPr>
          <w:p w14:paraId="1F573E7D" w14:textId="69F08D20" w:rsidR="005868AA" w:rsidRPr="00E2417A" w:rsidRDefault="005868AA" w:rsidP="00EB42EE">
            <w:r w:rsidRPr="00E2417A">
              <w:t>-</w:t>
            </w:r>
            <w:r w:rsidR="00FD191D">
              <w:t>en</w:t>
            </w:r>
            <w:r w:rsidRPr="00E2417A">
              <w:t>-</w:t>
            </w:r>
          </w:p>
        </w:tc>
        <w:tc>
          <w:tcPr>
            <w:tcW w:w="1747" w:type="dxa"/>
          </w:tcPr>
          <w:p w14:paraId="71050871" w14:textId="77777777" w:rsidR="005868AA" w:rsidRPr="00E2417A" w:rsidRDefault="005868AA" w:rsidP="00EB42EE">
            <w:r w:rsidRPr="00E2417A">
              <w:t>-ý, -</w:t>
            </w:r>
            <w:proofErr w:type="spellStart"/>
            <w:r w:rsidRPr="00E2417A">
              <w:t>ého</w:t>
            </w:r>
            <w:proofErr w:type="spellEnd"/>
            <w:r w:rsidRPr="00E2417A">
              <w:t>, -</w:t>
            </w:r>
            <w:proofErr w:type="spellStart"/>
            <w:r w:rsidRPr="00E2417A">
              <w:t>ému</w:t>
            </w:r>
            <w:proofErr w:type="spellEnd"/>
            <w:r w:rsidRPr="00E2417A">
              <w:t>, -</w:t>
            </w:r>
            <w:proofErr w:type="spellStart"/>
            <w:r w:rsidRPr="00E2417A">
              <w:t>ém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-á, -é, -ou, -í, -</w:t>
            </w:r>
            <w:proofErr w:type="spellStart"/>
            <w:r w:rsidRPr="00E2417A">
              <w:t>ých</w:t>
            </w:r>
            <w:proofErr w:type="spellEnd"/>
            <w:r w:rsidRPr="00E2417A">
              <w:t>, -</w:t>
            </w:r>
            <w:proofErr w:type="spellStart"/>
            <w:r w:rsidRPr="00E2417A">
              <w:t>ým</w:t>
            </w:r>
            <w:proofErr w:type="spellEnd"/>
            <w:r w:rsidRPr="00E2417A">
              <w:t>, -</w:t>
            </w:r>
            <w:proofErr w:type="spellStart"/>
            <w:r w:rsidRPr="00E2417A">
              <w:t>ými</w:t>
            </w:r>
            <w:proofErr w:type="spellEnd"/>
          </w:p>
        </w:tc>
      </w:tr>
    </w:tbl>
    <w:p w14:paraId="477693EF" w14:textId="77777777" w:rsidR="005868AA" w:rsidRDefault="005868AA"/>
    <w:sectPr w:rsidR="0058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1"/>
    <w:rsid w:val="00154767"/>
    <w:rsid w:val="00157211"/>
    <w:rsid w:val="001E0F17"/>
    <w:rsid w:val="00203690"/>
    <w:rsid w:val="00240DA7"/>
    <w:rsid w:val="00363BE2"/>
    <w:rsid w:val="00376EFB"/>
    <w:rsid w:val="00392622"/>
    <w:rsid w:val="003B1DB2"/>
    <w:rsid w:val="00400DA1"/>
    <w:rsid w:val="00434038"/>
    <w:rsid w:val="00491AFA"/>
    <w:rsid w:val="004B20C1"/>
    <w:rsid w:val="005868AA"/>
    <w:rsid w:val="005C339D"/>
    <w:rsid w:val="00663A31"/>
    <w:rsid w:val="006D0079"/>
    <w:rsid w:val="006E047B"/>
    <w:rsid w:val="00860C65"/>
    <w:rsid w:val="00871AC0"/>
    <w:rsid w:val="009028A1"/>
    <w:rsid w:val="00970559"/>
    <w:rsid w:val="0097699F"/>
    <w:rsid w:val="009C0F22"/>
    <w:rsid w:val="00AB41B6"/>
    <w:rsid w:val="00BA3B6A"/>
    <w:rsid w:val="00C7441E"/>
    <w:rsid w:val="00CE20A1"/>
    <w:rsid w:val="00CE24C7"/>
    <w:rsid w:val="00D13ABF"/>
    <w:rsid w:val="00E2417A"/>
    <w:rsid w:val="00E6649A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4169"/>
  <w15:chartTrackingRefBased/>
  <w15:docId w15:val="{6AB24072-0675-467D-8C05-B85C394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2</cp:revision>
  <cp:lastPrinted>2022-04-12T08:37:00Z</cp:lastPrinted>
  <dcterms:created xsi:type="dcterms:W3CDTF">2022-05-19T15:32:00Z</dcterms:created>
  <dcterms:modified xsi:type="dcterms:W3CDTF">2022-05-19T15:32:00Z</dcterms:modified>
</cp:coreProperties>
</file>