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765947" w:rsidR="0003350D" w:rsidP="0003350D" w:rsidRDefault="0003350D" w14:paraId="6368DCFE" wp14:textId="77777777">
      <w:pPr>
        <w:rPr>
          <w:b/>
        </w:rPr>
      </w:pPr>
      <w:r w:rsidRPr="00765947">
        <w:rPr>
          <w:b/>
        </w:rPr>
        <w:t>Zpráva o průběhu natáčení</w:t>
      </w:r>
    </w:p>
    <w:p xmlns:wp14="http://schemas.microsoft.com/office/word/2010/wordml" w:rsidR="0003350D" w:rsidP="0003350D" w:rsidRDefault="007C0FD1" w14:paraId="28B9BA9D" wp14:textId="77777777">
      <w:r>
        <w:t>Natáčení s paní Vandou Skopalovou probíhala v jejím bytě na Francouzské ulici v Brně. Setkaly jsme se celkem dva</w:t>
      </w:r>
      <w:r w:rsidR="0003350D">
        <w:t xml:space="preserve">krát a to </w:t>
      </w:r>
      <w:r>
        <w:t xml:space="preserve">9. a 20. září </w:t>
      </w:r>
      <w:r w:rsidR="0003350D">
        <w:t>2022, vždy v čase mezi</w:t>
      </w:r>
      <w:r>
        <w:t xml:space="preserve"> 10</w:t>
      </w:r>
      <w:r w:rsidR="00E30787">
        <w:t>.</w:t>
      </w:r>
      <w:r>
        <w:t xml:space="preserve"> a 13.</w:t>
      </w:r>
      <w:r w:rsidR="0003350D">
        <w:t xml:space="preserve"> hod.</w:t>
      </w:r>
      <w:r>
        <w:t xml:space="preserve"> Delší odstup mezi návštěvami</w:t>
      </w:r>
      <w:r w:rsidR="001D3F8E">
        <w:t xml:space="preserve"> byl způsoben </w:t>
      </w:r>
      <w:r>
        <w:t>odjezdem</w:t>
      </w:r>
      <w:r w:rsidR="001D3F8E">
        <w:t xml:space="preserve"> </w:t>
      </w:r>
      <w:proofErr w:type="spellStart"/>
      <w:r w:rsidR="001D3F8E">
        <w:t>narátorky</w:t>
      </w:r>
      <w:proofErr w:type="spellEnd"/>
      <w:r>
        <w:t xml:space="preserve"> mimo Brno</w:t>
      </w:r>
      <w:r w:rsidR="001D3F8E">
        <w:t xml:space="preserve">. </w:t>
      </w:r>
      <w:r w:rsidR="0003350D">
        <w:t xml:space="preserve"> Zvuková nahrávka byla pořízena diktafonem LINEAR PCM RECORDER LS-12 </w:t>
      </w:r>
      <w:proofErr w:type="spellStart"/>
      <w:r w:rsidR="0003350D">
        <w:t>Olympus</w:t>
      </w:r>
      <w:proofErr w:type="spellEnd"/>
      <w:r w:rsidR="0003350D">
        <w:t xml:space="preserve">. </w:t>
      </w:r>
      <w:r>
        <w:t xml:space="preserve">Videonahrávku </w:t>
      </w:r>
      <w:r w:rsidR="001D3F8E">
        <w:t xml:space="preserve">si </w:t>
      </w:r>
      <w:proofErr w:type="spellStart"/>
      <w:r w:rsidR="001D3F8E">
        <w:t>narátorka</w:t>
      </w:r>
      <w:proofErr w:type="spellEnd"/>
      <w:r w:rsidR="001D3F8E">
        <w:t xml:space="preserve"> nepřála pořizovat.</w:t>
      </w:r>
    </w:p>
    <w:p xmlns:wp14="http://schemas.microsoft.com/office/word/2010/wordml" w:rsidR="001D049D" w:rsidP="009F5E1D" w:rsidRDefault="0003350D" w14:paraId="75CF80C7" wp14:textId="69A3D1F4">
      <w:r w:rsidR="0003350D">
        <w:rPr/>
        <w:t xml:space="preserve">Natáčení probíhalo </w:t>
      </w:r>
      <w:r w:rsidR="001D3F8E">
        <w:rPr/>
        <w:t xml:space="preserve">v uzavřené místnosti uprostřed centra města, </w:t>
      </w:r>
      <w:r w:rsidR="007C0FD1">
        <w:rPr/>
        <w:t>kde jsme nebyly rušeny</w:t>
      </w:r>
      <w:r w:rsidR="001D3F8E">
        <w:rPr/>
        <w:t xml:space="preserve">. </w:t>
      </w:r>
      <w:r w:rsidR="0003350D">
        <w:rPr/>
        <w:t xml:space="preserve"> Rozhovor </w:t>
      </w:r>
      <w:r w:rsidR="007C0FD1">
        <w:rPr/>
        <w:t xml:space="preserve">probíhal plynule. Na případné dotazy </w:t>
      </w:r>
      <w:proofErr w:type="spellStart"/>
      <w:r w:rsidR="007C0FD1">
        <w:rPr/>
        <w:t>narátorka</w:t>
      </w:r>
      <w:proofErr w:type="spellEnd"/>
      <w:r w:rsidR="007C0FD1">
        <w:rPr/>
        <w:t xml:space="preserve"> odpovídala obratem, vyjadřovala se jasně</w:t>
      </w:r>
      <w:r w:rsidR="002E600C">
        <w:rPr/>
        <w:t xml:space="preserve">. Podle svých slov nikdy nepovažovala za nutné cokoliv z dokumentů týkající se jejího profesního života uchovávat, </w:t>
      </w:r>
      <w:r w:rsidR="007C0FD1">
        <w:rPr/>
        <w:t xml:space="preserve">dokonce ani vysvědčení nebo doklady o absolvování </w:t>
      </w:r>
      <w:r w:rsidR="002E600C">
        <w:rPr/>
        <w:t>školy</w:t>
      </w:r>
      <w:r w:rsidR="3B8BEC41">
        <w:rPr/>
        <w:t>.</w:t>
      </w:r>
      <w:bookmarkStart w:name="_GoBack" w:id="0"/>
      <w:bookmarkEnd w:id="0"/>
    </w:p>
    <w:sectPr w:rsidR="001D049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0D"/>
    <w:rsid w:val="0003350D"/>
    <w:rsid w:val="0003493E"/>
    <w:rsid w:val="00045D6F"/>
    <w:rsid w:val="001D3F8E"/>
    <w:rsid w:val="002B27B5"/>
    <w:rsid w:val="002E600C"/>
    <w:rsid w:val="007C0FD1"/>
    <w:rsid w:val="00804BDE"/>
    <w:rsid w:val="009F5E1D"/>
    <w:rsid w:val="00A80C88"/>
    <w:rsid w:val="00E30787"/>
    <w:rsid w:val="37413BB5"/>
    <w:rsid w:val="3B8BE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8F3E"/>
  <w15:docId w15:val="{713CEDEA-0610-4ED4-AEAB-278FA9BC4A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SalounJ</dc:creator>
  <lastModifiedBy>Kateřina Šalounová</lastModifiedBy>
  <revision>4</revision>
  <dcterms:created xsi:type="dcterms:W3CDTF">2022-11-08T15:16:00.0000000Z</dcterms:created>
  <dcterms:modified xsi:type="dcterms:W3CDTF">2022-11-09T08:20:19.3434976Z</dcterms:modified>
</coreProperties>
</file>