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30" w:rsidRPr="001D4530" w:rsidRDefault="001D4530" w:rsidP="001D4530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cs-CZ"/>
        </w:rPr>
      </w:pPr>
      <w:r w:rsidRPr="001D4530"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cs-CZ"/>
        </w:rPr>
        <w:t xml:space="preserve">De </w:t>
      </w:r>
      <w:proofErr w:type="spellStart"/>
      <w:r w:rsidRPr="001D4530"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cs-CZ"/>
        </w:rPr>
        <w:t>l'horrible</w:t>
      </w:r>
      <w:proofErr w:type="spellEnd"/>
      <w:r w:rsidRPr="001D4530"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cs-CZ"/>
        </w:rPr>
        <w:t>danger</w:t>
      </w:r>
      <w:proofErr w:type="spellEnd"/>
      <w:r w:rsidRPr="001D4530"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cs-CZ"/>
        </w:rPr>
        <w:t xml:space="preserve"> de la </w:t>
      </w:r>
      <w:proofErr w:type="spellStart"/>
      <w:r w:rsidRPr="001D4530"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cs-CZ"/>
        </w:rPr>
        <w:t>lecture</w:t>
      </w:r>
      <w:proofErr w:type="spellEnd"/>
    </w:p>
    <w:p w:rsidR="00986CAE" w:rsidRDefault="001D4530" w:rsidP="001D4530"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   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Nous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Joussouf-Chéribi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par la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grâce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Dieu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mouphti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proofErr w:type="gram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du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Saint-Empire</w:t>
      </w:r>
      <w:proofErr w:type="gram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ottoman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lumière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lumières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élu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entre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les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élus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à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tous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les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fidèles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qui ces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présentes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verront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sottise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et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bénédiction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.    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Comme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ainsi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soit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que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Saïd-Effendi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ci-devant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ambassadeur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la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Sublime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-Porte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vers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un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petit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État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nommé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Frankrom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situé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entre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l'Espagne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et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l'Italie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a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rapporté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parmi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nous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pernicieux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usage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l'imprimerie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ayant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consulté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sur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cette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nouveauté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nos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vénérables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frères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les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cadis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et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imans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la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ville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impériale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Stamboul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et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surtout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les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fakirs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connus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par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leur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zèle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contre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l'esprit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il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a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semblé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bon à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Mahomet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et à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nous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condamner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proscrire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anathématiser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ladite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infernale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invention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l'imprimerie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pour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les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causes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ci-dessous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énoncées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.</w:t>
      </w:r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br/>
      </w:r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br/>
        <w:t xml:space="preserve">    1°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Cette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facilité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communiquer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ses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pensées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tend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évidemment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à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dissiper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l'ignorance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qui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est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la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gardienne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et la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sauvegarde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États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bien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policés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.</w:t>
      </w:r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br/>
      </w:r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br/>
        <w:t xml:space="preserve">    2°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Il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est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à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craindre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que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parmi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les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livres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apportés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d'Occident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il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ne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s'en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trouve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quelques-uns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sur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l'agriculture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et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sur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les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moyens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perfectionner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les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arts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mécaniques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lesquels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ouvrages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pourraient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à la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longue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qu'à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Dieu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ne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plaise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réveiller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génie de nos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cultivateurs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et de nos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manufacturiers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exciter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leur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industrie,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augmenter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leurs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richesses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et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leur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inspirer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un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jour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quelque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élévation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d'âme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quelque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amour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du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bien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public,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sentiments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absolument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opposés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à la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saine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doctrine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.</w:t>
      </w:r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br/>
      </w:r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br/>
        <w:t xml:space="preserve">    3°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Il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arriverait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à la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fin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que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nous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aurions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livres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d'histoire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dégagés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du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merveilleux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qui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entretient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la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nation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dans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une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heureuse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stupidité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. On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aurait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dans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ces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livres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l'imprudence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rendre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justice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aux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bonnes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et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aux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mauvaises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actions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et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recommander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l'équité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et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l'amour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la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patrie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qui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est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visiblement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contraire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aux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droits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notre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place.</w:t>
      </w:r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br/>
      </w:r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br/>
        <w:t xml:space="preserve">    4°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Il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se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pourrait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dans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la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suite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temps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que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misérables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philosophes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sous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prétexte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spécieux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mais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punissable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d'éclairer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les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hommes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et de les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rendre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meilleurs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viendraient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nous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enseigner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vertus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dangereuses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dont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peuple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ne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doit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jamais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avoir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connaissance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.</w:t>
      </w:r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br/>
      </w:r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br/>
        <w:t xml:space="preserve">    5°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Ils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pourraient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en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augmentant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respect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qu'ils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ont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pour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Dieu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et en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imprimant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scandaleusement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qu'il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remplit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tout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sa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présence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diminuer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nombre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pèlerins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la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Mecque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au grand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détriment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du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salut des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âmes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.</w:t>
      </w:r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br/>
      </w:r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br/>
        <w:t xml:space="preserve">    6°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Il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arriverait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sans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doute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qu'à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force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lire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les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auteurs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occidentaux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qui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ont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traité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maladies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contagieuses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et de la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manière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les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prévenir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nous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serions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assez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malheureux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pour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nous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garantir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la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peste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qui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serait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un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attentat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énorme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contre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les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ordres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la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Providence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.</w:t>
      </w:r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br/>
      </w:r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br/>
        <w:t xml:space="preserve">    A ces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causes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et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autres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pour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l'édification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fidèles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et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pour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bien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leurs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âmes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nous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leur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défendons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jamais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lire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aucun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livre,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sous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peine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damnation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éternelle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. Et,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peur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que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la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tentation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diabolique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ne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leur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prenne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s'instruire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nous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défendons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aux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pères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et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aux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mères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d'enseigner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à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lire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à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leurs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enfants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. Et,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pour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prévenir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toute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contravention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à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notre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ordonnance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nous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leur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défendons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expressément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penser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sous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les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mêmes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peines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 ;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enjoignons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à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tous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les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vrais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croyants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dénoncer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à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notre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officialité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quiconque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aurait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prononcé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quatre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phrases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liées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ensemble,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desquelles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on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pourrait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inférer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un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sens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clair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et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net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.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Ordonnons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que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dans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toutes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les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conversations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on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ait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à se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servir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termes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qui ne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signifient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rien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selon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l'ancien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usage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la </w:t>
      </w:r>
      <w:proofErr w:type="spellStart"/>
      <w:proofErr w:type="gram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Sublime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-Porte</w:t>
      </w:r>
      <w:proofErr w:type="gram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.</w:t>
      </w:r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br/>
      </w:r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br/>
        <w:t xml:space="preserve">    Et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pour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empêcher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qu'il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n'entre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quelque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pensée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en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contrebande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dans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la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sacrée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ville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impériale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commettons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spécialement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premier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médecin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Sa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Hautesse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né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dans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un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marais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l'Occident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septentrional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 ;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lequel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médecin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ayant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déjà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tué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quatre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personnes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augustes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la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famille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ottomane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est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intéressé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plus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que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personne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à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prévenir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toute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introduction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connaissances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dans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pays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 ;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lui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donnons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pouvoir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par ces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présentes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faire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saisir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toute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idée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qui se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présenterait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par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écrit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ou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bouche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aux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portes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la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ville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et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nous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amener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ladite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idée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pieds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et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poings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liés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pour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lui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être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infligé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par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nous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tel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châtiment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qu'il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nous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plaira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.</w:t>
      </w:r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br/>
      </w:r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lastRenderedPageBreak/>
        <w:br/>
        <w:t xml:space="preserve">   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Donné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dans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notre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palais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la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stupidité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7 de la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lune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de </w:t>
      </w:r>
      <w:proofErr w:type="spellStart"/>
      <w:proofErr w:type="gram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Muharem</w:t>
      </w:r>
      <w:proofErr w:type="spellEnd"/>
      <w:proofErr w:type="gram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l'an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 xml:space="preserve"> 1143 de </w:t>
      </w:r>
      <w:proofErr w:type="spellStart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l'hégire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t>.</w:t>
      </w:r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br/>
      </w:r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br/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Voltaire</w:t>
      </w:r>
      <w:proofErr w:type="spellEnd"/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br/>
      </w:r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br/>
      </w:r>
      <w:r w:rsidRPr="001D4530">
        <w:rPr>
          <w:rFonts w:ascii="Verdana" w:eastAsia="Times New Roman" w:hAnsi="Verdana" w:cs="Times New Roman"/>
          <w:color w:val="333333"/>
          <w:sz w:val="19"/>
          <w:szCs w:val="19"/>
          <w:lang w:eastAsia="cs-CZ"/>
        </w:rPr>
        <w:br/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Vocabulaire</w:t>
      </w:r>
      <w:proofErr w:type="spellEnd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 :</w:t>
      </w:r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br/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Sublime</w:t>
      </w:r>
      <w:proofErr w:type="spellEnd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 xml:space="preserve">-Porte : porte </w:t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d'honneur</w:t>
      </w:r>
      <w:proofErr w:type="spellEnd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monumentale</w:t>
      </w:r>
      <w:proofErr w:type="spellEnd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du</w:t>
      </w:r>
      <w:proofErr w:type="spellEnd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siège</w:t>
      </w:r>
      <w:proofErr w:type="spellEnd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du</w:t>
      </w:r>
      <w:proofErr w:type="spellEnd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 xml:space="preserve"> gouvernement </w:t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du</w:t>
      </w:r>
      <w:proofErr w:type="spellEnd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sultan</w:t>
      </w:r>
      <w:proofErr w:type="spellEnd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 xml:space="preserve"> de </w:t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l'Empire</w:t>
      </w:r>
      <w:proofErr w:type="spellEnd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ottoman</w:t>
      </w:r>
      <w:proofErr w:type="spellEnd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 xml:space="preserve"> à </w:t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Constantinople</w:t>
      </w:r>
      <w:proofErr w:type="spellEnd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ici</w:t>
      </w:r>
      <w:proofErr w:type="spellEnd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représente</w:t>
      </w:r>
      <w:proofErr w:type="spellEnd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donc</w:t>
      </w:r>
      <w:proofErr w:type="spellEnd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l'E</w:t>
      </w:r>
      <w:bookmarkStart w:id="0" w:name="_GoBack"/>
      <w:bookmarkEnd w:id="0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mpire</w:t>
      </w:r>
      <w:proofErr w:type="spellEnd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ottoman</w:t>
      </w:r>
      <w:proofErr w:type="spellEnd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.</w:t>
      </w:r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br/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Frankrom</w:t>
      </w:r>
      <w:proofErr w:type="spellEnd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 xml:space="preserve"> : </w:t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ici</w:t>
      </w:r>
      <w:proofErr w:type="spellEnd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 xml:space="preserve"> = France</w:t>
      </w:r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br/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Anathématiser</w:t>
      </w:r>
      <w:proofErr w:type="spellEnd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 xml:space="preserve"> : mot </w:t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d'origine</w:t>
      </w:r>
      <w:proofErr w:type="spellEnd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 xml:space="preserve"> </w:t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religieuse</w:t>
      </w:r>
      <w:proofErr w:type="spellEnd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 xml:space="preserve"> signifiant </w:t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mettre</w:t>
      </w:r>
      <w:proofErr w:type="spellEnd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 xml:space="preserve"> à </w:t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l'index</w:t>
      </w:r>
      <w:proofErr w:type="spellEnd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 xml:space="preserve">, </w:t>
      </w:r>
      <w:proofErr w:type="spellStart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désapprouver</w:t>
      </w:r>
      <w:proofErr w:type="spellEnd"/>
      <w:r w:rsidRPr="001D4530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cs-CZ"/>
        </w:rPr>
        <w:t>.</w:t>
      </w:r>
    </w:p>
    <w:sectPr w:rsidR="00986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30"/>
    <w:rsid w:val="001D4530"/>
    <w:rsid w:val="0098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04EC7-AD40-4EE9-A3C2-211A88FB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D45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D45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draznn">
    <w:name w:val="Emphasis"/>
    <w:basedOn w:val="Standardnpsmoodstavce"/>
    <w:uiPriority w:val="20"/>
    <w:qFormat/>
    <w:rsid w:val="001D4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MZK</cp:lastModifiedBy>
  <cp:revision>1</cp:revision>
  <dcterms:created xsi:type="dcterms:W3CDTF">2022-02-18T10:41:00Z</dcterms:created>
  <dcterms:modified xsi:type="dcterms:W3CDTF">2022-02-18T10:42:00Z</dcterms:modified>
</cp:coreProperties>
</file>