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D8" w:rsidRDefault="00334F2C">
      <w:bookmarkStart w:id="0" w:name="_GoBack"/>
      <w:r w:rsidRPr="00334F2C">
        <w:t>https://teams.microsoft.com/l/team/19%3a850336cf6c0f4f35a21c50c49d7a540c%40thread.tacv2/conversations?groupId=b7a7da11-0079-46ff-9515-e4ccf6760be3&amp;tenantId=11904f23-f0db-4cdc-96f7-390bd55fcee8</w:t>
      </w:r>
      <w:bookmarkEnd w:id="0"/>
    </w:p>
    <w:sectPr w:rsidR="0090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2C"/>
    <w:rsid w:val="00277D56"/>
    <w:rsid w:val="00334F2C"/>
    <w:rsid w:val="00D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315CA-D6A4-4EE7-8501-E1D3F147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1</cp:revision>
  <dcterms:created xsi:type="dcterms:W3CDTF">2022-03-04T13:59:00Z</dcterms:created>
  <dcterms:modified xsi:type="dcterms:W3CDTF">2022-03-04T14:00:00Z</dcterms:modified>
</cp:coreProperties>
</file>